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秋季开学典礼精彩发言稿(优质9篇)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秋季开学典礼精彩发言稿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秋季开学典礼精彩发言稿篇二</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在这个充满收获的美好金秋时节，我们又迎来了新学年。今日，我们欢聚一堂，在这里隆重举行新学年的开学典礼。首先，我代表在校学生向务实求新，无私奉献的各位领导表示崇高的敬意；向学识渊博，认真负责的老师们表示诚挚的谢意；同时向加入我们武威卫校行列的`新同学表示热烈的欢迎。</w:t>
      </w:r>
    </w:p>
    <w:p>
      <w:pPr>
        <w:ind w:left="0" w:right="0" w:firstLine="560"/>
        <w:spacing w:before="450" w:after="450" w:line="312" w:lineRule="auto"/>
      </w:pPr>
      <w:r>
        <w:rPr>
          <w:rFonts w:ascii="宋体" w:hAnsi="宋体" w:eastAsia="宋体" w:cs="宋体"/>
          <w:color w:val="000"/>
          <w:sz w:val="28"/>
          <w:szCs w:val="28"/>
        </w:rPr>
        <w:t xml:space="preserve">两年以前，我和很多学弟学妹们一样，坏揣自己的尊严与梦想，来到了白衣天使的摇篮——武威卫生学校。两年之后的今日，我对自己的选择感到无悔，因为这是一个充满激情，理性，爱心的校园。这里充满着机遇与挑战，孕育着发展与成功，只要努力，命运就会改变，明天会更加灿烂。</w:t>
      </w:r>
    </w:p>
    <w:p>
      <w:pPr>
        <w:ind w:left="0" w:right="0" w:firstLine="560"/>
        <w:spacing w:before="450" w:after="450" w:line="312" w:lineRule="auto"/>
      </w:pPr>
      <w:r>
        <w:rPr>
          <w:rFonts w:ascii="宋体" w:hAnsi="宋体" w:eastAsia="宋体" w:cs="宋体"/>
          <w:color w:val="000"/>
          <w:sz w:val="28"/>
          <w:szCs w:val="28"/>
        </w:rPr>
        <w:t xml:space="preserve">卫校赋予我们的是与初中，高中截然不同的学习模式和生活方式，我们拥有了更多自主选择的机会，拥有更大的空间与自由，也肩负了更大的责任和更高的期望，我们要保持正确的心态，确定明确的目标，这是我们走向成功的关键。</w:t>
      </w:r>
    </w:p>
    <w:p>
      <w:pPr>
        <w:ind w:left="0" w:right="0" w:firstLine="560"/>
        <w:spacing w:before="450" w:after="450" w:line="312" w:lineRule="auto"/>
      </w:pPr>
      <w:r>
        <w:rPr>
          <w:rFonts w:ascii="宋体" w:hAnsi="宋体" w:eastAsia="宋体" w:cs="宋体"/>
          <w:color w:val="000"/>
          <w:sz w:val="28"/>
          <w:szCs w:val="28"/>
        </w:rPr>
        <w:t xml:space="preserve">生命属于我们的只有一次，要想使你的生命闪闪发光，要想是你的一生能服务人民，贡献于人民就必须珍惜青春时期的宝贵年华，脚踏实地，发奋学习，夯实基础，用自己的勤奋与智慧展现青春靓丽的风采。</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各位。让我们把宽广的胸怀，平静的心态，清醒的头脑，坚强的意志作为为人处事的原则；让我们把新学年视为一个新的起点，以崭新的面孔投入到学习和生活中去；遵守学校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校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最后，再次感谢学校领导，各位老师多年来对我们的关心爱护，祝愿您们身体健康，工作顺利；祝愿同学们快乐成长，学业有成。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秋季开学典礼精彩发言稿篇四</w:t>
      </w:r>
    </w:p>
    <w:p>
      <w:pPr>
        <w:ind w:left="0" w:right="0" w:firstLine="560"/>
        <w:spacing w:before="450" w:after="450" w:line="312" w:lineRule="auto"/>
      </w:pPr>
      <w:r>
        <w:rPr>
          <w:rFonts w:ascii="宋体" w:hAnsi="宋体" w:eastAsia="宋体" w:cs="宋体"/>
          <w:color w:val="000"/>
          <w:sz w:val="28"/>
          <w:szCs w:val="28"/>
        </w:rPr>
        <w:t xml:space="preserve">大家好！我是校第十三届社团理事会主席，来自创新学院新闻专业xx级的陆瑜佳，今天很荣幸能作为学生代表在这里发言。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亲切地称呼你们一声“学弟学妹”，经过六月的奋战，七月的选择，八月的等待，今天，你们带着对未来的美好憧憬和希望，迈进了美丽而充满活力的万里校园。当大家坚毅地推开万里这扇大门时，你们会发现这里正是梦寐以求的问学之所：这里有兢兢业业、学识深厚的老师们，有相互勉励、共同奋斗的学霸队友们，还有包罗万象、环境一流的图书馆、设备精良、一尘不染的实验室，不怕不努力，就怕比你优秀的人比你还努力！</w:t>
      </w:r>
    </w:p>
    <w:p>
      <w:pPr>
        <w:ind w:left="0" w:right="0" w:firstLine="560"/>
        <w:spacing w:before="450" w:after="450" w:line="312" w:lineRule="auto"/>
      </w:pPr>
      <w:r>
        <w:rPr>
          <w:rFonts w:ascii="宋体" w:hAnsi="宋体" w:eastAsia="宋体" w:cs="宋体"/>
          <w:color w:val="000"/>
          <w:sz w:val="28"/>
          <w:szCs w:val="28"/>
        </w:rPr>
        <w:t xml:space="preserve">这里向你展开无私的怀抱，为你搭建全面发展的舞台——有校学生会和十多个学院学生会，以及100多个缤纷多彩的学生社团，只要你有一颗不甘于平凡的心，就有足够多的机会可以扬厉奋发、彰显你的优秀！</w:t>
      </w:r>
    </w:p>
    <w:p>
      <w:pPr>
        <w:ind w:left="0" w:right="0" w:firstLine="560"/>
        <w:spacing w:before="450" w:after="450" w:line="312" w:lineRule="auto"/>
      </w:pPr>
      <w:r>
        <w:rPr>
          <w:rFonts w:ascii="宋体" w:hAnsi="宋体" w:eastAsia="宋体" w:cs="宋体"/>
          <w:color w:val="000"/>
          <w:sz w:val="28"/>
          <w:szCs w:val="28"/>
        </w:rPr>
        <w:t xml:space="preserve">在万里，你的人生可以由你尽情创造。也许你渴望实现自己的创业梦想，用创造的激情去点燃自己的青春，那么创业园、各类创业项目、策划大赛都将为你铸就成就梦想的平台。</w:t>
      </w:r>
    </w:p>
    <w:p>
      <w:pPr>
        <w:ind w:left="0" w:right="0" w:firstLine="560"/>
        <w:spacing w:before="450" w:after="450" w:line="312" w:lineRule="auto"/>
      </w:pPr>
      <w:r>
        <w:rPr>
          <w:rFonts w:ascii="宋体" w:hAnsi="宋体" w:eastAsia="宋体" w:cs="宋体"/>
          <w:color w:val="000"/>
          <w:sz w:val="28"/>
          <w:szCs w:val="28"/>
        </w:rPr>
        <w:t xml:space="preserve">作为一名即将毕业的大四学姐，我也想与大家分享一些来自我个人的感悟。</w:t>
      </w:r>
    </w:p>
    <w:p>
      <w:pPr>
        <w:ind w:left="0" w:right="0" w:firstLine="560"/>
        <w:spacing w:before="450" w:after="450" w:line="312" w:lineRule="auto"/>
      </w:pPr>
      <w:r>
        <w:rPr>
          <w:rFonts w:ascii="宋体" w:hAnsi="宋体" w:eastAsia="宋体" w:cs="宋体"/>
          <w:color w:val="000"/>
          <w:sz w:val="28"/>
          <w:szCs w:val="28"/>
        </w:rPr>
        <w:t xml:space="preserve">其次，不论走多远，都不要忘记自己为何出发。大学里的选择形形色色，也许会迷乱了自己的眼，但请不要乱了自己的心。从现在起，你先要学会做适合自己的选择，养成独立思考的习惯，学会做自己的“主人”，而非人云亦云。再要学会对自己的选择负责，千万不要连潇洒走一回都算不上地放弃，要记住，莫忘初衷，才能方得始终！</w:t>
      </w:r>
    </w:p>
    <w:p>
      <w:pPr>
        <w:ind w:left="0" w:right="0" w:firstLine="560"/>
        <w:spacing w:before="450" w:after="450" w:line="312" w:lineRule="auto"/>
      </w:pPr>
      <w:r>
        <w:rPr>
          <w:rFonts w:ascii="宋体" w:hAnsi="宋体" w:eastAsia="宋体" w:cs="宋体"/>
          <w:color w:val="000"/>
          <w:sz w:val="28"/>
          <w:szCs w:val="28"/>
        </w:rPr>
        <w:t xml:space="preserve">然后，真诚待人，去结交一群志同道合的伙伴吧。不论是专业班级还是学生活动，许许多多的机会让你接触到来自天南地北的伙伴们，高考的缘分把你们聚在这里，进行思想的交流和观念的碰撞，或是相见恨晚的友谊，或是甜蜜的爱情。</w:t>
      </w:r>
    </w:p>
    <w:p>
      <w:pPr>
        <w:ind w:left="0" w:right="0" w:firstLine="560"/>
        <w:spacing w:before="450" w:after="450" w:line="312" w:lineRule="auto"/>
      </w:pPr>
      <w:r>
        <w:rPr>
          <w:rFonts w:ascii="宋体" w:hAnsi="宋体" w:eastAsia="宋体" w:cs="宋体"/>
          <w:color w:val="000"/>
          <w:sz w:val="28"/>
          <w:szCs w:val="28"/>
        </w:rPr>
        <w:t xml:space="preserve">大学是属于绚丽的青春，大学的时光真的转瞬即逝，没有另一个四年给你重来，青春也不会重演，所以，从此时此刻此分此秒就开始珍惜你的大学吧，等你回忆起来，任何岁月也都比不上这四年的美好。</w:t>
      </w:r>
    </w:p>
    <w:p>
      <w:pPr>
        <w:ind w:left="0" w:right="0" w:firstLine="560"/>
        <w:spacing w:before="450" w:after="450" w:line="312" w:lineRule="auto"/>
      </w:pPr>
      <w:r>
        <w:rPr>
          <w:rFonts w:ascii="宋体" w:hAnsi="宋体" w:eastAsia="宋体" w:cs="宋体"/>
          <w:color w:val="000"/>
          <w:sz w:val="28"/>
          <w:szCs w:val="28"/>
        </w:rPr>
        <w:t xml:space="preserve">愿你们始终有肯定自己的信心和否定自己的勇气，独立自主且自强不息；始终有顺应世界的坚忍和改变世界的雄心，心怀理想而恒志笃行。</w:t>
      </w:r>
    </w:p>
    <w:p>
      <w:pPr>
        <w:ind w:left="0" w:right="0" w:firstLine="560"/>
        <w:spacing w:before="450" w:after="450" w:line="312" w:lineRule="auto"/>
      </w:pPr>
      <w:r>
        <w:rPr>
          <w:rFonts w:ascii="宋体" w:hAnsi="宋体" w:eastAsia="宋体" w:cs="宋体"/>
          <w:color w:val="000"/>
          <w:sz w:val="28"/>
          <w:szCs w:val="28"/>
        </w:rPr>
        <w:t xml:space="preserve">世界这么大，一切都等着你们来探索，等着你们去体验，抑或是惊喜，抑或是沮丧，但这都会成为你我青春里，闪着光的美好回忆，千万不要等到鲜肉变成腊肉时，才因虚度年华而悔恨，因碌碌无为而羞愧。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学弟学妹们，前路漫漫，是否已准备好谱写属于你们的青春梦想？这个会让你拥有理想的地方，是关于你我的二十岁里最纯真的幸福年代。我在这里衷心地祝愿大家在四年后收获属于自己的辉煌，奋斗正当时，相信你若盛开，清风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大家下午好!今天我能站在这儿作为教师代表发言，倍感荣幸。感谢领导给了我这个展示的舞台！</w:t>
      </w:r>
    </w:p>
    <w:p>
      <w:pPr>
        <w:ind w:left="0" w:right="0" w:firstLine="560"/>
        <w:spacing w:before="450" w:after="450" w:line="312" w:lineRule="auto"/>
      </w:pPr>
      <w:r>
        <w:rPr>
          <w:rFonts w:ascii="宋体" w:hAnsi="宋体" w:eastAsia="宋体" w:cs="宋体"/>
          <w:color w:val="000"/>
          <w:sz w:val="28"/>
          <w:szCs w:val="28"/>
        </w:rPr>
        <w:t xml:space="preserve">首先我要说的是，教师节刚过，我把家长发的一段祝福读给同学们听，同时送给在座的每位老师，“教师节来临之际，我在这里谢谢老师！感谢我的孩子遇到的每一位老师，老师是这个世界上唯一一个与我们的孩子没有血缘关系、却愿意因我们的孩子进步而高兴、退步而着急、满怀期待、助其成才，舍小家顾大家并且无怨无悔的人。老师，你们辛苦了，真心感谢每一位老师！祝愿老师们工作顺利，一生幸福！”我也相信在座的老师们跟我一样收到了同样的祝福，读罢，我不禁泪湿眼眶……，我们每天，朝六晚十，披星戴月，甚至连自己的孩子都无暇顾及……，这是祝福，也是家长们对我们的尊重与认可，这也是我们全体老师的缩影。在网络上还有一篇文章“是一位妈妈写给她刚入学的孩子的一篇文章，这位妈妈说的其中几句话是：孩子，妈妈希望你，能遇见一位手持戒尺，眼中有光的老师，当一个心怀敬畏，不丢信仰的学生。好的教育必然是宽严相济、奖惩分明；好的老师，必然是管严同步、严慈同体。”这就是我们的老师，日复一日，年复一年，更有多少年轻的老师为了你们，早晨走时娃未醒，回家时娃已睡，在座的同学们，我们要感恩老师！就是在这样的老师的共同努力下创造了我们中学的辉煌！20xx年我校中考再创历史新高！取得了辉煌的成绩，七八年级的全县统考和其他一些项目的比赛也取得了优异成绩。这是老师们和同学们共同努力的成果。然而，学习无止境，奋斗无穷期。这就要求我们以新的姿态，刷新新的纪录，创造新的成绩。</w:t>
      </w:r>
    </w:p>
    <w:p>
      <w:pPr>
        <w:ind w:left="0" w:right="0" w:firstLine="560"/>
        <w:spacing w:before="450" w:after="450" w:line="312" w:lineRule="auto"/>
      </w:pPr>
      <w:r>
        <w:rPr>
          <w:rFonts w:ascii="宋体" w:hAnsi="宋体" w:eastAsia="宋体" w:cs="宋体"/>
          <w:color w:val="000"/>
          <w:sz w:val="28"/>
          <w:szCs w:val="28"/>
        </w:rPr>
        <w:t xml:space="preserve">我代表全体教师向同学们承诺，在新学期，我们会一如既往，对学生尽职尽责，保持敬业务实的工作态度，提高教学质量，为了明年的中考，全力以赴，争取再创佳绩。</w:t>
      </w:r>
    </w:p>
    <w:p>
      <w:pPr>
        <w:ind w:left="0" w:right="0" w:firstLine="560"/>
        <w:spacing w:before="450" w:after="450" w:line="312" w:lineRule="auto"/>
      </w:pPr>
      <w:r>
        <w:rPr>
          <w:rFonts w:ascii="宋体" w:hAnsi="宋体" w:eastAsia="宋体" w:cs="宋体"/>
          <w:color w:val="000"/>
          <w:sz w:val="28"/>
          <w:szCs w:val="28"/>
        </w:rPr>
        <w:t xml:space="preserve">希望同学们学习的征途带上三样东西：第一带上理想和目标，第二带上自信和坚强。第三带上勤奋和努力。勤奋和努力是通向成功的捷径！</w:t>
      </w:r>
    </w:p>
    <w:p>
      <w:pPr>
        <w:ind w:left="0" w:right="0" w:firstLine="560"/>
        <w:spacing w:before="450" w:after="450" w:line="312" w:lineRule="auto"/>
      </w:pPr>
      <w:r>
        <w:rPr>
          <w:rFonts w:ascii="宋体" w:hAnsi="宋体" w:eastAsia="宋体" w:cs="宋体"/>
          <w:color w:val="000"/>
          <w:sz w:val="28"/>
          <w:szCs w:val="28"/>
        </w:rPr>
        <w:t xml:space="preserve">九年级的同学们：请你们牢记一分耕耘一分收获，你们要紧跟老师的步伐，夯实基础，稳定心态，持之以恒！紧握拼搏的武器，下定决心，以百米冲刺的速度去取得中考的优异成绩!最后，衷心祝愿同学们健康成长，学习进步！祝愿老师们工作顺利，万事如意！祝愿我们的学校在领导班子的带领下，在全体老师和同学们的共同努力下，越来越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一天，今天我们相聚一堂，举行隆重的学期开学典礼。首先请允许我代表本校的全体教师对高一年级新同学的到来表示热烈的欢迎!对持之以恒、勤奋学习并顺利升入高二、高三年级的同学表示衷心的祝贺!</w:t>
      </w:r>
    </w:p>
    <w:p>
      <w:pPr>
        <w:ind w:left="0" w:right="0" w:firstLine="560"/>
        <w:spacing w:before="450" w:after="450" w:line="312" w:lineRule="auto"/>
      </w:pPr>
      <w:r>
        <w:rPr>
          <w:rFonts w:ascii="宋体" w:hAnsi="宋体" w:eastAsia="宋体" w:cs="宋体"/>
          <w:color w:val="000"/>
          <w:sz w:val="28"/>
          <w:szCs w:val="28"/>
        </w:rPr>
        <w:t xml:space="preserve">在过去的一年里，我们全体教师立足本职，刻苦钻研，团结协作，较好地完成了教育教学工作。在20__届高三师生的共同努力下，我校高考成绩在原来基础上又有了新的突破，取得了骄人的战绩。看到我们的老高三学生成功跨入自己理想的大学，感到无比欣慰和自豪。</w:t>
      </w:r>
    </w:p>
    <w:p>
      <w:pPr>
        <w:ind w:left="0" w:right="0" w:firstLine="560"/>
        <w:spacing w:before="450" w:after="450" w:line="312" w:lineRule="auto"/>
      </w:pPr>
      <w:r>
        <w:rPr>
          <w:rFonts w:ascii="宋体" w:hAnsi="宋体" w:eastAsia="宋体" w:cs="宋体"/>
          <w:color w:val="000"/>
          <w:sz w:val="28"/>
          <w:szCs w:val="28"/>
        </w:rPr>
        <w:t xml:space="preserve">成绩已经成为过去，希望寄托于未来。新的学期，我们全体老师愿意和同学一道，在学校领导的正确指引下，继续传承和发扬山天人“为人朴实，为学扎实、为事踏实”的优秀办学传统，“崇德立志，务实创新”，团结一致，脚踏实地。不放弃帮助每一位学生进步的机会，努力帮助学生学会做人，学会学习，学会求知，学会生活。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注所有，全力以赴。因为选择了这个职业，就注定我们的期望与梦想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所谓“学高为师，身正为范。”我们更要树立终身学习的意识，不断提高自身专业水平，在教学、生活中严格要求自己，作学生健康成长的榜样和楷模。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记得陶行知先生说过这样一段话：“在共同生活中，教师必须力求长进。好的学生在学问和修养上，每每欢喜和教师赛跑。后生可畏，正是此意。我们极愿意学生能有一天跑在我们前头，这是我们对于后辈应有之希望。学术的进化在此，但我们确不能懈怠，不能放松，一定要鞭策自己努力跑在学生前头引导学生，这是我们应有的责任。师道之可敬在此，所以我们要一面教，一面学。”老前辈的这番话告诉我们，“学无止境”、“学海无崖”。在教育的实践活动中，只要不断探索研究，就会有新的发现，新的提高。只有把提高学生素质和提高教师的自身素质相结合，不断的自我完善，与学生心心相印，方能教学相长，师生共同进步。</w:t>
      </w:r>
    </w:p>
    <w:p>
      <w:pPr>
        <w:ind w:left="0" w:right="0" w:firstLine="560"/>
        <w:spacing w:before="450" w:after="450" w:line="312" w:lineRule="auto"/>
      </w:pPr>
      <w:r>
        <w:rPr>
          <w:rFonts w:ascii="宋体" w:hAnsi="宋体" w:eastAsia="宋体" w:cs="宋体"/>
          <w:color w:val="000"/>
          <w:sz w:val="28"/>
          <w:szCs w:val="28"/>
        </w:rPr>
        <w:t xml:space="preserve">另外，新学期已经开始，就意味着新的希望、新的憧憬和新的征程。借此机会，我也对同学们提出几点建议：</w:t>
      </w:r>
    </w:p>
    <w:p>
      <w:pPr>
        <w:ind w:left="0" w:right="0" w:firstLine="560"/>
        <w:spacing w:before="450" w:after="450" w:line="312" w:lineRule="auto"/>
      </w:pPr>
      <w:r>
        <w:rPr>
          <w:rFonts w:ascii="宋体" w:hAnsi="宋体" w:eastAsia="宋体" w:cs="宋体"/>
          <w:color w:val="000"/>
          <w:sz w:val="28"/>
          <w:szCs w:val="28"/>
        </w:rPr>
        <w:t xml:space="preserve">高一的新生们，你们经历了中考的洗礼，成为了山天这个大家庭中的一员，暑期你们又出色的完成了军训任务，今天，你们将站在一个崭新的起点，面对一条新的起跑线。高中的学习方式明显的不同于初中。所谓良好的开端是成功的一半。希望你们从一开始就给自己定个目标，找好人生的坐标，制定合适的学习计划。正所谓，只有学会“走路”，才能学会“奔跑”;只有学会“奔跑”，才能学会“领跑”。理想的果实，想不来，等不来，她永远只青睐于那些坚持不懈、奋力拼搏的人。</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高二年级的同学们，你们肩负着承上启下的重任，希望你们再接再励，努力拼搏，为明年的高三学习打好厚实的基础。</w:t>
      </w:r>
    </w:p>
    <w:p>
      <w:pPr>
        <w:ind w:left="0" w:right="0" w:firstLine="560"/>
        <w:spacing w:before="450" w:after="450" w:line="312" w:lineRule="auto"/>
      </w:pPr>
      <w:r>
        <w:rPr>
          <w:rFonts w:ascii="宋体" w:hAnsi="宋体" w:eastAsia="宋体" w:cs="宋体"/>
          <w:color w:val="000"/>
          <w:sz w:val="28"/>
          <w:szCs w:val="28"/>
        </w:rPr>
        <w:t xml:space="preserve">记得鲁迅先生曾说过：“哪里有什么天才?我只是把别人喝咖啡的时间都用在写作上。”的确你选择了怎样的行为，你也就选择了怎样的结果。然而影响我们理想实现的常常是“汗水”流得太少，我们的努力还远远不够。在奥运会的赛场上，为祖国赢得莫大荣誉的健儿们，在他们登上领奖台之前，无不流淌着艰辛的汗水。</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高三毕业班的学子们，你们是山天的希望，社会、学校、家长对你们寄以很高的期望，希望你们不负众望，珍惜时间，争分夺秒，刻苦学习，勇于拼搏，以优异的成绩回报家长、老师和学校，从各个方面为高一、高二的学弟学妹做出表率。</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们“天生我才必有用”的信心，拿出你们“吹尽黄沙始到金”的毅力，拿出你们“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最后祝愿各位领导、老师身体健康，工作顺利，祝同学们学有所成，茁壮成长。谢谢大家!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x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x中不仅拥有一个理念先进的领导集体，还拥有一个优秀的教师群体。正是他们的殚精竭虑才换来了同学们的进步与成长，为学校创造了一个又一个辉煌。今年的中考，我们又夺得了骄人的成绩，这是我们全体x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秋季开学典礼精彩发言稿篇九</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级xx学院x班的xxx，我来自xxxx。很荣幸能够作为新生代表在这里发言。</w:t>
      </w:r>
    </w:p>
    <w:p>
      <w:pPr>
        <w:ind w:left="0" w:right="0" w:firstLine="560"/>
        <w:spacing w:before="450" w:after="450" w:line="312" w:lineRule="auto"/>
      </w:pPr>
      <w:r>
        <w:rPr>
          <w:rFonts w:ascii="宋体" w:hAnsi="宋体" w:eastAsia="宋体" w:cs="宋体"/>
          <w:color w:val="000"/>
          <w:sz w:val="28"/>
          <w:szCs w:val="28"/>
        </w:rPr>
        <w:t xml:space="preserve">相信在座的大家都和我一样，寒窗十余载，终于踏入圣地一般的燕园，感受梦想的微光初照。很高兴能够在北京最美的季节里，与大家相聚在北大艺术学院，一同分享破茧成蝶后的喜悦，放飞新一段旅程的梦想。</w:t>
      </w:r>
    </w:p>
    <w:p>
      <w:pPr>
        <w:ind w:left="0" w:right="0" w:firstLine="560"/>
        <w:spacing w:before="450" w:after="450" w:line="312" w:lineRule="auto"/>
      </w:pPr>
      <w:r>
        <w:rPr>
          <w:rFonts w:ascii="宋体" w:hAnsi="宋体" w:eastAsia="宋体" w:cs="宋体"/>
          <w:color w:val="000"/>
          <w:sz w:val="28"/>
          <w:szCs w:val="28"/>
        </w:rPr>
        <w:t xml:space="preserve">美是无处不在的：花朵的绽放是美，花朵的凋落是美，“一枝红艳露凝香”是美，“梨花一枝春带雨”是美，繁华是美，苍凉是美。我想在座的各位都有一个共同点：对美的追求与热爱，相信也是这一点将我们聚集在了全国美育与艺术教育的中心，之前高译老师的教诲中向我们解析“艺术”二字，实际上也正是北大艺术学院一直坚持的“道”、“技”并重，即人文内涵与艺术技能的并重。我以舞蹈艺术特长生的身份进入北大，不知不觉已经经历了六年的时光，4年历史系本科生活，虽让我学到了严谨的学术态度与方法，但却始终无法深入到一直钟爱的艺术领域；在工学院工作的两年，更让我看到科学与艺术交织的可能性，期待科学与艺术在巅峰握手的美，因此我坚定了探索艺术的道路。早在本科，我就一眼相中了这件印有龙标的绿色院衫，那时候我就告诉自己，早晚我要将这件绿院衫弄到手，光明正大的穿上身。再次感谢艺术学院，能实现这个一直以来的念想。</w:t>
      </w:r>
    </w:p>
    <w:p>
      <w:pPr>
        <w:ind w:left="0" w:right="0" w:firstLine="560"/>
        <w:spacing w:before="450" w:after="450" w:line="312" w:lineRule="auto"/>
      </w:pPr>
      <w:r>
        <w:rPr>
          <w:rFonts w:ascii="宋体" w:hAnsi="宋体" w:eastAsia="宋体" w:cs="宋体"/>
          <w:color w:val="000"/>
          <w:sz w:val="28"/>
          <w:szCs w:val="28"/>
        </w:rPr>
        <w:t xml:space="preserve">心中有光，更当秉烛夜行。前两天新生见面会上师长们向我们反复强调了自身身份的转换，我们不仅是学习者，更是研究者与建设者，我们要经历从艺术到学术的转换，这不仅是感性到理性的转换，更是上升到了知性的层面。经过了本科的学习与历练，我们已经褪去稚嫩，能够更加从容地去面对更多的挑战和考验。如今成为一名研究生，这一身份所包涵的意义，不仅仅是角色的转换，更应当是一段自我成长的历程。我们需要对自己有使命感，有着更高的要求与期待。面对未知的挑战，或许会有紧张与焦虑，但更多的是面对挑战的激动和期待，期待我们的点滴进步，期待磨练过后更好的我们。</w:t>
      </w:r>
    </w:p>
    <w:p>
      <w:pPr>
        <w:ind w:left="0" w:right="0" w:firstLine="560"/>
        <w:spacing w:before="450" w:after="450" w:line="312" w:lineRule="auto"/>
      </w:pPr>
      <w:r>
        <w:rPr>
          <w:rFonts w:ascii="宋体" w:hAnsi="宋体" w:eastAsia="宋体" w:cs="宋体"/>
          <w:color w:val="000"/>
          <w:sz w:val="28"/>
          <w:szCs w:val="28"/>
        </w:rPr>
        <w:t xml:space="preserve">北大是一片沃土，但沃土也需要辛勤的耕耘，今天，我们把一颗颗梦想和希望的种子深埋在这块沃土之中，站在这个新的起点，我有几点想法，与在座的各位同学共勉。</w:t>
      </w:r>
    </w:p>
    <w:p>
      <w:pPr>
        <w:ind w:left="0" w:right="0" w:firstLine="560"/>
        <w:spacing w:before="450" w:after="450" w:line="312" w:lineRule="auto"/>
      </w:pPr>
      <w:r>
        <w:rPr>
          <w:rFonts w:ascii="宋体" w:hAnsi="宋体" w:eastAsia="宋体" w:cs="宋体"/>
          <w:color w:val="000"/>
          <w:sz w:val="28"/>
          <w:szCs w:val="28"/>
        </w:rPr>
        <w:t xml:space="preserve">首先，更加勤奋刻苦地学习，加强知识更新与储备。古人云：操千曲而后晓声，观千剑而后识器。强大的知识储备是应用创新的前提。</w:t>
      </w:r>
    </w:p>
    <w:p>
      <w:pPr>
        <w:ind w:left="0" w:right="0" w:firstLine="560"/>
        <w:spacing w:before="450" w:after="450" w:line="312" w:lineRule="auto"/>
      </w:pPr>
      <w:r>
        <w:rPr>
          <w:rFonts w:ascii="宋体" w:hAnsi="宋体" w:eastAsia="宋体" w:cs="宋体"/>
          <w:color w:val="000"/>
          <w:sz w:val="28"/>
          <w:szCs w:val="28"/>
        </w:rPr>
        <w:t xml:space="preserve">其次，三人行必有我师，积极与师长同学沟通。良好的人际关系是我们学习和成长的保障，在和周围的老师同学讨论的过程当中我们才能更好地汲取灵感，取长补短。</w:t>
      </w:r>
    </w:p>
    <w:p>
      <w:pPr>
        <w:ind w:left="0" w:right="0" w:firstLine="560"/>
        <w:spacing w:before="450" w:after="450" w:line="312" w:lineRule="auto"/>
      </w:pPr>
      <w:r>
        <w:rPr>
          <w:rFonts w:ascii="宋体" w:hAnsi="宋体" w:eastAsia="宋体" w:cs="宋体"/>
          <w:color w:val="000"/>
          <w:sz w:val="28"/>
          <w:szCs w:val="28"/>
        </w:rPr>
        <w:t xml:space="preserve">再者，有目标、有计划、有行动地学习。谋而后动，知止而有得。一个人想要做什么事，成为一个怎样的人，不能凭一时激情表态，要需要长算远略，知行合一。</w:t>
      </w:r>
    </w:p>
    <w:p>
      <w:pPr>
        <w:ind w:left="0" w:right="0" w:firstLine="560"/>
        <w:spacing w:before="450" w:after="450" w:line="312" w:lineRule="auto"/>
      </w:pPr>
      <w:r>
        <w:rPr>
          <w:rFonts w:ascii="宋体" w:hAnsi="宋体" w:eastAsia="宋体" w:cs="宋体"/>
          <w:color w:val="000"/>
          <w:sz w:val="28"/>
          <w:szCs w:val="28"/>
        </w:rPr>
        <w:t xml:space="preserve">百年北大，学术为先。越是人杰地灵，越有压力苦楚。然而波涛汹涌，浪花飞溅处方有大鱼，也正是惊涛骇浪方可砥砺巨人。当忍受那不堪忍受的痛苦，跋涉那难以跋涉的泥泞，负担那负担不了的风雨，探索那探索不及的晨星，方可采撷梦想。正如尼采所言，谁终将声震人间，必长久深思缄默；谁终将点燃闪电，必长久如云漂泊。便是殷殷其雷，蒙蒙其雨，我便徒我步，涉此艰阻。前进的道路也许此刻仍然迷茫未知，然而只要我们携手前进，便可不畏惧，且相信，数风流人物，当看今朝。也祝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级的我们持续怀有对艺术的热爱、秉持严谨认真的治学态度，在北京大学艺术学院追求美、发现美、懂得美。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2025-01-17T06:17:04+08:00</dcterms:created>
  <dcterms:modified xsi:type="dcterms:W3CDTF">2025-01-17T06:17:04+08:00</dcterms:modified>
</cp:coreProperties>
</file>

<file path=docProps/custom.xml><?xml version="1.0" encoding="utf-8"?>
<Properties xmlns="http://schemas.openxmlformats.org/officeDocument/2006/custom-properties" xmlns:vt="http://schemas.openxmlformats.org/officeDocument/2006/docPropsVTypes"/>
</file>