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班子的述职报告(模板13篇)</w:t>
      </w:r>
      <w:bookmarkEnd w:id="1"/>
    </w:p>
    <w:p>
      <w:pPr>
        <w:jc w:val="center"/>
        <w:spacing w:before="0" w:after="450"/>
      </w:pPr>
      <w:r>
        <w:rPr>
          <w:rFonts w:ascii="Arial" w:hAnsi="Arial" w:eastAsia="Arial" w:cs="Arial"/>
          <w:color w:val="999999"/>
          <w:sz w:val="20"/>
          <w:szCs w:val="20"/>
        </w:rPr>
        <w:t xml:space="preserve">来源：网络  作者：浅语风铃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什么样的报告才是有效的呢？下面是小编为大家整理的报告范文，仅供参考，大家一起来看看吧。班子的述职报告篇一201x年是贯彻xx大的精神开局之年，我园以科学的发展观统领本园发展，全面贯彻...</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班子的述职报告篇一</w:t>
      </w:r>
    </w:p>
    <w:p>
      <w:pPr>
        <w:ind w:left="0" w:right="0" w:firstLine="560"/>
        <w:spacing w:before="450" w:after="450" w:line="312" w:lineRule="auto"/>
      </w:pPr>
      <w:r>
        <w:rPr>
          <w:rFonts w:ascii="宋体" w:hAnsi="宋体" w:eastAsia="宋体" w:cs="宋体"/>
          <w:color w:val="000"/>
          <w:sz w:val="28"/>
          <w:szCs w:val="28"/>
        </w:rPr>
        <w:t xml:space="preserve">201x年是贯彻xx大的精神开局之年，我园以科学的发展观统领本园发展，全面贯彻落实国家、省、市、区关于加快学前教育改革发展意见，以“创新、发展、和谐”为主题，以创建市绿色学校为契机，以省优质幼儿园新试行标准规范各项工作，以师资队伍建设与内涵建设为重点，构建具有园本特色的课程体系，以构筑优质教育为主旨，进一步提升幼儿园保教质量，班子成员共同协作，团结奋进，依靠群体智慧，为幼儿园的发展而不懈努力着。</w:t>
      </w:r>
    </w:p>
    <w:p>
      <w:pPr>
        <w:ind w:left="0" w:right="0" w:firstLine="560"/>
        <w:spacing w:before="450" w:after="450" w:line="312" w:lineRule="auto"/>
      </w:pPr>
      <w:r>
        <w:rPr>
          <w:rFonts w:ascii="宋体" w:hAnsi="宋体" w:eastAsia="宋体" w:cs="宋体"/>
          <w:color w:val="000"/>
          <w:sz w:val="28"/>
          <w:szCs w:val="28"/>
        </w:rPr>
        <w:t xml:space="preserve">一、务实高效，强化班子建设</w:t>
      </w:r>
    </w:p>
    <w:p>
      <w:pPr>
        <w:ind w:left="0" w:right="0" w:firstLine="560"/>
        <w:spacing w:before="450" w:after="450" w:line="312" w:lineRule="auto"/>
      </w:pPr>
      <w:r>
        <w:rPr>
          <w:rFonts w:ascii="宋体" w:hAnsi="宋体" w:eastAsia="宋体" w:cs="宋体"/>
          <w:color w:val="000"/>
          <w:sz w:val="28"/>
          <w:szCs w:val="28"/>
        </w:rPr>
        <w:t xml:space="preserve">全力做到事业上同心、目标上同向、工作上同步，共同为提高幼儿园的保教质量出谋划策，我们始终遵循一切从大局出发，一切从提高幼儿园保教质量出发的原则，最终达到步调一致。在聚合群体智慧的同时，注重拓展班子每个成员的智慧风格，努力提升内功，发挥示范引领作用，手把手的传授教学经验和技能，为青年教师起到了良好的榜样作用，校园里“师徒带教、共同成长”风气蔚然。</w:t>
      </w:r>
    </w:p>
    <w:p>
      <w:pPr>
        <w:ind w:left="0" w:right="0" w:firstLine="560"/>
        <w:spacing w:before="450" w:after="450" w:line="312" w:lineRule="auto"/>
      </w:pPr>
      <w:r>
        <w:rPr>
          <w:rFonts w:ascii="宋体" w:hAnsi="宋体" w:eastAsia="宋体" w:cs="宋体"/>
          <w:color w:val="000"/>
          <w:sz w:val="28"/>
          <w:szCs w:val="28"/>
        </w:rPr>
        <w:t xml:space="preserve">二、以人为本，实施民主管理</w:t>
      </w:r>
    </w:p>
    <w:p>
      <w:pPr>
        <w:ind w:left="0" w:right="0" w:firstLine="560"/>
        <w:spacing w:before="450" w:after="450" w:line="312" w:lineRule="auto"/>
      </w:pPr>
      <w:r>
        <w:rPr>
          <w:rFonts w:ascii="宋体" w:hAnsi="宋体" w:eastAsia="宋体" w:cs="宋体"/>
          <w:color w:val="000"/>
          <w:sz w:val="28"/>
          <w:szCs w:val="28"/>
        </w:rPr>
        <w:t xml:space="preserve">我园坚持以人为本，运用激励原则，通过目标激励、榜样激励、民主参与激励等有效途径，充分调动教工积极性，从而促进保教质量的全面提高。我们将各部门和教师个人的目标都统筹到总目标上，使全体教师心往一处想，劲往一处使，通过一次次的全体教师会议，年级组长的分析会议，园委会，家委会，膳委会和座谈会等集思广益，制定了各部门、各类人员岗位考核细则、幼儿园岗位设置管理方案、教师师德承诺以及卫生保健等各项规章制度，汇编《园本工作规程》，确保各项工作有章可循，园内工作做到制度化、规范化、有序化、透明化。由于各项规章制度及一系列考核方案都通过教工大会审议通过，反映每位教师的意愿，均得以有效实施。</w:t>
      </w:r>
    </w:p>
    <w:p>
      <w:pPr>
        <w:ind w:left="0" w:right="0" w:firstLine="560"/>
        <w:spacing w:before="450" w:after="450" w:line="312" w:lineRule="auto"/>
      </w:pPr>
      <w:r>
        <w:rPr>
          <w:rFonts w:ascii="宋体" w:hAnsi="宋体" w:eastAsia="宋体" w:cs="宋体"/>
          <w:color w:val="000"/>
          <w:sz w:val="28"/>
          <w:szCs w:val="28"/>
        </w:rPr>
        <w:t xml:space="preserve">教师成长以德为先，今年，我园以提高全体教师队伍整体素质为目标，加强师德师风建设为重点，围绕“两个提升年”和“绿色学校”创建的工作要求，结合我园实际情况认真制定内容，进一步树立为人师表、爱生敬业的师德形象。利用多渠道和多途径开展集中学习和教师自学，深入解读《新党章》、《xx大》等文件精神，组织开展“xx大”知识竞赛，继续进行“师德宣讲团”，签订“师德承诺书”，深入开展做“最美教师张丽莉”系列活动：通过观看“最美教师”视频、“做最美教师、呼唤绿色师爱”爱生故事分享会、“张丽莉式的好教师”评选等活动，人人争做“最美教师”。认真开展“绿色生命、师爱永恒”师德演播室活动，创新活动形式，变了以往以讲座、征文、理论学习等为主要形式的师德建设活动，采用主持人的形式展开活动，让教师们在寻找先进、搜集素材、现场演播的过程中直接地参与、对话、互动中真切地感受良好的师德风范。</w:t>
      </w:r>
    </w:p>
    <w:p>
      <w:pPr>
        <w:ind w:left="0" w:right="0" w:firstLine="560"/>
        <w:spacing w:before="450" w:after="450" w:line="312" w:lineRule="auto"/>
      </w:pPr>
      <w:r>
        <w:rPr>
          <w:rFonts w:ascii="宋体" w:hAnsi="宋体" w:eastAsia="宋体" w:cs="宋体"/>
          <w:color w:val="000"/>
          <w:sz w:val="28"/>
          <w:szCs w:val="28"/>
        </w:rPr>
        <w:t xml:space="preserve">三、精细管理，彰显“仁和”特色</w:t>
      </w:r>
    </w:p>
    <w:p>
      <w:pPr>
        <w:ind w:left="0" w:right="0" w:firstLine="560"/>
        <w:spacing w:before="450" w:after="450" w:line="312" w:lineRule="auto"/>
      </w:pPr>
      <w:r>
        <w:rPr>
          <w:rFonts w:ascii="宋体" w:hAnsi="宋体" w:eastAsia="宋体" w:cs="宋体"/>
          <w:color w:val="000"/>
          <w:sz w:val="28"/>
          <w:szCs w:val="28"/>
        </w:rPr>
        <w:t xml:space="preserve">我园坚持以师幼发展为本，通过细化常规管理、深化课题研究、转变教科研方式、扎实保教并重、规范安全管理等途径进一步强化保教队伍建设，提高保教质量，推进优质教育，努力实现新的跨越。</w:t>
      </w:r>
    </w:p>
    <w:p>
      <w:pPr>
        <w:ind w:left="0" w:right="0" w:firstLine="560"/>
        <w:spacing w:before="450" w:after="450" w:line="312" w:lineRule="auto"/>
      </w:pPr>
      <w:r>
        <w:rPr>
          <w:rFonts w:ascii="宋体" w:hAnsi="宋体" w:eastAsia="宋体" w:cs="宋体"/>
          <w:color w:val="000"/>
          <w:sz w:val="28"/>
          <w:szCs w:val="28"/>
        </w:rPr>
        <w:t xml:space="preserve">常规管理，优化寻常。为了进一步规范幼儿园保教工作的实施和管理，提升幼儿园保教工作质量，保障每一位幼儿身心健康和快乐成长。本学期我们继续引领教师对《指南》进行学习和解读，开展《指南》引领下的课程实施、主题环境创设以及活动研讨，结合自然角评比，进行了以幼儿为主体的“绿色畅想”交流分享；班级之间针对各班区角游戏的材料提供、游戏内容、幼儿表现等，进行了认真的互查分析；课题组、年级组还对课题、课程实施中的问题和收获进行了梳理和反思，并结合各年龄段幼儿的年龄特点设想下阶段课程实施的方向；对各班半日活动也进行了跟踪观摩，以教育活动和游戏活动为重点环节进行了质量调研。有效挖掘教师在日常保教工作中的亮点，给予肯定和推广；聆听教师在执行保教工作规范中碰到的困惑与问题，给予及时的沟通与指导；帮助教师进一步铭记规范要求，寻求问题存在的根本原因，切实加以整改，努力提高幼儿园一日保教工作质量。</w:t>
      </w:r>
    </w:p>
    <w:p>
      <w:pPr>
        <w:ind w:left="0" w:right="0" w:firstLine="560"/>
        <w:spacing w:before="450" w:after="450" w:line="312" w:lineRule="auto"/>
      </w:pPr>
      <w:r>
        <w:rPr>
          <w:rFonts w:ascii="宋体" w:hAnsi="宋体" w:eastAsia="宋体" w:cs="宋体"/>
          <w:color w:val="000"/>
          <w:sz w:val="28"/>
          <w:szCs w:val="28"/>
        </w:rPr>
        <w:t xml:space="preserve">学习互补，快速提升。园班子成员优势互补、自我加压，认真学习《3-6岁儿童学习与发展指南》树立一切以幼儿发展为本的理念，尊重孩子的成长需要，帮助教师进一步领会和贯彻《指南》精神，更新教育理念，优化保教行为，努力挖掘日常保教工作中的亮点和不足，总结有效经验，分析存在问题，改进工作方法，使幼儿园精细化管理落到实处。积极参加各级各类培训学习：如“江苏省中小学校长网络培训”、“江苏省幼儿园教师引智培训”、无锡市学科带头人胡静园长的“名师工作室”等，通过聆听专家的讲座、答疑、与名师面对面、头脑风暴、撰写论文等，不断提升自身的专业水平，从而更好地引领教师专业成长。学习掌握了解我国学前教育的相关法律法规、以及国内外学前教育最前沿的教育动态，不断更新教育观念，提高教育管理水平。</w:t>
      </w:r>
    </w:p>
    <w:p>
      <w:pPr>
        <w:ind w:left="0" w:right="0" w:firstLine="560"/>
        <w:spacing w:before="450" w:after="450" w:line="312" w:lineRule="auto"/>
      </w:pPr>
      <w:r>
        <w:rPr>
          <w:rFonts w:ascii="宋体" w:hAnsi="宋体" w:eastAsia="宋体" w:cs="宋体"/>
          <w:color w:val="000"/>
          <w:sz w:val="28"/>
          <w:szCs w:val="28"/>
        </w:rPr>
        <w:t xml:space="preserve">书香校园，智慧人生。与书为友，以书养性。在园领导班子的积极倡导下，运用学校推荐书目与自选书目相结合的方式，引领教师静下心来阅读教育经典著作，并坚持写读书笔记及心得，使读书成为教师成长的催化剂，努力打造“书香校园”。教师们利用课余时间，赏名著，读经典，在阅读中与大师对话，在阅读中与园长交流，畅谈了自己的读书感悟，纷纷表示要立足岗位，发扬年轻人奋发向上、勇于创新的精神，努力成为新时代优秀人民教师。通过读书活动的开展，帮助教师不断丰富自我、修养身心，营造内涵丰富、充满和谐的校园文化氛围，成为仁和幼儿园一道永恒而亮丽的风景线。</w:t>
      </w:r>
    </w:p>
    <w:p>
      <w:pPr>
        <w:ind w:left="0" w:right="0" w:firstLine="560"/>
        <w:spacing w:before="450" w:after="450" w:line="312" w:lineRule="auto"/>
      </w:pPr>
      <w:r>
        <w:rPr>
          <w:rFonts w:ascii="宋体" w:hAnsi="宋体" w:eastAsia="宋体" w:cs="宋体"/>
          <w:color w:val="000"/>
          <w:sz w:val="28"/>
          <w:szCs w:val="28"/>
        </w:rPr>
        <w:t xml:space="preserve">辛勤耕耘，终有收获。我们所付出的每一点、每一滴的辛勤劳动在孩子们的欢笑声中、在家长的满意声中得到了回报。</w:t>
      </w:r>
    </w:p>
    <w:p>
      <w:pPr>
        <w:ind w:left="0" w:right="0" w:firstLine="560"/>
        <w:spacing w:before="450" w:after="450" w:line="312" w:lineRule="auto"/>
      </w:pPr>
      <w:r>
        <w:rPr>
          <w:rFonts w:ascii="黑体" w:hAnsi="黑体" w:eastAsia="黑体" w:cs="黑体"/>
          <w:color w:val="000000"/>
          <w:sz w:val="34"/>
          <w:szCs w:val="34"/>
          <w:b w:val="1"/>
          <w:bCs w:val="1"/>
        </w:rPr>
        <w:t xml:space="preserve">班子的述职报告篇二</w:t>
      </w:r>
    </w:p>
    <w:p>
      <w:pPr>
        <w:ind w:left="0" w:right="0" w:firstLine="560"/>
        <w:spacing w:before="450" w:after="450" w:line="312" w:lineRule="auto"/>
      </w:pPr>
      <w:r>
        <w:rPr>
          <w:rFonts w:ascii="宋体" w:hAnsi="宋体" w:eastAsia="宋体" w:cs="宋体"/>
          <w:color w:val="000"/>
          <w:sz w:val="28"/>
          <w:szCs w:val="28"/>
        </w:rPr>
        <w:t xml:space="preserve">（一）全面完成了供销社破产清算和职工安置任务，确保了供销系统社会稳定。我们按照供销企业改革方案，抓紧抓好企业改革任务的落实，及时兑现了所欠职工的安置费用。对下岗职工反映强烈的房产、土地过户问题，我们高度重视，组织专班对全县原12个基层供销社改革时300多户职工购房全面进行清查，请国土、房管部门进行了实地测量，按照程序进行房产证、土地使用证过户，目前发证工作已经全部结束。全面完成了移民建房困难补助对象落实工作。通过过细的工作，维护了全县供销系统稳定。</w:t>
      </w:r>
    </w:p>
    <w:p>
      <w:pPr>
        <w:ind w:left="0" w:right="0" w:firstLine="560"/>
        <w:spacing w:before="450" w:after="450" w:line="312" w:lineRule="auto"/>
      </w:pPr>
      <w:r>
        <w:rPr>
          <w:rFonts w:ascii="宋体" w:hAnsi="宋体" w:eastAsia="宋体" w:cs="宋体"/>
          <w:color w:val="000"/>
          <w:sz w:val="28"/>
          <w:szCs w:val="28"/>
        </w:rPr>
        <w:t xml:space="preserve">（二）大力发展农民专业合作社。立足全县农业五大特色产业和资源优势，利用供销社人才、网络、设施条件，采取多种参与、领办农民专业合作社，帮助提升了绿沁源、惠民等农民专业合作社的经营水平，帮助其规范了内部管理，为社员提供了良好的服务。惠民柑桔专业合作社组织社员进行柑桔品种改良500多亩，由合作社出资聘请技术员对柑农实行全方位技术服务，开办农资门市部，统一采购化肥和农药，帮助社员降低生产成本20多万元，柑桔打蜡加工厂为提升果品质量和档次，增加柑农收入发挥了重要作用。两个柑桔专业合作社积极寻找客户，在国内外建立起多个销售网点，促进了农民增收。参与领办了欣欣、红满园蔬菜两个农民专业合作社。</w:t>
      </w:r>
    </w:p>
    <w:p>
      <w:pPr>
        <w:ind w:left="0" w:right="0" w:firstLine="560"/>
        <w:spacing w:before="450" w:after="450" w:line="312" w:lineRule="auto"/>
      </w:pPr>
      <w:r>
        <w:rPr>
          <w:rFonts w:ascii="宋体" w:hAnsi="宋体" w:eastAsia="宋体" w:cs="宋体"/>
          <w:color w:val="000"/>
          <w:sz w:val="28"/>
          <w:szCs w:val="28"/>
        </w:rPr>
        <w:t xml:space="preserve">（三）强化农村综合服务，加快村级综合服务社建设，打造新农村社区综合服务中心。按照省委组织部、省供销社《关于依托村级办公活动场所创建村级综合服务社的意见》（鄂合发[20xx]30号），县供销社多次向县委组织部领导汇报有关情况，结合全县基层党组织“五个基本”建设推进会的要求，我们制定了创建全县综合服务社规划，力争用5年时间在全县创建80家以上村级综合服务社。今年以来先后在榛子、水月寺、黄粮、峡口、古夫等5个乡镇21个村开展了创建综合服务社工作。各村按照政府引导、多方参与、整合资源、市场运作的原则和村务、商务、政务合一的要求，坚持多渠道投入、多形式创建、开展综合服务、实行规范管理、开展连锁经营，取得了良好的社会效益和经济效益，受到农民群众的普遍欢迎和社会各界的好评，全县累计创建村级综合服务社48家，其中今年创建21家，全县所建的综合服务社全部通过省、市供销社考核验收。</w:t>
      </w:r>
    </w:p>
    <w:p>
      <w:pPr>
        <w:ind w:left="0" w:right="0" w:firstLine="560"/>
        <w:spacing w:before="450" w:after="450" w:line="312" w:lineRule="auto"/>
      </w:pPr>
      <w:r>
        <w:rPr>
          <w:rFonts w:ascii="宋体" w:hAnsi="宋体" w:eastAsia="宋体" w:cs="宋体"/>
          <w:color w:val="000"/>
          <w:sz w:val="28"/>
          <w:szCs w:val="28"/>
        </w:rPr>
        <w:t xml:space="preserve">（四）构建新农村现代流通网络工程，改善农村消费环境，促进扩大内需。发挥供销社传统优势，利用现代流通方式改造提升传统经营网络，大力实施“新农村现代流通网络工程”，在全县构建农资、医药、烟花爆竹经营网络。大力实施“万村千乡市场工程”，在全县累计建成万村千乡市场工程农资农家店43家，发展农村烟花爆竹零售点350个，建成农村医药连锁店20家，有效改善了农村消费环境，满足了农民需求。</w:t>
      </w:r>
    </w:p>
    <w:p>
      <w:pPr>
        <w:ind w:left="0" w:right="0" w:firstLine="560"/>
        <w:spacing w:before="450" w:after="450" w:line="312" w:lineRule="auto"/>
      </w:pPr>
      <w:r>
        <w:rPr>
          <w:rFonts w:ascii="宋体" w:hAnsi="宋体" w:eastAsia="宋体" w:cs="宋体"/>
          <w:color w:val="000"/>
          <w:sz w:val="28"/>
          <w:szCs w:val="28"/>
        </w:rPr>
        <w:t xml:space="preserve">（五）积极开展“三万”活动，落实帮扶措施。根据县委、县政府统一安排，组织机关全体干部职工，深入峡口镇漆树坪村，走访农户，召开扩大支部会议，听取情况汇报，帮助规划未来发展。漆树坪村有5个组376户1317人，境内虽有铁矿、萤石矿等，但都属于鸡窝矿，开采价值低，因而集体经济相对薄弱，村里困难群众较多，相当困难的就有10户。但村里山场大，在种植、养殖上大有文章可做，只要努力就有希望。我们帮助确定的养殖目标是：发展烤烟150亩，收入达到35万元；种植蔬菜30亩，收入达到20万元；山羊出栏2500只，收入达到12.5万元；通过大户带动发展生猪，出栏3500头，收入达到35万元；外出打工250人，劳务收入300万元。加速后续项目建设，核桃定植1600亩。通过以上项目的落实，全村人平纯收入达到3500元，同比净增200元。同时把关注民生作为重点，切实解决好村民的行路难、饮水难等问题。今年内，对全村进行农网改造升级；积极向上争取，解决700多人长期以来的饮水难问题；争取项目，对村内6.3公里公路实施路面硬化。我们还要求该村抓住高速公路建设机遇，加速集体经济发展，村里以兴办砂场的方式，争取集体经济收入达到5万元。在走访中，还拿出20xx元现金分发给10户困难群众购买种子肥料；二是三万工作队员结对帮扶4户；三是补贴3000元，发展一家村级综合服务社；四是从单位有限的办公经费中挤出10000元，解决农网改造之中的二次转运费用；五是积极对上联系，尽可能地为该村争取项目和资金。</w:t>
      </w:r>
    </w:p>
    <w:p>
      <w:pPr>
        <w:ind w:left="0" w:right="0" w:firstLine="560"/>
        <w:spacing w:before="450" w:after="450" w:line="312" w:lineRule="auto"/>
      </w:pPr>
      <w:r>
        <w:rPr>
          <w:rFonts w:ascii="宋体" w:hAnsi="宋体" w:eastAsia="宋体" w:cs="宋体"/>
          <w:color w:val="000"/>
          <w:sz w:val="28"/>
          <w:szCs w:val="28"/>
        </w:rPr>
        <w:t xml:space="preserve">（六）安全生产工作。进一步落实安全生产责任制，层层签订责任状，每季度召开一次安全生产专题会议，主要领导定期研究安全生产工作，安全生产兼职人员落实、工作落实。认真开展安全生产打非治违行动，督促对重大安全隐患进行整改，开展烟花爆竹安全专项整治。多种形式开展宣传教育培训工作，做好安全生产基础工作。全年安全生产没有出现任何问题。</w:t>
      </w:r>
    </w:p>
    <w:p>
      <w:pPr>
        <w:ind w:left="0" w:right="0" w:firstLine="560"/>
        <w:spacing w:before="450" w:after="450" w:line="312" w:lineRule="auto"/>
      </w:pPr>
      <w:r>
        <w:rPr>
          <w:rFonts w:ascii="宋体" w:hAnsi="宋体" w:eastAsia="宋体" w:cs="宋体"/>
          <w:color w:val="000"/>
          <w:sz w:val="28"/>
          <w:szCs w:val="28"/>
        </w:rPr>
        <w:t xml:space="preserve">（七）加强社有资产管理，成立了社有资产管理公司，切实盘活现有资产，确保社有资产保值增值。争取了省财政、供销部门村级综合服务社专项资金14万元。</w:t>
      </w:r>
    </w:p>
    <w:p>
      <w:pPr>
        <w:ind w:left="0" w:right="0" w:firstLine="560"/>
        <w:spacing w:before="450" w:after="450" w:line="312" w:lineRule="auto"/>
      </w:pPr>
      <w:r>
        <w:rPr>
          <w:rFonts w:ascii="宋体" w:hAnsi="宋体" w:eastAsia="宋体" w:cs="宋体"/>
          <w:color w:val="000"/>
          <w:sz w:val="28"/>
          <w:szCs w:val="28"/>
        </w:rPr>
        <w:t xml:space="preserve">（一）党建工作。建立健全党建工作领导小组，落实党建工作责任制。按照“五个基本”的要求，健全基本组织、建强基本队伍、完善基本制度、开展基本活动、落实基本保障，开展了创先争优公开承诺活动，达到了预期目标。</w:t>
      </w:r>
    </w:p>
    <w:p>
      <w:pPr>
        <w:ind w:left="0" w:right="0" w:firstLine="560"/>
        <w:spacing w:before="450" w:after="450" w:line="312" w:lineRule="auto"/>
      </w:pPr>
      <w:r>
        <w:rPr>
          <w:rFonts w:ascii="宋体" w:hAnsi="宋体" w:eastAsia="宋体" w:cs="宋体"/>
          <w:color w:val="000"/>
          <w:sz w:val="28"/>
          <w:szCs w:val="28"/>
        </w:rPr>
        <w:t xml:space="preserve">（二）党风廉政建设工作。进一步落实党风廉政建设责任制，调整充实党风廉政建设领导小组，明确领导责任，党组班子定期研究党风廉政建设和反腐败工作，与所属单位及班子成员签订责任书，认真开展了述职述廉，落实了责任追究制度。加强党员干部教育和监督，开展了“以人为本，执政为民”为主题的“宣教月”活动，一把手带头讲党课，开展各种谈话活动，落实了廉政承诺公示。以密切党群干群关系为重点，着力加强了党员干部教育监督和作风建设；以推动“十二五”规划顺利实施为重点，着力保证中央和省、市、县重大决策部署的贯彻落实。认真落实了“三重一大”事项监督管理实施意见和廉政风险迹象管理实施方案。加强了干部队伍中违背党的宗旨五个方面突出问题的整治。开展了腐败风险防控体系建设，按要求开展了源头治腐工作，认真抓好信访举报、案件查处和纠风工作。</w:t>
      </w:r>
    </w:p>
    <w:p>
      <w:pPr>
        <w:ind w:left="0" w:right="0" w:firstLine="560"/>
        <w:spacing w:before="450" w:after="450" w:line="312" w:lineRule="auto"/>
      </w:pPr>
      <w:r>
        <w:rPr>
          <w:rFonts w:ascii="宋体" w:hAnsi="宋体" w:eastAsia="宋体" w:cs="宋体"/>
          <w:color w:val="000"/>
          <w:sz w:val="28"/>
          <w:szCs w:val="28"/>
        </w:rPr>
        <w:t xml:space="preserve">（三）宣传思想工作。理论武装工作安排部署到位，有计划、有活动、有效果。学习制度落实到位，全年学习了4个专题，有学习记录，2名副科级干部都有调研文章，中心组成员读书笔记1万字以上。制订了“学习型党组织”创建活动方案，扎实开展了学习型党组织创建工作。按照文明单位创建方案开展了文明单位创建工作。未成年人思想道德建设措施得力、效果好。</w:t>
      </w:r>
    </w:p>
    <w:p>
      <w:pPr>
        <w:ind w:left="0" w:right="0" w:firstLine="560"/>
        <w:spacing w:before="450" w:after="450" w:line="312" w:lineRule="auto"/>
      </w:pPr>
      <w:r>
        <w:rPr>
          <w:rFonts w:ascii="宋体" w:hAnsi="宋体" w:eastAsia="宋体" w:cs="宋体"/>
          <w:color w:val="000"/>
          <w:sz w:val="28"/>
          <w:szCs w:val="28"/>
        </w:rPr>
        <w:t xml:space="preserve">（四）综治维稳工作。领导责任制得到落实，主要领导职责到位，建立了领导干部综治实绩档案，签订了责任书，成立了综治维稳工作领导小组。矛盾纠纷排查调处工作制度健全，坚持每月开展矛盾纠纷排查和调处工作，建立了“大调解”工作机制，主动化解社会矛盾。深入开展平安建设，机关内部、直属单位、住宅区人防物防技防措施落实到位，流动人口计划生育工作落实到位，无违法犯罪问题发生。齐抓共管，认真完成县综治委交办的工作，积极参与社区社会治安综合治理工作。</w:t>
      </w:r>
    </w:p>
    <w:p>
      <w:pPr>
        <w:ind w:left="0" w:right="0" w:firstLine="560"/>
        <w:spacing w:before="450" w:after="450" w:line="312" w:lineRule="auto"/>
      </w:pPr>
      <w:r>
        <w:rPr>
          <w:rFonts w:ascii="宋体" w:hAnsi="宋体" w:eastAsia="宋体" w:cs="宋体"/>
          <w:color w:val="000"/>
          <w:sz w:val="28"/>
          <w:szCs w:val="28"/>
        </w:rPr>
        <w:t xml:space="preserve">（五）信访工作。建立和完善了信访工作领导责任制，定期研究信访工作。积极开展“四访促和谐”活动，对县领导和县信访办的交办件及时处理，实行“五包”，扎实抓好信访案件处理工作，对企业破产等案件实行了领导包案责任制。及时开展矛盾纠纷和信访积案排查化解工作；本级受理的信访件落实了三到位，上级交办件按期办结率达到100%。依法规范了信访秩序，加强了信访基础工作。</w:t>
      </w:r>
    </w:p>
    <w:p>
      <w:pPr>
        <w:ind w:left="0" w:right="0" w:firstLine="560"/>
        <w:spacing w:before="450" w:after="450" w:line="312" w:lineRule="auto"/>
      </w:pPr>
      <w:r>
        <w:rPr>
          <w:rFonts w:ascii="宋体" w:hAnsi="宋体" w:eastAsia="宋体" w:cs="宋体"/>
          <w:color w:val="000"/>
          <w:sz w:val="28"/>
          <w:szCs w:val="28"/>
        </w:rPr>
        <w:t xml:space="preserve">（六）保密工作。落实党政领导干部保密工作责任制，将保密工作纳入领导班子民主生活会、个人述职、年度考核内容。保密工作与业务工作一起研究、部署、检查，建立健全保密组织并经常开展工作，按要求配备兼职保密干部并登记备案。认真落实各项保密制度；计算机信息系统建设和使用符合保密管理规定；做好政务信息公开中的保密工作。本年度没有发生任何失泄密事件。</w:t>
      </w:r>
    </w:p>
    <w:p>
      <w:pPr>
        <w:ind w:left="0" w:right="0" w:firstLine="560"/>
        <w:spacing w:before="450" w:after="450" w:line="312" w:lineRule="auto"/>
      </w:pPr>
      <w:r>
        <w:rPr>
          <w:rFonts w:ascii="宋体" w:hAnsi="宋体" w:eastAsia="宋体" w:cs="宋体"/>
          <w:color w:val="000"/>
          <w:sz w:val="28"/>
          <w:szCs w:val="28"/>
        </w:rPr>
        <w:t xml:space="preserve">（七）计划生育工作。落实领导责任和兼职工作人员，按期进行排查和报表，抓好流动人口计划生育工作，各项工作达标。</w:t>
      </w:r>
    </w:p>
    <w:p>
      <w:pPr>
        <w:ind w:left="0" w:right="0" w:firstLine="560"/>
        <w:spacing w:before="450" w:after="450" w:line="312" w:lineRule="auto"/>
      </w:pPr>
      <w:r>
        <w:rPr>
          <w:rFonts w:ascii="宋体" w:hAnsi="宋体" w:eastAsia="宋体" w:cs="宋体"/>
          <w:color w:val="000"/>
          <w:sz w:val="28"/>
          <w:szCs w:val="28"/>
        </w:rPr>
        <w:t xml:space="preserve">（八）按时按要求完成了县委、县政府交办的督办件，认真办理人大议案、政协提案。按时完成其他工作任务。</w:t>
      </w:r>
    </w:p>
    <w:p>
      <w:pPr>
        <w:ind w:left="0" w:right="0" w:firstLine="560"/>
        <w:spacing w:before="450" w:after="450" w:line="312" w:lineRule="auto"/>
      </w:pPr>
      <w:r>
        <w:rPr>
          <w:rFonts w:ascii="宋体" w:hAnsi="宋体" w:eastAsia="宋体" w:cs="宋体"/>
          <w:color w:val="000"/>
          <w:sz w:val="28"/>
          <w:szCs w:val="28"/>
        </w:rPr>
        <w:t xml:space="preserve">（九）普法工作。保质保量地完成了“五五普法”任务，确保了“五五普法”验收合格。</w:t>
      </w:r>
    </w:p>
    <w:p>
      <w:pPr>
        <w:ind w:left="0" w:right="0" w:firstLine="560"/>
        <w:spacing w:before="450" w:after="450" w:line="312" w:lineRule="auto"/>
      </w:pPr>
      <w:r>
        <w:rPr>
          <w:rFonts w:ascii="宋体" w:hAnsi="宋体" w:eastAsia="宋体" w:cs="宋体"/>
          <w:color w:val="000"/>
          <w:sz w:val="28"/>
          <w:szCs w:val="28"/>
        </w:rPr>
        <w:t xml:space="preserve">（十）调研信息工作。积极开展调查研究，围绕本职工作，发展县域经济，构建和谐社会献计献策，及时准确报送了各类信息。</w:t>
      </w:r>
    </w:p>
    <w:p>
      <w:pPr>
        <w:ind w:left="0" w:right="0" w:firstLine="560"/>
        <w:spacing w:before="450" w:after="450" w:line="312" w:lineRule="auto"/>
      </w:pPr>
      <w:r>
        <w:rPr>
          <w:rFonts w:ascii="黑体" w:hAnsi="黑体" w:eastAsia="黑体" w:cs="黑体"/>
          <w:color w:val="000000"/>
          <w:sz w:val="34"/>
          <w:szCs w:val="34"/>
          <w:b w:val="1"/>
          <w:bCs w:val="1"/>
        </w:rPr>
        <w:t xml:space="preserve">班子的述职报告篇三</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在新一届社区“两委”班子的通力合作下，得到辖区单位和广大居民的鼎立支持，班子坚持“团结务实，排除杂念，开拓进取，创新工作”的思路，在20xx年的工作中全面完成了各项目标任务。现将一年来的工作述职如下，接受代表们的测评。</w:t>
      </w:r>
    </w:p>
    <w:p>
      <w:pPr>
        <w:ind w:left="0" w:right="0" w:firstLine="560"/>
        <w:spacing w:before="450" w:after="450" w:line="312" w:lineRule="auto"/>
      </w:pPr>
      <w:r>
        <w:rPr>
          <w:rFonts w:ascii="宋体" w:hAnsi="宋体" w:eastAsia="宋体" w:cs="宋体"/>
          <w:color w:val="000"/>
          <w:sz w:val="28"/>
          <w:szCs w:val="28"/>
        </w:rPr>
        <w:t xml:space="preserve">一、扎实开展“为民服务”，全面构建和谐社区。</w:t>
      </w:r>
    </w:p>
    <w:p>
      <w:pPr>
        <w:ind w:left="0" w:right="0" w:firstLine="560"/>
        <w:spacing w:before="450" w:after="450" w:line="312" w:lineRule="auto"/>
      </w:pPr>
      <w:r>
        <w:rPr>
          <w:rFonts w:ascii="宋体" w:hAnsi="宋体" w:eastAsia="宋体" w:cs="宋体"/>
          <w:color w:val="000"/>
          <w:sz w:val="28"/>
          <w:szCs w:val="28"/>
        </w:rPr>
        <w:t xml:space="preserve">今年社区党委、居委会、换届以来，我们始终坚持把服务居民放在首位，重大活动集体讨论决定，形成一个团结和谐积极向上富有战斗力的团队，各项服务活动开展有序，丰富多彩，极大的调动了广大居民的参与热情和社区认同感。我们主要做法如下：</w:t>
      </w:r>
    </w:p>
    <w:p>
      <w:pPr>
        <w:ind w:left="0" w:right="0" w:firstLine="560"/>
        <w:spacing w:before="450" w:after="450" w:line="312" w:lineRule="auto"/>
      </w:pPr>
      <w:r>
        <w:rPr>
          <w:rFonts w:ascii="宋体" w:hAnsi="宋体" w:eastAsia="宋体" w:cs="宋体"/>
          <w:color w:val="000"/>
          <w:sz w:val="28"/>
          <w:szCs w:val="28"/>
        </w:rPr>
        <w:t xml:space="preserve">(一)、以社区党建为龙头，促进社区协调发展。</w:t>
      </w:r>
    </w:p>
    <w:p>
      <w:pPr>
        <w:ind w:left="0" w:right="0" w:firstLine="560"/>
        <w:spacing w:before="450" w:after="450" w:line="312" w:lineRule="auto"/>
      </w:pPr>
      <w:r>
        <w:rPr>
          <w:rFonts w:ascii="宋体" w:hAnsi="宋体" w:eastAsia="宋体" w:cs="宋体"/>
          <w:color w:val="000"/>
          <w:sz w:val="28"/>
          <w:szCs w:val="28"/>
        </w:rPr>
        <w:t xml:space="preserve">社区党委努力开拓新形势下党建工作的特色，积极把党支部生活与社区活动有机的结合在一起，发挥了老党员在社区建设的参谋和监督作用。社区党委每月定期召开党委会，学习贯彻党的方针、政策，讨论部署社区重大活动，通过学习党章、党的理论知识、党的法律法规，特别是开展七一党建工作总结表彰和11。27。前组织各支部到烈士墓、白公馆、渣滓洞参观等一系列活动，使社区全体党员增强了政治责任感和历史使命感，巩固和保持了共产党员先进性教育的理论实践成果，加强了党的思想建设、组织建设和作风建设，极大地增强了党组织地创造力、凝聚力和战斗力。</w:t>
      </w:r>
    </w:p>
    <w:p>
      <w:pPr>
        <w:ind w:left="0" w:right="0" w:firstLine="560"/>
        <w:spacing w:before="450" w:after="450" w:line="312" w:lineRule="auto"/>
      </w:pPr>
      <w:r>
        <w:rPr>
          <w:rFonts w:ascii="宋体" w:hAnsi="宋体" w:eastAsia="宋体" w:cs="宋体"/>
          <w:color w:val="000"/>
          <w:sz w:val="28"/>
          <w:szCs w:val="28"/>
        </w:rPr>
        <w:t xml:space="preserve">社区党委不仅与所属5个党支部签订了目标责任书，同时与辖区“两新”党组织的四个支部也签订了目标责任书，构建了相互支持、相互交流的共建平台，社区重大活动的开展都得到企业的大力支持。如：社区大型游园活动、国庆文艺演出等。在社区党委的积极帮助和指导下，实现了一个创建街道级“两新”工作示范点的目标任务，各项工作完成出色，获得20xx年社区先进党组织称号。</w:t>
      </w:r>
    </w:p>
    <w:p>
      <w:pPr>
        <w:ind w:left="0" w:right="0" w:firstLine="560"/>
        <w:spacing w:before="450" w:after="450" w:line="312" w:lineRule="auto"/>
      </w:pPr>
      <w:r>
        <w:rPr>
          <w:rFonts w:ascii="宋体" w:hAnsi="宋体" w:eastAsia="宋体" w:cs="宋体"/>
          <w:color w:val="000"/>
          <w:sz w:val="28"/>
          <w:szCs w:val="28"/>
        </w:rPr>
        <w:t xml:space="preserve">(二)、以人为本，突出服务，构建美好和谐社区。</w:t>
      </w:r>
    </w:p>
    <w:p>
      <w:pPr>
        <w:ind w:left="0" w:right="0" w:firstLine="560"/>
        <w:spacing w:before="450" w:after="450" w:line="312" w:lineRule="auto"/>
      </w:pPr>
      <w:r>
        <w:rPr>
          <w:rFonts w:ascii="宋体" w:hAnsi="宋体" w:eastAsia="宋体" w:cs="宋体"/>
          <w:color w:val="000"/>
          <w:sz w:val="28"/>
          <w:szCs w:val="28"/>
        </w:rPr>
        <w:t xml:space="preserve">1、访贫助困，结对帮扶活动成效显著。为使一方和谐稳定，我们围绕社区现实情况：</w:t>
      </w:r>
    </w:p>
    <w:p>
      <w:pPr>
        <w:ind w:left="0" w:right="0" w:firstLine="560"/>
        <w:spacing w:before="450" w:after="450" w:line="312" w:lineRule="auto"/>
      </w:pPr>
      <w:r>
        <w:rPr>
          <w:rFonts w:ascii="宋体" w:hAnsi="宋体" w:eastAsia="宋体" w:cs="宋体"/>
          <w:color w:val="000"/>
          <w:sz w:val="28"/>
          <w:szCs w:val="28"/>
        </w:rPr>
        <w:t xml:space="preserve">一是针对辖区钟表公司破产企业职工退休工资少，子女就业有困难，年老多病等现状，开展“二帮一”、“一帮一”活动。</w:t>
      </w:r>
    </w:p>
    <w:p>
      <w:pPr>
        <w:ind w:left="0" w:right="0" w:firstLine="560"/>
        <w:spacing w:before="450" w:after="450" w:line="312" w:lineRule="auto"/>
      </w:pPr>
      <w:r>
        <w:rPr>
          <w:rFonts w:ascii="宋体" w:hAnsi="宋体" w:eastAsia="宋体" w:cs="宋体"/>
          <w:color w:val="000"/>
          <w:sz w:val="28"/>
          <w:szCs w:val="28"/>
        </w:rPr>
        <w:t xml:space="preserve">二是以组织的形式向患鼻癌的党员张永友和患胃癌的工会会员陈发贤分别开展募捐活动，把捐助到的920元现金亲自送到他们手中，同时还向10名困难居民发放爱心超市优惠券360元。</w:t>
      </w:r>
    </w:p>
    <w:p>
      <w:pPr>
        <w:ind w:left="0" w:right="0" w:firstLine="560"/>
        <w:spacing w:before="450" w:after="450" w:line="312" w:lineRule="auto"/>
      </w:pPr>
      <w:r>
        <w:rPr>
          <w:rFonts w:ascii="宋体" w:hAnsi="宋体" w:eastAsia="宋体" w:cs="宋体"/>
          <w:color w:val="000"/>
          <w:sz w:val="28"/>
          <w:szCs w:val="28"/>
        </w:rPr>
        <w:t xml:space="preserve">三是积极组织辖区党员和居民向5.12四川汶川地震受灾地区和贫困地区开展募捐活动，包括特殊党费、双日捐等活动，共捐得现金3万余元。(其中：居民募捐17748元;单位募捐4075元;社区特殊党费4840元;单位特殊党费2024元;社区双日捐1752元)。</w:t>
      </w:r>
    </w:p>
    <w:p>
      <w:pPr>
        <w:ind w:left="0" w:right="0" w:firstLine="560"/>
        <w:spacing w:before="450" w:after="450" w:line="312" w:lineRule="auto"/>
      </w:pPr>
      <w:r>
        <w:rPr>
          <w:rFonts w:ascii="宋体" w:hAnsi="宋体" w:eastAsia="宋体" w:cs="宋体"/>
          <w:color w:val="000"/>
          <w:sz w:val="28"/>
          <w:szCs w:val="28"/>
        </w:rPr>
        <w:t xml:space="preserve">四是向居无定所11月15日因两次与吸毒有关，劳教释放回到社区的青年---黄凯，开展关爱、帮扶、助困。为使他改邪归正，耐心劝告，当他认识错误后，社区助困基金委员会拿出200元钱和一桶5升的菜油作为低保金未批下来之前的生活救助，实现了社区对劳教人员的矫正工作。</w:t>
      </w:r>
    </w:p>
    <w:p>
      <w:pPr>
        <w:ind w:left="0" w:right="0" w:firstLine="560"/>
        <w:spacing w:before="450" w:after="450" w:line="312" w:lineRule="auto"/>
      </w:pPr>
      <w:r>
        <w:rPr>
          <w:rFonts w:ascii="宋体" w:hAnsi="宋体" w:eastAsia="宋体" w:cs="宋体"/>
          <w:color w:val="000"/>
          <w:sz w:val="28"/>
          <w:szCs w:val="28"/>
        </w:rPr>
        <w:t xml:space="preserve">2、开展志愿者行动，营造社区良好氛围。为推进社区精神文明建设活动，发扬互助友爱的新风尚，社区志愿者协会在党组织的直接领导下，一是利用重大节假日组织党员、居民、工会、学生等志愿者上门慰问各自帮扶对象。二是组织志愿者参加社区公益性服务，如：6月23日社区服务日开展义务修理钟表、家电、环境保洁、及夜间义务巡逻周活动等，全年共组织大小型活动20余次，参加志愿者活动人数达465人次。</w:t>
      </w:r>
    </w:p>
    <w:p>
      <w:pPr>
        <w:ind w:left="0" w:right="0" w:firstLine="560"/>
        <w:spacing w:before="450" w:after="450" w:line="312" w:lineRule="auto"/>
      </w:pPr>
      <w:r>
        <w:rPr>
          <w:rFonts w:ascii="宋体" w:hAnsi="宋体" w:eastAsia="宋体" w:cs="宋体"/>
          <w:color w:val="000"/>
          <w:sz w:val="28"/>
          <w:szCs w:val="28"/>
        </w:rPr>
        <w:t xml:space="preserve">3、发挥文化社区优势，丰富居民多彩生活。为活跃社区文化，促进社区发展，调动广大居民参与社区活动的热情，我们一是协调辖区单位在今年2月春节来临时，共同举办大型迎春游园活动，21个单位和个人捐助4000余元，13个游园项目吸引到xx余名职工和居民参加。二是三八妇女节在辖区树语城小区广场举办了一场由社区管乐队吹奏的交谊舞会，场面空前的热闹，聚集了近800人围观。三是由社区文体协会在八一建军节当晚，在福源来广场举办了“音乐晚会，13个节目赢得到场观众300余人的喝彩。</w:t>
      </w:r>
    </w:p>
    <w:p>
      <w:pPr>
        <w:ind w:left="0" w:right="0" w:firstLine="560"/>
        <w:spacing w:before="450" w:after="450" w:line="312" w:lineRule="auto"/>
      </w:pPr>
      <w:r>
        <w:rPr>
          <w:rFonts w:ascii="宋体" w:hAnsi="宋体" w:eastAsia="宋体" w:cs="宋体"/>
          <w:color w:val="000"/>
          <w:sz w:val="28"/>
          <w:szCs w:val="28"/>
        </w:rPr>
        <w:t xml:space="preserve">四是6月分社区组织了“读书月”活动，号召党员、居民学政策、学理论、学技能、学科技“四学”活动，参加的居民达300人次，对递交了学习心得体会的前6名颁发了奖品。五是借国庆之机庆祝奥运成功举办、开展了文艺演出活动，19个自编自导的舞蹈、小品、双簧、金钱板、魔术等受到近1000名观众好评。随后社区6个节目代表街道老体协参加了与陶家镇的联欢演出。社区工会、老协先后到朱氏山庄和巴国城举行定期活动，丰富的文化生活，提升了社区形象，扩大了社区的知名度，凝聚了人气。</w:t>
      </w:r>
    </w:p>
    <w:p>
      <w:pPr>
        <w:ind w:left="0" w:right="0" w:firstLine="560"/>
        <w:spacing w:before="450" w:after="450" w:line="312" w:lineRule="auto"/>
      </w:pPr>
      <w:r>
        <w:rPr>
          <w:rFonts w:ascii="宋体" w:hAnsi="宋体" w:eastAsia="宋体" w:cs="宋体"/>
          <w:color w:val="000"/>
          <w:sz w:val="28"/>
          <w:szCs w:val="28"/>
        </w:rPr>
        <w:t xml:space="preserve">二、创新服务载体，满足不同群体需求。</w:t>
      </w:r>
    </w:p>
    <w:p>
      <w:pPr>
        <w:ind w:left="0" w:right="0" w:firstLine="560"/>
        <w:spacing w:before="450" w:after="450" w:line="312" w:lineRule="auto"/>
      </w:pPr>
      <w:r>
        <w:rPr>
          <w:rFonts w:ascii="宋体" w:hAnsi="宋体" w:eastAsia="宋体" w:cs="宋体"/>
          <w:color w:val="000"/>
          <w:sz w:val="28"/>
          <w:szCs w:val="28"/>
        </w:rPr>
        <w:t xml:space="preserve">为巩固重庆市和谐示范社区的荣誉，我们坚持不断学习，不断进步，不断创新，如期开展了以下特色服务。</w:t>
      </w:r>
    </w:p>
    <w:p>
      <w:pPr>
        <w:ind w:left="0" w:right="0" w:firstLine="560"/>
        <w:spacing w:before="450" w:after="450" w:line="312" w:lineRule="auto"/>
      </w:pPr>
      <w:r>
        <w:rPr>
          <w:rFonts w:ascii="宋体" w:hAnsi="宋体" w:eastAsia="宋体" w:cs="宋体"/>
          <w:color w:val="000"/>
          <w:sz w:val="28"/>
          <w:szCs w:val="28"/>
        </w:rPr>
        <w:t xml:space="preserve">创建法律进社区服务。随着社会的迅猛发展，加强辖区单位和居民的法律意识，是排解一些棘手的矛盾纠纷，维护一方平安和谐的前提。为使法律知识促进生活质量大提高，我们在今年3月18日与重庆恒昇律师事务所签订了“法律事务委托合同”，社区常年聘请该所为社区法律顾问，并与4月21日和6月23日，分别在兰花村钟表厂家属区和石新路鑫泰铭居前开展法律咨询服务，共接待来访群众23名和单位来访2名。律师到现场为民服务，帮助和解答市民提出的婚姻、财产、房产等纠纷问题，受到群众普遍欢迎。</w:t>
      </w:r>
    </w:p>
    <w:p>
      <w:pPr>
        <w:ind w:left="0" w:right="0" w:firstLine="560"/>
        <w:spacing w:before="450" w:after="450" w:line="312" w:lineRule="auto"/>
      </w:pPr>
      <w:r>
        <w:rPr>
          <w:rFonts w:ascii="宋体" w:hAnsi="宋体" w:eastAsia="宋体" w:cs="宋体"/>
          <w:color w:val="000"/>
          <w:sz w:val="28"/>
          <w:szCs w:val="28"/>
        </w:rPr>
        <w:t xml:space="preserve">述职：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班子的述职报告篇四</w:t>
      </w:r>
    </w:p>
    <w:p>
      <w:pPr>
        <w:ind w:left="0" w:right="0" w:firstLine="560"/>
        <w:spacing w:before="450" w:after="450" w:line="312" w:lineRule="auto"/>
      </w:pPr>
      <w:r>
        <w:rPr>
          <w:rFonts w:ascii="宋体" w:hAnsi="宋体" w:eastAsia="宋体" w:cs="宋体"/>
          <w:color w:val="000"/>
          <w:sz w:val="28"/>
          <w:szCs w:val="28"/>
        </w:rPr>
        <w:t xml:space="preserve">一年来，主要从如下方面履行职责：</w:t>
      </w:r>
    </w:p>
    <w:p>
      <w:pPr>
        <w:ind w:left="0" w:right="0" w:firstLine="560"/>
        <w:spacing w:before="450" w:after="450" w:line="312" w:lineRule="auto"/>
      </w:pPr>
      <w:r>
        <w:rPr>
          <w:rFonts w:ascii="宋体" w:hAnsi="宋体" w:eastAsia="宋体" w:cs="宋体"/>
          <w:color w:val="000"/>
          <w:sz w:val="28"/>
          <w:szCs w:val="28"/>
        </w:rPr>
        <w:t xml:space="preserve">一年来，党委政府始终围绕建设科学发展好班子，团结带领全体班子成员不断改进和加强思想作风建设，提高领导水平和执政能力。</w:t>
      </w:r>
    </w:p>
    <w:p>
      <w:pPr>
        <w:ind w:left="0" w:right="0" w:firstLine="560"/>
        <w:spacing w:before="450" w:after="450" w:line="312" w:lineRule="auto"/>
      </w:pPr>
      <w:r>
        <w:rPr>
          <w:rFonts w:ascii="宋体" w:hAnsi="宋体" w:eastAsia="宋体" w:cs="宋体"/>
          <w:color w:val="000"/>
          <w:sz w:val="28"/>
          <w:szCs w:val="28"/>
        </w:rPr>
        <w:t xml:space="preserve">（一）加强政治理论学习，提高党政班子执政能力。把政治理论学习摆上重要位置，通过健全镇委学习中习组各项制度，做到人员、时间、内容三落实，组织全体班子成员积极参加各类理论学习，在班子中进一步树立起立党为公、执政为民的思想，使大家做到从群众中来，到群众中去，深入基层调查研究，形成解放思想、同心同德、通力协作和尊重客观规律、尊重群众意愿的良好氛围。通过学习，使大家丰富了指导工作实践的理论知识，增强了依法行政，廉政从政意识，提高了执政水平。</w:t>
      </w:r>
    </w:p>
    <w:p>
      <w:pPr>
        <w:ind w:left="0" w:right="0" w:firstLine="560"/>
        <w:spacing w:before="450" w:after="450" w:line="312" w:lineRule="auto"/>
      </w:pPr>
      <w:r>
        <w:rPr>
          <w:rFonts w:ascii="宋体" w:hAnsi="宋体" w:eastAsia="宋体" w:cs="宋体"/>
          <w:color w:val="000"/>
          <w:sz w:val="28"/>
          <w:szCs w:val="28"/>
        </w:rPr>
        <w:t xml:space="preserve">（二）加强思想作风建设，提高党政班子战斗力。一是坚持民主集中制，努力形成团结和谐，坚强有力的领导集体。全体班子成员能自觉坚持民主集中制原则，主要领导带头开展谈心交心活动，容言、容事、容人，既集思广益、又勇于负责。其他班子成员也能够互相沟心通气，讲党性，讲大局，讲原则，在政治上相互信任，在工作上相互支持，在感情上相互尊重，在生活上相互关心。二是坚持求真务实，努力形成开拓进取、奋发有为的领导集体。镇委班子能够坚持正确的权力观、政绩观、苦乐观，在工作上，能够以身作则，带头遵守各项规章制度，带头承担各项工作任务，既主动参与集体领导，又认真履行分管职责；在作风上，坚持求真务实，既当指挥员，又当战斗员，带头深入农村、深入企业、深入部门，摸实情，干实事。团结协作，勤政务实的领导集体产生了良好的整体效应，在全镇干部群众中形成了强大的凝聚力、感召力和战斗力。三是加强机关作风建设。组织开展了“机关作风建设年”、“效能建设年”、“狠抓工作落实年”和“万众评公务”活动，不断完善党委政府工作制度，促使领导干部抓落实的责任心和积极性，有效提高了党政机关办事效率和服务质量，有力地推动了各项事业的发展。</w:t>
      </w:r>
    </w:p>
    <w:p>
      <w:pPr>
        <w:ind w:left="0" w:right="0" w:firstLine="560"/>
        <w:spacing w:before="450" w:after="450" w:line="312" w:lineRule="auto"/>
      </w:pPr>
      <w:r>
        <w:rPr>
          <w:rFonts w:ascii="宋体" w:hAnsi="宋体" w:eastAsia="宋体" w:cs="宋体"/>
          <w:color w:val="000"/>
          <w:sz w:val="28"/>
          <w:szCs w:val="28"/>
        </w:rPr>
        <w:t xml:space="preserve">一年来，始终围绕执政兴镇这一要务，认真抓好经济发展和城镇发展，抓好平安建设、民生事业建设和党的建设，确保经济社会各项事业发展有新成效。</w:t>
      </w:r>
    </w:p>
    <w:p>
      <w:pPr>
        <w:ind w:left="0" w:right="0" w:firstLine="560"/>
        <w:spacing w:before="450" w:after="450" w:line="312" w:lineRule="auto"/>
      </w:pPr>
      <w:r>
        <w:rPr>
          <w:rFonts w:ascii="宋体" w:hAnsi="宋体" w:eastAsia="宋体" w:cs="宋体"/>
          <w:color w:val="000"/>
          <w:sz w:val="28"/>
          <w:szCs w:val="28"/>
        </w:rPr>
        <w:t xml:space="preserve">（一）坚持发展镇域经济，努力实现鞋业产业化水平有新的提升。坚持发展第一要务，突出抓好项目建设、鞋业发展和第三产业发展，全镇经济在金融危机影响下逆境中平稳发展。20xx年，全镇gdp26.8亿元，比增15.05%；用电量2.58亿度，比增7.15%；工商税收入7786.4万元（不含免抵退调库收入），比增5.27%；期末银行存款余额16.73亿元,比增18.02%。主要表现在：一是项目建设有新进展。20xx来，全镇新启动建设和在建、续建重点工程项目37宗，投资总额30.63亿元，至目前有12宗已完工，有10宗正在建设，有15宗正在进行前期准备工作。二是鞋业经济保持平稳发展。20xx年，全镇产鞋25.59万双，鞋产值52.49亿元，外贸出品额26.39亿元，分别比增15.37%、15.01%和11.24%；一年来，全镇新增制鞋企业及配套企业310家，有6个企业产品通过省名牌产品初审资格；有2家企业分别设立了省级“制鞋工程研发中心”和“鞋材研发专家工作站”。三是第三产业配套服务体系不断完善。黄大吉大型鞋材商贸城顺利建成开业，雍翠园建成投入使用，粤东鞋材市场即将开业，富康雅苑、黄大吉酒店等项目扎实推进，极大地激活了市场活力。20xx年，全镇新增大型商业网点3家，社会消售品零售总额13.22亿元，比增23.54%。</w:t>
      </w:r>
    </w:p>
    <w:p>
      <w:pPr>
        <w:ind w:left="0" w:right="0" w:firstLine="560"/>
        <w:spacing w:before="450" w:after="450" w:line="312" w:lineRule="auto"/>
      </w:pPr>
      <w:r>
        <w:rPr>
          <w:rFonts w:ascii="黑体" w:hAnsi="黑体" w:eastAsia="黑体" w:cs="黑体"/>
          <w:color w:val="000000"/>
          <w:sz w:val="34"/>
          <w:szCs w:val="34"/>
          <w:b w:val="1"/>
          <w:bCs w:val="1"/>
        </w:rPr>
        <w:t xml:space="preserve">班子的述职报告篇五</w:t>
      </w:r>
    </w:p>
    <w:p>
      <w:pPr>
        <w:ind w:left="0" w:right="0" w:firstLine="560"/>
        <w:spacing w:before="450" w:after="450" w:line="312" w:lineRule="auto"/>
      </w:pPr>
      <w:r>
        <w:rPr>
          <w:rFonts w:ascii="宋体" w:hAnsi="宋体" w:eastAsia="宋体" w:cs="宋体"/>
          <w:color w:val="000"/>
          <w:sz w:val="28"/>
          <w:szCs w:val="28"/>
        </w:rPr>
        <w:t xml:space="preserve">一年来本人在上级党委和中心支部的正确领导下，牢固树立科学发展观，以邓小平理论为指导，认真贯彻“三个代表”重要思想，努力学习并积极落实科学发展观和党的路线、方针、政策，在政治上、思想一和党保持高度一致。</w:t>
      </w:r>
    </w:p>
    <w:p>
      <w:pPr>
        <w:ind w:left="0" w:right="0" w:firstLine="560"/>
        <w:spacing w:before="450" w:after="450" w:line="312" w:lineRule="auto"/>
      </w:pPr>
      <w:r>
        <w:rPr>
          <w:rFonts w:ascii="宋体" w:hAnsi="宋体" w:eastAsia="宋体" w:cs="宋体"/>
          <w:color w:val="000"/>
          <w:sz w:val="28"/>
          <w:szCs w:val="28"/>
        </w:rPr>
        <w:t xml:space="preserve">勤奋学习，与时俱进，始终保持高度的责任感和强烈的事业心，努力钻研业务，认真履行职责，廉洁秉公办事，依靠上级部门和领导的指导帮助，在综合科全体同志的帮助支持下，较好的完成了各项工作任务，各方面都得到了锻炼和提高。现将一年来的工作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一、 坚持学习、努力钻研，不断提高自身的综合素质。</w:t>
      </w:r>
    </w:p>
    <w:p>
      <w:pPr>
        <w:ind w:left="0" w:right="0" w:firstLine="560"/>
        <w:spacing w:before="450" w:after="450" w:line="312" w:lineRule="auto"/>
      </w:pPr>
      <w:r>
        <w:rPr>
          <w:rFonts w:ascii="宋体" w:hAnsi="宋体" w:eastAsia="宋体" w:cs="宋体"/>
          <w:color w:val="000"/>
          <w:sz w:val="28"/>
          <w:szCs w:val="28"/>
        </w:rPr>
        <w:t xml:space="preserve">加强理论学习是提高思想素质、更新观念、与时俱进、提高工作能力和创新能力的必然要求。本人一直比较重视理论学习，一年来能积极参加交通厅组织的干部理论培训班及中心党支部学习，认真学习党的xx大，学习国务院《意见》和省委八届八次全会精神，每次学习都有新的认识和提高。尤其是对科学发展观、构建和谐社会的重大意义有了更深刻的认识。</w:t>
      </w:r>
    </w:p>
    <w:p>
      <w:pPr>
        <w:ind w:left="0" w:right="0" w:firstLine="560"/>
        <w:spacing w:before="450" w:after="450" w:line="312" w:lineRule="auto"/>
      </w:pPr>
      <w:r>
        <w:rPr>
          <w:rFonts w:ascii="宋体" w:hAnsi="宋体" w:eastAsia="宋体" w:cs="宋体"/>
          <w:color w:val="000"/>
          <w:sz w:val="28"/>
          <w:szCs w:val="28"/>
        </w:rPr>
        <w:t xml:space="preserve">在学习中本人也经常自我剖析，不断提升思想境界，不断完善品德修养，自觉将认识的提高和学习的成果融入自己的工作和生活中，转化为努力工作的动力。到中心工作后，工作职责和内容发生变化，知识结构和能力要求也要随之转变，要做好综合科的工作，必须具备与岗位职责相适应的业务能力和政策水平。</w:t>
      </w:r>
    </w:p>
    <w:p>
      <w:pPr>
        <w:ind w:left="0" w:right="0" w:firstLine="560"/>
        <w:spacing w:before="450" w:after="450" w:line="312" w:lineRule="auto"/>
      </w:pPr>
      <w:r>
        <w:rPr>
          <w:rFonts w:ascii="宋体" w:hAnsi="宋体" w:eastAsia="宋体" w:cs="宋体"/>
          <w:color w:val="000"/>
          <w:sz w:val="28"/>
          <w:szCs w:val="28"/>
        </w:rPr>
        <w:t xml:space="preserve">为此本人平时注重加强业务知识、政策法规等知识的学习，坚持利用业余时间自学，以增加自己的知识储备，根据工作需要认真学习了有关全额拨款事业单位财务管理制度、人事、办公室、党建、纪检、教育、群团、安全生产等方面的知识。积极参加继续教育，认真学习，不断更新专业知识。</w:t>
      </w:r>
    </w:p>
    <w:p>
      <w:pPr>
        <w:ind w:left="0" w:right="0" w:firstLine="560"/>
        <w:spacing w:before="450" w:after="450" w:line="312" w:lineRule="auto"/>
      </w:pPr>
      <w:r>
        <w:rPr>
          <w:rFonts w:ascii="宋体" w:hAnsi="宋体" w:eastAsia="宋体" w:cs="宋体"/>
          <w:color w:val="000"/>
          <w:sz w:val="28"/>
          <w:szCs w:val="28"/>
        </w:rPr>
        <w:t xml:space="preserve">通过学习，提高自身的理论水平，并做到理论联系实际，自觉将所学知识指导实践，改进工作方法，提高工作效率。工作中遇到问题时，能够多思多想，勤于总结，能客观的对待工作和问题，能在调查研究的基础上，提出自己的意见和建议。通过努力学习和实践积累，使自己的业务工作能力、组织协调能力有了明显的提高。</w:t>
      </w:r>
    </w:p>
    <w:p>
      <w:pPr>
        <w:ind w:left="0" w:right="0" w:firstLine="560"/>
        <w:spacing w:before="450" w:after="450" w:line="312" w:lineRule="auto"/>
      </w:pPr>
      <w:r>
        <w:rPr>
          <w:rFonts w:ascii="宋体" w:hAnsi="宋体" w:eastAsia="宋体" w:cs="宋体"/>
          <w:color w:val="000"/>
          <w:sz w:val="28"/>
          <w:szCs w:val="28"/>
        </w:rPr>
        <w:t xml:space="preserve">二、认真履职、开拓进取，为做好中心的工作尽心尽力。</w:t>
      </w:r>
    </w:p>
    <w:p>
      <w:pPr>
        <w:ind w:left="0" w:right="0" w:firstLine="560"/>
        <w:spacing w:before="450" w:after="450" w:line="312" w:lineRule="auto"/>
      </w:pPr>
      <w:r>
        <w:rPr>
          <w:rFonts w:ascii="宋体" w:hAnsi="宋体" w:eastAsia="宋体" w:cs="宋体"/>
          <w:color w:val="000"/>
          <w:sz w:val="28"/>
          <w:szCs w:val="28"/>
        </w:rPr>
        <w:t xml:space="preserve">(一)自觉履行岗位职责，组织和调动本科室同志做好日常工作。科室职工之间能默契配合，团结协作，互帮互助，遇到问题都能积极进行沟通，互相研讨。本人与综合科的同志间能做到勤谈心，常沟通，积极探索政治思想工作新方式新方法，把政治思想工作寄予平常的实践工作中去，防微杜渐，实时引导，使职工思想和行动始终沿正确的轨道发展，并按上级的要求做好综合科的各项工作。</w:t>
      </w:r>
    </w:p>
    <w:p>
      <w:pPr>
        <w:ind w:left="0" w:right="0" w:firstLine="560"/>
        <w:spacing w:before="450" w:after="450" w:line="312" w:lineRule="auto"/>
      </w:pPr>
      <w:r>
        <w:rPr>
          <w:rFonts w:ascii="宋体" w:hAnsi="宋体" w:eastAsia="宋体" w:cs="宋体"/>
          <w:color w:val="000"/>
          <w:sz w:val="28"/>
          <w:szCs w:val="28"/>
        </w:rPr>
        <w:t xml:space="preserve">(二)建章立制，加强制度建设。重视各项制度的贯彻落实，先后建立了财务内控制度，明确财务人员的职责权限，使财务管理规范化;建立了车辆管理制度，使车辆管理有章可循;建立人事档案管理办法，规范人事档案管理;建立ab角制，保证工作的正常开展;建立党费管理管理使用办法，规范党费管理;建立招投标管理办法，提高透明度。做到用制度化规范言行，从自身做起。</w:t>
      </w:r>
    </w:p>
    <w:p>
      <w:pPr>
        <w:ind w:left="0" w:right="0" w:firstLine="560"/>
        <w:spacing w:before="450" w:after="450" w:line="312" w:lineRule="auto"/>
      </w:pPr>
      <w:r>
        <w:rPr>
          <w:rFonts w:ascii="宋体" w:hAnsi="宋体" w:eastAsia="宋体" w:cs="宋体"/>
          <w:color w:val="000"/>
          <w:sz w:val="28"/>
          <w:szCs w:val="28"/>
        </w:rPr>
        <w:t xml:space="preserve">(三)积极负责地做好办公室日常事务工作。本人能认真负责地做好单位办公室其他日常事务工作。一是做好考勤、车辆管理等事务性工作;二是组织科室人员做好安保、平安建设、综治等工作落实安全生产责任，狠抓各项安全管理措施的落实，及时准确的上报报表并定期做好安全检查，加强监督管理;三是严格办公用品采购，坚持货比三家，并组织做好《福建交通》、《建国60周年》画册印刷费招投标工作;四是抓财产管理，加强固定资产日常管理，及时反映固定资产增减变化。</w:t>
      </w:r>
    </w:p>
    <w:p>
      <w:pPr>
        <w:ind w:left="0" w:right="0" w:firstLine="560"/>
        <w:spacing w:before="450" w:after="450" w:line="312" w:lineRule="auto"/>
      </w:pPr>
      <w:r>
        <w:rPr>
          <w:rFonts w:ascii="宋体" w:hAnsi="宋体" w:eastAsia="宋体" w:cs="宋体"/>
          <w:color w:val="000"/>
          <w:sz w:val="28"/>
          <w:szCs w:val="28"/>
        </w:rPr>
        <w:t xml:space="preserve">年初、年末都要对中心固定资产进行全面的盘点，保证账账、账实、账卡相符。做好固定资产核实工作，避免国有资产流失。五是做好后勤保障工作。认真落实为职工办实事项目，协调解决关系职工身心健康、生产安全和切身利益的问题，协助单位领导改善了职工生产、生活中的问题。六是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(四)加强财务管理，夯实内业基础。能按照上级的要求，认真执行电算化管理办法，严格格执行国库集中支付改革。不断完善会计管理基础工作，使财务管理规范化。不私设小金库。</w:t>
      </w:r>
    </w:p>
    <w:p>
      <w:pPr>
        <w:ind w:left="0" w:right="0" w:firstLine="560"/>
        <w:spacing w:before="450" w:after="450" w:line="312" w:lineRule="auto"/>
      </w:pPr>
      <w:r>
        <w:rPr>
          <w:rFonts w:ascii="宋体" w:hAnsi="宋体" w:eastAsia="宋体" w:cs="宋体"/>
          <w:color w:val="000"/>
          <w:sz w:val="28"/>
          <w:szCs w:val="28"/>
        </w:rPr>
        <w:t xml:space="preserve">加强对资金的管理，严格会计核算。按时办理个人所得税纳税申报，及时交纳税款。资金使用上做到量入为出，管好用好各类资金。加强预算的日常管理，把好行政经费与专项经费开支审核关，严格控制行政经费支出，确保预算资金专款专用，充分发挥资金的使用效益。保证行政经费与专项经费不超支。及时编制预、决算，确保会计信息真实、可靠。</w:t>
      </w:r>
    </w:p>
    <w:p>
      <w:pPr>
        <w:ind w:left="0" w:right="0" w:firstLine="560"/>
        <w:spacing w:before="450" w:after="450" w:line="312" w:lineRule="auto"/>
      </w:pPr>
      <w:r>
        <w:rPr>
          <w:rFonts w:ascii="宋体" w:hAnsi="宋体" w:eastAsia="宋体" w:cs="宋体"/>
          <w:color w:val="000"/>
          <w:sz w:val="28"/>
          <w:szCs w:val="28"/>
        </w:rPr>
        <w:t xml:space="preserve">(五)组织做好教育培训工作。按照年初计划安排，于20xx年10月25日-27日协助单位领导举办全省交通系统新闻写作与摄影培训班，培训人员55人，完成本年度教育培训任务。并组织做好专业技术人的继续教育工作，着力培养和提高人员素质。</w:t>
      </w:r>
    </w:p>
    <w:p>
      <w:pPr>
        <w:ind w:left="0" w:right="0" w:firstLine="560"/>
        <w:spacing w:before="450" w:after="450" w:line="312" w:lineRule="auto"/>
      </w:pPr>
      <w:r>
        <w:rPr>
          <w:rFonts w:ascii="宋体" w:hAnsi="宋体" w:eastAsia="宋体" w:cs="宋体"/>
          <w:color w:val="000"/>
          <w:sz w:val="28"/>
          <w:szCs w:val="28"/>
        </w:rPr>
        <w:t xml:space="preserve">(六)以人为本，做好人事工作。能坚持原则，在事业单位岗位设置中，做到以人为本，广泛征求全体职工的意见，深入调研，对大家不理解的问题，能做耐心细致的解释。钻研政策法规，抓好工作落实。同事之间互相尊重，以诚相待，讲团结，顾全大局，协调好科室内外的工作关系。</w:t>
      </w:r>
    </w:p>
    <w:p>
      <w:pPr>
        <w:ind w:left="0" w:right="0" w:firstLine="560"/>
        <w:spacing w:before="450" w:after="450" w:line="312" w:lineRule="auto"/>
      </w:pPr>
      <w:r>
        <w:rPr>
          <w:rFonts w:ascii="宋体" w:hAnsi="宋体" w:eastAsia="宋体" w:cs="宋体"/>
          <w:color w:val="000"/>
          <w:sz w:val="28"/>
          <w:szCs w:val="28"/>
        </w:rPr>
        <w:t xml:space="preserve">(七)结合日常工作，做好党风廉政建设。对职工比较关注的热点问题如大宗物品采购、岗位设置、职称评定、福利发放等，均能严格按照有关规定办理，增强办事透明度。做好党费收缴、使用工作。</w:t>
      </w:r>
    </w:p>
    <w:p>
      <w:pPr>
        <w:ind w:left="0" w:right="0" w:firstLine="560"/>
        <w:spacing w:before="450" w:after="450" w:line="312" w:lineRule="auto"/>
      </w:pPr>
      <w:r>
        <w:rPr>
          <w:rFonts w:ascii="宋体" w:hAnsi="宋体" w:eastAsia="宋体" w:cs="宋体"/>
          <w:color w:val="000"/>
          <w:sz w:val="28"/>
          <w:szCs w:val="28"/>
        </w:rPr>
        <w:t xml:space="preserve">三、廉洁从业、遵章守纪，保持良好的道德修养。</w:t>
      </w:r>
    </w:p>
    <w:p>
      <w:pPr>
        <w:ind w:left="0" w:right="0" w:firstLine="560"/>
        <w:spacing w:before="450" w:after="450" w:line="312" w:lineRule="auto"/>
      </w:pPr>
      <w:r>
        <w:rPr>
          <w:rFonts w:ascii="宋体" w:hAnsi="宋体" w:eastAsia="宋体" w:cs="宋体"/>
          <w:color w:val="000"/>
          <w:sz w:val="28"/>
          <w:szCs w:val="28"/>
        </w:rPr>
        <w:t xml:space="preserve">本人能严格遵守各项规章，自觉遵守党员干部廉洁自律的有关规定，认真学习《中国中国共产党党内监督条例》，从思想上筑起抵御腐思想侵蚀的坚固防线。工作中严格要求自己，自觉起表率作用，把握原则，严守组织纪律，不利用工作上的权力谋取任何私利，严格执行物品采购和工程招投标管理规定，自觉接受职工群众的监督。</w:t>
      </w:r>
    </w:p>
    <w:p>
      <w:pPr>
        <w:ind w:left="0" w:right="0" w:firstLine="560"/>
        <w:spacing w:before="450" w:after="450" w:line="312" w:lineRule="auto"/>
      </w:pPr>
      <w:r>
        <w:rPr>
          <w:rFonts w:ascii="宋体" w:hAnsi="宋体" w:eastAsia="宋体" w:cs="宋体"/>
          <w:color w:val="000"/>
          <w:sz w:val="28"/>
          <w:szCs w:val="28"/>
        </w:rPr>
        <w:t xml:space="preserve">同时能够严格按照《党风廉政建设责任制制》的要求，加强综合科的廉政教育和管理，做到坚持原则、公道正派，按章办事。</w:t>
      </w:r>
    </w:p>
    <w:p>
      <w:pPr>
        <w:ind w:left="0" w:right="0" w:firstLine="560"/>
        <w:spacing w:before="450" w:after="450" w:line="312" w:lineRule="auto"/>
      </w:pPr>
      <w:r>
        <w:rPr>
          <w:rFonts w:ascii="宋体" w:hAnsi="宋体" w:eastAsia="宋体" w:cs="宋体"/>
          <w:color w:val="000"/>
          <w:sz w:val="28"/>
          <w:szCs w:val="28"/>
        </w:rPr>
        <w:t xml:space="preserve">四、正视不足、勤勉改进，明确今后努力方向。</w:t>
      </w:r>
    </w:p>
    <w:p>
      <w:pPr>
        <w:ind w:left="0" w:right="0" w:firstLine="560"/>
        <w:spacing w:before="450" w:after="450" w:line="312" w:lineRule="auto"/>
      </w:pPr>
      <w:r>
        <w:rPr>
          <w:rFonts w:ascii="宋体" w:hAnsi="宋体" w:eastAsia="宋体" w:cs="宋体"/>
          <w:color w:val="000"/>
          <w:sz w:val="28"/>
          <w:szCs w:val="28"/>
        </w:rPr>
        <w:t xml:space="preserve">回顾任职一年来的工作，虽然取得了一些成绩，但这些成绩的取得离不开各位领导的关心支持和帮助指导，离不开科室同志的精诚团结和密切协作，我只是尽了一份我应尽的职责。与此同时，自己也感到自身还存在许多不足：</w:t>
      </w:r>
    </w:p>
    <w:p>
      <w:pPr>
        <w:ind w:left="0" w:right="0" w:firstLine="560"/>
        <w:spacing w:before="450" w:after="450" w:line="312" w:lineRule="auto"/>
      </w:pPr>
      <w:r>
        <w:rPr>
          <w:rFonts w:ascii="宋体" w:hAnsi="宋体" w:eastAsia="宋体" w:cs="宋体"/>
          <w:color w:val="000"/>
          <w:sz w:val="28"/>
          <w:szCs w:val="28"/>
        </w:rPr>
        <w:t xml:space="preserve">一是理论学习的系统性和深刻性不够，在学习中存在着浅尝辄止、急于先学的现象;二是在研究新情况、解决新问题，把上级的方针政策同本职工作实际结合起来，创造性的开展工作还做得不够。针对以上不足，本人决心在今后学习、工作中认真加以改进。一是加强学习，完善自我;二是宏扬正气，清正廉洁;三是求真务实，开拓创新。</w:t>
      </w:r>
    </w:p>
    <w:p>
      <w:pPr>
        <w:ind w:left="0" w:right="0" w:firstLine="560"/>
        <w:spacing w:before="450" w:after="450" w:line="312" w:lineRule="auto"/>
      </w:pPr>
      <w:r>
        <w:rPr>
          <w:rFonts w:ascii="宋体" w:hAnsi="宋体" w:eastAsia="宋体" w:cs="宋体"/>
          <w:color w:val="000"/>
          <w:sz w:val="28"/>
          <w:szCs w:val="28"/>
        </w:rPr>
        <w:t xml:space="preserve">今后本人将理清思路，总结经验、查找差距、扬长避短，积极研究新情况，探索新办法，解决新问题，以更加成熟的思维，更加理性的工作方法，在领导的带领下与同志们一起，完成上级下达的各项任务。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班子的述职报告篇六</w:t>
      </w:r>
    </w:p>
    <w:p>
      <w:pPr>
        <w:ind w:left="0" w:right="0" w:firstLine="560"/>
        <w:spacing w:before="450" w:after="450" w:line="312" w:lineRule="auto"/>
      </w:pPr>
      <w:r>
        <w:rPr>
          <w:rFonts w:ascii="宋体" w:hAnsi="宋体" w:eastAsia="宋体" w:cs="宋体"/>
          <w:color w:val="000"/>
          <w:sz w:val="28"/>
          <w:szCs w:val="28"/>
        </w:rPr>
        <w:t xml:space="preserve">，在市委的正确领导下，县委团结和带领全县党员干部和广大群众，坚持以邓小平理论和“三个代表”重要思想为指导，认真贯彻十六大、十六届三中、四中全会精神，树立和落实科学发展观，以经济建设为中心，以思想解放为先导，以改革开放为动力，求真务实，扎实工作，全面完成了各项工作任务。</w:t>
      </w:r>
    </w:p>
    <w:p>
      <w:pPr>
        <w:ind w:left="0" w:right="0" w:firstLine="560"/>
        <w:spacing w:before="450" w:after="450" w:line="312" w:lineRule="auto"/>
      </w:pPr>
      <w:r>
        <w:rPr>
          <w:rFonts w:ascii="宋体" w:hAnsi="宋体" w:eastAsia="宋体" w:cs="宋体"/>
          <w:color w:val="000"/>
          <w:sz w:val="28"/>
          <w:szCs w:val="28"/>
        </w:rPr>
        <w:t xml:space="preserve">一、强化学习，县委班子成员思想政治素质和领导能力进一步提高</w:t>
      </w:r>
    </w:p>
    <w:p>
      <w:pPr>
        <w:ind w:left="0" w:right="0" w:firstLine="560"/>
        <w:spacing w:before="450" w:after="450" w:line="312" w:lineRule="auto"/>
      </w:pPr>
      <w:r>
        <w:rPr>
          <w:rFonts w:ascii="宋体" w:hAnsi="宋体" w:eastAsia="宋体" w:cs="宋体"/>
          <w:color w:val="000"/>
          <w:sz w:val="28"/>
          <w:szCs w:val="28"/>
        </w:rPr>
        <w:t xml:space="preserve">20以来，县委一班人把认真实践“三个代表”重要思想，全面贯彻党的十六大及十六届三中、四中全会精神同贯彻省、市委重大决策和重要工作部署结合起来，开展了领导修养、市场经济知识、法律知识等方面的学习，坚持学用结合，学以致用，努力在增强决策力，提高执行力上下功夫。县委中心组分专题进行集中学习，并结合南溪实际，认真研究贯彻措施，县委中心组成员有**篇理论文章在中、省、市报刊上发表。县委班子成员还亲自深入到机关单位和农村，采取通俗易懂、深入浅出的方式，与基层干部群众开展双向式交流、互动式讨论和面对面宣讲，收到了较好效果。同时，县委还对全县党员干部的理论学习作出安排部署，充分利用宣传舆论工具，采取理论研讨会、知识竞赛等多种形式宣传贯彻党的十六大及十六届三中、四中全会精神，先后*次邀请上级领导、专家学者来南就落实科学发展观、提高执政能力、依法行政等内容进行专题辅导。党的十六届四中全会召开后，组织了巡回宣讲**余次，听众****多人次，在全县迅速掀起了学习宣传贯彻十六届四中全会精神的热潮。通过学习和调查研究，县委一班人执政为民的意识得到增强，执政的能力得到提高，促进了全县各项工作的顺利推进。</w:t>
      </w:r>
    </w:p>
    <w:p>
      <w:pPr>
        <w:ind w:left="0" w:right="0" w:firstLine="560"/>
        <w:spacing w:before="450" w:after="450" w:line="312" w:lineRule="auto"/>
      </w:pPr>
      <w:r>
        <w:rPr>
          <w:rFonts w:ascii="宋体" w:hAnsi="宋体" w:eastAsia="宋体" w:cs="宋体"/>
          <w:color w:val="000"/>
          <w:sz w:val="28"/>
          <w:szCs w:val="28"/>
        </w:rPr>
        <w:t xml:space="preserve">二、坚持民主集中制原则，班子建设和干部教育管理进一步加强</w:t>
      </w:r>
    </w:p>
    <w:p>
      <w:pPr>
        <w:ind w:left="0" w:right="0" w:firstLine="560"/>
        <w:spacing w:before="450" w:after="450" w:line="312" w:lineRule="auto"/>
      </w:pPr>
      <w:r>
        <w:rPr>
          <w:rFonts w:ascii="宋体" w:hAnsi="宋体" w:eastAsia="宋体" w:cs="宋体"/>
          <w:color w:val="000"/>
          <w:sz w:val="28"/>
          <w:szCs w:val="28"/>
        </w:rPr>
        <w:t xml:space="preserve">一是认真开展民主集中制教育，树立民主集中制意识，不断增强领导班子的凝聚力、战斗力。按照集体领导、民主集中、个别酝酿、会议决定的原则，严格执行《县委常委会议事规则》，规范决策程序。健全和完善了党内情况通报制度、情况反映制度和重大决策征求意见制度。坚持凡是重大决策、干部任免、重大项目安排和大额度资金使用，都必须由常委会集体研究决定，按规定程序运作，没有发生任何违反民主集中制原则的行为。</w:t>
      </w:r>
    </w:p>
    <w:p>
      <w:pPr>
        <w:ind w:left="0" w:right="0" w:firstLine="560"/>
        <w:spacing w:before="450" w:after="450" w:line="312" w:lineRule="auto"/>
      </w:pPr>
      <w:r>
        <w:rPr>
          <w:rFonts w:ascii="宋体" w:hAnsi="宋体" w:eastAsia="宋体" w:cs="宋体"/>
          <w:color w:val="000"/>
          <w:sz w:val="28"/>
          <w:szCs w:val="28"/>
        </w:rPr>
        <w:t xml:space="preserve">二是增强四大班子之间的协调配合。县上问题决策坚持提交人大、政协讨论、协商，广泛征求意见。坚持县委常委会请人大常务副主任、政协主席列席。平时县委主要领导同志和分管领导同志做到主动与人大、政协的领导同志交换工作意见、商量工作，督促有关部门认真办理人大代表建议和政协委员提案，及时宣传通报各个时期的工作重点和进展情况。重要政务活动和重点工作请人大、政协领导同志参加。</w:t>
      </w:r>
    </w:p>
    <w:p>
      <w:pPr>
        <w:ind w:left="0" w:right="0" w:firstLine="560"/>
        <w:spacing w:before="450" w:after="450" w:line="312" w:lineRule="auto"/>
      </w:pPr>
      <w:r>
        <w:rPr>
          <w:rFonts w:ascii="宋体" w:hAnsi="宋体" w:eastAsia="宋体" w:cs="宋体"/>
          <w:color w:val="000"/>
          <w:sz w:val="28"/>
          <w:szCs w:val="28"/>
        </w:rPr>
        <w:t xml:space="preserve">三是加强党性修养，形成强有力的领导核心。县委一班人做到坚持原则、遵守纪律、严于律己、宽以待人。做到大事讲原则、小事讲风格，不利于班子团结的话不说，不利于班子团结的事不做。树立了互相信任、互相支持、互相谅解和批评与自我批评的良好风气。在工作中求大同、存小异，有不同意见，能畅所欲言，献言献策，共同维护领导集体的权威。工作中，县委班子及各位常委坚决维护中央、省委、市委权威，保证了上级政令的畅通。</w:t>
      </w:r>
    </w:p>
    <w:p>
      <w:pPr>
        <w:ind w:left="0" w:right="0" w:firstLine="560"/>
        <w:spacing w:before="450" w:after="450" w:line="312" w:lineRule="auto"/>
      </w:pPr>
      <w:r>
        <w:rPr>
          <w:rFonts w:ascii="宋体" w:hAnsi="宋体" w:eastAsia="宋体" w:cs="宋体"/>
          <w:color w:val="000"/>
          <w:sz w:val="28"/>
          <w:szCs w:val="28"/>
        </w:rPr>
        <w:t xml:space="preserve">四是狠抓了领导班子和干部队伍建设。按照省委“举旗帜、抓班子、带队伍、促发展”的要求，以增强党的执政能力建设和提高选贤任能水平为主线，坚持把那些政治上靠得住、工作上有本事、作风上过得硬的干部选拔到领导岗位上来，进一步加强了基层组织和党员干部队伍建设，巩固了执政基础，推动了干部工作的民主化、制度化、规范化。第一，继续推行领导干部个人重大事项报告、政绩审计、双重测评等干部教育监督管理制度。第二，继续推行领导干部职位出缺公示公推、差额考察和票决制等干部选任制度。对县纪委副书记等*个出缺职位进行了公示公推。第三，加强对科级后备干部的选拔和培养。下派*名到乡镇担任乡镇长助理，**名到村挂职。第四，创新领导干部选任方式。在黄沙镇推行了“公推直选”基层领导干部选任改革试点，在公安局实施了“两推一陈述”选拔副科级领导干部试点。第五，严格执行党政领导干部考核淘汰制度。年初，对**名不称职得票率超过**%的领导干部进行了警示谈话；有*名“一把手”转任到副职，*名副职被降为工作人员，对满意度高的干部予以提拔重用，进一步促进了干部能上能下。第六，认真组织实施党员先锋工程。把带领群众致富能力强的`优秀党员培养为村干部，把综合能力强的优秀村干部培养为乡镇干部或乡镇领导干部；还选拔一些优秀大中专毕业生包括机关干部到村任职，从而使基层组织建设得以加强。</w:t>
      </w:r>
    </w:p>
    <w:p>
      <w:pPr>
        <w:ind w:left="0" w:right="0" w:firstLine="560"/>
        <w:spacing w:before="450" w:after="450" w:line="312" w:lineRule="auto"/>
      </w:pPr>
      <w:r>
        <w:rPr>
          <w:rFonts w:ascii="宋体" w:hAnsi="宋体" w:eastAsia="宋体" w:cs="宋体"/>
          <w:color w:val="000"/>
          <w:sz w:val="28"/>
          <w:szCs w:val="28"/>
        </w:rPr>
        <w:t xml:space="preserve">三、努力建设勤政为民型领导班子，实现经济社会和谐协调发展，</w:t>
      </w:r>
    </w:p>
    <w:p>
      <w:pPr>
        <w:ind w:left="0" w:right="0" w:firstLine="560"/>
        <w:spacing w:before="450" w:after="450" w:line="312" w:lineRule="auto"/>
      </w:pPr>
      <w:r>
        <w:rPr>
          <w:rFonts w:ascii="宋体" w:hAnsi="宋体" w:eastAsia="宋体" w:cs="宋体"/>
          <w:color w:val="000"/>
          <w:sz w:val="28"/>
          <w:szCs w:val="28"/>
        </w:rPr>
        <w:t xml:space="preserve">年，全县国内生产总值完成**.*亿元，同比增长**.*％，比上年高*.*个百分点。其中第一产业增长*.*%，第二产业增长**.*%，第三产业增长**.*%。县域经济实现了协调快速发展，社会政治稳定，各项社会事业全面进步。</w:t>
      </w:r>
    </w:p>
    <w:p>
      <w:pPr>
        <w:ind w:left="0" w:right="0" w:firstLine="560"/>
        <w:spacing w:before="450" w:after="450" w:line="312" w:lineRule="auto"/>
      </w:pPr>
      <w:r>
        <w:rPr>
          <w:rFonts w:ascii="宋体" w:hAnsi="宋体" w:eastAsia="宋体" w:cs="宋体"/>
          <w:color w:val="000"/>
          <w:sz w:val="28"/>
          <w:szCs w:val="28"/>
        </w:rPr>
        <w:t xml:space="preserve">一是工业方面。针对全县工业经济薄弱的现状，积极搭建工业发展平台，依托大企业发展配角工业，联合军工共谋发展，主攻了轻工和化工两大主导产业，狠抓骨干企业的结构调整、技术改造和新产品引进开发。截止12月底，全县工业总产值完成**.*亿元，同比增长**.*%。完成工业增加值*.*亿元，增长**.*%。其中县属工业增加值完成*.*亿元，增长**.*%。民营经济总量*.*亿元，占县域经济总量的**.*%。</w:t>
      </w:r>
    </w:p>
    <w:p>
      <w:pPr>
        <w:ind w:left="0" w:right="0" w:firstLine="560"/>
        <w:spacing w:before="450" w:after="450" w:line="312" w:lineRule="auto"/>
      </w:pPr>
      <w:r>
        <w:rPr>
          <w:rFonts w:ascii="宋体" w:hAnsi="宋体" w:eastAsia="宋体" w:cs="宋体"/>
          <w:color w:val="000"/>
          <w:sz w:val="28"/>
          <w:szCs w:val="28"/>
        </w:rPr>
        <w:t xml:space="preserve">二是农业方面。全县农业总产值达到**.**亿元，增长**.*%，农民人均纯收入增加***元。三大农业支柱产业发展势头强劲，以优质无公害蔬菜、种草养畜（禽）、优质水果为支柱的特色农业产值占全县农业总产值的**.*%。优质蔬菜种植面积**.**万亩，产量**.**万吨，产值*.*亿元；种草*.*万亩，存栏种鹅**.*万只，出栏家禽****余万只；优质水果面积*.*万亩，产量*.**万吨，产值****万元。仅此三项农民人均增收***元。全县农业基础条件不断改善，农村产业化经营加快，农民组织化程度进一步提高，农村专合组织发展势头良好，龙头企业带动能力明显增强。</w:t>
      </w:r>
    </w:p>
    <w:p>
      <w:pPr>
        <w:ind w:left="0" w:right="0" w:firstLine="560"/>
        <w:spacing w:before="450" w:after="450" w:line="312" w:lineRule="auto"/>
      </w:pPr>
      <w:r>
        <w:rPr>
          <w:rFonts w:ascii="宋体" w:hAnsi="宋体" w:eastAsia="宋体" w:cs="宋体"/>
          <w:color w:val="000"/>
          <w:sz w:val="28"/>
          <w:szCs w:val="28"/>
        </w:rPr>
        <w:t xml:space="preserve">三是基础设施建设方面。全年完成固定资产投资*.**亿元，同比增长**.*％。交通上重点进行了沿江路*.*公里加宽改造和乡镇公路整治改造，共新建、改建道路**条，总里程***公里；城市建设在北城主抓了新区主干道建设，南城对部分街道实施了改造，房屋拆迁面积*万平方米，已建、在建面积达**.*万平方米，水、电、气、通讯、广电等设施进一步改善。进行了县城亮化绿化工程，全面提升了县城形象、优化了人居环境。</w:t>
      </w:r>
    </w:p>
    <w:p>
      <w:pPr>
        <w:ind w:left="0" w:right="0" w:firstLine="560"/>
        <w:spacing w:before="450" w:after="450" w:line="312" w:lineRule="auto"/>
      </w:pPr>
      <w:r>
        <w:rPr>
          <w:rFonts w:ascii="宋体" w:hAnsi="宋体" w:eastAsia="宋体" w:cs="宋体"/>
          <w:color w:val="000"/>
          <w:sz w:val="28"/>
          <w:szCs w:val="28"/>
        </w:rPr>
        <w:t xml:space="preserve">四是招商引资方面。先后有汇源食品、红光机械、万和生物开发公司等企业落户南溪，培育了新的经济增长点。全年完成招商项目**个，引资实际到位资金*.*亿元，增长**.*%。</w:t>
      </w:r>
    </w:p>
    <w:p>
      <w:pPr>
        <w:ind w:left="0" w:right="0" w:firstLine="560"/>
        <w:spacing w:before="450" w:after="450" w:line="312" w:lineRule="auto"/>
      </w:pPr>
      <w:r>
        <w:rPr>
          <w:rFonts w:ascii="宋体" w:hAnsi="宋体" w:eastAsia="宋体" w:cs="宋体"/>
          <w:color w:val="000"/>
          <w:sz w:val="28"/>
          <w:szCs w:val="28"/>
        </w:rPr>
        <w:t xml:space="preserve">五是财政金融方面。积极推进财政体制改革，优化收支结构，努力培育和扩大税源，强化税收征管。地方财政一般预算收入****万元，比去年（同口径）增长**.*%。金融运行平稳，城乡居民储蓄余额**.**亿元，比年初增长**.*%。外贸出口取得新成效，完成出口***万美元，富民白鹅公司等*家企业取得自营出口权。</w:t>
      </w:r>
    </w:p>
    <w:p>
      <w:pPr>
        <w:ind w:left="0" w:right="0" w:firstLine="560"/>
        <w:spacing w:before="450" w:after="450" w:line="312" w:lineRule="auto"/>
      </w:pPr>
      <w:r>
        <w:rPr>
          <w:rFonts w:ascii="宋体" w:hAnsi="宋体" w:eastAsia="宋体" w:cs="宋体"/>
          <w:color w:val="000"/>
          <w:sz w:val="28"/>
          <w:szCs w:val="28"/>
        </w:rPr>
        <w:t xml:space="preserve">六是社会事业方面。大力实施科教兴县战略，继续加大对教育和科技的投入，学校办学条件不断改善，办学体制改革进一步深化。南一中创“国示”成功，初中部股份制改革积极推进，南职中创国家级重点职业高中顺利通过复查验收。教育教学质量再上新台阶，今年高考全县本科上线****人，其中南一中本科上线***人，上线率达**.*%，取得了六项全市第一的好成绩，再创历史新高。初中升入高中比例达**%。医疗卫生事业健康发展，乡镇卫生院上划管理改革基本完成，启动了新型农村合作医疗试点工作，县医院创“二甲医院”取得成功。创建全国卫生县城取得实质性成效。农村文明卫生庭园、文明卫生场镇创建活动不断深化。全面深入贯彻了《公民道德建设实施纲要》，加强了未成年人思想道德建设。成功举办了第七届梨花节、第五届金竹西瓜节、纪念邓小平同志诞辰***周年系列宣传文化活动。社会服务职能逐步完善，服务水平进一步提高，社会保险、社会救助、社会福利和慈善事业等社会保障体系进一步健全，基本做到了应保尽保，共发放城市居民最低生活保障金、五保养老金、救灾救济款***万元。</w:t>
      </w:r>
    </w:p>
    <w:p>
      <w:pPr>
        <w:ind w:left="0" w:right="0" w:firstLine="560"/>
        <w:spacing w:before="450" w:after="450" w:line="312" w:lineRule="auto"/>
      </w:pPr>
      <w:r>
        <w:rPr>
          <w:rFonts w:ascii="宋体" w:hAnsi="宋体" w:eastAsia="宋体" w:cs="宋体"/>
          <w:color w:val="000"/>
          <w:sz w:val="28"/>
          <w:szCs w:val="28"/>
        </w:rPr>
        <w:t xml:space="preserve">七是民主法制建设方面。坚持人民代表大会制度，坚持中国共产党领导的多党合作和政治协商制度。认真贯彻执行党的民族、宗教、侨务和台湾事务工作政策，加强培养党外干部，拓宽了同党外人士合作共事的渠道，统一战线工作进一步加强。坚持党管武装的原则，“双拥”工作取得新的实效。深入开展“四五”普法教育，狠抓社会治安综合治理工作，大力开展“平安南溪”创建活动，积极推进公安刑侦体制改革，社会治安形势良好。探索建立了预防职务犯罪的有效机制，加大了打击职务犯罪力度。认真做好信访工作，着力解决人民群众关心的热点难点问题，加大了对群体性事件的处置力度。安全工作常抓不懈，全年未发生重特大安全事故。</w:t>
      </w:r>
    </w:p>
    <w:p>
      <w:pPr>
        <w:ind w:left="0" w:right="0" w:firstLine="560"/>
        <w:spacing w:before="450" w:after="450" w:line="312" w:lineRule="auto"/>
      </w:pPr>
      <w:r>
        <w:rPr>
          <w:rFonts w:ascii="宋体" w:hAnsi="宋体" w:eastAsia="宋体" w:cs="宋体"/>
          <w:color w:val="000"/>
          <w:sz w:val="28"/>
          <w:szCs w:val="28"/>
        </w:rPr>
        <w:t xml:space="preserve">四、带头廉洁自律，全面推进党风廉政建设</w:t>
      </w:r>
    </w:p>
    <w:p>
      <w:pPr>
        <w:ind w:left="0" w:right="0" w:firstLine="560"/>
        <w:spacing w:before="450" w:after="450" w:line="312" w:lineRule="auto"/>
      </w:pPr>
      <w:r>
        <w:rPr>
          <w:rFonts w:ascii="宋体" w:hAnsi="宋体" w:eastAsia="宋体" w:cs="宋体"/>
          <w:color w:val="000"/>
          <w:sz w:val="28"/>
          <w:szCs w:val="28"/>
        </w:rPr>
        <w:t xml:space="preserve">一是加大从政道德教育力度，树立廉洁从政意识。全面贯彻执行中央和省市委关于领导干部廉洁自律的各项规定，全年县委班子党风廉政建设和反腐倡廉的专题学习达到*天。通过示范教育、警示教育等形式狠抓党风廉政建设的学习教育，筑起拒腐防变的思想堤防。</w:t>
      </w:r>
    </w:p>
    <w:p>
      <w:pPr>
        <w:ind w:left="0" w:right="0" w:firstLine="560"/>
        <w:spacing w:before="450" w:after="450" w:line="312" w:lineRule="auto"/>
      </w:pPr>
      <w:r>
        <w:rPr>
          <w:rFonts w:ascii="宋体" w:hAnsi="宋体" w:eastAsia="宋体" w:cs="宋体"/>
          <w:color w:val="000"/>
          <w:sz w:val="28"/>
          <w:szCs w:val="28"/>
        </w:rPr>
        <w:t xml:space="preserve">二是建立健全各项党风廉政制度。认真落实党风廉政建设责任制。建立了定期向社会通报反腐倡廉情况制度，继续实行并完善了廉情公示制度、警示谈话制度、述职述廉制度、重大事项报告制度和质询制度。县委班子成员认真抓好职责范围内的党风廉政建设和反腐败工作，各级领导干部切实管好自己，管好家属、子女和身边工作人员，抓好本地区、本部门、本单位的党风廉政建设。</w:t>
      </w:r>
    </w:p>
    <w:p>
      <w:pPr>
        <w:ind w:left="0" w:right="0" w:firstLine="560"/>
        <w:spacing w:before="450" w:after="450" w:line="312" w:lineRule="auto"/>
      </w:pPr>
      <w:r>
        <w:rPr>
          <w:rFonts w:ascii="宋体" w:hAnsi="宋体" w:eastAsia="宋体" w:cs="宋体"/>
          <w:color w:val="000"/>
          <w:sz w:val="28"/>
          <w:szCs w:val="28"/>
        </w:rPr>
        <w:t xml:space="preserve">三是完善监督体系，构建长效机制。严格贯彻执行《中国共产党党内监督条例（试行）》和《中国共产党纪律处分条例》，县委常委会向社会公开作出了五条廉政承诺，各位常委也分别作出了承诺，自觉接受社会监督。认真开展了严禁领导干部收送现金有价证券专项治理，县委班子及成员切实进行了收送现金及有价证券自查自纠工作。在县委的带动下，全县各单位的领导干部认真做好自查自纠工作，全县有*名干部自觉上交收送的现金*.*万元。</w:t>
      </w:r>
    </w:p>
    <w:p>
      <w:pPr>
        <w:ind w:left="0" w:right="0" w:firstLine="560"/>
        <w:spacing w:before="450" w:after="450" w:line="312" w:lineRule="auto"/>
      </w:pPr>
      <w:r>
        <w:rPr>
          <w:rFonts w:ascii="宋体" w:hAnsi="宋体" w:eastAsia="宋体" w:cs="宋体"/>
          <w:color w:val="000"/>
          <w:sz w:val="28"/>
          <w:szCs w:val="28"/>
        </w:rPr>
        <w:t xml:space="preserve">四是党风廉政建设效果明显。进一步加大了查处大案要案、纠正部门和行业不正之风的力度。全年共立案查处党纪政纪案件**件，处分党员干部**人，其中，涉及科级领导干部*人，一般干部**人，其它人员**人，为国家和集体挽回经济损失***多万元。人民群众对党和政府的信任进一步增强。</w:t>
      </w:r>
    </w:p>
    <w:p>
      <w:pPr>
        <w:ind w:left="0" w:right="0" w:firstLine="560"/>
        <w:spacing w:before="450" w:after="450" w:line="312" w:lineRule="auto"/>
      </w:pPr>
      <w:r>
        <w:rPr>
          <w:rFonts w:ascii="宋体" w:hAnsi="宋体" w:eastAsia="宋体" w:cs="宋体"/>
          <w:color w:val="000"/>
          <w:sz w:val="28"/>
          <w:szCs w:val="28"/>
        </w:rPr>
        <w:t xml:space="preserve">2024年我们虽然取得了可喜的成绩，但县委一班人也清醒地认识到在总揽全局、狠抓发展上还存在一些差距。主要表现在：县乡（镇）财政运转困难，经济发展环境有待进一步改善；执政能力有待进一步提高，干部教育、管理、监督工作需要继续强化；狠抓落实、强化执行的力度需要进一步加大。对于这些问题，我们将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班子的述职报告篇七</w:t>
      </w:r>
    </w:p>
    <w:p>
      <w:pPr>
        <w:ind w:left="0" w:right="0" w:firstLine="560"/>
        <w:spacing w:before="450" w:after="450" w:line="312" w:lineRule="auto"/>
      </w:pPr>
      <w:r>
        <w:rPr>
          <w:rFonts w:ascii="宋体" w:hAnsi="宋体" w:eastAsia="宋体" w:cs="宋体"/>
          <w:color w:val="000"/>
          <w:sz w:val="28"/>
          <w:szCs w:val="28"/>
        </w:rPr>
        <w:t xml:space="preserve">2024年，**班子紧紧围绕**总局下达的目标任务，以习近平新时代中国特色社会主义思想及十九大、十九届历次全会精神为指导，认真贯彻落实**总局“11463”总体发展战略及我局“一体两翼三转四力”改革发展思路，加强领导班子和干部人才队伍建设，推进党建工作与经济建设共同发展，团结带领全院职工，抓住机遇、应对挑战，积极推进各项工作开展，保持了单位的健康稳定持续发展。</w:t>
      </w:r>
    </w:p>
    <w:p>
      <w:pPr>
        <w:ind w:left="0" w:right="0" w:firstLine="560"/>
        <w:spacing w:before="450" w:after="450" w:line="312" w:lineRule="auto"/>
      </w:pPr>
      <w:r>
        <w:rPr>
          <w:rFonts w:ascii="宋体" w:hAnsi="宋体" w:eastAsia="宋体" w:cs="宋体"/>
          <w:color w:val="000"/>
          <w:sz w:val="28"/>
          <w:szCs w:val="28"/>
        </w:rPr>
        <w:t xml:space="preserve">一、贯彻落实习近平总书记重要指示批示精神和党中央决策部署情况</w:t>
      </w:r>
    </w:p>
    <w:p>
      <w:pPr>
        <w:ind w:left="0" w:right="0" w:firstLine="560"/>
        <w:spacing w:before="450" w:after="450" w:line="312" w:lineRule="auto"/>
      </w:pPr>
      <w:r>
        <w:rPr>
          <w:rFonts w:ascii="宋体" w:hAnsi="宋体" w:eastAsia="宋体" w:cs="宋体"/>
          <w:color w:val="000"/>
          <w:sz w:val="28"/>
          <w:szCs w:val="28"/>
        </w:rPr>
        <w:t xml:space="preserve">2024年，是“十三五”规划的收官之年，受疫情影响，全球经济呈持续下滑态势，面对不利局面，我公司坚持贯彻落实习近平总书记重要批示精神和党中央决策部署，确保单位经济建设平稳有序。</w:t>
      </w:r>
    </w:p>
    <w:p>
      <w:pPr>
        <w:ind w:left="0" w:right="0" w:firstLine="560"/>
        <w:spacing w:before="450" w:after="450" w:line="312" w:lineRule="auto"/>
      </w:pPr>
      <w:r>
        <w:rPr>
          <w:rFonts w:ascii="宋体" w:hAnsi="宋体" w:eastAsia="宋体" w:cs="宋体"/>
          <w:color w:val="000"/>
          <w:sz w:val="28"/>
          <w:szCs w:val="28"/>
        </w:rPr>
        <w:t xml:space="preserve">习近平总书记重要讲话和指示批示精神是全党全国人民为实现中华民族伟大复兴而奋斗的行动指南，学深、悟透重要指示批示是我公司立足市场、发展经济的政治保障。我公司通过跟随总局集中学、党委组织深入学、支部开展日常学等多种形式，传达学习了习近平总书记在党的十九届五中全会、中央财经委员会第八次会议、企业家座谈会、科学家座谈会、基层代表座谈会上的重要讲话精神和重要批示，并将党的十九届五中全会精神及相关解读文章作为支部“三会一课”的重要内容组织学习。通过不断的学习，广大党员干部在认知上从模糊变得清晰，在理解上从表面深入到实质，逐渐提高党员干部用理论指导实践、推动工作的能力。</w:t>
      </w:r>
    </w:p>
    <w:p>
      <w:pPr>
        <w:ind w:left="0" w:right="0" w:firstLine="560"/>
        <w:spacing w:before="450" w:after="450" w:line="312" w:lineRule="auto"/>
      </w:pPr>
      <w:r>
        <w:rPr>
          <w:rFonts w:ascii="宋体" w:hAnsi="宋体" w:eastAsia="宋体" w:cs="宋体"/>
          <w:color w:val="000"/>
          <w:sz w:val="28"/>
          <w:szCs w:val="28"/>
        </w:rPr>
        <w:t xml:space="preserve">疫情防控工作有效落地。2024年，疫情防控工作是全国乃至全球的首要工作，根据《关于做好抗击疫情有关情况的工作指示》精神，春节刚刚结束，院领导班子迅速召开紧急会议，成立疫情防控工作领导小组，并于2月1日开始，班子成员轮流值班，带领广大干部职工共同坚守在单位抗疫的第一线，确保全员人员的人身安全。为减少疫情影响，尽快复工复产，院班子成员带领疫情防控工作领导小组相关人员积极筹备防疫物资，为占领市场提供了坚强的组织保障和后勤保障，于2月10日正式复工复产。</w:t>
      </w:r>
    </w:p>
    <w:p>
      <w:pPr>
        <w:ind w:left="0" w:right="0" w:firstLine="560"/>
        <w:spacing w:before="450" w:after="450" w:line="312" w:lineRule="auto"/>
      </w:pPr>
      <w:r>
        <w:rPr>
          <w:rFonts w:ascii="宋体" w:hAnsi="宋体" w:eastAsia="宋体" w:cs="宋体"/>
          <w:color w:val="000"/>
          <w:sz w:val="28"/>
          <w:szCs w:val="28"/>
        </w:rPr>
        <w:t xml:space="preserve">高质量发展显有成效。我国经济发展趋势已有高速发展转向高质量发展阶段，为寻求高质量发展道路，我公司一直在不断尝试和探索，并于今年在基坑支护设计项目上取得成效。除徐州本部外，在南京、常州均设立了以开展基坑支护设计为主的分公司，全年共签订合同90个，合同金额918.54万元，较去年增长近600万元。基坑支护设计与岩土工程勘察相比，存在施工成本底、人员投入少，项目周期短、利润率高等优势，因技术含量相对较高，在同行业内有着较强的竞争优势，是现阶段我公司实现高质量发展的重要手段和主要途径。</w:t>
      </w:r>
    </w:p>
    <w:p>
      <w:pPr>
        <w:ind w:left="0" w:right="0" w:firstLine="560"/>
        <w:spacing w:before="450" w:after="450" w:line="312" w:lineRule="auto"/>
      </w:pPr>
      <w:r>
        <w:rPr>
          <w:rFonts w:ascii="宋体" w:hAnsi="宋体" w:eastAsia="宋体" w:cs="宋体"/>
          <w:color w:val="000"/>
          <w:sz w:val="28"/>
          <w:szCs w:val="28"/>
        </w:rPr>
        <w:t xml:space="preserve">“十四五”规划已有雏形。根据党的十九届五中全会精神及**总局“十四五”规划指导意见，我公司多次召开会议，广泛征求干部职工意见，经过规划部门的归纳总结，我公司的“十四五”规划已初步起草完成，主要在体制机制、发展思路、思想观念、业务板块、经营模式、人才培养机制等方面做出了五年规划，下一步将持续完善后印发执行。</w:t>
      </w:r>
    </w:p>
    <w:p>
      <w:pPr>
        <w:ind w:left="0" w:right="0" w:firstLine="560"/>
        <w:spacing w:before="450" w:after="450" w:line="312" w:lineRule="auto"/>
      </w:pPr>
      <w:r>
        <w:rPr>
          <w:rFonts w:ascii="宋体" w:hAnsi="宋体" w:eastAsia="宋体" w:cs="宋体"/>
          <w:color w:val="000"/>
          <w:sz w:val="28"/>
          <w:szCs w:val="28"/>
        </w:rPr>
        <w:t xml:space="preserve">二、执行**总局党委决策部署情况</w:t>
      </w:r>
    </w:p>
    <w:p>
      <w:pPr>
        <w:ind w:left="0" w:right="0" w:firstLine="560"/>
        <w:spacing w:before="450" w:after="450" w:line="312" w:lineRule="auto"/>
      </w:pPr>
      <w:r>
        <w:rPr>
          <w:rFonts w:ascii="宋体" w:hAnsi="宋体" w:eastAsia="宋体" w:cs="宋体"/>
          <w:color w:val="000"/>
          <w:sz w:val="28"/>
          <w:szCs w:val="28"/>
        </w:rPr>
        <w:t xml:space="preserve">将“两学一做”学习教育与支部“三会一课”相融合开展学习教育。组织党员学习党的路线方针政策及上级党委决策部署，全年累计开展各类党建培训及学习教育16次、584人次，撰写心得体会45篇。</w:t>
      </w:r>
    </w:p>
    <w:p>
      <w:pPr>
        <w:ind w:left="0" w:right="0" w:firstLine="560"/>
        <w:spacing w:before="450" w:after="450" w:line="312" w:lineRule="auto"/>
      </w:pPr>
      <w:r>
        <w:rPr>
          <w:rFonts w:ascii="宋体" w:hAnsi="宋体" w:eastAsia="宋体" w:cs="宋体"/>
          <w:color w:val="000"/>
          <w:sz w:val="28"/>
          <w:szCs w:val="28"/>
        </w:rPr>
        <w:t xml:space="preserve">年初，根据总局党委的理论中心组学习要点，结合我公司实际，制定当年度的党委中心组学习计划。按照“会上学习讨论，会后理解运用”的原则，以集中学习结合自学的方式进行。全年共组织开展党委中心组学习13次，其中集中学习研讨6次。</w:t>
      </w:r>
    </w:p>
    <w:p>
      <w:pPr>
        <w:ind w:left="0" w:right="0" w:firstLine="560"/>
        <w:spacing w:before="450" w:after="450" w:line="312" w:lineRule="auto"/>
      </w:pPr>
      <w:r>
        <w:rPr>
          <w:rFonts w:ascii="宋体" w:hAnsi="宋体" w:eastAsia="宋体" w:cs="宋体"/>
          <w:color w:val="000"/>
          <w:sz w:val="28"/>
          <w:szCs w:val="28"/>
        </w:rPr>
        <w:t xml:space="preserve">2024年，根据党中央及**总局党委要求，于9月份开展“不忘初心牢记使命”主题教育。通过调研、对照党章找差距、自我剖析等手段查摆出一系类问题，部分立行立改的已经按时间要求整改完成，对于整改周期长或需要持续整改的，对照检视问题台账和整改方案，今年做了持续整改，进一步提升管理能力和管理质量。</w:t>
      </w:r>
    </w:p>
    <w:p>
      <w:pPr>
        <w:ind w:left="0" w:right="0" w:firstLine="560"/>
        <w:spacing w:before="450" w:after="450" w:line="312" w:lineRule="auto"/>
      </w:pPr>
      <w:r>
        <w:rPr>
          <w:rFonts w:ascii="宋体" w:hAnsi="宋体" w:eastAsia="宋体" w:cs="宋体"/>
          <w:color w:val="000"/>
          <w:sz w:val="28"/>
          <w:szCs w:val="28"/>
        </w:rPr>
        <w:t xml:space="preserve">三、加强政治思想建设、推动企业改革发展情况</w:t>
      </w:r>
    </w:p>
    <w:p>
      <w:pPr>
        <w:ind w:left="0" w:right="0" w:firstLine="560"/>
        <w:spacing w:before="450" w:after="450" w:line="312" w:lineRule="auto"/>
      </w:pPr>
      <w:r>
        <w:rPr>
          <w:rFonts w:ascii="宋体" w:hAnsi="宋体" w:eastAsia="宋体" w:cs="宋体"/>
          <w:color w:val="000"/>
          <w:sz w:val="28"/>
          <w:szCs w:val="28"/>
        </w:rPr>
        <w:t xml:space="preserve">坚持党建工作与业务工作同部署、同落实。根据总局党委党建工作会议精神要求，我公司召开党建工作会议，不定期对基层各支部党建工作情况进行督查，切实做到党建工作有人抓，有抓手，有规章，确保党建工作各项任务落到实处，有效推进企业改革发展。</w:t>
      </w:r>
    </w:p>
    <w:p>
      <w:pPr>
        <w:ind w:left="0" w:right="0" w:firstLine="560"/>
        <w:spacing w:before="450" w:after="450" w:line="312" w:lineRule="auto"/>
      </w:pPr>
      <w:r>
        <w:rPr>
          <w:rFonts w:ascii="宋体" w:hAnsi="宋体" w:eastAsia="宋体" w:cs="宋体"/>
          <w:color w:val="000"/>
          <w:sz w:val="28"/>
          <w:szCs w:val="28"/>
        </w:rPr>
        <w:t xml:space="preserve">通过建立党建工作责任制，实行党员领导干部“一岗双责”，明确党委委员的职责分工和任务要求，党委书记主要负责，党委副书记、纪委书记具体负责政治思想工作的落实，发挥领导班子模范带头作用。</w:t>
      </w:r>
    </w:p>
    <w:p>
      <w:pPr>
        <w:ind w:left="0" w:right="0" w:firstLine="560"/>
        <w:spacing w:before="450" w:after="450" w:line="312" w:lineRule="auto"/>
      </w:pPr>
      <w:r>
        <w:rPr>
          <w:rFonts w:ascii="宋体" w:hAnsi="宋体" w:eastAsia="宋体" w:cs="宋体"/>
          <w:color w:val="000"/>
          <w:sz w:val="28"/>
          <w:szCs w:val="28"/>
        </w:rPr>
        <w:t xml:space="preserve">我公司按照总局党委及地方上级党委发展党员有关要求，按程序发展党员。本年度共2名预备党员转正，发展预备党员2名，另有4名入党积极分子正在由各支部培养，其中有野外一线技术人员，也有机关部门的骨干力量，有效地保证了党组织建设的可持续性。在党员发展和培养过程中，要求积极分子和发展对象也要参加支部组织的理论学习和组织生活，提升新发展党员的政治思想和理论水平。</w:t>
      </w:r>
    </w:p>
    <w:p>
      <w:pPr>
        <w:ind w:left="0" w:right="0" w:firstLine="560"/>
        <w:spacing w:before="450" w:after="450" w:line="312" w:lineRule="auto"/>
      </w:pPr>
      <w:r>
        <w:rPr>
          <w:rFonts w:ascii="宋体" w:hAnsi="宋体" w:eastAsia="宋体" w:cs="宋体"/>
          <w:color w:val="000"/>
          <w:sz w:val="28"/>
          <w:szCs w:val="28"/>
        </w:rPr>
        <w:t xml:space="preserve">在重要人事任免、大额资金使用、重点工程实施等重大事项决策上，坚持“集体领导、民主集中、个别酝酿、会议决定”的原则，做到充分听取班子成员和职工群众的意见，发挥领导班子的整体效应。</w:t>
      </w:r>
    </w:p>
    <w:p>
      <w:pPr>
        <w:ind w:left="0" w:right="0" w:firstLine="560"/>
        <w:spacing w:before="450" w:after="450" w:line="312" w:lineRule="auto"/>
      </w:pPr>
      <w:r>
        <w:rPr>
          <w:rFonts w:ascii="宋体" w:hAnsi="宋体" w:eastAsia="宋体" w:cs="宋体"/>
          <w:color w:val="000"/>
          <w:sz w:val="28"/>
          <w:szCs w:val="28"/>
        </w:rPr>
        <w:t xml:space="preserve">2024年，我公司党委以党中央、上级党委的决策精神和党的理论知识为支撑，结合单位实际情况对产业布局和组织架构进行调整。</w:t>
      </w:r>
    </w:p>
    <w:p>
      <w:pPr>
        <w:ind w:left="0" w:right="0" w:firstLine="560"/>
        <w:spacing w:before="450" w:after="450" w:line="312" w:lineRule="auto"/>
      </w:pPr>
      <w:r>
        <w:rPr>
          <w:rFonts w:ascii="宋体" w:hAnsi="宋体" w:eastAsia="宋体" w:cs="宋体"/>
          <w:color w:val="000"/>
          <w:sz w:val="28"/>
          <w:szCs w:val="28"/>
        </w:rPr>
        <w:t xml:space="preserve">四、完成重大专项任务、攻克关键核心技术情况</w:t>
      </w:r>
    </w:p>
    <w:p>
      <w:pPr>
        <w:ind w:left="0" w:right="0" w:firstLine="560"/>
        <w:spacing w:before="450" w:after="450" w:line="312" w:lineRule="auto"/>
      </w:pPr>
      <w:r>
        <w:rPr>
          <w:rFonts w:ascii="宋体" w:hAnsi="宋体" w:eastAsia="宋体" w:cs="宋体"/>
          <w:color w:val="000"/>
          <w:sz w:val="28"/>
          <w:szCs w:val="28"/>
        </w:rPr>
        <w:t xml:space="preserve">自2024年11月我公司搬回基地办公后，基地修缮改造工程一直被列为每年的重点工作，经上级有关部门批准，自2024年10月开始施工，于2024年5月完成基地东半部分修缮改造工程。工程结束后，单位形象、办公环境、职工幸福指数均得到较大提升。</w:t>
      </w:r>
    </w:p>
    <w:p>
      <w:pPr>
        <w:ind w:left="0" w:right="0" w:firstLine="560"/>
        <w:spacing w:before="450" w:after="450" w:line="312" w:lineRule="auto"/>
      </w:pPr>
      <w:r>
        <w:rPr>
          <w:rFonts w:ascii="宋体" w:hAnsi="宋体" w:eastAsia="宋体" w:cs="宋体"/>
          <w:color w:val="000"/>
          <w:sz w:val="28"/>
          <w:szCs w:val="28"/>
        </w:rPr>
        <w:t xml:space="preserve">2024年，我公司将基坑支护设计作为新的业务领域发展，但因技术力量薄弱，人才缺乏，导致经营规模受限。经过与高校签订产学研合作协议、特殊人才引进、培养技术骨干，目前已经组建一支7人的基坑支护设计技术团队，人员分布在徐州、南京、常州三地，此办法不但能扩大业务覆盖范围，还能学习各地的先进经验和方法，对技术的提升有较好的促进作用。目前基坑支护设计项目在我公司经营收入占比已由2024年的12.5%增长至现在的30%，同地区同行业处于领先地位。</w:t>
      </w:r>
    </w:p>
    <w:p>
      <w:pPr>
        <w:ind w:left="0" w:right="0" w:firstLine="560"/>
        <w:spacing w:before="450" w:after="450" w:line="312" w:lineRule="auto"/>
      </w:pPr>
      <w:r>
        <w:rPr>
          <w:rFonts w:ascii="宋体" w:hAnsi="宋体" w:eastAsia="宋体" w:cs="宋体"/>
          <w:color w:val="000"/>
          <w:sz w:val="28"/>
          <w:szCs w:val="28"/>
        </w:rPr>
        <w:t xml:space="preserve">根据总局关于科技创新工作的有关要求，结合我公司业务工作实际，经技术人员的努力，2024年12月提交了《一种可以检测水质矿物质含量的收集管》《一种用于水文地质的钻孔抽水检验装置》两项实用新型专利，并于今年10月20日通过国家知识产权局审批。</w:t>
      </w:r>
    </w:p>
    <w:p>
      <w:pPr>
        <w:ind w:left="0" w:right="0" w:firstLine="560"/>
        <w:spacing w:before="450" w:after="450" w:line="312" w:lineRule="auto"/>
      </w:pPr>
      <w:r>
        <w:rPr>
          <w:rFonts w:ascii="宋体" w:hAnsi="宋体" w:eastAsia="宋体" w:cs="宋体"/>
          <w:color w:val="000"/>
          <w:sz w:val="28"/>
          <w:szCs w:val="28"/>
        </w:rPr>
        <w:t xml:space="preserve">五、加强作风建设和廉洁自律情况</w:t>
      </w:r>
    </w:p>
    <w:p>
      <w:pPr>
        <w:ind w:left="0" w:right="0" w:firstLine="560"/>
        <w:spacing w:before="450" w:after="450" w:line="312" w:lineRule="auto"/>
      </w:pPr>
      <w:r>
        <w:rPr>
          <w:rFonts w:ascii="宋体" w:hAnsi="宋体" w:eastAsia="宋体" w:cs="宋体"/>
          <w:color w:val="000"/>
          <w:sz w:val="28"/>
          <w:szCs w:val="28"/>
        </w:rPr>
        <w:t xml:space="preserve">2024年，院纪委按照**、**总局党委、纪委和院党委关于党风廉政建设和反腐败工作的总体部署，围绕全院的中心工作，加强作风建设和廉洁自律，为我公司经济建设提供了政治和纪律保证。</w:t>
      </w:r>
    </w:p>
    <w:p>
      <w:pPr>
        <w:ind w:left="0" w:right="0" w:firstLine="560"/>
        <w:spacing w:before="450" w:after="450" w:line="312" w:lineRule="auto"/>
      </w:pPr>
      <w:r>
        <w:rPr>
          <w:rFonts w:ascii="宋体" w:hAnsi="宋体" w:eastAsia="宋体" w:cs="宋体"/>
          <w:color w:val="000"/>
          <w:sz w:val="28"/>
          <w:szCs w:val="28"/>
        </w:rPr>
        <w:t xml:space="preserve">年初，我公司制定并印发了《**2024年党风廉政建设和反腐败工作要点》和《****2024年党风廉政建设主体责任和监督责任清单》，召开党风廉政建设工作会议，指导和部署全年党风廉政和反腐败工作。</w:t>
      </w:r>
    </w:p>
    <w:p>
      <w:pPr>
        <w:ind w:left="0" w:right="0" w:firstLine="560"/>
        <w:spacing w:before="450" w:after="450" w:line="312" w:lineRule="auto"/>
      </w:pPr>
      <w:r>
        <w:rPr>
          <w:rFonts w:ascii="宋体" w:hAnsi="宋体" w:eastAsia="宋体" w:cs="宋体"/>
          <w:color w:val="000"/>
          <w:sz w:val="28"/>
          <w:szCs w:val="28"/>
        </w:rPr>
        <w:t xml:space="preserve">在**总局党委与院党委书记签订责任书的基础上，党委书记与院班子成员、分管领导与中层干部分别签订了党风廉政责任书，做到层层传递压力，层层落实责任。全院共签订了28份党风廉政建设责任书。</w:t>
      </w:r>
    </w:p>
    <w:p>
      <w:pPr>
        <w:ind w:left="0" w:right="0" w:firstLine="560"/>
        <w:spacing w:before="450" w:after="450" w:line="312" w:lineRule="auto"/>
      </w:pPr>
      <w:r>
        <w:rPr>
          <w:rFonts w:ascii="宋体" w:hAnsi="宋体" w:eastAsia="宋体" w:cs="宋体"/>
          <w:color w:val="000"/>
          <w:sz w:val="28"/>
          <w:szCs w:val="28"/>
        </w:rPr>
        <w:t xml:space="preserve">坚持预防为主的方针，利用党委会、院长办公会、中层干部会、党委中心组学习、党课和支部“三会一课”，开展各种形式的党章党纪党规宣传教育，加强对党员干部的党风廉政教育，强化领导干部责任意识，提高党员干部的拒腐防变能力。</w:t>
      </w:r>
    </w:p>
    <w:p>
      <w:pPr>
        <w:ind w:left="0" w:right="0" w:firstLine="560"/>
        <w:spacing w:before="450" w:after="450" w:line="312" w:lineRule="auto"/>
      </w:pPr>
      <w:r>
        <w:rPr>
          <w:rFonts w:ascii="宋体" w:hAnsi="宋体" w:eastAsia="宋体" w:cs="宋体"/>
          <w:color w:val="000"/>
          <w:sz w:val="28"/>
          <w:szCs w:val="28"/>
        </w:rPr>
        <w:t xml:space="preserve">强化责任意识，加强廉政教育和管理过程监督，防范廉政风险；</w:t>
      </w:r>
    </w:p>
    <w:p>
      <w:pPr>
        <w:ind w:left="0" w:right="0" w:firstLine="560"/>
        <w:spacing w:before="450" w:after="450" w:line="312" w:lineRule="auto"/>
      </w:pPr>
      <w:r>
        <w:rPr>
          <w:rFonts w:ascii="宋体" w:hAnsi="宋体" w:eastAsia="宋体" w:cs="宋体"/>
          <w:color w:val="000"/>
          <w:sz w:val="28"/>
          <w:szCs w:val="28"/>
        </w:rPr>
        <w:t xml:space="preserve">积极参与院“三重一大”事项决策研究，为单位提供决策政策依据，规范决策程序行为，防范决策廉政风险。</w:t>
      </w:r>
    </w:p>
    <w:p>
      <w:pPr>
        <w:ind w:left="0" w:right="0" w:firstLine="560"/>
        <w:spacing w:before="450" w:after="450" w:line="312" w:lineRule="auto"/>
      </w:pPr>
      <w:r>
        <w:rPr>
          <w:rFonts w:ascii="宋体" w:hAnsi="宋体" w:eastAsia="宋体" w:cs="宋体"/>
          <w:color w:val="000"/>
          <w:sz w:val="28"/>
          <w:szCs w:val="28"/>
        </w:rPr>
        <w:t xml:space="preserve">根据总局要求，建立单位廉洁档案，对涉及单位廉政建设和“三重一大”事项决策、职代会、院务公开、职务消费、领导人员从业承诺、薪酬、审计等七个方面的制度及执行情况的资料进行了整理和归集。</w:t>
      </w:r>
    </w:p>
    <w:p>
      <w:pPr>
        <w:ind w:left="0" w:right="0" w:firstLine="560"/>
        <w:spacing w:before="450" w:after="450" w:line="312" w:lineRule="auto"/>
      </w:pPr>
      <w:r>
        <w:rPr>
          <w:rFonts w:ascii="宋体" w:hAnsi="宋体" w:eastAsia="宋体" w:cs="宋体"/>
          <w:color w:val="000"/>
          <w:sz w:val="28"/>
          <w:szCs w:val="28"/>
        </w:rPr>
        <w:t xml:space="preserve">加强重要节日期间中央八项规定精神贯彻落实和干部个人报告事项的监督。在重要节日之前，通过印发通知、微信、短信等多种形式早打招呼早提醒，通报典型案例，开展警示教育，持续保持高压态势。</w:t>
      </w:r>
    </w:p>
    <w:p>
      <w:pPr>
        <w:ind w:left="0" w:right="0" w:firstLine="560"/>
        <w:spacing w:before="450" w:after="450" w:line="312" w:lineRule="auto"/>
      </w:pPr>
      <w:r>
        <w:rPr>
          <w:rFonts w:ascii="宋体" w:hAnsi="宋体" w:eastAsia="宋体" w:cs="宋体"/>
          <w:color w:val="000"/>
          <w:sz w:val="28"/>
          <w:szCs w:val="28"/>
        </w:rPr>
        <w:t xml:space="preserve">六、干部选拔任用情况</w:t>
      </w:r>
    </w:p>
    <w:p>
      <w:pPr>
        <w:ind w:left="0" w:right="0" w:firstLine="560"/>
        <w:spacing w:before="450" w:after="450" w:line="312" w:lineRule="auto"/>
      </w:pPr>
      <w:r>
        <w:rPr>
          <w:rFonts w:ascii="宋体" w:hAnsi="宋体" w:eastAsia="宋体" w:cs="宋体"/>
          <w:color w:val="000"/>
          <w:sz w:val="28"/>
          <w:szCs w:val="28"/>
        </w:rPr>
        <w:t xml:space="preserve">我公司坚持党管干部原则，保证党对干部人事工作的领导权和对重要干部的管理权，按照“对党忠诚、勇于创新、治企有方、兴企有为、清正廉洁”的标准选拔干部，确保被提拔的干部服从党的领导，接受群众的监督。在选人用人过程中，严格落实党委选人用人主体责任，党委书记为第一责任人，组织人事部门作为具体执行者，负直接责任。</w:t>
      </w:r>
    </w:p>
    <w:p>
      <w:pPr>
        <w:ind w:left="0" w:right="0" w:firstLine="560"/>
        <w:spacing w:before="450" w:after="450" w:line="312" w:lineRule="auto"/>
      </w:pPr>
      <w:r>
        <w:rPr>
          <w:rFonts w:ascii="宋体" w:hAnsi="宋体" w:eastAsia="宋体" w:cs="宋体"/>
          <w:color w:val="000"/>
          <w:sz w:val="28"/>
          <w:szCs w:val="28"/>
        </w:rPr>
        <w:t xml:space="preserve">根据总局干部管理办法，结合我公司工作实际和公司化运作模式，制定了《院（公司）干部管理暂行办法》。《管理办法》中对岗位设置、岗位职责、任期、选拔任用、纪律要求、薪酬与待遇、考核与奖惩等内容进行规定，确保选人用人的科学、合理、公开、公正。</w:t>
      </w:r>
    </w:p>
    <w:p>
      <w:pPr>
        <w:ind w:left="0" w:right="0" w:firstLine="560"/>
        <w:spacing w:before="450" w:after="450" w:line="312" w:lineRule="auto"/>
      </w:pPr>
      <w:r>
        <w:rPr>
          <w:rFonts w:ascii="宋体" w:hAnsi="宋体" w:eastAsia="宋体" w:cs="宋体"/>
          <w:color w:val="000"/>
          <w:sz w:val="28"/>
          <w:szCs w:val="28"/>
        </w:rPr>
        <w:t xml:space="preserve">院党委高度重视对干部的监督管理，在完善制度的基础上，不断强化选人用人工作的监督机制，确保对干部的监督管理到位，坚决制止和防范选人用人工作中的不正之风，真正营造风清气正的选人用人环境。</w:t>
      </w:r>
    </w:p>
    <w:p>
      <w:pPr>
        <w:ind w:left="0" w:right="0" w:firstLine="560"/>
        <w:spacing w:before="450" w:after="450" w:line="312" w:lineRule="auto"/>
      </w:pPr>
      <w:r>
        <w:rPr>
          <w:rFonts w:ascii="宋体" w:hAnsi="宋体" w:eastAsia="宋体" w:cs="宋体"/>
          <w:color w:val="000"/>
          <w:sz w:val="28"/>
          <w:szCs w:val="28"/>
        </w:rPr>
        <w:t xml:space="preserve">对干部选拔任用工作全过程进行监督管理。干部任前进行公示，把干部任前公示作为选拔任用的必要程序。设立干部选拔任用工作举报电话和举报信箱，畅通监督渠道，切实发挥干部选拔任用工作的群众监督作用。</w:t>
      </w:r>
    </w:p>
    <w:p>
      <w:pPr>
        <w:ind w:left="0" w:right="0" w:firstLine="560"/>
        <w:spacing w:before="450" w:after="450" w:line="312" w:lineRule="auto"/>
      </w:pPr>
      <w:r>
        <w:rPr>
          <w:rFonts w:ascii="宋体" w:hAnsi="宋体" w:eastAsia="宋体" w:cs="宋体"/>
          <w:color w:val="000"/>
          <w:sz w:val="28"/>
          <w:szCs w:val="28"/>
        </w:rPr>
        <w:t xml:space="preserve">加强对干部的日常监督管理。**纪委建立了中层以上领导干部廉洁档案，及时组织中层干部填报个人有关事项报告，并对中层干部填报的个人有关事项报告进行抽查核实。按照中组部干部人事档案专项审核的规定，严格审查干部人事档案“三龄二历一身份”的相关内容，对新提拔干部的人事档案进行审核管理。</w:t>
      </w:r>
    </w:p>
    <w:p>
      <w:pPr>
        <w:ind w:left="0" w:right="0" w:firstLine="560"/>
        <w:spacing w:before="450" w:after="450" w:line="312" w:lineRule="auto"/>
      </w:pPr>
      <w:r>
        <w:rPr>
          <w:rFonts w:ascii="宋体" w:hAnsi="宋体" w:eastAsia="宋体" w:cs="宋体"/>
          <w:color w:val="000"/>
          <w:sz w:val="28"/>
          <w:szCs w:val="28"/>
        </w:rPr>
        <w:t xml:space="preserve">制定完善干部考核制度。根据**制定的《经营者业绩考核办法》、《三项制度改革及组织机构再造实施方案》，结合2024年制定出台的“一院一公司”运行方案，每名中层干部年初要签订《经营目标责任书》、《安生生产责任书》、《党风廉政建设目标责任书》并进行述职述廉报告和民主测评，重点将干部的德、能、勤、绩、廉纳入考核内容，严格干部考核管理，注重干部考核结果的运用，充分调动中层干部干事创业的热情。</w:t>
      </w:r>
    </w:p>
    <w:p>
      <w:pPr>
        <w:ind w:left="0" w:right="0" w:firstLine="560"/>
        <w:spacing w:before="450" w:after="450" w:line="312" w:lineRule="auto"/>
      </w:pPr>
      <w:r>
        <w:rPr>
          <w:rFonts w:ascii="宋体" w:hAnsi="宋体" w:eastAsia="宋体" w:cs="宋体"/>
          <w:color w:val="000"/>
          <w:sz w:val="28"/>
          <w:szCs w:val="28"/>
        </w:rPr>
        <w:t xml:space="preserve">七、存在的不足和改进措施</w:t>
      </w:r>
    </w:p>
    <w:p>
      <w:pPr>
        <w:ind w:left="0" w:right="0" w:firstLine="560"/>
        <w:spacing w:before="450" w:after="450" w:line="312" w:lineRule="auto"/>
      </w:pPr>
      <w:r>
        <w:rPr>
          <w:rFonts w:ascii="宋体" w:hAnsi="宋体" w:eastAsia="宋体" w:cs="宋体"/>
          <w:color w:val="000"/>
          <w:sz w:val="28"/>
          <w:szCs w:val="28"/>
        </w:rPr>
        <w:t xml:space="preserve">总结一年来的工作，班子存在的不足主要有：一是政治理论学习讨论和交流的深度还不够；</w:t>
      </w:r>
    </w:p>
    <w:p>
      <w:pPr>
        <w:ind w:left="0" w:right="0" w:firstLine="560"/>
        <w:spacing w:before="450" w:after="450" w:line="312" w:lineRule="auto"/>
      </w:pPr>
      <w:r>
        <w:rPr>
          <w:rFonts w:ascii="宋体" w:hAnsi="宋体" w:eastAsia="宋体" w:cs="宋体"/>
          <w:color w:val="000"/>
          <w:sz w:val="28"/>
          <w:szCs w:val="28"/>
        </w:rPr>
        <w:t xml:space="preserve">二是班子成员的工作思路还不够宽，经济建设未能取得突破性进展；</w:t>
      </w:r>
    </w:p>
    <w:p>
      <w:pPr>
        <w:ind w:left="0" w:right="0" w:firstLine="560"/>
        <w:spacing w:before="450" w:after="450" w:line="312" w:lineRule="auto"/>
      </w:pPr>
      <w:r>
        <w:rPr>
          <w:rFonts w:ascii="宋体" w:hAnsi="宋体" w:eastAsia="宋体" w:cs="宋体"/>
          <w:color w:val="000"/>
          <w:sz w:val="28"/>
          <w:szCs w:val="28"/>
        </w:rPr>
        <w:t xml:space="preserve">三是创新工作方式方法还有待提高；</w:t>
      </w:r>
    </w:p>
    <w:p>
      <w:pPr>
        <w:ind w:left="0" w:right="0" w:firstLine="560"/>
        <w:spacing w:before="450" w:after="450" w:line="312" w:lineRule="auto"/>
      </w:pPr>
      <w:r>
        <w:rPr>
          <w:rFonts w:ascii="宋体" w:hAnsi="宋体" w:eastAsia="宋体" w:cs="宋体"/>
          <w:color w:val="000"/>
          <w:sz w:val="28"/>
          <w:szCs w:val="28"/>
        </w:rPr>
        <w:t xml:space="preserve">四是监督管理力度还不够。</w:t>
      </w:r>
    </w:p>
    <w:p>
      <w:pPr>
        <w:ind w:left="0" w:right="0" w:firstLine="560"/>
        <w:spacing w:before="450" w:after="450" w:line="312" w:lineRule="auto"/>
      </w:pPr>
      <w:r>
        <w:rPr>
          <w:rFonts w:ascii="宋体" w:hAnsi="宋体" w:eastAsia="宋体" w:cs="宋体"/>
          <w:color w:val="000"/>
          <w:sz w:val="28"/>
          <w:szCs w:val="28"/>
        </w:rPr>
        <w:t xml:space="preserve">针对以上不足，在今后的工作中，班子将从以下几个方面进行改进。</w:t>
      </w:r>
    </w:p>
    <w:p>
      <w:pPr>
        <w:ind w:left="0" w:right="0" w:firstLine="560"/>
        <w:spacing w:before="450" w:after="450" w:line="312" w:lineRule="auto"/>
      </w:pPr>
      <w:r>
        <w:rPr>
          <w:rFonts w:ascii="宋体" w:hAnsi="宋体" w:eastAsia="宋体" w:cs="宋体"/>
          <w:color w:val="000"/>
          <w:sz w:val="28"/>
          <w:szCs w:val="28"/>
        </w:rPr>
        <w:t xml:space="preserve">认真学习党中央、上级党委有关指示精神，深刻领会精神实质和内涵，用习近平新时代中国特色社会主义思想武装头脑，指导实践，坚决贯彻落实党中央和总局党委决策部署，在思想上、政治上、行动上同以习近平同志为核心的党中央保持高度一致，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进一步增强学习的自觉性和系统性，完善个人学习和集中学习相结合的制度。严格落实党委中心组学习制度和“三会一课”制度，认真学习理论知识，提高综合素质，促使全体党员干部在各项工作中充分发挥先锋模范带头作用，为单位经济建设提供强有力的政治保障。</w:t>
      </w:r>
    </w:p>
    <w:p>
      <w:pPr>
        <w:ind w:left="0" w:right="0" w:firstLine="560"/>
        <w:spacing w:before="450" w:after="450" w:line="312" w:lineRule="auto"/>
      </w:pPr>
      <w:r>
        <w:rPr>
          <w:rFonts w:ascii="宋体" w:hAnsi="宋体" w:eastAsia="宋体" w:cs="宋体"/>
          <w:color w:val="000"/>
          <w:sz w:val="28"/>
          <w:szCs w:val="28"/>
        </w:rPr>
        <w:t xml:space="preserve">以加强学习党纪、党规和党内各项规章制度为抓手，加强和改进作风建设，夯实党委主体责任。本着对人负责、对己负责的态度，在日常工作中严格落实纪委的监督责任，做到既要监督干部又要保护干部。</w:t>
      </w:r>
    </w:p>
    <w:p>
      <w:pPr>
        <w:ind w:left="0" w:right="0" w:firstLine="560"/>
        <w:spacing w:before="450" w:after="450" w:line="312" w:lineRule="auto"/>
      </w:pPr>
      <w:r>
        <w:rPr>
          <w:rFonts w:ascii="宋体" w:hAnsi="宋体" w:eastAsia="宋体" w:cs="宋体"/>
          <w:color w:val="000"/>
          <w:sz w:val="28"/>
          <w:szCs w:val="28"/>
        </w:rPr>
        <w:t xml:space="preserve">《中国共产党党章》明确指出，“中国共产党在领导社会主义事业中，必须坚持以经济建设为中心，其他各项工作都服从和服务于这个中心”。目前我公司虽然经营规模较小，但也是国有企业组成部分，是我党的执政根基，要从政治引领、制度建设、队伍建设、组织提升、激励考核等方面下功夫，在工作方法和经营理念上要主动求变，向同行业、系统内的先进单位学习，借鉴先进的工作方法和经营理念，推进党建工作与经济工作“一体两面”的深度融合，切实把党的政治优势转化为单位的发展优势、竞争优势、创新优势，不断提高核心竞争力，理直气壮做强、做大、做优国有企业。</w:t>
      </w:r>
    </w:p>
    <w:p>
      <w:pPr>
        <w:ind w:left="0" w:right="0" w:firstLine="560"/>
        <w:spacing w:before="450" w:after="450" w:line="312" w:lineRule="auto"/>
      </w:pPr>
      <w:r>
        <w:rPr>
          <w:rFonts w:ascii="黑体" w:hAnsi="黑体" w:eastAsia="黑体" w:cs="黑体"/>
          <w:color w:val="000000"/>
          <w:sz w:val="34"/>
          <w:szCs w:val="34"/>
          <w:b w:val="1"/>
          <w:bCs w:val="1"/>
        </w:rPr>
        <w:t xml:space="preserve">班子的述职报告篇八</w:t>
      </w:r>
    </w:p>
    <w:p>
      <w:pPr>
        <w:ind w:left="0" w:right="0" w:firstLine="560"/>
        <w:spacing w:before="450" w:after="450" w:line="312" w:lineRule="auto"/>
      </w:pPr>
      <w:r>
        <w:rPr>
          <w:rFonts w:ascii="宋体" w:hAnsi="宋体" w:eastAsia="宋体" w:cs="宋体"/>
          <w:color w:val="000"/>
          <w:sz w:val="28"/>
          <w:szCs w:val="28"/>
        </w:rPr>
        <w:t xml:space="preserve">本届党委政府近三年来做了大量的工作，取得了一些成绩，但与上级的要求和群众的期望相比，还存在着很大差距，主要表现在：一是农村发展不平衡性突出，村与村之间经济发展差距不是在减少，反而在逐渐拉大，镇村工作衔接上有些脱节。二是抓经济工作的力度还不够强，特别是结构调整、外向型经济、三产发展上进展缓慢，团块经济发展上缺乏有效措施和办法;三是干部群众旧的思想观念、旧的思维定式和旧的方法习惯有待于进一步转变。四是镇村干部在管理上缺少行之有效的办法，部分干部的责任、事业性不强，浮夸现象时有发生。五是群众关心的热点和难点问题的解决同群众的愿望还有一定距离。</w:t>
      </w:r>
    </w:p>
    <w:p>
      <w:pPr>
        <w:ind w:left="0" w:right="0" w:firstLine="560"/>
        <w:spacing w:before="450" w:after="450" w:line="312" w:lineRule="auto"/>
      </w:pPr>
      <w:r>
        <w:rPr>
          <w:rFonts w:ascii="宋体" w:hAnsi="宋体" w:eastAsia="宋体" w:cs="宋体"/>
          <w:color w:val="000"/>
          <w:sz w:val="28"/>
          <w:szCs w:val="28"/>
        </w:rPr>
        <w:t xml:space="preserve">面对这些问题，我们必须认真进行反思，并根据龙山的实际情况，坚持观念上的创新，切实做好优势转化文章，化解制约因素，努力营造良好发展环境。我们决心，以这次届未考评为契机，站好最后一班岗，为圆满完成“两代会”提出的各项目标和任务而努力。</w:t>
      </w:r>
    </w:p>
    <w:p>
      <w:pPr>
        <w:ind w:left="0" w:right="0" w:firstLine="560"/>
        <w:spacing w:before="450" w:after="450" w:line="312" w:lineRule="auto"/>
      </w:pPr>
      <w:r>
        <w:rPr>
          <w:rFonts w:ascii="宋体" w:hAnsi="宋体" w:eastAsia="宋体" w:cs="宋体"/>
          <w:color w:val="000"/>
          <w:sz w:val="28"/>
          <w:szCs w:val="28"/>
        </w:rPr>
        <w:t xml:space="preserve">围绕集聚功能，不断改善城镇窗口形象。近三年来，我们围绕城镇化发展战略，以建设“花园式”城镇为目标，狠抓建设和管理，集镇面貌有较大改观，着重抓好三个建设：一是加快窗口形象工程建设。以329国道为轴线，按照“南控北建”的要求，实施了形象工程建设，拆迁龙裕路至龙城路破旧建筑，新建龙吟路至龙裕路沿河绿化休闲带;完成龙瑞公园建设;以镘头山为重点，花卉基地为依托，初步建成了集园林与农业观光为一休的农民休闲公园;实施了国道一期亮丽工程;改造伏龙路、龙城路等道口和城区段桥梁六座。二是增强城镇集聚功能建设。</w:t>
      </w:r>
    </w:p>
    <w:p>
      <w:pPr>
        <w:ind w:left="0" w:right="0" w:firstLine="560"/>
        <w:spacing w:before="450" w:after="450" w:line="312" w:lineRule="auto"/>
      </w:pPr>
      <w:r>
        <w:rPr>
          <w:rFonts w:ascii="宋体" w:hAnsi="宋体" w:eastAsia="宋体" w:cs="宋体"/>
          <w:color w:val="000"/>
          <w:sz w:val="28"/>
          <w:szCs w:val="28"/>
        </w:rPr>
        <w:t xml:space="preserve">以文教区建设为契机，启动凤鸣路西延工程建设，拓宽改造凤鸣路;完成了拥军公路和邱王大街改造工程;开发建设了龙瑞小区。三是加强城镇管理建设。制订出台了城镇管理实施办法，公开招聘城镇监察和环卫人员，规范了建设项目规划、设计和施工等环节的建设行为，实行工程质量终身责任制。重新修编了龙山镇城镇总体规划，并经市政府批准实施。同时强化了规划的刚性，严格做到依法制定规划，依法执行规划。</w:t>
      </w:r>
    </w:p>
    <w:p>
      <w:pPr>
        <w:ind w:left="0" w:right="0" w:firstLine="560"/>
        <w:spacing w:before="450" w:after="450" w:line="312" w:lineRule="auto"/>
      </w:pPr>
      <w:r>
        <w:rPr>
          <w:rFonts w:ascii="宋体" w:hAnsi="宋体" w:eastAsia="宋体" w:cs="宋体"/>
          <w:color w:val="000"/>
          <w:sz w:val="28"/>
          <w:szCs w:val="28"/>
        </w:rPr>
        <w:t xml:space="preserve">围绕协调发展，全面推进社会各项事业进步。近三年来，我们坚持“两手抓、两手硬”的方针，扎实推进精神文明和民主法制建设，促进了社会经济协调发展。</w:t>
      </w:r>
    </w:p>
    <w:p>
      <w:pPr>
        <w:ind w:left="0" w:right="0" w:firstLine="560"/>
        <w:spacing w:before="450" w:after="450" w:line="312" w:lineRule="auto"/>
      </w:pPr>
      <w:r>
        <w:rPr>
          <w:rFonts w:ascii="宋体" w:hAnsi="宋体" w:eastAsia="宋体" w:cs="宋体"/>
          <w:color w:val="000"/>
          <w:sz w:val="28"/>
          <w:szCs w:val="28"/>
        </w:rPr>
        <w:t xml:space="preserve">主要突出三个重点：一是抓好是环境整治工作。自从市委提出“环境整治百日行动”活动开展以来，镇党委、政府始终把这一项工作作为精神文明建设的重点，并结合文明城镇和文明村(单位)创建活动，全面落实了“四个全面”，全镇实行了垃圾桶(袋)装化，推行门前三包和有偿服务制度，基本消灭了露天粪缸，开展了道路绿化和亭园绿化，新增绿化面积13152平方米，全镇环境面貌和人的精神风貌得到改观。年度考评我镇进入全市前第五名，东外村村和西门外村分别荣获省级和宁波市级文明村。二是优先发展教育事业。</w:t>
      </w:r>
    </w:p>
    <w:p>
      <w:pPr>
        <w:ind w:left="0" w:right="0" w:firstLine="560"/>
        <w:spacing w:before="450" w:after="450" w:line="312" w:lineRule="auto"/>
      </w:pPr>
      <w:r>
        <w:rPr>
          <w:rFonts w:ascii="宋体" w:hAnsi="宋体" w:eastAsia="宋体" w:cs="宋体"/>
          <w:color w:val="000"/>
          <w:sz w:val="28"/>
          <w:szCs w:val="28"/>
        </w:rPr>
        <w:t xml:space="preserve">重新调整“三中心”规划布局，建立文教区，投资万元，新建设了龙山职业高中、龙场小学、中心幼儿园和400米标准田径运动场等工程，学校内部设施和外部环境得到明显改善。同时我们还在13个村中深入开展了农村合作医疗工作，群众参与率达到;加大“六个一”阵地和村落文化宫建设力度，积极探索了社会力量办群众性文体活动的新路子，精心组织了镇首届全民运动会;全面改造了有线电视主杆线，消灭了苗圃电线电视空白村，计划生育工作得到扎实推进，社会保障体制建设逐步完善，民政优抚和武装工作进一步加强。</w:t>
      </w:r>
    </w:p>
    <w:p>
      <w:pPr>
        <w:ind w:left="0" w:right="0" w:firstLine="560"/>
        <w:spacing w:before="450" w:after="450" w:line="312" w:lineRule="auto"/>
      </w:pPr>
      <w:r>
        <w:rPr>
          <w:rFonts w:ascii="宋体" w:hAnsi="宋体" w:eastAsia="宋体" w:cs="宋体"/>
          <w:color w:val="000"/>
          <w:sz w:val="28"/>
          <w:szCs w:val="28"/>
        </w:rPr>
        <w:t xml:space="preserve">三是加强社会稳定工作。深入持久地开展普法教育，坚持信访工作责任制和信访接待日制度，坚持每月一次大排查制度，有效地控制群体性上性和越级上访;以国道治安岗亭建设为重点，加强群防群治网络建设，建立了农村法制学校，加强外来人员的教育、管理和服务，推进了公寓式管理模式，加大了对各类刑事犯罪的打击力度，破案率有明显上升。</w:t>
      </w:r>
    </w:p>
    <w:p>
      <w:pPr>
        <w:ind w:left="0" w:right="0" w:firstLine="560"/>
        <w:spacing w:before="450" w:after="450" w:line="312" w:lineRule="auto"/>
      </w:pPr>
      <w:r>
        <w:rPr>
          <w:rFonts w:ascii="宋体" w:hAnsi="宋体" w:eastAsia="宋体" w:cs="宋体"/>
          <w:color w:val="000"/>
          <w:sz w:val="28"/>
          <w:szCs w:val="28"/>
        </w:rPr>
        <w:t xml:space="preserve">围绕固本强基，切实抓好农村基层组织建设。近三年来，我们以争创“五好”村党组织为目标，进一步提高“有人办事、有钱办事、有章理事”的水平，党的建设得到不断加强。具体实施三大工程。一是强村工程。为加快现代化新农村建设，我们按照“抓两头，带中间”的工作思路，继续抓好以东门外村和西门外村两个市级示范村为重点的新农村建设，加强了帮助和指导力度;对龙联、李家经济相对薄弱村，加大了扶持工作，通过领导帮、政策帮等措施，做好转化工作，促使新农村建设加快发展，跨上新台阶，全镇有15个村跨入了新农村行列。</w:t>
      </w:r>
    </w:p>
    <w:p>
      <w:pPr>
        <w:ind w:left="0" w:right="0" w:firstLine="560"/>
        <w:spacing w:before="450" w:after="450" w:line="312" w:lineRule="auto"/>
      </w:pPr>
      <w:r>
        <w:rPr>
          <w:rFonts w:ascii="宋体" w:hAnsi="宋体" w:eastAsia="宋体" w:cs="宋体"/>
          <w:color w:val="000"/>
          <w:sz w:val="28"/>
          <w:szCs w:val="28"/>
        </w:rPr>
        <w:t xml:space="preserve">同时我们十分注重村级集体经济的巩固壮大，作为新农村建设重中之重来抓，引导各村因地制宜，充分利用本村优势，拓宽致富门路，实施资源开发、资本经营、资产管理，在兴办公益事业等工作中，注意发挥群众的积极性，多方集资集财，这些做法为各村开辟了稳定的财源。2024年全镇各村集体收入达到998万元，比1998年增加109万元，村均达到62.4万元。二是素质工程。按照《村委会组织法》，指导16个村完成了村委会换届选举工作;以“固本强基”为契机，全面加强了村级班子建设，推行村干部专职和非专职制度，制订村干部目标管理考核办法，建立干部谈话和惩免制度，实行干部动态管理，对那些素质不高、群众公认度底的村干部，及时作了调整，近三年共调整支委20名，其中书记8名;为激励村干部的积极性，开展了评选优秀村书记和优秀村干部活动;继续重视后备干部队伍的建设，出台了后备干部管理实施办法，实行分级管理制和助理制;加强党员队伍建设，严把入口关，近三年发展新党员93名。</w:t>
      </w:r>
    </w:p>
    <w:p>
      <w:pPr>
        <w:ind w:left="0" w:right="0" w:firstLine="560"/>
        <w:spacing w:before="450" w:after="450" w:line="312" w:lineRule="auto"/>
      </w:pPr>
      <w:r>
        <w:rPr>
          <w:rFonts w:ascii="宋体" w:hAnsi="宋体" w:eastAsia="宋体" w:cs="宋体"/>
          <w:color w:val="000"/>
          <w:sz w:val="28"/>
          <w:szCs w:val="28"/>
        </w:rPr>
        <w:t xml:space="preserve">为适应新形势的要求，我们调整理顺了非公制企业组织设置，以行政区划为主进行管理。开展行政村区划调整工作，撤并了里山庵、大岙等8个行政村。三是民主工程。坚持“扩大党内民主，以党内民主带动村级民主”，理顺村党组织与村民委员会和经济合作社的关系，采取“两票制”方法，建立健全民主评议村干部和民主评议党员制度，有5名不合格党员被处置，17名党员被黄牌警告。党员转正上实行公示制，后备干部选择上实行推优制。同时不断完善了村民代表会议制度。</w:t>
      </w:r>
    </w:p>
    <w:p>
      <w:pPr>
        <w:ind w:left="0" w:right="0" w:firstLine="560"/>
        <w:spacing w:before="450" w:after="450" w:line="312" w:lineRule="auto"/>
      </w:pPr>
      <w:r>
        <w:rPr>
          <w:rFonts w:ascii="黑体" w:hAnsi="黑体" w:eastAsia="黑体" w:cs="黑体"/>
          <w:color w:val="000000"/>
          <w:sz w:val="34"/>
          <w:szCs w:val="34"/>
          <w:b w:val="1"/>
          <w:bCs w:val="1"/>
        </w:rPr>
        <w:t xml:space="preserve">班子的述职报告篇九</w:t>
      </w:r>
    </w:p>
    <w:p>
      <w:pPr>
        <w:ind w:left="0" w:right="0" w:firstLine="560"/>
        <w:spacing w:before="450" w:after="450" w:line="312" w:lineRule="auto"/>
      </w:pPr>
      <w:r>
        <w:rPr>
          <w:rFonts w:ascii="宋体" w:hAnsi="宋体" w:eastAsia="宋体" w:cs="宋体"/>
          <w:color w:val="000"/>
          <w:sz w:val="28"/>
          <w:szCs w:val="28"/>
        </w:rPr>
        <w:t xml:space="preserve">一年来，学校领导班子以科学发展观为指导，深化课程改革，坚持教育创新，强化教育管理，打造一流队伍，进一步提升我校软硬件水平，以创教育教学品牌和特色学校为奋斗目标，圆满完成了区教体局下达的各项工作指标。今日，按照区教体局的工作安排，我代表领导班子向局考核小组和全体教师进行20xx年度述职。</w:t>
      </w:r>
    </w:p>
    <w:p>
      <w:pPr>
        <w:ind w:left="0" w:right="0" w:firstLine="560"/>
        <w:spacing w:before="450" w:after="450" w:line="312" w:lineRule="auto"/>
      </w:pPr>
      <w:r>
        <w:rPr>
          <w:rFonts w:ascii="宋体" w:hAnsi="宋体" w:eastAsia="宋体" w:cs="宋体"/>
          <w:color w:val="000"/>
          <w:sz w:val="28"/>
          <w:szCs w:val="28"/>
        </w:rPr>
        <w:t xml:space="preserve">回首20xx年，学校始终坚持“以人为本”的管理理念，始终牢记“发展无止境，管理无极限”，每一名九中人以“校兴我荣”的团体荣誉感和“百年大计，教育为本”的社会职责感、历史使命感，创造了九中历史上浓墨重彩的辉煌篇章，也定格了一个个值得大书特书的精彩瞬间。</w:t>
      </w:r>
    </w:p>
    <w:p>
      <w:pPr>
        <w:ind w:left="0" w:right="0" w:firstLine="560"/>
        <w:spacing w:before="450" w:after="450" w:line="312" w:lineRule="auto"/>
      </w:pPr>
      <w:r>
        <w:rPr>
          <w:rFonts w:ascii="宋体" w:hAnsi="宋体" w:eastAsia="宋体" w:cs="宋体"/>
          <w:color w:val="000"/>
          <w:sz w:val="28"/>
          <w:szCs w:val="28"/>
        </w:rPr>
        <w:t xml:space="preserve">（一）硬件建设水平提高。xx年暑假，学校按照规划，对三座教学楼进行了外粉刷，对学校地面进行硬化，对综合楼前小广场进行升级改造，对班主任办公室进行统一布置并安装了空调。同时，我校在3号教学楼的五楼装备了多媒体多功能教室，并购置了一台电子白板。优美舒适的环境，为师生学习和生活供给了极大便利，也提升了我校的整体形象。</w:t>
      </w:r>
    </w:p>
    <w:p>
      <w:pPr>
        <w:ind w:left="0" w:right="0" w:firstLine="560"/>
        <w:spacing w:before="450" w:after="450" w:line="312" w:lineRule="auto"/>
      </w:pPr>
      <w:r>
        <w:rPr>
          <w:rFonts w:ascii="宋体" w:hAnsi="宋体" w:eastAsia="宋体" w:cs="宋体"/>
          <w:color w:val="000"/>
          <w:sz w:val="28"/>
          <w:szCs w:val="28"/>
        </w:rPr>
        <w:t xml:space="preserve">（二）教育教学再传捷报。xx年中招考试，我校578名毕业生中，一中录取线以上66人，建档线以上140人，五中建档线以上230人，a类高中建档线以上559人，占毕业生总数的97%。平均分、高分层等各项评比指标均居xx区所有中学首位。这再次奠定了我校作为xx区强校的地位。</w:t>
      </w:r>
    </w:p>
    <w:p>
      <w:pPr>
        <w:ind w:left="0" w:right="0" w:firstLine="560"/>
        <w:spacing w:before="450" w:after="450" w:line="312" w:lineRule="auto"/>
      </w:pPr>
      <w:r>
        <w:rPr>
          <w:rFonts w:ascii="宋体" w:hAnsi="宋体" w:eastAsia="宋体" w:cs="宋体"/>
          <w:color w:val="000"/>
          <w:sz w:val="28"/>
          <w:szCs w:val="28"/>
        </w:rPr>
        <w:t xml:space="preserve">（三）德育管理渐成特色。我校从实际出发，选准了德育教育的切入点：把国学经典诵读和学生的养成教育有机结合起来。一年来，我们开展诵读《弟子规》活动，让学生在国学经典中感受中华民族的传统美德，立君子品做有德人。以市级重点课题《初中德育教育与《弟子规》的推广研究》的确立，和xx年8月份市关心下一代协会张秉正主席亲临我校考察为标志，我校的德育特色已初步构成。</w:t>
      </w:r>
    </w:p>
    <w:p>
      <w:pPr>
        <w:ind w:left="0" w:right="0" w:firstLine="560"/>
        <w:spacing w:before="450" w:after="450" w:line="312" w:lineRule="auto"/>
      </w:pPr>
      <w:r>
        <w:rPr>
          <w:rFonts w:ascii="宋体" w:hAnsi="宋体" w:eastAsia="宋体" w:cs="宋体"/>
          <w:color w:val="000"/>
          <w:sz w:val="28"/>
          <w:szCs w:val="28"/>
        </w:rPr>
        <w:t xml:space="preserve">（四）教育科研逐步深入。一年来，我校的“双分管理教学法”不断走向完善。xx年2月，xx市教育科研工作现场会在我校召开。市、区教体局、教科所领导亲自参加听课、研讨，油田教科所何所长作为特邀嘉宾作精采点评，13个县、市、区教科所所长、市直和区直中小学业务校长、教科室主任、教师代表等近200人参加了这次活动。这是目前为止九中规模最大、规格最高的一次教科研盛会。</w:t>
      </w:r>
    </w:p>
    <w:p>
      <w:pPr>
        <w:ind w:left="0" w:right="0" w:firstLine="560"/>
        <w:spacing w:before="450" w:after="450" w:line="312" w:lineRule="auto"/>
      </w:pPr>
      <w:r>
        <w:rPr>
          <w:rFonts w:ascii="宋体" w:hAnsi="宋体" w:eastAsia="宋体" w:cs="宋体"/>
          <w:color w:val="000"/>
          <w:sz w:val="28"/>
          <w:szCs w:val="28"/>
        </w:rPr>
        <w:t xml:space="preserve">（五）干部培养平稳过渡。xx年，我校的中层干部聘任制继续深化。8月份召开了“xx市九中20xx年中层述职竞聘演讲会”，韩书玉等13位同志分别向全校教职工作了述职报告和竞聘演讲。本着“公开、公正、公平”的原则，经民主测评、领导班子团体研究、校内公示、个人谈话等环节，学校对中层干部进行了调整，从而构成了干部的选拔、任用、培养机制，为学校发展储备了管理人才。</w:t>
      </w:r>
    </w:p>
    <w:p>
      <w:pPr>
        <w:ind w:left="0" w:right="0" w:firstLine="560"/>
        <w:spacing w:before="450" w:after="450" w:line="312" w:lineRule="auto"/>
      </w:pPr>
      <w:r>
        <w:rPr>
          <w:rFonts w:ascii="宋体" w:hAnsi="宋体" w:eastAsia="宋体" w:cs="宋体"/>
          <w:color w:val="000"/>
          <w:sz w:val="28"/>
          <w:szCs w:val="28"/>
        </w:rPr>
        <w:t xml:space="preserve">（六）甲流防控取得了阶段性成果。xx年9月23日午时接市疾控中心报告，八年级12班学生杨群同学被确诊为甲型h1n1流感患者。在疫情面前，全体九中人众志成城，从学校领导到每一名后勤工作人员，从班主任到每一名学生，立即投入到抗击甲流的行动中。设立隔离室，红外线测温，建立晨午检制度，发现疑似病例立即隔离等一系列行之有效的措施，使我校的甲流防控工作取得了阶段性成果。</w:t>
      </w:r>
    </w:p>
    <w:p>
      <w:pPr>
        <w:ind w:left="0" w:right="0" w:firstLine="560"/>
        <w:spacing w:before="450" w:after="450" w:line="312" w:lineRule="auto"/>
      </w:pPr>
      <w:r>
        <w:rPr>
          <w:rFonts w:ascii="宋体" w:hAnsi="宋体" w:eastAsia="宋体" w:cs="宋体"/>
          <w:color w:val="000"/>
          <w:sz w:val="28"/>
          <w:szCs w:val="28"/>
        </w:rPr>
        <w:t xml:space="preserve">（七）合唱比赛喜获大奖。我校合唱队队员，按照学校的要求和指导教师的科学训练，克服重重困难，从最基本的发声练起，在第二届“爱之韵，心之声”教师合唱比赛中夺得了城区一等奖的殊荣。金灿灿的奖杯再次证明九中教师是一个异常有团体荣誉感、异常能战斗的优秀群体。</w:t>
      </w:r>
    </w:p>
    <w:p>
      <w:pPr>
        <w:ind w:left="0" w:right="0" w:firstLine="560"/>
        <w:spacing w:before="450" w:after="450" w:line="312" w:lineRule="auto"/>
      </w:pPr>
      <w:r>
        <w:rPr>
          <w:rFonts w:ascii="宋体" w:hAnsi="宋体" w:eastAsia="宋体" w:cs="宋体"/>
          <w:color w:val="000"/>
          <w:sz w:val="28"/>
          <w:szCs w:val="28"/>
        </w:rPr>
        <w:t xml:space="preserve">（八）辐射带动作用凸显。我校作为xx区的窗口学校和名校，一年来发挥了应有的辐射带动作用。xx年3月份，青华镇中心学校校长带领有关人员到我校观摩学习；xx年11月份，先后有潦河镇、青华镇、石桥镇等学校的校长和教师到我校观摩主题班会和教研活动；我校也先后应邀派出教师到潦河镇、青华镇、蒲山镇指导农村中学的主题班会和教研活动。xx年12月份，xx市管城区二中组团到我校参加考察。</w:t>
      </w:r>
    </w:p>
    <w:p>
      <w:pPr>
        <w:ind w:left="0" w:right="0" w:firstLine="560"/>
        <w:spacing w:before="450" w:after="450" w:line="312" w:lineRule="auto"/>
      </w:pPr>
      <w:r>
        <w:rPr>
          <w:rFonts w:ascii="宋体" w:hAnsi="宋体" w:eastAsia="宋体" w:cs="宋体"/>
          <w:color w:val="000"/>
          <w:sz w:val="28"/>
          <w:szCs w:val="28"/>
        </w:rPr>
        <w:t xml:space="preserve">（九）学校和谐氛围浓厚。让九中成为师生的精神家园，是我们促进师生可持续发展的永恒追求。一年来，“和谐满园师生欢”。组团参加xx区师生才艺大赛，为师生展示个人才艺搭建了平台；拔河比赛使学校充满了欢声笑语和盎然生机；大合唱比赛中，教师争相出谋划策空前团结；教师节、国庆节、元旦，校领导一条质朴的信息，给大家送去了诚挚的祝福；元旦，一张小小的贺卡，让每一位教师及家属都感受到了来自学校的温暖和关爱。</w:t>
      </w:r>
    </w:p>
    <w:p>
      <w:pPr>
        <w:ind w:left="0" w:right="0" w:firstLine="560"/>
        <w:spacing w:before="450" w:after="450" w:line="312" w:lineRule="auto"/>
      </w:pPr>
      <w:r>
        <w:rPr>
          <w:rFonts w:ascii="黑体" w:hAnsi="黑体" w:eastAsia="黑体" w:cs="黑体"/>
          <w:color w:val="000000"/>
          <w:sz w:val="34"/>
          <w:szCs w:val="34"/>
          <w:b w:val="1"/>
          <w:bCs w:val="1"/>
        </w:rPr>
        <w:t xml:space="preserve">班子的述职报告篇十</w:t>
      </w:r>
    </w:p>
    <w:p>
      <w:pPr>
        <w:ind w:left="0" w:right="0" w:firstLine="560"/>
        <w:spacing w:before="450" w:after="450" w:line="312" w:lineRule="auto"/>
      </w:pPr>
      <w:r>
        <w:rPr>
          <w:rFonts w:ascii="宋体" w:hAnsi="宋体" w:eastAsia="宋体" w:cs="宋体"/>
          <w:color w:val="000"/>
          <w:sz w:val="28"/>
          <w:szCs w:val="28"/>
        </w:rPr>
        <w:t xml:space="preserve">各位领导、老师，来宾：</w:t>
      </w:r>
    </w:p>
    <w:p>
      <w:pPr>
        <w:ind w:left="0" w:right="0" w:firstLine="560"/>
        <w:spacing w:before="450" w:after="450" w:line="312" w:lineRule="auto"/>
      </w:pPr>
      <w:r>
        <w:rPr>
          <w:rFonts w:ascii="宋体" w:hAnsi="宋体" w:eastAsia="宋体" w:cs="宋体"/>
          <w:color w:val="000"/>
          <w:sz w:val="28"/>
          <w:szCs w:val="28"/>
        </w:rPr>
        <w:t xml:space="preserve">按照区教育局党委的通知要求，本人代表学校领导班子，将我校一年来党政工作的情况向大家作一简要汇报。</w:t>
      </w:r>
    </w:p>
    <w:p>
      <w:pPr>
        <w:ind w:left="0" w:right="0" w:firstLine="560"/>
        <w:spacing w:before="450" w:after="450" w:line="312" w:lineRule="auto"/>
      </w:pPr>
      <w:r>
        <w:rPr>
          <w:rFonts w:ascii="宋体" w:hAnsi="宋体" w:eastAsia="宋体" w:cs="宋体"/>
          <w:color w:val="000"/>
          <w:sz w:val="28"/>
          <w:szCs w:val="28"/>
        </w:rPr>
        <w:t xml:space="preserve">20__年，学校领导班子在区教育局党委、教育局的正确领导下，以深入实施素质教育为目标，以构建“快乐型”校园生活空间为主线，以扎实校本培训、推进教育科研、强化教师队伍建设、规范学校管理、加强组织建设为重点，不断推动学校各项教育工作在新的起点上再创新业绩。在全体教师的共同努力，大力支持下，学校取得了些许成绩：学校在区域教育规模调整的过程中，顺利、圆满地完成了两个分校的分流任务。</w:t>
      </w:r>
    </w:p>
    <w:p>
      <w:pPr>
        <w:ind w:left="0" w:right="0" w:firstLine="560"/>
        <w:spacing w:before="450" w:after="450" w:line="312" w:lineRule="auto"/>
      </w:pPr>
      <w:r>
        <w:rPr>
          <w:rFonts w:ascii="宋体" w:hAnsi="宋体" w:eastAsia="宋体" w:cs="宋体"/>
          <w:color w:val="000"/>
          <w:sz w:val="28"/>
          <w:szCs w:val="28"/>
        </w:rPr>
        <w:t xml:space="preserve">一、积极构建“快乐活动”，彰显德育工作实效</w:t>
      </w:r>
    </w:p>
    <w:p>
      <w:pPr>
        <w:ind w:left="0" w:right="0" w:firstLine="560"/>
        <w:spacing w:before="450" w:after="450" w:line="312" w:lineRule="auto"/>
      </w:pPr>
      <w:r>
        <w:rPr>
          <w:rFonts w:ascii="宋体" w:hAnsi="宋体" w:eastAsia="宋体" w:cs="宋体"/>
          <w:color w:val="000"/>
          <w:sz w:val="28"/>
          <w:szCs w:val="28"/>
        </w:rPr>
        <w:t xml:space="preserve">1、从管理细节着手，开展“养成教育”活动。今年，我们以“班级管理”为落脚点，从制度入手，引导教师关注细节，提高班级管理水平，以班风促学风，促校风，做到了——每周提出一个养成教育重点;每天落实几项常规检查;每月呈现八项执规情况。</w:t>
      </w:r>
    </w:p>
    <w:p>
      <w:pPr>
        <w:ind w:left="0" w:right="0" w:firstLine="560"/>
        <w:spacing w:before="450" w:after="450" w:line="312" w:lineRule="auto"/>
      </w:pPr>
      <w:r>
        <w:rPr>
          <w:rFonts w:ascii="宋体" w:hAnsi="宋体" w:eastAsia="宋体" w:cs="宋体"/>
          <w:color w:val="000"/>
          <w:sz w:val="28"/>
          <w:szCs w:val="28"/>
        </w:rPr>
        <w:t xml:space="preserve">2、从贯彻要求出发，开展“专题教育”活动。大队部按照上级部门的部署，认真组织开展了“学习‘明珠精神’争做‘四好少年’”、“生命教育”、“红领巾寻访江苏精神”、民族精神月主题实践等一系列活动，使学生在活动中不断丰富和发展自己的道德情感体验。</w:t>
      </w:r>
    </w:p>
    <w:p>
      <w:pPr>
        <w:ind w:left="0" w:right="0" w:firstLine="560"/>
        <w:spacing w:before="450" w:after="450" w:line="312" w:lineRule="auto"/>
      </w:pPr>
      <w:r>
        <w:rPr>
          <w:rFonts w:ascii="宋体" w:hAnsi="宋体" w:eastAsia="宋体" w:cs="宋体"/>
          <w:color w:val="000"/>
          <w:sz w:val="28"/>
          <w:szCs w:val="28"/>
        </w:rPr>
        <w:t xml:space="preserve">3、从学生需求出发，开展“校本特色”活动。大队部以“快乐训练营”为载体，开展养成教育活动，为学生建立《我的好习惯》成长卡，并以“责任感的培养”为突破口，指导各班根据班情设置管理岗位，引导学生根据特长和需要“自主”选择岗位，明确职责，提高自我管理、自我评价的能力。以“快乐读书吧”为载体，开展阅读活动，每天安排快乐阅读时间，并组织学生到图书室读书，感受浓浓书香，得到精神滋养。以“快乐小天地”为载体，开展学生社团活动，培养学生的兴趣爱好。11月份，阳光社团空竹队的学生还代表我区参加了市中学生运动会开幕式的大课间展示活动，获得最佳表演奖。以“快乐直通车”为载体，推进了“研究性学习”活动，让学生在活动中快乐学习，快乐成长。以“快乐大舞台”为载体，开展风采展示活动，引导学生展示自我，享受成功的喜悦。结合“六一”庆祝活动，组织各班开展了“快乐大舞台”展示活动，让“每个”学生尽情地展示自我，并与喜悦相伴。</w:t>
      </w:r>
    </w:p>
    <w:p>
      <w:pPr>
        <w:ind w:left="0" w:right="0" w:firstLine="560"/>
        <w:spacing w:before="450" w:after="450" w:line="312" w:lineRule="auto"/>
      </w:pPr>
      <w:r>
        <w:rPr>
          <w:rFonts w:ascii="宋体" w:hAnsi="宋体" w:eastAsia="宋体" w:cs="宋体"/>
          <w:color w:val="000"/>
          <w:sz w:val="28"/>
          <w:szCs w:val="28"/>
        </w:rPr>
        <w:t xml:space="preserve">二、积极构建“快乐课堂”，提高教育教学质量</w:t>
      </w:r>
    </w:p>
    <w:p>
      <w:pPr>
        <w:ind w:left="0" w:right="0" w:firstLine="560"/>
        <w:spacing w:before="450" w:after="450" w:line="312" w:lineRule="auto"/>
      </w:pPr>
      <w:r>
        <w:rPr>
          <w:rFonts w:ascii="宋体" w:hAnsi="宋体" w:eastAsia="宋体" w:cs="宋体"/>
          <w:color w:val="000"/>
          <w:sz w:val="28"/>
          <w:szCs w:val="28"/>
        </w:rPr>
        <w:t xml:space="preserve">今年，学校以“快乐课堂的构建”为主要载体，努力探索提高教育教学质量的新举措。</w:t>
      </w:r>
    </w:p>
    <w:p>
      <w:pPr>
        <w:ind w:left="0" w:right="0" w:firstLine="560"/>
        <w:spacing w:before="450" w:after="450" w:line="312" w:lineRule="auto"/>
      </w:pPr>
      <w:r>
        <w:rPr>
          <w:rFonts w:ascii="宋体" w:hAnsi="宋体" w:eastAsia="宋体" w:cs="宋体"/>
          <w:color w:val="000"/>
          <w:sz w:val="28"/>
          <w:szCs w:val="28"/>
        </w:rPr>
        <w:t xml:space="preserve">1、注重理念引领，为构建“快乐课堂”奠定基础。</w:t>
      </w:r>
    </w:p>
    <w:p>
      <w:pPr>
        <w:ind w:left="0" w:right="0" w:firstLine="560"/>
        <w:spacing w:before="450" w:after="450" w:line="312" w:lineRule="auto"/>
      </w:pPr>
      <w:r>
        <w:rPr>
          <w:rFonts w:ascii="宋体" w:hAnsi="宋体" w:eastAsia="宋体" w:cs="宋体"/>
          <w:color w:val="000"/>
          <w:sz w:val="28"/>
          <w:szCs w:val="28"/>
        </w:rPr>
        <w:t xml:space="preserve">年初，学校召开了教学工作会议，围绕“新学期该如何有序、高效地开展各学科组的教学研究活动” 展开讨论，并明确教导主任、学科组长作为学校学科领域的骨干，理念转变要争“先”，要引导教师关注“学”是“教”的根本;组织落实要创“优”，要真心实意地带动教师研习，真真切切地取得研究实效。4月初，邀请市教科所张烨教授到校参加了科研沙龙，并进行了课题研究的理论指导。</w:t>
      </w:r>
    </w:p>
    <w:p>
      <w:pPr>
        <w:ind w:left="0" w:right="0" w:firstLine="560"/>
        <w:spacing w:before="450" w:after="450" w:line="312" w:lineRule="auto"/>
      </w:pPr>
      <w:r>
        <w:rPr>
          <w:rFonts w:ascii="宋体" w:hAnsi="宋体" w:eastAsia="宋体" w:cs="宋体"/>
          <w:color w:val="000"/>
          <w:sz w:val="28"/>
          <w:szCs w:val="28"/>
        </w:rPr>
        <w:t xml:space="preserve">2、夯实研究活动，为构建“快乐课堂”引入活水。</w:t>
      </w:r>
    </w:p>
    <w:p>
      <w:pPr>
        <w:ind w:left="0" w:right="0" w:firstLine="560"/>
        <w:spacing w:before="450" w:after="450" w:line="312" w:lineRule="auto"/>
      </w:pPr>
      <w:r>
        <w:rPr>
          <w:rFonts w:ascii="宋体" w:hAnsi="宋体" w:eastAsia="宋体" w:cs="宋体"/>
          <w:color w:val="000"/>
          <w:sz w:val="28"/>
          <w:szCs w:val="28"/>
        </w:rPr>
        <w:t xml:space="preserve">一方面，学校采用“请进来”和“走出去”的方式，落实了研训工作。上半年，学校还组织教师走进杭州崇文实验学校进行了参观学习，拓宽了教育视野。同时，学校不遗余力地支持、选派教师参加各级各类培训及区名师工作室等的学习。另一方面，我们开展了“草根化”的校本研究活动。根据校情，教导处加强了对学科组研究的过程化管理，还根据市教科所专家的指导意见，制定了《“快乐课堂”教学情况观察记载》。下半年，教导处还组织开展了以学科组为单位进行的“快乐教育”论坛系列活动。教导处还指导各学科组学科特点，延展对学科活动的探究，例如：体育组结合学科教学，开展了“阳光活动，快乐运动”的专题研究，并形成了《“1234”体育活动方案》(“1”即一项传统项目——排球;“2”即两个运动时段——大课间活动时间和体活课时间;“3”即三项常规训练——广播操、武术操、手指操;“4”即春夏秋冬四个季节的游戏活动)，丰富了体育学科活动的内涵。</w:t>
      </w:r>
    </w:p>
    <w:p>
      <w:pPr>
        <w:ind w:left="0" w:right="0" w:firstLine="560"/>
        <w:spacing w:before="450" w:after="450" w:line="312" w:lineRule="auto"/>
      </w:pPr>
      <w:r>
        <w:rPr>
          <w:rFonts w:ascii="宋体" w:hAnsi="宋体" w:eastAsia="宋体" w:cs="宋体"/>
          <w:color w:val="000"/>
          <w:sz w:val="28"/>
          <w:szCs w:val="28"/>
        </w:rPr>
        <w:t xml:space="preserve">3、建立监控体系，为构建“快乐课堂”提供保障。</w:t>
      </w:r>
    </w:p>
    <w:p>
      <w:pPr>
        <w:ind w:left="0" w:right="0" w:firstLine="560"/>
        <w:spacing w:before="450" w:after="450" w:line="312" w:lineRule="auto"/>
      </w:pPr>
      <w:r>
        <w:rPr>
          <w:rFonts w:ascii="宋体" w:hAnsi="宋体" w:eastAsia="宋体" w:cs="宋体"/>
          <w:color w:val="000"/>
          <w:sz w:val="28"/>
          <w:szCs w:val="28"/>
        </w:rPr>
        <w:t xml:space="preserve">每学期初，教导处都组织教师开展“重温教学常规，规范教学行为”的学习活动，并结合《小学教学常规实施意见》和教学常规要求，从备课、上课、作业以及辅导、考查等方面，为教师进行全面而详细的指导。今年，教导处还根据形势发展的需要，在全面总结学校现状与经验的基础上，制定了《学校教学质量监控体系及实施办法》，并在该方案的指导下，推进了学科教学与质量的管理工作。</w:t>
      </w:r>
    </w:p>
    <w:p>
      <w:pPr>
        <w:ind w:left="0" w:right="0" w:firstLine="560"/>
        <w:spacing w:before="450" w:after="450" w:line="312" w:lineRule="auto"/>
      </w:pPr>
      <w:r>
        <w:rPr>
          <w:rFonts w:ascii="黑体" w:hAnsi="黑体" w:eastAsia="黑体" w:cs="黑体"/>
          <w:color w:val="000000"/>
          <w:sz w:val="34"/>
          <w:szCs w:val="34"/>
          <w:b w:val="1"/>
          <w:bCs w:val="1"/>
        </w:rPr>
        <w:t xml:space="preserve">班子的述职报告篇十一</w:t>
      </w:r>
    </w:p>
    <w:p>
      <w:pPr>
        <w:ind w:left="0" w:right="0" w:firstLine="560"/>
        <w:spacing w:before="450" w:after="450" w:line="312" w:lineRule="auto"/>
      </w:pPr>
      <w:r>
        <w:rPr>
          <w:rFonts w:ascii="宋体" w:hAnsi="宋体" w:eastAsia="宋体" w:cs="宋体"/>
          <w:color w:val="000"/>
          <w:sz w:val="28"/>
          <w:szCs w:val="28"/>
        </w:rPr>
        <w:t xml:space="preserve">我代表市委办公室领导班子，就班子以及我个人一年来履行工作职责的情景，向考核组和办公室全体职工汇报如下。</w:t>
      </w:r>
    </w:p>
    <w:p>
      <w:pPr>
        <w:ind w:left="0" w:right="0" w:firstLine="560"/>
        <w:spacing w:before="450" w:after="450" w:line="312" w:lineRule="auto"/>
      </w:pPr>
      <w:r>
        <w:rPr>
          <w:rFonts w:ascii="宋体" w:hAnsi="宋体" w:eastAsia="宋体" w:cs="宋体"/>
          <w:color w:val="000"/>
          <w:sz w:val="28"/>
          <w:szCs w:val="28"/>
        </w:rPr>
        <w:t xml:space="preserve">今年以来，我们针对办公室领导班子实际工作中存在的问题，始终把坚持班子团结，努力发挥班子整体合力，作为提高办公室工作水平和质量的重要保证，以“三个代表”重要思想为各项工作的出发点和落脚点，继续遵循“内强素质、外树形象、开拓创新、精益求精”的总体工作思路，按照提高政务工作水平、优化事务服务规范、确保后勤保障质量的工作要求，经过多种形式，注重班子成员的思想、作风建设；认真落实团体领导、分工负责的制度，进一步明确、细化班子成员的工作职责和分工重点，做到职责到人、全程负责；健全各项工作制度，加强办公室工作的程序化、制度化、规范化建设。一年来，班子各成员紧紧围绕市委中心工作，切实加强内部管理，发挥带领、引导作用，积极改善工作作风，认真履行岗位职责，坚持重大事项在认真征求职工意见的基础上团体讨论、民主决策，组织和带领办公室各岗位工作人员努力工作，积极为市委领导、机关部门和基层供给优质服务，认真履行好参谋协调职能，使各项工作都取得了明显提高，实现了我们年初确定的工作目标和任务，有效的保证了市委机关的协调运转。办公室整体工作在全区党委系统办公室工作会议上获得全区党委系统办公室工作优秀奖，名列全区前2名。</w:t>
      </w:r>
    </w:p>
    <w:p>
      <w:pPr>
        <w:ind w:left="0" w:right="0" w:firstLine="560"/>
        <w:spacing w:before="450" w:after="450" w:line="312" w:lineRule="auto"/>
      </w:pPr>
      <w:r>
        <w:rPr>
          <w:rFonts w:ascii="宋体" w:hAnsi="宋体" w:eastAsia="宋体" w:cs="宋体"/>
          <w:color w:val="000"/>
          <w:sz w:val="28"/>
          <w:szCs w:val="28"/>
        </w:rPr>
        <w:t xml:space="preserve">我们坚持把强化理论、业务学习作为提高队伍素质的重要途径，常抓不懈。在理论学习方面，分阶段对办公室理论学习进行安排，积极探索和改善学习方法，经过全体工作人员团体学习、各岗位分组学习和职工自学相结合等多种形式，强化学习实效。今年突出抓了“三个代表”重要思想、世界贸易组织基本知识、以及市委重要文件和重要会议精神的学习讨论，同时，组织办公室全体政务岗位工作人员参加了市人事局举办的wto基本知识培训，组织全体副科级以上干部参加了市委党校干部理论教育培训班，都取得了好的学习成绩。在业务学习上，依据各岗位工作性质不一样，采取集中学习、岗位练兵、个人自学相结合的方式，在着力提高各岗位工作人员本职工作业务素质和工作本事的同时，积极扩展学习领域和工作视野，锻炼提高自我适应各项工作的综合素质，为今后的成长和发展奠定了良好的基础。以秘书岗位为主体在全体职工中开展了市情知识竞赛活动，激发了大家的学习兴趣和积极性，收到了良好效果，得到了市委领导的好评，同时也促进了大家对市情的了解。今年，办公室职工人均做理论学习笔记2.8万字，最高的达5.8万字；人均做业务学习笔记2.1万字，最高的达5万字。同时，办公室还积极支持各岗位工作人员参加各种学历教育，鼓励自学成才，不断更新知识结构，提高业务本事。目前，办公室政务岗位80%以上的人员到达了大专以上文化程度，本科以上文化程度占30%。在干部培养上，积极培养业务骨干，主动给他们交任务、压担子，促其尽快成长，对条件成熟的人员及时向组织推荐，今年有4名同志得到提拔任用。另外，经过认真物色审察，选调进3名同志充实到了通讯岗位，为办公室工作注入了新的活力。认真做好党员发展工作，今年有2名预备党员转正，目前办公室党员人数占到了总人数的68%以上。在干部监管上，切实加强政治纪律、组织纪律、工作纪律、保密纪律教育，认真改善工作作风，严格落实干部廉政承诺职责制，全体干部职工没有发生违纪违法问题。</w:t>
      </w:r>
    </w:p>
    <w:p>
      <w:pPr>
        <w:ind w:left="0" w:right="0" w:firstLine="560"/>
        <w:spacing w:before="450" w:after="450" w:line="312" w:lineRule="auto"/>
      </w:pPr>
      <w:r>
        <w:rPr>
          <w:rFonts w:ascii="宋体" w:hAnsi="宋体" w:eastAsia="宋体" w:cs="宋体"/>
          <w:color w:val="000"/>
          <w:sz w:val="28"/>
          <w:szCs w:val="28"/>
        </w:rPr>
        <w:t xml:space="preserve">1、突出政务服务，进一步提高工作水平。今年我们把政务工作作为办公室各项工作的重中之重，按照“站高角度，当好参谋，主攻文字，当好秀才，突出信息，当好耳目，优化服务，当好助手”的目标要求，狠抓了政务工作岗位围绕市委工作决策服务的水平、文件材料质量的提高和办文办会办事本事的培养，改革了秘书管理办法，政务工作人员积极性、主动性大大增强，政务工作水平和服务质量有了新的提高。秘书人员全年共起草各类文件材料58.5万字，质量有了进一步提高；圆满完成了市委交办的各类大型会议、大型活动和中央、省、地领导的重要接待任务，得到了基层和各方面的肯定。按照“突出重点、讲求实效”的原则，实行办公室政务岗位全员参与的督查工作机制，围绕全市重点工作、重点产业、重点任务开展督查活动，有效地促进了各项工作的落实。信息工作坚持“紧贴中心、服务决策、加强调研，提高质量”的思路，加大特色性、调研性、突发性、问题性信息的收集编写，规范信息的修改、审核、签发程序和手续，加强质量把关，在做好向上级党委信息报送的同时，注重为本级领导服务，切实发挥了信息服务决策的作用。今年，共编写信息540条，编写《工作通报》47期，《督查专报》20期，完成调研性信息40篇。信息采用在全省县市直报点中名列第三，在全区各县市中名列第二，市委办公室被评为全省党委系统优秀信息工作单位和地区党委系统优秀信息工作单位。</w:t>
      </w:r>
    </w:p>
    <w:p>
      <w:pPr>
        <w:ind w:left="0" w:right="0" w:firstLine="560"/>
        <w:spacing w:before="450" w:after="450" w:line="312" w:lineRule="auto"/>
      </w:pPr>
      <w:r>
        <w:rPr>
          <w:rFonts w:ascii="宋体" w:hAnsi="宋体" w:eastAsia="宋体" w:cs="宋体"/>
          <w:color w:val="000"/>
          <w:sz w:val="28"/>
          <w:szCs w:val="28"/>
        </w:rPr>
        <w:t xml:space="preserve">2、注重事务服务，完善优化工作规范。保密工作，认真开展保密法律、法规宣传活动，狠抓了领导干部、涉密人员保密法规教育，加强督促检查，规范定密工作，促进保密技术的推广，严格执行国家秘密载体管理规定，强化电子网络传输的保密监督和管理，全市没有发现违反《保密法》的失泄密事件。文档工作，狠抓制度化、程序化、规范化建设，严把文件登记、传递、批示办理、存档立卷、清退销毁关，加快了档案管理现代化建设步伐，在做好纸质文件立卷归档的同时，实现了所有文件材料登记、存储、查阅、归档、立卷的微机化管理，会议记录、会议服务、文件运行等各项工作的质量明显提高。文印工作突出效率，强化质量，工作人员业务本事和综合素质不断提高，文印质量和文件整体水平有了显著提高，为基层单位文件质量的提高和公文格式的规范化起了良好的示范作用；同时，积极探索改善文件修改、规格，压缩篇幅，节省了文印费用，全年共完成打字文印量近200万字。通讯工作，内外勤人员密切配合，相互支持，自身素质逐步改善，工作热情主动，工作质量不断提高，安全、及时、准确地完成了通讯及服务工作。</w:t>
      </w:r>
    </w:p>
    <w:p>
      <w:pPr>
        <w:ind w:left="0" w:right="0" w:firstLine="560"/>
        <w:spacing w:before="450" w:after="450" w:line="312" w:lineRule="auto"/>
      </w:pPr>
      <w:r>
        <w:rPr>
          <w:rFonts w:ascii="黑体" w:hAnsi="黑体" w:eastAsia="黑体" w:cs="黑体"/>
          <w:color w:val="000000"/>
          <w:sz w:val="34"/>
          <w:szCs w:val="34"/>
          <w:b w:val="1"/>
          <w:bCs w:val="1"/>
        </w:rPr>
        <w:t xml:space="preserve">班子的述职报告篇十二</w:t>
      </w:r>
    </w:p>
    <w:p>
      <w:pPr>
        <w:ind w:left="0" w:right="0" w:firstLine="560"/>
        <w:spacing w:before="450" w:after="450" w:line="312" w:lineRule="auto"/>
      </w:pPr>
      <w:r>
        <w:rPr>
          <w:rFonts w:ascii="宋体" w:hAnsi="宋体" w:eastAsia="宋体" w:cs="宋体"/>
          <w:color w:val="000"/>
          <w:sz w:val="28"/>
          <w:szCs w:val="28"/>
        </w:rPr>
        <w:t xml:space="preserve">镇妇联在镇党委、政府的正确领导和上级妇联的具体指导下，以邓小平理论和“三个代表”重要思想为指导，深入贯彻执行党的十七大以来的各项方针政策，坚持以人为本理念，牢牢把握全面建设小康社会主题，紧紧围绕镇党委、政府的中心工作，找准最佳结合点和切入点，服从和服务于经济建设发展大局，坚持“一手抓发展，一手抓维权”的工作方针，深化“双学双比”、“巾帼建功”、“平安家庭创建”主体活动，突出重点，注重实效，以创新、务实的精神加强妇联组织自身建设，促进了我镇妇女儿童事业的进步和发展。</w:t>
      </w:r>
    </w:p>
    <w:p>
      <w:pPr>
        <w:ind w:left="0" w:right="0" w:firstLine="560"/>
        <w:spacing w:before="450" w:after="450" w:line="312" w:lineRule="auto"/>
      </w:pPr>
      <w:r>
        <w:rPr>
          <w:rFonts w:ascii="宋体" w:hAnsi="宋体" w:eastAsia="宋体" w:cs="宋体"/>
          <w:color w:val="000"/>
          <w:sz w:val="28"/>
          <w:szCs w:val="28"/>
        </w:rPr>
        <w:t xml:space="preserve">08年工作重点</w:t>
      </w:r>
    </w:p>
    <w:p>
      <w:pPr>
        <w:ind w:left="0" w:right="0" w:firstLine="560"/>
        <w:spacing w:before="450" w:after="450" w:line="312" w:lineRule="auto"/>
      </w:pPr>
      <w:r>
        <w:rPr>
          <w:rFonts w:ascii="宋体" w:hAnsi="宋体" w:eastAsia="宋体" w:cs="宋体"/>
          <w:color w:val="000"/>
          <w:sz w:val="28"/>
          <w:szCs w:val="28"/>
        </w:rPr>
        <w:t xml:space="preserve">我镇开展了“美丽新农家创建活动”，推动实现了村庄绿化、庭院美化、能源清洁化，使每个家庭成员都有较强的环境保护意识，能够积极参加村环境整治，做到“五清（清垃圾、清污泥、清路障、清柴垛、清破旧房屋）、四改（改水、改灶、改厕、改圈）”。我镇实施“巾帼信贷帮扶工程”，为农村妇女发展生产提供信贷支持，燃起了广大农村妇女的希望之火，她们参与社会主义新农村建设的热情更加高涨。</w:t>
      </w:r>
    </w:p>
    <w:p>
      <w:pPr>
        <w:ind w:left="0" w:right="0" w:firstLine="560"/>
        <w:spacing w:before="450" w:after="450" w:line="312" w:lineRule="auto"/>
      </w:pPr>
      <w:r>
        <w:rPr>
          <w:rFonts w:ascii="宋体" w:hAnsi="宋体" w:eastAsia="宋体" w:cs="宋体"/>
          <w:color w:val="000"/>
          <w:sz w:val="28"/>
          <w:szCs w:val="28"/>
        </w:rPr>
        <w:t xml:space="preserve">一年来，全镇妇联加强家庭美德建设，积极引导广大妇女和家庭以德治家、科技富家、文明立家、平安保家、和谐兴家，以家庭文明的文明进步，促进社会的安定团结，在全社会倡导健康文明的生活方式，激励广大家庭成员提高自身素质，积极投身到全面建设小康社会的伟大实践中，为青城子镇三个文明建设、构建和谐社会作贡献。利用“三八”节在全镇开展“反家庭暴力宣传周”活动，大张旗鼓地宣传反家庭暴力相关知识。开展“平安家庭”评比活动，推动了家风、社会风气进一步好转。深入开展“廉政文化建设进家庭”活动，充分发挥家庭成员在反腐倡廉中的作用，开展廉政图书漂流活动，广泛宣传腐败的危害性和家庭助廉的重要意义，以家庭廉政文化建设促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一是加大宣传，提高依法维权意识。充分利用“三八”维权周和普法宣传月等活动，通过印发宣传资料、举办专题培训等形式，引领妇女学法、守法、知法、懂法，不断提升妇女自我维权能力。二是推动“两法”、“两规”的实施，加强维护妇女儿童权益工作。我镇妇联承担了政府妇女儿童工作，大力推动《中华人民共和国妇女权益保障法》、《未成年人保护法》、《婚姻法》的实施和贯彻落实。普及法律知识，提高广大妇女儿童的法律意识，增强法制观念，勇于运用法律武器维护自身合法权益，使早婚、近亲结婚等违反《婚姻法》的现象逐渐减少；妇女在政治、经济、家庭等方面发生了积极变化。男女平等有明显变化，家庭暴力和社会丑恶现象有所减少。三是开展源头维权，推进社会化维权。村村建立维权投诉站，配备维权联络员。认真接待妇女群众来信来访，在工作中，始终把维护妇女儿童合法权益作为工作的出发点和落脚点，一年来，我镇妇联共接待群众来信来访4件，在有关部门的密切配合下，积极处理，结案率达100%。</w:t>
      </w:r>
    </w:p>
    <w:p>
      <w:pPr>
        <w:ind w:left="0" w:right="0" w:firstLine="560"/>
        <w:spacing w:before="450" w:after="450" w:line="312" w:lineRule="auto"/>
      </w:pPr>
      <w:r>
        <w:rPr>
          <w:rFonts w:ascii="宋体" w:hAnsi="宋体" w:eastAsia="宋体" w:cs="宋体"/>
          <w:color w:val="000"/>
          <w:sz w:val="28"/>
          <w:szCs w:val="28"/>
        </w:rPr>
        <w:t xml:space="preserve">回顾一年来的工作，虽然取得一定的成绩，但与上级妇联和党委、政府的要求还有一定的差距，主要表现在：一是人员少，工作头绪多，有些工作不能面面俱到，还存在工作不到位现象；二是深入基层不多，调查研究不够及时；三是学习不够经常，工作缺乏超前意识。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09年工作任务</w:t>
      </w:r>
    </w:p>
    <w:p>
      <w:pPr>
        <w:ind w:left="0" w:right="0" w:firstLine="560"/>
        <w:spacing w:before="450" w:after="450" w:line="312" w:lineRule="auto"/>
      </w:pPr>
      <w:r>
        <w:rPr>
          <w:rFonts w:ascii="宋体" w:hAnsi="宋体" w:eastAsia="宋体" w:cs="宋体"/>
          <w:color w:val="000"/>
          <w:sz w:val="28"/>
          <w:szCs w:val="28"/>
        </w:rPr>
        <w:t xml:space="preserve">各级妇女组织要落实“一手抓发展，一手抓维权”的工作方针，认真履行妇联的职能，正确处理发展与维权的关系，紧扣发展主题，进一步为妇女建功立业搭建平台；坚持从“党政所急，妇女所需，妇联所能”的结合上，找准妇联工作的切入点和着力点，通过深化“三大主体活动”，创新工作载体，为妇女参与我镇“三个文明”建设创造条件，始终把提高妇女整体素质作为一项长期的战略任务。以帮助农村妇女增收为重点，抓点带面，统筹推进。各级妇女组织要以“双学双比”活动为主题，强化科学培训，实施致富项目，创新培训基地，培养一批适应新农村发展需要的农业科技女带头人，组织妇女学习新知识、新技术，走出共同富裕的新路子；大力实施“女性素质工程”、“巾帼科技致富”、“五好文明家庭”，创建“学习型家庭”，使妇女树立终身学习的理念、科学创新的理念，掌握新技能，成为推动我镇经济社会发展高素质的劳动者。</w:t>
      </w:r>
    </w:p>
    <w:p>
      <w:pPr>
        <w:ind w:left="0" w:right="0" w:firstLine="560"/>
        <w:spacing w:before="450" w:after="450" w:line="312" w:lineRule="auto"/>
      </w:pPr>
      <w:r>
        <w:rPr>
          <w:rFonts w:ascii="宋体" w:hAnsi="宋体" w:eastAsia="宋体" w:cs="宋体"/>
          <w:color w:val="000"/>
          <w:sz w:val="28"/>
          <w:szCs w:val="28"/>
        </w:rPr>
        <w:t xml:space="preserve">要积极推进家庭文明建设，引导妇女追求文明健康的生活方式，建立平等和谐文明的婚姻家庭关系。各级妇女组织要以各种节日及“五.五”普法为契机，积极开展各种宣传教育活动，将妇女儿童权益保障法及相关法律纳入普法规划。认真组织好法律宣传活动，抓好“三八”维权周主题活动，开展《妇女权益保障法》学习培训，做到妇女权益保障法宣传进农村、进家庭。要以妇女之家、家长、学校为平台，认真宣传男女平等基本国策，使男女平等基本国策真正落实到各个领域和社会生活的各个方面。努力实现妇女发展与经济发展同步，与社会发展同步。</w:t>
      </w:r>
    </w:p>
    <w:p>
      <w:pPr>
        <w:ind w:left="0" w:right="0" w:firstLine="560"/>
        <w:spacing w:before="450" w:after="450" w:line="312" w:lineRule="auto"/>
      </w:pPr>
      <w:r>
        <w:rPr>
          <w:rFonts w:ascii="宋体" w:hAnsi="宋体" w:eastAsia="宋体" w:cs="宋体"/>
          <w:color w:val="000"/>
          <w:sz w:val="28"/>
          <w:szCs w:val="28"/>
        </w:rPr>
        <w:t xml:space="preserve">妇联组织要坚持求真务实，认真落实科学发展观和正确的政绩观，通过组织参加各种宣教活动，努力转变工作作风，多为妇女群众办实事，办好事，解难事，真正把服务做到党和政府最关心、妇女群众最需要解决的问题上去。壮大妇女工作队伍，着力把村基层妇女干部培养成农村致富女带头人，把女带头人培养成为基层妇女干部，创新组织设置形式，健全横向组织网络，使农村、社区妇女组织得到巩固和完善。不断改进工作方式方法，加强与工会、共青团等群团之间的合作，依托各自活动载体，优势互补，合力谋事共同发展。</w:t>
      </w:r>
    </w:p>
    <w:p>
      <w:pPr>
        <w:ind w:left="0" w:right="0" w:firstLine="560"/>
        <w:spacing w:before="450" w:after="450" w:line="312" w:lineRule="auto"/>
      </w:pPr>
      <w:r>
        <w:rPr>
          <w:rFonts w:ascii="宋体" w:hAnsi="宋体" w:eastAsia="宋体" w:cs="宋体"/>
          <w:color w:val="000"/>
          <w:sz w:val="28"/>
          <w:szCs w:val="28"/>
        </w:rPr>
        <w:t xml:space="preserve">面对当前世界经济危机，我们应迎难而上。在实现青城子镇经济社会又好又快发展的实践中，让我们继续以科学发展观统领工作全局，团结带领全镇广大妇女在镇党委政府和市妇联的正确领导下，以更加昂扬的斗志，更加饱满的热情，更加务实的作风，同心同德，开拓创新，为积极推进我镇妇女儿童事业的发展、构建平安和谐青城子、开创镇妇联工作的新局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班子的述职报告篇十三</w:t>
      </w:r>
    </w:p>
    <w:p>
      <w:pPr>
        <w:ind w:left="0" w:right="0" w:firstLine="560"/>
        <w:spacing w:before="450" w:after="450" w:line="312" w:lineRule="auto"/>
      </w:pPr>
      <w:r>
        <w:rPr>
          <w:rFonts w:ascii="宋体" w:hAnsi="宋体" w:eastAsia="宋体" w:cs="宋体"/>
          <w:color w:val="000"/>
          <w:sz w:val="28"/>
          <w:szCs w:val="28"/>
        </w:rPr>
        <w:t xml:space="preserve">xxx年医院换届，产生本届领导班子。四年来，在x卫计局的正确领导下，班子成员认真学习，努力提高履职能力，团结协作，围绕“一切以病人为中心”的服务宗旨，坚持以公立医院公益性为抓手，扩大医院的知名度，加强医院内涵建设，不断提高服务水平，推动医院跨越式发展。</w:t>
      </w:r>
    </w:p>
    <w:p>
      <w:pPr>
        <w:ind w:left="0" w:right="0" w:firstLine="560"/>
        <w:spacing w:before="450" w:after="450" w:line="312" w:lineRule="auto"/>
      </w:pPr>
      <w:r>
        <w:rPr>
          <w:rFonts w:ascii="宋体" w:hAnsi="宋体" w:eastAsia="宋体" w:cs="宋体"/>
          <w:color w:val="000"/>
          <w:sz w:val="28"/>
          <w:szCs w:val="28"/>
        </w:rPr>
        <w:t xml:space="preserve">通过开拓创新，在医院管理、社区卫生服务诸多方面取得了新的突破。医院的年门急诊量由xx多万人次增加到xxx多万人次，年住院病人由xxxx人次增加到xxxx多人次，业务收入由x千多万元增加到xx亿元，每项指标都翻了一番，实现了社会效益和经济效益双丰收。圆满完成了任期目标。</w:t>
      </w:r>
    </w:p>
    <w:p>
      <w:pPr>
        <w:ind w:left="0" w:right="0" w:firstLine="560"/>
        <w:spacing w:before="450" w:after="450" w:line="312" w:lineRule="auto"/>
      </w:pPr>
      <w:r>
        <w:rPr>
          <w:rFonts w:ascii="宋体" w:hAnsi="宋体" w:eastAsia="宋体" w:cs="宋体"/>
          <w:color w:val="000"/>
          <w:sz w:val="28"/>
          <w:szCs w:val="28"/>
        </w:rPr>
        <w:t xml:space="preserve">一、加强班子自身建设，不断提高决策水平本届任期一开始我们就注重加强医院领导班子的自身建设。使之成为一个政治坚定、勇于创新、整体素质高的团结合作的集体。</w:t>
      </w:r>
    </w:p>
    <w:p>
      <w:pPr>
        <w:ind w:left="0" w:right="0" w:firstLine="560"/>
        <w:spacing w:before="450" w:after="450" w:line="312" w:lineRule="auto"/>
      </w:pPr>
      <w:r>
        <w:rPr>
          <w:rFonts w:ascii="宋体" w:hAnsi="宋体" w:eastAsia="宋体" w:cs="宋体"/>
          <w:color w:val="000"/>
          <w:sz w:val="28"/>
          <w:szCs w:val="28"/>
        </w:rPr>
        <w:t xml:space="preserve">（一）建立学习型组织，打造学习型医院。班子成员带头学习，提高自身的政治素养，把握正确的办院方向，始终把群众的需求放在首位，让病人满意。</w:t>
      </w:r>
    </w:p>
    <w:p>
      <w:pPr>
        <w:ind w:left="0" w:right="0" w:firstLine="560"/>
        <w:spacing w:before="450" w:after="450" w:line="312" w:lineRule="auto"/>
      </w:pPr>
      <w:r>
        <w:rPr>
          <w:rFonts w:ascii="宋体" w:hAnsi="宋体" w:eastAsia="宋体" w:cs="宋体"/>
          <w:color w:val="000"/>
          <w:sz w:val="28"/>
          <w:szCs w:val="28"/>
        </w:rPr>
        <w:t xml:space="preserve">1  班子成员积极参加各种管理学习班与培训班，如院长参加过北京清华大学举办的两期培训班和xxxx的多期医院管理学习班，管理能力大大提高。</w:t>
      </w:r>
    </w:p>
    <w:p>
      <w:pPr>
        <w:ind w:left="0" w:right="0" w:firstLine="560"/>
        <w:spacing w:before="450" w:after="450" w:line="312" w:lineRule="auto"/>
      </w:pPr>
      <w:r>
        <w:rPr>
          <w:rFonts w:ascii="宋体" w:hAnsi="宋体" w:eastAsia="宋体" w:cs="宋体"/>
          <w:color w:val="000"/>
          <w:sz w:val="28"/>
          <w:szCs w:val="28"/>
        </w:rPr>
        <w:t xml:space="preserve">班子成员积极实践科学发展观，查找困扰医院发展的突出问题，寻找突破口和切入点，研究解决办法，破解医院发展难题。</w:t>
      </w:r>
    </w:p>
    <w:p>
      <w:pPr>
        <w:ind w:left="0" w:right="0" w:firstLine="560"/>
        <w:spacing w:before="450" w:after="450" w:line="312" w:lineRule="auto"/>
      </w:pPr>
      <w:r>
        <w:rPr>
          <w:rFonts w:ascii="宋体" w:hAnsi="宋体" w:eastAsia="宋体" w:cs="宋体"/>
          <w:color w:val="000"/>
          <w:sz w:val="28"/>
          <w:szCs w:val="28"/>
        </w:rPr>
        <w:t xml:space="preserve">（二）创新管理，提高效率。我们根据医院实际创新管理模式，管理效率及水平大大提高。去年区卫计局对全区医院班子的绩效考核，我院取得了好成绩，名列全区医院前茅。我们有以下具体的措施：</w:t>
      </w:r>
    </w:p>
    <w:p>
      <w:pPr>
        <w:ind w:left="0" w:right="0" w:firstLine="560"/>
        <w:spacing w:before="450" w:after="450" w:line="312" w:lineRule="auto"/>
      </w:pPr>
      <w:r>
        <w:rPr>
          <w:rFonts w:ascii="宋体" w:hAnsi="宋体" w:eastAsia="宋体" w:cs="宋体"/>
          <w:color w:val="000"/>
          <w:sz w:val="28"/>
          <w:szCs w:val="28"/>
        </w:rPr>
        <w:t xml:space="preserve">1.开展绩效考核，完善分配管理制度。制订具体的量化指标对每位员工进行绩效考核，利用激励机制提高广大医务人员的积极性。</w:t>
      </w:r>
    </w:p>
    <w:p>
      <w:pPr>
        <w:ind w:left="0" w:right="0" w:firstLine="560"/>
        <w:spacing w:before="450" w:after="450" w:line="312" w:lineRule="auto"/>
      </w:pPr>
      <w:r>
        <w:rPr>
          <w:rFonts w:ascii="宋体" w:hAnsi="宋体" w:eastAsia="宋体" w:cs="宋体"/>
          <w:color w:val="000"/>
          <w:sz w:val="28"/>
          <w:szCs w:val="28"/>
        </w:rPr>
        <w:t xml:space="preserve">2.定期行政查房，现场办公。快速高效排解基层工作实际难题。</w:t>
      </w:r>
    </w:p>
    <w:p>
      <w:pPr>
        <w:ind w:left="0" w:right="0" w:firstLine="560"/>
        <w:spacing w:before="450" w:after="450" w:line="312" w:lineRule="auto"/>
      </w:pPr>
      <w:r>
        <w:rPr>
          <w:rFonts w:ascii="宋体" w:hAnsi="宋体" w:eastAsia="宋体" w:cs="宋体"/>
          <w:color w:val="000"/>
          <w:sz w:val="28"/>
          <w:szCs w:val="28"/>
        </w:rPr>
        <w:t xml:space="preserve">3.推行中基层干部绩效考核，提高执行力。医院先后出台中、基层干部绩效考核方案，实行问责制，有效提高了中基层干部的责任感、管理水平及执行力，收到了满意的效果。</w:t>
      </w:r>
    </w:p>
    <w:p>
      <w:pPr>
        <w:ind w:left="0" w:right="0" w:firstLine="560"/>
        <w:spacing w:before="450" w:after="450" w:line="312" w:lineRule="auto"/>
      </w:pPr>
      <w:r>
        <w:rPr>
          <w:rFonts w:ascii="宋体" w:hAnsi="宋体" w:eastAsia="宋体" w:cs="宋体"/>
          <w:color w:val="000"/>
          <w:sz w:val="28"/>
          <w:szCs w:val="28"/>
        </w:rPr>
        <w:t xml:space="preserve">4.实施医务人员不良行为记分管理。进一步规范医务人员临床诊疗行为，消除医疗安全隐患。</w:t>
      </w:r>
    </w:p>
    <w:p>
      <w:pPr>
        <w:ind w:left="0" w:right="0" w:firstLine="560"/>
        <w:spacing w:before="450" w:after="450" w:line="312" w:lineRule="auto"/>
      </w:pPr>
      <w:r>
        <w:rPr>
          <w:rFonts w:ascii="宋体" w:hAnsi="宋体" w:eastAsia="宋体" w:cs="宋体"/>
          <w:color w:val="000"/>
          <w:sz w:val="28"/>
          <w:szCs w:val="28"/>
        </w:rPr>
        <w:t xml:space="preserve">5.对功能科、总院药剂人员等实行分线管理。人力、设</w:t>
      </w:r>
    </w:p>
    <w:p>
      <w:pPr>
        <w:ind w:left="0" w:right="0" w:firstLine="560"/>
        <w:spacing w:before="450" w:after="450" w:line="312" w:lineRule="auto"/>
      </w:pPr>
      <w:r>
        <w:rPr>
          <w:rFonts w:ascii="宋体" w:hAnsi="宋体" w:eastAsia="宋体" w:cs="宋体"/>
          <w:color w:val="000"/>
          <w:sz w:val="28"/>
          <w:szCs w:val="28"/>
        </w:rPr>
        <w:t xml:space="preserve">2  备资源得到更合理更充分的利用。</w:t>
      </w:r>
    </w:p>
    <w:p>
      <w:pPr>
        <w:ind w:left="0" w:right="0" w:firstLine="560"/>
        <w:spacing w:before="450" w:after="450" w:line="312" w:lineRule="auto"/>
      </w:pPr>
      <w:r>
        <w:rPr>
          <w:rFonts w:ascii="宋体" w:hAnsi="宋体" w:eastAsia="宋体" w:cs="宋体"/>
          <w:color w:val="000"/>
          <w:sz w:val="28"/>
          <w:szCs w:val="28"/>
        </w:rPr>
        <w:t xml:space="preserve">二、加强内涵建设，全面提升医院服务水平</w:t>
      </w:r>
    </w:p>
    <w:p>
      <w:pPr>
        <w:ind w:left="0" w:right="0" w:firstLine="560"/>
        <w:spacing w:before="450" w:after="450" w:line="312" w:lineRule="auto"/>
      </w:pPr>
      <w:r>
        <w:rPr>
          <w:rFonts w:ascii="宋体" w:hAnsi="宋体" w:eastAsia="宋体" w:cs="宋体"/>
          <w:color w:val="000"/>
          <w:sz w:val="28"/>
          <w:szCs w:val="28"/>
        </w:rPr>
        <w:t xml:space="preserve">（一）医院建设成效显著</w:t>
      </w:r>
    </w:p>
    <w:p>
      <w:pPr>
        <w:ind w:left="0" w:right="0" w:firstLine="560"/>
        <w:spacing w:before="450" w:after="450" w:line="312" w:lineRule="auto"/>
      </w:pPr>
      <w:r>
        <w:rPr>
          <w:rFonts w:ascii="宋体" w:hAnsi="宋体" w:eastAsia="宋体" w:cs="宋体"/>
          <w:color w:val="000"/>
          <w:sz w:val="28"/>
          <w:szCs w:val="28"/>
        </w:rPr>
        <w:t xml:space="preserve">1.成功创建“二甲”医院。专科、专业技术能力大提升。医院科室设置、人才梯队更加合理。icu在较短的时间内收治病人，营养科、病理科、高压氧科、血透科等科迅速建立，医疗质量更有保证。大中医科（治未病中心）、内镜中心正在建设等。</w:t>
      </w:r>
    </w:p>
    <w:p>
      <w:pPr>
        <w:ind w:left="0" w:right="0" w:firstLine="560"/>
        <w:spacing w:before="450" w:after="450" w:line="312" w:lineRule="auto"/>
      </w:pPr>
      <w:r>
        <w:rPr>
          <w:rFonts w:ascii="宋体" w:hAnsi="宋体" w:eastAsia="宋体" w:cs="宋体"/>
          <w:color w:val="000"/>
          <w:sz w:val="28"/>
          <w:szCs w:val="28"/>
        </w:rPr>
        <w:t xml:space="preserve">2.顺利通过省高等医学院校</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医院评审，成为xx大学等重点医学院校的教学医院。通过创建，医院的教学条件、教学管理和教学设施不断完善，不断规范，带动了医、教、研和综合管理水平的不断提高。</w:t>
      </w:r>
    </w:p>
    <w:p>
      <w:pPr>
        <w:ind w:left="0" w:right="0" w:firstLine="560"/>
        <w:spacing w:before="450" w:after="450" w:line="312" w:lineRule="auto"/>
      </w:pPr>
      <w:r>
        <w:rPr>
          <w:rFonts w:ascii="宋体" w:hAnsi="宋体" w:eastAsia="宋体" w:cs="宋体"/>
          <w:color w:val="000"/>
          <w:sz w:val="28"/>
          <w:szCs w:val="28"/>
        </w:rPr>
        <w:t xml:space="preserve">（二）加强专科建设，打造医院特色品牌</w:t>
      </w:r>
    </w:p>
    <w:p>
      <w:pPr>
        <w:ind w:left="0" w:right="0" w:firstLine="560"/>
        <w:spacing w:before="450" w:after="450" w:line="312" w:lineRule="auto"/>
      </w:pPr>
      <w:r>
        <w:rPr>
          <w:rFonts w:ascii="宋体" w:hAnsi="宋体" w:eastAsia="宋体" w:cs="宋体"/>
          <w:color w:val="000"/>
          <w:sz w:val="28"/>
          <w:szCs w:val="28"/>
        </w:rPr>
        <w:t xml:space="preserve">1.联大靠强，我院分别与xx医学院第一附属医院、xx大学第一附属医院、xx大学xx医院等建立了协作关系。实现与xx大医院资源共享，借力提升医疗技术水平。</w:t>
      </w:r>
    </w:p>
    <w:p>
      <w:pPr>
        <w:ind w:left="0" w:right="0" w:firstLine="560"/>
        <w:spacing w:before="450" w:after="450" w:line="312" w:lineRule="auto"/>
      </w:pPr>
      <w:r>
        <w:rPr>
          <w:rFonts w:ascii="宋体" w:hAnsi="宋体" w:eastAsia="宋体" w:cs="宋体"/>
          <w:color w:val="000"/>
          <w:sz w:val="28"/>
          <w:szCs w:val="28"/>
        </w:rPr>
        <w:t xml:space="preserve">是区重点专科，在全区率先设立了xx口腔中心、xx中心，进一步满足群众就诊需求。</w:t>
      </w:r>
    </w:p>
    <w:p>
      <w:pPr>
        <w:ind w:left="0" w:right="0" w:firstLine="560"/>
        <w:spacing w:before="450" w:after="450" w:line="312" w:lineRule="auto"/>
      </w:pPr>
      <w:r>
        <w:rPr>
          <w:rFonts w:ascii="宋体" w:hAnsi="宋体" w:eastAsia="宋体" w:cs="宋体"/>
          <w:color w:val="000"/>
          <w:sz w:val="28"/>
          <w:szCs w:val="28"/>
        </w:rPr>
        <w:t xml:space="preserve">3  尿外科、神经外科、康复科、皮肤科、妇科、眼科得到了较快的发展。</w:t>
      </w:r>
    </w:p>
    <w:p>
      <w:pPr>
        <w:ind w:left="0" w:right="0" w:firstLine="560"/>
        <w:spacing w:before="450" w:after="450" w:line="312" w:lineRule="auto"/>
      </w:pPr>
      <w:r>
        <w:rPr>
          <w:rFonts w:ascii="宋体" w:hAnsi="宋体" w:eastAsia="宋体" w:cs="宋体"/>
          <w:color w:val="000"/>
          <w:sz w:val="28"/>
          <w:szCs w:val="28"/>
        </w:rPr>
        <w:t xml:space="preserve">4.我院是全国中医治未病试点单位，我们正在组建大中医科，积极探索新方法，发挥中医在预防保健方面的独特作用。</w:t>
      </w:r>
    </w:p>
    <w:p>
      <w:pPr>
        <w:ind w:left="0" w:right="0" w:firstLine="560"/>
        <w:spacing w:before="450" w:after="450" w:line="312" w:lineRule="auto"/>
      </w:pPr>
      <w:r>
        <w:rPr>
          <w:rFonts w:ascii="宋体" w:hAnsi="宋体" w:eastAsia="宋体" w:cs="宋体"/>
          <w:color w:val="000"/>
          <w:sz w:val="28"/>
          <w:szCs w:val="28"/>
        </w:rPr>
        <w:t xml:space="preserve">5.积极开展新技术新项目。如泌尿外科增添了前列腺电切刀等设备，成功开展了难度较高的肾上腺嗜络细胞瘤切除术等。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积极做好民心工程，彰显医院公益性</w:t>
      </w:r>
    </w:p>
    <w:p>
      <w:pPr>
        <w:ind w:left="0" w:right="0" w:firstLine="560"/>
        <w:spacing w:before="450" w:after="450" w:line="312" w:lineRule="auto"/>
      </w:pPr>
      <w:r>
        <w:rPr>
          <w:rFonts w:ascii="宋体" w:hAnsi="宋体" w:eastAsia="宋体" w:cs="宋体"/>
          <w:color w:val="000"/>
          <w:sz w:val="28"/>
          <w:szCs w:val="28"/>
        </w:rPr>
        <w:t xml:space="preserve">（一）积极配合政府实施基本门诊合作医疗</w:t>
      </w:r>
    </w:p>
    <w:p>
      <w:pPr>
        <w:ind w:left="0" w:right="0" w:firstLine="560"/>
        <w:spacing w:before="450" w:after="450" w:line="312" w:lineRule="auto"/>
      </w:pPr>
      <w:r>
        <w:rPr>
          <w:rFonts w:ascii="宋体" w:hAnsi="宋体" w:eastAsia="宋体" w:cs="宋体"/>
          <w:color w:val="000"/>
          <w:sz w:val="28"/>
          <w:szCs w:val="28"/>
        </w:rPr>
        <w:t xml:space="preserve">1.2024年4月1日，“x市实施基本门诊合作医疗现场会”在我院举行。市、区的领导对我院工作进行了现场指导，在会上，我们介绍了基本门诊合作医疗实施以来的主要做法和取得的经验，得到了领导和同行的认可。</w:t>
      </w:r>
    </w:p>
    <w:p>
      <w:pPr>
        <w:ind w:left="0" w:right="0" w:firstLine="560"/>
        <w:spacing w:before="450" w:after="450" w:line="312" w:lineRule="auto"/>
      </w:pPr>
      <w:r>
        <w:rPr>
          <w:rFonts w:ascii="宋体" w:hAnsi="宋体" w:eastAsia="宋体" w:cs="宋体"/>
          <w:color w:val="000"/>
          <w:sz w:val="28"/>
          <w:szCs w:val="28"/>
        </w:rPr>
        <w:t xml:space="preserve">2.2024年2月，xx厅长、xx、新华社、健康报、xx电视台等新闻媒体单位的记者到我院实地考察，对我院实施基本门诊合作医疗情况进行了调研，上级领导对我们的工作给予了充分的肯定。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（二）社区卫生服务工作有新突破</w:t>
      </w:r>
    </w:p>
    <w:p>
      <w:pPr>
        <w:ind w:left="0" w:right="0" w:firstLine="560"/>
        <w:spacing w:before="450" w:after="450" w:line="312" w:lineRule="auto"/>
      </w:pPr>
      <w:r>
        <w:rPr>
          <w:rFonts w:ascii="宋体" w:hAnsi="宋体" w:eastAsia="宋体" w:cs="宋体"/>
          <w:color w:val="000"/>
          <w:sz w:val="28"/>
          <w:szCs w:val="28"/>
        </w:rPr>
        <w:t xml:space="preserve">积极开展名医进村居活动，共义诊xx人次，向群众宣</w:t>
      </w:r>
    </w:p>
    <w:p>
      <w:pPr>
        <w:ind w:left="0" w:right="0" w:firstLine="560"/>
        <w:spacing w:before="450" w:after="450" w:line="312" w:lineRule="auto"/>
      </w:pPr>
      <w:r>
        <w:rPr>
          <w:rFonts w:ascii="宋体" w:hAnsi="宋体" w:eastAsia="宋体" w:cs="宋体"/>
          <w:color w:val="000"/>
          <w:sz w:val="28"/>
          <w:szCs w:val="28"/>
        </w:rPr>
        <w:t xml:space="preserve">4  传健康的生活方式，为村居民免费健康体检，卫生资源得到合理的运用，“小病不出社区、大病到医院”的目标初步实现。</w:t>
      </w:r>
    </w:p>
    <w:p>
      <w:pPr>
        <w:ind w:left="0" w:right="0" w:firstLine="560"/>
        <w:spacing w:before="450" w:after="450" w:line="312" w:lineRule="auto"/>
      </w:pPr>
      <w:r>
        <w:rPr>
          <w:rFonts w:ascii="宋体" w:hAnsi="宋体" w:eastAsia="宋体" w:cs="宋体"/>
          <w:color w:val="000"/>
          <w:sz w:val="28"/>
          <w:szCs w:val="28"/>
        </w:rPr>
        <w:t xml:space="preserve">（三）、积极拓展社区医疗卫生服务</w:t>
      </w:r>
    </w:p>
    <w:p>
      <w:pPr>
        <w:ind w:left="0" w:right="0" w:firstLine="560"/>
        <w:spacing w:before="450" w:after="450" w:line="312" w:lineRule="auto"/>
      </w:pPr>
      <w:r>
        <w:rPr>
          <w:rFonts w:ascii="宋体" w:hAnsi="宋体" w:eastAsia="宋体" w:cs="宋体"/>
          <w:color w:val="000"/>
          <w:sz w:val="28"/>
          <w:szCs w:val="28"/>
        </w:rPr>
        <w:t xml:space="preserve">1.高标准规范化建设社区服务网点。分别对xx等等网点进行搬迁改造。xx等领导到xx调研，对xx社区卫生服务工作给予充分肯定。区卫计局多次在xx卫生站召开现场会，被领导喻为社区卫生服务站点建设的标杆。</w:t>
      </w:r>
    </w:p>
    <w:p>
      <w:pPr>
        <w:ind w:left="0" w:right="0" w:firstLine="560"/>
        <w:spacing w:before="450" w:after="450" w:line="312" w:lineRule="auto"/>
      </w:pPr>
      <w:r>
        <w:rPr>
          <w:rFonts w:ascii="宋体" w:hAnsi="宋体" w:eastAsia="宋体" w:cs="宋体"/>
          <w:color w:val="000"/>
          <w:sz w:val="28"/>
          <w:szCs w:val="28"/>
        </w:rPr>
        <w:t xml:space="preserve">2.高起点建设社区卫生服务信息化系统。 3.率先开展网格化的团队管理。</w:t>
      </w:r>
    </w:p>
    <w:p>
      <w:pPr>
        <w:ind w:left="0" w:right="0" w:firstLine="560"/>
        <w:spacing w:before="450" w:after="450" w:line="312" w:lineRule="auto"/>
      </w:pPr>
      <w:r>
        <w:rPr>
          <w:rFonts w:ascii="宋体" w:hAnsi="宋体" w:eastAsia="宋体" w:cs="宋体"/>
          <w:color w:val="000"/>
          <w:sz w:val="28"/>
          <w:szCs w:val="28"/>
        </w:rPr>
        <w:t xml:space="preserve">4.开展便民惠民的社区医生进家庭服务。 5.为居民建立健康档，现已建档18万份。</w:t>
      </w:r>
    </w:p>
    <w:p>
      <w:pPr>
        <w:ind w:left="0" w:right="0" w:firstLine="560"/>
        <w:spacing w:before="450" w:after="450" w:line="312" w:lineRule="auto"/>
      </w:pPr>
      <w:r>
        <w:rPr>
          <w:rFonts w:ascii="宋体" w:hAnsi="宋体" w:eastAsia="宋体" w:cs="宋体"/>
          <w:color w:val="000"/>
          <w:sz w:val="28"/>
          <w:szCs w:val="28"/>
        </w:rPr>
        <w:t xml:space="preserve">（四）大力开展便民服务。推出xx系统，xx解决了挂号排长队的难题。</w:t>
      </w:r>
    </w:p>
    <w:p>
      <w:pPr>
        <w:ind w:left="0" w:right="0" w:firstLine="560"/>
        <w:spacing w:before="450" w:after="450" w:line="312" w:lineRule="auto"/>
      </w:pPr>
      <w:r>
        <w:rPr>
          <w:rFonts w:ascii="宋体" w:hAnsi="宋体" w:eastAsia="宋体" w:cs="宋体"/>
          <w:color w:val="000"/>
          <w:sz w:val="28"/>
          <w:szCs w:val="28"/>
        </w:rPr>
        <w:t xml:space="preserve">急诊科接到 “120”电话，30秒钟出车。门急诊科开展了xxx服务受到群众好评。</w:t>
      </w:r>
    </w:p>
    <w:p>
      <w:pPr>
        <w:ind w:left="0" w:right="0" w:firstLine="560"/>
        <w:spacing w:before="450" w:after="450" w:line="312" w:lineRule="auto"/>
      </w:pPr>
      <w:r>
        <w:rPr>
          <w:rFonts w:ascii="宋体" w:hAnsi="宋体" w:eastAsia="宋体" w:cs="宋体"/>
          <w:color w:val="000"/>
          <w:sz w:val="28"/>
          <w:szCs w:val="28"/>
        </w:rPr>
        <w:t xml:space="preserve">（五）助医扶贫，为困难群众免费送医送药</w:t>
      </w:r>
    </w:p>
    <w:p>
      <w:pPr>
        <w:ind w:left="0" w:right="0" w:firstLine="560"/>
        <w:spacing w:before="450" w:after="450" w:line="312" w:lineRule="auto"/>
      </w:pPr>
      <w:r>
        <w:rPr>
          <w:rFonts w:ascii="宋体" w:hAnsi="宋体" w:eastAsia="宋体" w:cs="宋体"/>
          <w:color w:val="000"/>
          <w:sz w:val="28"/>
          <w:szCs w:val="28"/>
        </w:rPr>
        <w:t xml:space="preserve">5  卫生院、黄花镇卫生院进行帮扶，改善当地医疗条件。得到了当地政府和群众的好评。</w:t>
      </w:r>
    </w:p>
    <w:p>
      <w:pPr>
        <w:ind w:left="0" w:right="0" w:firstLine="560"/>
        <w:spacing w:before="450" w:after="450" w:line="312" w:lineRule="auto"/>
      </w:pPr>
      <w:r>
        <w:rPr>
          <w:rFonts w:ascii="宋体" w:hAnsi="宋体" w:eastAsia="宋体" w:cs="宋体"/>
          <w:color w:val="000"/>
          <w:sz w:val="28"/>
          <w:szCs w:val="28"/>
        </w:rPr>
        <w:t xml:space="preserve">2.开展xx，为困难群众赠医送药。定期对大xx人开展了赠医送药上门服务。近两年，我院的xx服务人次多达xx万人次，免收费用金额xx余元。</w:t>
      </w:r>
    </w:p>
    <w:p>
      <w:pPr>
        <w:ind w:left="0" w:right="0" w:firstLine="560"/>
        <w:spacing w:before="450" w:after="450" w:line="312" w:lineRule="auto"/>
      </w:pPr>
      <w:r>
        <w:rPr>
          <w:rFonts w:ascii="宋体" w:hAnsi="宋体" w:eastAsia="宋体" w:cs="宋体"/>
          <w:color w:val="000"/>
          <w:sz w:val="28"/>
          <w:szCs w:val="28"/>
        </w:rPr>
        <w:t xml:space="preserve">3、奉献爱心，积极参加社会公益活动。为单亲特困母亲，共捐款xx万元。医院及职工个人共给四川地震灾区捐款xx余万元。</w:t>
      </w:r>
    </w:p>
    <w:p>
      <w:pPr>
        <w:ind w:left="0" w:right="0" w:firstLine="560"/>
        <w:spacing w:before="450" w:after="450" w:line="312" w:lineRule="auto"/>
      </w:pPr>
      <w:r>
        <w:rPr>
          <w:rFonts w:ascii="宋体" w:hAnsi="宋体" w:eastAsia="宋体" w:cs="宋体"/>
          <w:color w:val="000"/>
          <w:sz w:val="28"/>
          <w:szCs w:val="28"/>
        </w:rPr>
        <w:t xml:space="preserve">四、加强文化建设，增强医院凝聚力</w:t>
      </w:r>
    </w:p>
    <w:p>
      <w:pPr>
        <w:ind w:left="0" w:right="0" w:firstLine="560"/>
        <w:spacing w:before="450" w:after="450" w:line="312" w:lineRule="auto"/>
      </w:pPr>
      <w:r>
        <w:rPr>
          <w:rFonts w:ascii="宋体" w:hAnsi="宋体" w:eastAsia="宋体" w:cs="宋体"/>
          <w:color w:val="000"/>
          <w:sz w:val="28"/>
          <w:szCs w:val="28"/>
        </w:rPr>
        <w:t xml:space="preserve">（一）开展丰富多彩的文化活动</w:t>
      </w:r>
    </w:p>
    <w:p>
      <w:pPr>
        <w:ind w:left="0" w:right="0" w:firstLine="560"/>
        <w:spacing w:before="450" w:after="450" w:line="312" w:lineRule="auto"/>
      </w:pPr>
      <w:r>
        <w:rPr>
          <w:rFonts w:ascii="宋体" w:hAnsi="宋体" w:eastAsia="宋体" w:cs="宋体"/>
          <w:color w:val="000"/>
          <w:sz w:val="28"/>
          <w:szCs w:val="28"/>
        </w:rPr>
        <w:t xml:space="preserve">坚持每年开展不同主题的系列活动。通过篮球、羽毛球、乒乓球、呼啦圈、拔河、摄影、电脑打字、跳绳、书法以及烹饪比赛等多种形式的活动，活跃职工身心。</w:t>
      </w:r>
    </w:p>
    <w:p>
      <w:pPr>
        <w:ind w:left="0" w:right="0" w:firstLine="560"/>
        <w:spacing w:before="450" w:after="450" w:line="312" w:lineRule="auto"/>
      </w:pPr>
      <w:r>
        <w:rPr>
          <w:rFonts w:ascii="宋体" w:hAnsi="宋体" w:eastAsia="宋体" w:cs="宋体"/>
          <w:color w:val="000"/>
          <w:sz w:val="28"/>
          <w:szCs w:val="28"/>
        </w:rPr>
        <w:t xml:space="preserve">（二）强化对中基层干部的培训</w:t>
      </w:r>
    </w:p>
    <w:p>
      <w:pPr>
        <w:ind w:left="0" w:right="0" w:firstLine="560"/>
        <w:spacing w:before="450" w:after="450" w:line="312" w:lineRule="auto"/>
      </w:pPr>
      <w:r>
        <w:rPr>
          <w:rFonts w:ascii="宋体" w:hAnsi="宋体" w:eastAsia="宋体" w:cs="宋体"/>
          <w:color w:val="000"/>
          <w:sz w:val="28"/>
          <w:szCs w:val="28"/>
        </w:rPr>
        <w:t xml:space="preserve">1.医院多次举办培训班，对中基层干部进行系列培训。我们邀请了知名专家xx教授、xx教授等来院讲课，提高内部执行力。</w:t>
      </w:r>
    </w:p>
    <w:p>
      <w:pPr>
        <w:ind w:left="0" w:right="0" w:firstLine="560"/>
        <w:spacing w:before="450" w:after="450" w:line="312" w:lineRule="auto"/>
      </w:pPr>
      <w:r>
        <w:rPr>
          <w:rFonts w:ascii="宋体" w:hAnsi="宋体" w:eastAsia="宋体" w:cs="宋体"/>
          <w:color w:val="000"/>
          <w:sz w:val="28"/>
          <w:szCs w:val="28"/>
        </w:rPr>
        <w:t xml:space="preserve">2.分别组织中基层干部到xx等野外拓展训练基地进行户外拓展，进一步强化中基层干部的服务意识和团队意识。</w:t>
      </w:r>
    </w:p>
    <w:p>
      <w:pPr>
        <w:ind w:left="0" w:right="0" w:firstLine="560"/>
        <w:spacing w:before="450" w:after="450" w:line="312" w:lineRule="auto"/>
      </w:pPr>
      <w:r>
        <w:rPr>
          <w:rFonts w:ascii="宋体" w:hAnsi="宋体" w:eastAsia="宋体" w:cs="宋体"/>
          <w:color w:val="000"/>
          <w:sz w:val="28"/>
          <w:szCs w:val="28"/>
        </w:rPr>
        <w:t xml:space="preserve">（三）提高职工的福利待遇</w:t>
      </w:r>
    </w:p>
    <w:p>
      <w:pPr>
        <w:ind w:left="0" w:right="0" w:firstLine="560"/>
        <w:spacing w:before="450" w:after="450" w:line="312" w:lineRule="auto"/>
      </w:pPr>
      <w:r>
        <w:rPr>
          <w:rFonts w:ascii="宋体" w:hAnsi="宋体" w:eastAsia="宋体" w:cs="宋体"/>
          <w:color w:val="000"/>
          <w:sz w:val="28"/>
          <w:szCs w:val="28"/>
        </w:rPr>
        <w:t xml:space="preserve">我院在卫生系统率先实行全员xx制度，并调高了临工工资。</w:t>
      </w:r>
    </w:p>
    <w:p>
      <w:pPr>
        <w:ind w:left="0" w:right="0" w:firstLine="560"/>
        <w:spacing w:before="450" w:after="450" w:line="312" w:lineRule="auto"/>
      </w:pPr>
      <w:r>
        <w:rPr>
          <w:rFonts w:ascii="宋体" w:hAnsi="宋体" w:eastAsia="宋体" w:cs="宋体"/>
          <w:color w:val="000"/>
          <w:sz w:val="28"/>
          <w:szCs w:val="28"/>
        </w:rPr>
        <w:t xml:space="preserve">2.根据医院发展情况，每年对分配方案进行修订，让职工分享医院发展成果。x年来，职工的人均收入增长xx。</w:t>
      </w:r>
    </w:p>
    <w:p>
      <w:pPr>
        <w:ind w:left="0" w:right="0" w:firstLine="560"/>
        <w:spacing w:before="450" w:after="450" w:line="312" w:lineRule="auto"/>
      </w:pPr>
      <w:r>
        <w:rPr>
          <w:rFonts w:ascii="宋体" w:hAnsi="宋体" w:eastAsia="宋体" w:cs="宋体"/>
          <w:color w:val="000"/>
          <w:sz w:val="28"/>
          <w:szCs w:val="28"/>
        </w:rPr>
        <w:t xml:space="preserve">3.对退休人员不再扣减社保每年增加的工资部分，并照例增加遇政策性调资所增加的待遇。按照技术级别，另外发放生活补贴费，平均超xx多元。</w:t>
      </w:r>
    </w:p>
    <w:p>
      <w:pPr>
        <w:ind w:left="0" w:right="0" w:firstLine="560"/>
        <w:spacing w:before="450" w:after="450" w:line="312" w:lineRule="auto"/>
      </w:pPr>
      <w:r>
        <w:rPr>
          <w:rFonts w:ascii="宋体" w:hAnsi="宋体" w:eastAsia="宋体" w:cs="宋体"/>
          <w:color w:val="000"/>
          <w:sz w:val="28"/>
          <w:szCs w:val="28"/>
        </w:rPr>
        <w:t xml:space="preserve">4.医院领导带队慰问困难职工和患病住院职工，每两年组织在职员工外出xx，增强职工的自豪感与荣誉感。</w:t>
      </w:r>
    </w:p>
    <w:p>
      <w:pPr>
        <w:ind w:left="0" w:right="0" w:firstLine="560"/>
        <w:spacing w:before="450" w:after="450" w:line="312" w:lineRule="auto"/>
      </w:pPr>
      <w:r>
        <w:rPr>
          <w:rFonts w:ascii="宋体" w:hAnsi="宋体" w:eastAsia="宋体" w:cs="宋体"/>
          <w:color w:val="000"/>
          <w:sz w:val="28"/>
          <w:szCs w:val="28"/>
        </w:rPr>
        <w:t xml:space="preserve">医院领导班子全方位关心每一位员工，让他们感受到在大良医院工作有温暖、有尊严。</w:t>
      </w:r>
    </w:p>
    <w:p>
      <w:pPr>
        <w:ind w:left="0" w:right="0" w:firstLine="560"/>
        <w:spacing w:before="450" w:after="450" w:line="312" w:lineRule="auto"/>
      </w:pPr>
      <w:r>
        <w:rPr>
          <w:rFonts w:ascii="宋体" w:hAnsi="宋体" w:eastAsia="宋体" w:cs="宋体"/>
          <w:color w:val="000"/>
          <w:sz w:val="28"/>
          <w:szCs w:val="28"/>
        </w:rPr>
        <w:t xml:space="preserve">（四）打造数字化医院，方便群众就医</w:t>
      </w:r>
    </w:p>
    <w:p>
      <w:pPr>
        <w:ind w:left="0" w:right="0" w:firstLine="560"/>
        <w:spacing w:before="450" w:after="450" w:line="312" w:lineRule="auto"/>
      </w:pPr>
      <w:r>
        <w:rPr>
          <w:rFonts w:ascii="宋体" w:hAnsi="宋体" w:eastAsia="宋体" w:cs="宋体"/>
          <w:color w:val="000"/>
          <w:sz w:val="28"/>
          <w:szCs w:val="28"/>
        </w:rPr>
        <w:t xml:space="preserve">医院按计划投入xx万元，建设高标准的以医院管理、电子病历为基础的便民、利民的信息平台，打造数字化医院，提高为群众服务的质量和效率。</w:t>
      </w:r>
    </w:p>
    <w:p>
      <w:pPr>
        <w:ind w:left="0" w:right="0" w:firstLine="560"/>
        <w:spacing w:before="450" w:after="450" w:line="312" w:lineRule="auto"/>
      </w:pPr>
      <w:r>
        <w:rPr>
          <w:rFonts w:ascii="宋体" w:hAnsi="宋体" w:eastAsia="宋体" w:cs="宋体"/>
          <w:color w:val="000"/>
          <w:sz w:val="28"/>
          <w:szCs w:val="28"/>
        </w:rPr>
        <w:t xml:space="preserve">（五）优质服务，群众满意</w:t>
      </w:r>
    </w:p>
    <w:p>
      <w:pPr>
        <w:ind w:left="0" w:right="0" w:firstLine="560"/>
        <w:spacing w:before="450" w:after="450" w:line="312" w:lineRule="auto"/>
      </w:pPr>
      <w:r>
        <w:rPr>
          <w:rFonts w:ascii="宋体" w:hAnsi="宋体" w:eastAsia="宋体" w:cs="宋体"/>
          <w:color w:val="000"/>
          <w:sz w:val="28"/>
          <w:szCs w:val="28"/>
        </w:rPr>
        <w:t xml:space="preserve">7  群众享受到更优质的服务。</w:t>
      </w:r>
    </w:p>
    <w:p>
      <w:pPr>
        <w:ind w:left="0" w:right="0" w:firstLine="560"/>
        <w:spacing w:before="450" w:after="450" w:line="312" w:lineRule="auto"/>
      </w:pPr>
      <w:r>
        <w:rPr>
          <w:rFonts w:ascii="宋体" w:hAnsi="宋体" w:eastAsia="宋体" w:cs="宋体"/>
          <w:color w:val="000"/>
          <w:sz w:val="28"/>
          <w:szCs w:val="28"/>
        </w:rPr>
        <w:t xml:space="preserve">医院的网站、院报等已成为我院改革发展及工作动态的重要窗口，成为职工相互交流的平台，职工内部的凝聚力明显增强。今天，一支有共识的职工队伍，一个积极向上、和谐的团队已经在大良医院形成。</w:t>
      </w:r>
    </w:p>
    <w:p>
      <w:pPr>
        <w:ind w:left="0" w:right="0" w:firstLine="560"/>
        <w:spacing w:before="450" w:after="450" w:line="312" w:lineRule="auto"/>
      </w:pPr>
      <w:r>
        <w:rPr>
          <w:rFonts w:ascii="宋体" w:hAnsi="宋体" w:eastAsia="宋体" w:cs="宋体"/>
          <w:color w:val="000"/>
          <w:sz w:val="28"/>
          <w:szCs w:val="28"/>
        </w:rPr>
        <w:t xml:space="preserve">五、加强党的建设，推动医院全面发展</w:t>
      </w:r>
    </w:p>
    <w:p>
      <w:pPr>
        <w:ind w:left="0" w:right="0" w:firstLine="560"/>
        <w:spacing w:before="450" w:after="450" w:line="312" w:lineRule="auto"/>
      </w:pPr>
      <w:r>
        <w:rPr>
          <w:rFonts w:ascii="宋体" w:hAnsi="宋体" w:eastAsia="宋体" w:cs="宋体"/>
          <w:color w:val="000"/>
          <w:sz w:val="28"/>
          <w:szCs w:val="28"/>
        </w:rPr>
        <w:t xml:space="preserve">（一）我院是廉洁文化进医院建设示范点。医院xx每年与各部门负责人签订《党风廉政和行风建设责任书》，科室与所属部门职工签订《廉洁行医承诺书》，形成层层抓落实的工作责任机制。开展创建“无红包、无回扣、无开单提成、无乱检查、无乱收费”的“五无”示范科室活动。</w:t>
      </w:r>
    </w:p>
    <w:p>
      <w:pPr>
        <w:ind w:left="0" w:right="0" w:firstLine="560"/>
        <w:spacing w:before="450" w:after="450" w:line="312" w:lineRule="auto"/>
      </w:pPr>
      <w:r>
        <w:rPr>
          <w:rFonts w:ascii="宋体" w:hAnsi="宋体" w:eastAsia="宋体" w:cs="宋体"/>
          <w:color w:val="000"/>
          <w:sz w:val="28"/>
          <w:szCs w:val="28"/>
        </w:rPr>
        <w:t xml:space="preserve">（二）坚持集体决策的工作机制，实行民主管理。我院的重大事项都要经过院务会议研究决定，确保决策科学合理。</w:t>
      </w:r>
    </w:p>
    <w:p>
      <w:pPr>
        <w:ind w:left="0" w:right="0" w:firstLine="560"/>
        <w:spacing w:before="450" w:after="450" w:line="312" w:lineRule="auto"/>
      </w:pPr>
      <w:r>
        <w:rPr>
          <w:rFonts w:ascii="宋体" w:hAnsi="宋体" w:eastAsia="宋体" w:cs="宋体"/>
          <w:color w:val="000"/>
          <w:sz w:val="28"/>
          <w:szCs w:val="28"/>
        </w:rPr>
        <w:t xml:space="preserve">（三）加强对重点部门人员的监管。有针对性的对人事、药剂、设备、后勤等重点科室、重点人员进行廉政教育。每年对重点部门负责人进行了戒勉谈话,增强其拒腐防变意识。完善阳光采购制度和公示制度，落实党务公开和院务公开。定期将医院的大型设备采购、人员招录等等在《院务公开栏》上公开，接受群众监督。</w:t>
      </w:r>
    </w:p>
    <w:p>
      <w:pPr>
        <w:ind w:left="0" w:right="0" w:firstLine="560"/>
        <w:spacing w:before="450" w:after="450" w:line="312" w:lineRule="auto"/>
      </w:pPr>
      <w:r>
        <w:rPr>
          <w:rFonts w:ascii="宋体" w:hAnsi="宋体" w:eastAsia="宋体" w:cs="宋体"/>
          <w:color w:val="000"/>
          <w:sz w:val="28"/>
          <w:szCs w:val="28"/>
        </w:rPr>
        <w:t xml:space="preserve">医院党总支部及在职党支部分别被xx党工委评为先进</w:t>
      </w:r>
    </w:p>
    <w:p>
      <w:pPr>
        <w:ind w:left="0" w:right="0" w:firstLine="560"/>
        <w:spacing w:before="450" w:after="450" w:line="312" w:lineRule="auto"/>
      </w:pPr>
      <w:r>
        <w:rPr>
          <w:rFonts w:ascii="宋体" w:hAnsi="宋体" w:eastAsia="宋体" w:cs="宋体"/>
          <w:color w:val="000"/>
          <w:sz w:val="28"/>
          <w:szCs w:val="28"/>
        </w:rPr>
        <w:t xml:space="preserve">8  党组织。主要领导每年都被评为优秀党员。</w:t>
      </w:r>
    </w:p>
    <w:p>
      <w:pPr>
        <w:ind w:left="0" w:right="0" w:firstLine="560"/>
        <w:spacing w:before="450" w:after="450" w:line="312" w:lineRule="auto"/>
      </w:pPr>
      <w:r>
        <w:rPr>
          <w:rFonts w:ascii="宋体" w:hAnsi="宋体" w:eastAsia="宋体" w:cs="宋体"/>
          <w:color w:val="000"/>
          <w:sz w:val="28"/>
          <w:szCs w:val="28"/>
        </w:rPr>
        <w:t xml:space="preserve">党总支书记xx同志被选举为xx党代表大会代表。医院建立了党代表室，搜集院情民意，架起一座党组织与群众联系的桥梁。</w:t>
      </w:r>
    </w:p>
    <w:p>
      <w:pPr>
        <w:ind w:left="0" w:right="0" w:firstLine="560"/>
        <w:spacing w:before="450" w:after="450" w:line="312" w:lineRule="auto"/>
      </w:pPr>
      <w:r>
        <w:rPr>
          <w:rFonts w:ascii="宋体" w:hAnsi="宋体" w:eastAsia="宋体" w:cs="宋体"/>
          <w:color w:val="000"/>
          <w:sz w:val="28"/>
          <w:szCs w:val="28"/>
        </w:rPr>
        <w:t xml:space="preserve">医院的工作得到了党和政府的充分肯定。x授予x医院“xx先进集体”称号。</w:t>
      </w:r>
    </w:p>
    <w:p>
      <w:pPr>
        <w:ind w:left="0" w:right="0" w:firstLine="560"/>
        <w:spacing w:before="450" w:after="450" w:line="312" w:lineRule="auto"/>
      </w:pPr>
      <w:r>
        <w:rPr>
          <w:rFonts w:ascii="宋体" w:hAnsi="宋体" w:eastAsia="宋体" w:cs="宋体"/>
          <w:color w:val="000"/>
          <w:sz w:val="28"/>
          <w:szCs w:val="28"/>
        </w:rPr>
        <w:t xml:space="preserve">成绩的取得，固然与医院领导班子的正确领导、努力工作分不开，更与上级领导的信任、全院职工的大力支持配合分不开，是全院职工共同努力的结果。借此机会，我代表全体班子成员，向给予我们信任、支持、帮助的各级领导、医院职工表示最诚挚的谢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在履职过程中难免还有很多不足的地方，我们的工作与上级领导、职工和广大群众的要求还有一定的差距。恳请各位领导、中基层干部和职工代表提出宝贵意见，我们将虚心接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2025-01-17T06:11:22+08:00</dcterms:created>
  <dcterms:modified xsi:type="dcterms:W3CDTF">2025-01-17T06:11:22+08:00</dcterms:modified>
</cp:coreProperties>
</file>

<file path=docProps/custom.xml><?xml version="1.0" encoding="utf-8"?>
<Properties xmlns="http://schemas.openxmlformats.org/officeDocument/2006/custom-properties" xmlns:vt="http://schemas.openxmlformats.org/officeDocument/2006/docPropsVTypes"/>
</file>