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租房给二房东租房合同 二房东租房合同(优质13篇)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租房给二房东租房合同篇一订立...</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二、本房屋月租金为人民币xx元，按月结算。每月x日内，乙方向甲方支付全月租金。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五、房屋租赁期为，从xx年xx月xx日至xx年xx月xx日。在此期间，任何一方要求终止合同，须提前三个月通知对方，并偿付对方总租金____的违约金;如果甲方转让该房屋，乙方有优先购买权。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房屋坐落于成都市武侯区菊乐路151号7楼20号，以下简称该房;</w:t>
      </w:r>
    </w:p>
    <w:p>
      <w:pPr>
        <w:ind w:left="0" w:right="0" w:firstLine="560"/>
        <w:spacing w:before="450" w:after="450" w:line="312" w:lineRule="auto"/>
      </w:pPr>
      <w:r>
        <w:rPr>
          <w:rFonts w:ascii="宋体" w:hAnsi="宋体" w:eastAsia="宋体" w:cs="宋体"/>
          <w:color w:val="000"/>
          <w:sz w:val="28"/>
          <w:szCs w:val="28"/>
        </w:rPr>
        <w:t xml:space="preserve">该房屋用途为住房，乙方租赁该房其中的一间卧，(单间)，仅限乙方人居住，不得转租他人。</w:t>
      </w:r>
    </w:p>
    <w:p>
      <w:pPr>
        <w:ind w:left="0" w:right="0" w:firstLine="560"/>
        <w:spacing w:before="450" w:after="450" w:line="312" w:lineRule="auto"/>
      </w:pPr>
      <w:r>
        <w:rPr>
          <w:rFonts w:ascii="宋体" w:hAnsi="宋体" w:eastAsia="宋体" w:cs="宋体"/>
          <w:color w:val="000"/>
          <w:sz w:val="28"/>
          <w:szCs w:val="28"/>
        </w:rPr>
        <w:t xml:space="preserve">租赁期限自_______________年_______________月_______________日至_______________年_______________月_______________日。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该房屋月租_______________元。</w:t>
      </w:r>
    </w:p>
    <w:p>
      <w:pPr>
        <w:ind w:left="0" w:right="0" w:firstLine="560"/>
        <w:spacing w:before="450" w:after="450" w:line="312" w:lineRule="auto"/>
      </w:pPr>
      <w:r>
        <w:rPr>
          <w:rFonts w:ascii="宋体" w:hAnsi="宋体" w:eastAsia="宋体" w:cs="宋体"/>
          <w:color w:val="000"/>
          <w:sz w:val="28"/>
          <w:szCs w:val="28"/>
        </w:rPr>
        <w:t xml:space="preserve">付款方式为：_________________押_______________年_______________月_______________日前，支付人民币_______________元整。</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1、房屋坐落于，为居室中的`。</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__元整，出租押金为(人民币大写)__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甲方签字(手写有效)：乙方签字(手写有效)：</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1.房屋坐落于，为居室中的`。</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4.租赁期限自年月日至年月日止。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元整，出租押金为(人民币大写)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租房给二房东租房合同篇七</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甲方有住房一套，愿意将其中的主卧出租给乙方，经双方协商达成如下协议：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1、乙方付房屋押金1100元整，水、电、煤气、宽带费用按发票实际金额由乙方承担三分之一。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1100元整，每3个月一付，乙方应在到期日前5天支付下一季度租金。租期从20xx年12月2日起至20xx年12月5日止。首季租期从20xx年12月2日起至20xx年3月5日止，乙方支付甲方3个月零4天房租3300+147元，押金1100元，宽带费180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一、甲方将位于xx市xx街道xx小区x号楼xxxx号的房屋出租给乙方居住使用，租赁期限自________年____月____日至________年____月____日，计x个月。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付款方式为：押______年______月______日前，支付人民币______元整。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_日内搬离。租赁期满，若乙方无违约，然后每年租金在上年的基础上递增_____%，租金提前一个月支付，每_____年，自xx年xx月xx日起至xx年xx月xx日止。____平方米。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甲乙双方议定月租金___元，租金总计：___________元（大写：_________________）。租金支付方式：每_____月支付一次，提前支付，先付后用。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租房给二房东租房合同篇十二</w:t>
      </w:r>
    </w:p>
    <w:p>
      <w:pPr>
        <w:ind w:left="0" w:right="0" w:firstLine="560"/>
        <w:spacing w:before="450" w:after="450" w:line="312" w:lineRule="auto"/>
      </w:pPr>
      <w:r>
        <w:rPr>
          <w:rFonts w:ascii="宋体" w:hAnsi="宋体" w:eastAsia="宋体" w:cs="宋体"/>
          <w:color w:val="000"/>
          <w:sz w:val="28"/>
          <w:szCs w:val="28"/>
        </w:rPr>
        <w:t xml:space="preserve">二房东租房合同要怎样写才能保证双方利益？以下由文书帮小编提供二房东租房合同读参考。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租房给二房东租房合同篇十三</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2025-01-17T13:52:01+08:00</dcterms:created>
  <dcterms:modified xsi:type="dcterms:W3CDTF">2025-01-17T13:52:01+08:00</dcterms:modified>
</cp:coreProperties>
</file>

<file path=docProps/custom.xml><?xml version="1.0" encoding="utf-8"?>
<Properties xmlns="http://schemas.openxmlformats.org/officeDocument/2006/custom-properties" xmlns:vt="http://schemas.openxmlformats.org/officeDocument/2006/docPropsVTypes"/>
</file>