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国旗下的讲话演讲稿幼儿园 国旗下讲话演讲稿(大全11篇)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以下我给大家整理了一些优质的演讲稿模板范文，希望对大家能够有所帮助。国旗下的讲话演讲稿幼儿园篇一相信大家都记得北大的那个美女主持人李...</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国旗下的讲话演讲稿幼儿园篇一</w:t>
      </w:r>
    </w:p>
    <w:p>
      <w:pPr>
        <w:ind w:left="0" w:right="0" w:firstLine="560"/>
        <w:spacing w:before="450" w:after="450" w:line="312" w:lineRule="auto"/>
      </w:pPr>
      <w:r>
        <w:rPr>
          <w:rFonts w:ascii="宋体" w:hAnsi="宋体" w:eastAsia="宋体" w:cs="宋体"/>
          <w:color w:val="000"/>
          <w:sz w:val="28"/>
          <w:szCs w:val="28"/>
        </w:rPr>
        <w:t xml:space="preserve">相信大家都记得北大的那个美女主持人李师师吧，李师师于xx年参加央视三套《挑战主持人》节目，她学识渊博出口成章，话语间无不蕴含着深厚的文化意味，成为该节目第一位八期女擂主，从此一举得名，现任北大电视台主持人，并主播《北大新闻》。那么为什么李师师能出口成章，字字珠玑，会让人觉得她有很高的内涵，宛如一个智慧女神呢?也许用一句古诗来形容她最合适不过了，那就是“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这句话的意思是：问塘水怎么能这样清澈，因为它的源头有源源不断的活水输入进来。.强调不断学习才能使人的思想永远保持进步.，朱熹的这两句话，给了我们诸多启示，多读一点好书，会让自己思想永远活泼，才思不绝，情操高雅啊。</w:t>
      </w:r>
    </w:p>
    <w:p>
      <w:pPr>
        <w:ind w:left="0" w:right="0" w:firstLine="560"/>
        <w:spacing w:before="450" w:after="450" w:line="312" w:lineRule="auto"/>
      </w:pPr>
      <w:r>
        <w:rPr>
          <w:rFonts w:ascii="宋体" w:hAnsi="宋体" w:eastAsia="宋体" w:cs="宋体"/>
          <w:color w:val="000"/>
          <w:sz w:val="28"/>
          <w:szCs w:val="28"/>
        </w:rPr>
        <w:t xml:space="preserve">在我拿到这个题目后就有一种书到用时方恨少的感觉，我的思想一片混乱，感觉自己肚子里面一点墨水也没有，不知道如何着手。由于长时间不读书没有活水的补充，以前所学的知识成为一趟死水，文思枯竭。</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高尔基先生说过：“书籍是人类进步的阶梯。”多读书，可以让你觉得有许多的写作灵感。在写作的时候，我们往往可以运用一些书中的好词好句和生活哲理。让人觉得你的文章更富有文采，美感。</w:t>
      </w:r>
    </w:p>
    <w:p>
      <w:pPr>
        <w:ind w:left="0" w:right="0" w:firstLine="560"/>
        <w:spacing w:before="450" w:after="450" w:line="312" w:lineRule="auto"/>
      </w:pPr>
      <w:r>
        <w:rPr>
          <w:rFonts w:ascii="宋体" w:hAnsi="宋体" w:eastAsia="宋体" w:cs="宋体"/>
          <w:color w:val="000"/>
          <w:sz w:val="28"/>
          <w:szCs w:val="28"/>
        </w:rPr>
        <w:t xml:space="preserve">多读书，可以让你有礼有节。俗话说：“第一印象最重要。”你留给别人的第一印象可以看出你是什么样的人。所以多读书可以让人感觉你知书答礼，有风度。</w:t>
      </w:r>
    </w:p>
    <w:p>
      <w:pPr>
        <w:ind w:left="0" w:right="0" w:firstLine="560"/>
        <w:spacing w:before="450" w:after="450" w:line="312" w:lineRule="auto"/>
      </w:pPr>
      <w:r>
        <w:rPr>
          <w:rFonts w:ascii="宋体" w:hAnsi="宋体" w:eastAsia="宋体" w:cs="宋体"/>
          <w:color w:val="000"/>
          <w:sz w:val="28"/>
          <w:szCs w:val="28"/>
        </w:rPr>
        <w:t xml:space="preserve">“知识就是力量。”多读书，可以让你增加一些课外知识。可以让你感到浑身充满了力量，可以激励着你不断地前进，不断地成长。从书中，你可以发现自己身上的不足之处，使你不断地改正错误，摆正自己前进的方向。这样说，书也是我们的良师益友。</w:t>
      </w:r>
    </w:p>
    <w:p>
      <w:pPr>
        <w:ind w:left="0" w:right="0" w:firstLine="560"/>
        <w:spacing w:before="450" w:after="450" w:line="312" w:lineRule="auto"/>
      </w:pPr>
      <w:r>
        <w:rPr>
          <w:rFonts w:ascii="宋体" w:hAnsi="宋体" w:eastAsia="宋体" w:cs="宋体"/>
          <w:color w:val="000"/>
          <w:sz w:val="28"/>
          <w:szCs w:val="28"/>
        </w:rPr>
        <w:t xml:space="preserve">多读书，可以让你变聪明，有智慧去战胜对手，让你可以勇敢地面对困难。让你用自己的方法来解决问题。让你在自己的人生道路上更进一步。</w:t>
      </w:r>
    </w:p>
    <w:p>
      <w:pPr>
        <w:ind w:left="0" w:right="0" w:firstLine="560"/>
        <w:spacing w:before="450" w:after="450" w:line="312" w:lineRule="auto"/>
      </w:pPr>
      <w:r>
        <w:rPr>
          <w:rFonts w:ascii="宋体" w:hAnsi="宋体" w:eastAsia="宋体" w:cs="宋体"/>
          <w:color w:val="000"/>
          <w:sz w:val="28"/>
          <w:szCs w:val="28"/>
        </w:rPr>
        <w:t xml:space="preserve">多读书，也能使你的心情变得快乐。读书也是一种休闲，一种娱乐的方式。读书可以调节心情，使你身心健康。所以在书的海洋里遨游也是一种无限快乐的事情。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能陶冶人的情操，给人知识和智慧。多读书，可以为我们以后的人生道路打下扎实的基础!莎士比亚说“书籍是全世界的营养品,生活里没有书籍,就好象没有阳光;智慧里没有书籍,就好象鸟儿没有翅膀。”凯勒说“一本新书象一艘船,带领着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多读书,可以开阔视野,增长见识,启迪智慧,可以使自己在工作中有所创造,有所成就;可以丰富自己的知识,进一步懂得生活,可以提高自己的文采和对艺术的欣赏能力,从而使自己的生活更加丰富多采,充满情趣。</w:t>
      </w:r>
    </w:p>
    <w:p>
      <w:pPr>
        <w:ind w:left="0" w:right="0" w:firstLine="560"/>
        <w:spacing w:before="450" w:after="450" w:line="312" w:lineRule="auto"/>
      </w:pPr>
      <w:r>
        <w:rPr>
          <w:rFonts w:ascii="宋体" w:hAnsi="宋体" w:eastAsia="宋体" w:cs="宋体"/>
          <w:color w:val="000"/>
          <w:sz w:val="28"/>
          <w:szCs w:val="28"/>
        </w:rPr>
        <w:t xml:space="preserve">同学们既然读书有这样多的好处,而书籍又可随时随地买到,并且花钱不多，我们正处于人生中最美的时刻，花正好叶正叶茂，时间充足精力充沛,记忆力旺盛,分析判断能力也已达到一定程度,且无家室之累,正是集中精力学习知识的黄金时代,千万不要白白地浪费掉啊。中国有句古话: “少壮不努力,老大徒伤悲”。待到自己在曲折的人生中悟出应该多学本事的道理,想学的时候,由于年龄的增长,记忆力衰退,家庭的重负,精力集中不起来,那时想学也学不好了。与其那时悔恨终生,倒不如现在就努力学习 “学海无涯勤是岸,云程有路志是梯”啊。</w:t>
      </w:r>
    </w:p>
    <w:p>
      <w:pPr>
        <w:ind w:left="0" w:right="0" w:firstLine="560"/>
        <w:spacing w:before="450" w:after="450" w:line="312" w:lineRule="auto"/>
      </w:pPr>
      <w:r>
        <w:rPr>
          <w:rFonts w:ascii="宋体" w:hAnsi="宋体" w:eastAsia="宋体" w:cs="宋体"/>
          <w:color w:val="000"/>
          <w:sz w:val="28"/>
          <w:szCs w:val="28"/>
        </w:rPr>
        <w:t xml:space="preserve">成功的喜悦,永远都是只属于那些勤奋好学,勇于攀登的人们。朋友们如果我们如果我们真正的想要工作得更好和生活得更美好,就读书学习吧!古人云：“书中自有黄金屋，书中自有颜如玉。”对于坎坷曲折的人生道路而言，读书便是最佳的润滑剂。面对苦难，我们苦闷、彷徨、悲伤、绝望，甚至我们低下了曾经高贵骄傲的头。然而我们可否想到过书籍可以给予我们希望和勇气，使黑暗的天空再现光芒。读罗曼·罗兰的《名人传》，让我们从伟人的生涯中汲取生存的力量和战斗的勇气，更让我们明白：唯有真实的苦难，才能驱除幻想的苦难;唯有克服苦难的悲剧，才能帮助我们担当起命运的磨难。读海伦·凯勒一个个真实而感人肺腑的故事，感受遭受不济命运的人所具备的自强不息和从容豁达，从而让我们在并非一帆风顺的人生道路上越挫越勇，做命运真正的主宰者。在书籍的带领下，不断磨炼自己的意志，让心灵渐渐充实成熟。读书能够荡涤浮躁的尘埃污秽，过滤出沁人心脾的灵新之气，甚至还可以营造出一种超凡脱俗的娴静氛围。</w:t>
      </w:r>
    </w:p>
    <w:p>
      <w:pPr>
        <w:ind w:left="0" w:right="0" w:firstLine="560"/>
        <w:spacing w:before="450" w:after="450" w:line="312" w:lineRule="auto"/>
      </w:pPr>
      <w:r>
        <w:rPr>
          <w:rFonts w:ascii="宋体" w:hAnsi="宋体" w:eastAsia="宋体" w:cs="宋体"/>
          <w:color w:val="000"/>
          <w:sz w:val="28"/>
          <w:szCs w:val="28"/>
        </w:rPr>
        <w:t xml:space="preserve">书读多了能使人明白一定智慧和道理，让人的思维意识判断和理解能力，以及语言的表达方式比他人高出一筹。让他人觉得你是个能沟通的人，不是一个纯粹胡搅蛮缠的粗人。同样多读书能够帮你引经据典地显示证据，可以加强你旁征博引的能力，其他人就觉得你是一个明事理的人物。愿意和你说话，愿意听你的观点和你所表达的意见。而读书少的人说起事情来就语无伦次，漫天瞎扯，经常跑题。不知道自己在表达什么内容。而读多书的人自然就一点就通，书读多了给人以一种书卷气，一种文化内涵的修养程度，提高自己的审美观点。给人一种亲和力的感觉，一种文化知识者的内在魅力和品味程度，不会让你胸中无墨，下笔不成。</w:t>
      </w:r>
    </w:p>
    <w:p>
      <w:pPr>
        <w:ind w:left="0" w:right="0" w:firstLine="560"/>
        <w:spacing w:before="450" w:after="450" w:line="312" w:lineRule="auto"/>
      </w:pPr>
      <w:r>
        <w:rPr>
          <w:rFonts w:ascii="宋体" w:hAnsi="宋体" w:eastAsia="宋体" w:cs="宋体"/>
          <w:color w:val="000"/>
          <w:sz w:val="28"/>
          <w:szCs w:val="28"/>
        </w:rPr>
        <w:t xml:space="preserve">读书是生活中的一个重要的组成部分。书看多了，你获得的知识也就多了，如果你能从百忙之中抽出一点时间，阅读一本适合自己兴趣的书，那便是你忙碌一天之后的精神享受，自然我们所懂得的道理，修养，审美，等等也就提高了不少。</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国旗下的讲话演讲稿幼儿园篇二</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亲爱的老师们同学们，大家早上好，今天我国旗下讲话的题目是：珍惜时间。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新的一天又开始了，有同学迎着晨光，伴着朝阳，大声背诵、朗读；有同学却显得无所事事；有同学在课堂上专心致志，心无旁骛；有同学却忙于聊天，摆弄桌底的玩物；有同学在作业，复习中，书写自己的刻苦；有同学却身在教室、心在其它地方玩耍。</w:t>
      </w:r>
    </w:p>
    <w:p>
      <w:pPr>
        <w:ind w:left="0" w:right="0" w:firstLine="560"/>
        <w:spacing w:before="450" w:after="450" w:line="312" w:lineRule="auto"/>
      </w:pPr>
      <w:r>
        <w:rPr>
          <w:rFonts w:ascii="宋体" w:hAnsi="宋体" w:eastAsia="宋体" w:cs="宋体"/>
          <w:color w:val="000"/>
          <w:sz w:val="28"/>
          <w:szCs w:val="28"/>
        </w:rPr>
        <w:t xml:space="preserve">伟大的文学家高尔基说过：青春是有限的，但是智慧是无穷的；要珍惜短暂的青春，去创造无穷的智慧。同学们，时间老人是公平，慷慨的，每人每天都24小时。可时间老人却又是不公和吝啬的：朗朗书声的晨读课，时间老人会无意停下脚步，与你一起合奏美妙的交响曲；聚精会神的课堂，时间老人会作暂时逗留，和你共享知识的芳香；全身心投入的晚自修，时间老人会放慢步伐和你一起品味学习的乐趣？？懒惰、散漫者只能被时间毫不留情地留下刺眼的分数，留一头白发，两手空空，留下遗憾，悔恨和痛苦。同学们，勤奋生智慧，勤奋造天才，知识的海洋是广阔无垠的，学习是一种艰苦的劳动，不下苦功是学不好的。一个真正渴望得到知识的人必须珍惜时间，勤奋努力，练就坚持不懈的顽强毅力，向愚笨索取智慧，向平庸夺得天才。</w:t>
      </w:r>
    </w:p>
    <w:p>
      <w:pPr>
        <w:ind w:left="0" w:right="0" w:firstLine="560"/>
        <w:spacing w:before="450" w:after="450" w:line="312" w:lineRule="auto"/>
      </w:pPr>
      <w:r>
        <w:rPr>
          <w:rFonts w:ascii="宋体" w:hAnsi="宋体" w:eastAsia="宋体" w:cs="宋体"/>
          <w:color w:val="000"/>
          <w:sz w:val="28"/>
          <w:szCs w:val="28"/>
        </w:rPr>
        <w:t xml:space="preserve">历史上流传着很多古人苦学的故事，如凿壁借光、悬梁刺股等等。被人们誉为书圣的王羲之，几十年如一日，刻苦练笔，从不间断，竟然将绍兴兰亭旁的一池清水变成墨池。宋朝诗人陆游一生酷爱读书，在他房中，柜里装书，桌上堆书，床上铺书，他睡觉枕的还是书。世界著名科学家牛顿，很少在晚上二三点钟以前睡过觉，为完成实验，常常彻夜不眠。那种苦学精神是很可贵的。</w:t>
      </w:r>
    </w:p>
    <w:p>
      <w:pPr>
        <w:ind w:left="0" w:right="0" w:firstLine="560"/>
        <w:spacing w:before="450" w:after="450" w:line="312" w:lineRule="auto"/>
      </w:pPr>
      <w:r>
        <w:rPr>
          <w:rFonts w:ascii="宋体" w:hAnsi="宋体" w:eastAsia="宋体" w:cs="宋体"/>
          <w:color w:val="000"/>
          <w:sz w:val="28"/>
          <w:szCs w:val="28"/>
        </w:rPr>
        <w:t xml:space="preserve">人的一生只有三天：昨天，今天和明天。昨天已留给记忆，明天将交给梦想，你所能把握的，就只有今天！让我们好好珍惜今天这美好时光吧！莫等闲，白了少年头，空悲切。当熟悉的铃声又在耳畔响起、琅琅读书声又响遍菁菁校园的时候，同学们，珍惜时间，辛勤的耕耘吧！努力学习一定会给你带来成功！预祝同学们在期末考试取得优异成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国旗下的讲话演讲稿幼儿园篇三</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大家好！今天我讲话的主题是：学会感恩。</w:t>
      </w:r>
    </w:p>
    <w:p>
      <w:pPr>
        <w:ind w:left="0" w:right="0" w:firstLine="560"/>
        <w:spacing w:before="450" w:after="450" w:line="312" w:lineRule="auto"/>
      </w:pPr>
      <w:r>
        <w:rPr>
          <w:rFonts w:ascii="宋体" w:hAnsi="宋体" w:eastAsia="宋体" w:cs="宋体"/>
          <w:color w:val="000"/>
          <w:sz w:val="28"/>
          <w:szCs w:val="28"/>
        </w:rPr>
        <w:t xml:space="preserve">俗话说“滴水之恩，当涌泉相报”。是的，知恩图报是中华民族的传统美德。我们要懂得感恩。如果你不会感恩，幸福就离你远远的；如果你会感恩，幸福就会伴你在人生的路上快乐的成长。那么，我们应该感恩谁呢？我们要感激父母，感谢他们给了我们生命，感谢他们养育了我们，为我们搭建快乐成长的舞台。我们要感激老师，感激他们传授我们的知识，让我们拥有智慧、拥有克服困难的力量和奋发图强的心。当然，我们也要感激陪伴我们成长的朋友们。那么，一个小学生，怎样才能做到感恩呢？我认为，我们应当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同学们，我们要心存一颗感恩的心。在家里爸爸妈妈上班回到家，递上一杯热茶，送上一个微笑，说上一句“爸爸妈妈辛苦了”，做一些力所能及的事，减轻爸妈的负担，努力做让父母放心的好孩子。这就是感恩！在学校我们勤奋学习，刻苦钻研，；课堂上，一个凝神的眼光，一个轻轻的点头，证明我们全身心投入到学习中，在专心听老师的讲解，每次考试进步明显，让老师开心。这就是感恩！下课后，见到老师，送上一个淡淡的微笑，说一声亲切礼貌的话语“老师好”，这就是感恩！校园里不乱丢垃圾，不踩踏花草，校园教室里每天三扫，把教室打扫得干干净净，还校园班级一个整洁美丽的环境，这就是感恩！放学了排队走出校门时，向老师招招手，说上一句“老师再见”，这也是一种感恩。遵守校规校纪，遵守小学生行为规范，保持良好的学习生活习惯，这依然是一种感恩，是对新时代的感恩，是对我们伟大的社会主义祖国的感恩……。</w:t>
      </w:r>
    </w:p>
    <w:p>
      <w:pPr>
        <w:ind w:left="0" w:right="0" w:firstLine="560"/>
        <w:spacing w:before="450" w:after="450" w:line="312" w:lineRule="auto"/>
      </w:pPr>
      <w:r>
        <w:rPr>
          <w:rFonts w:ascii="宋体" w:hAnsi="宋体" w:eastAsia="宋体" w:cs="宋体"/>
          <w:color w:val="000"/>
          <w:sz w:val="28"/>
          <w:szCs w:val="28"/>
        </w:rPr>
        <w:t xml:space="preserve">我们作为新时代的小学生，肩负着建设祖国的重任，不但要有知识的武装，更要知恩图报，善于发现事物的美好，感受平凡中的美丽，我们就可以以坦荡的心情、开阔的胸怀来应对生活学习中的一切困难。</w:t>
      </w:r>
    </w:p>
    <w:p>
      <w:pPr>
        <w:ind w:left="0" w:right="0" w:firstLine="560"/>
        <w:spacing w:before="450" w:after="450" w:line="312" w:lineRule="auto"/>
      </w:pPr>
      <w:r>
        <w:rPr>
          <w:rFonts w:ascii="宋体" w:hAnsi="宋体" w:eastAsia="宋体" w:cs="宋体"/>
          <w:color w:val="000"/>
          <w:sz w:val="28"/>
          <w:szCs w:val="28"/>
        </w:rPr>
        <w:t xml:space="preserve">同学们感恩不仅是一种礼仪，更是一种健康的心态。让我们每个人都心存一颗感恩之心让它永远绽放出最灿烂的笑容，让我们美丽的校园学习生活绽放出迷人的光彩回报这个五彩的世界吧！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国旗下的讲话演讲稿幼儿园篇四</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我们平凡的日常里，我们可以使用演讲稿的机会越来越多，那么，怎么去写演讲稿呢？下面是小编为大家收集的国旗下的讲话国旗下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二月的初春，草长莺飞，处处生机盎然。在这播种希望的季节里，我校独具匠心的\"开门红\"评比活动，不觉间已如火如荼地开展了两个星期。</w:t>
      </w:r>
    </w:p>
    <w:p>
      <w:pPr>
        <w:ind w:left="0" w:right="0" w:firstLine="560"/>
        <w:spacing w:before="450" w:after="450" w:line="312" w:lineRule="auto"/>
      </w:pPr>
      <w:r>
        <w:rPr>
          <w:rFonts w:ascii="宋体" w:hAnsi="宋体" w:eastAsia="宋体" w:cs="宋体"/>
          <w:color w:val="000"/>
          <w:sz w:val="28"/>
          <w:szCs w:val="28"/>
        </w:rPr>
        <w:t xml:space="preserve">\"开门红\"评比是对学生各方面进行量化评比的活动，其宗旨在于强化遵规守纪的良好习惯，促使同学们能够更快地从松散的状态中恢复过来，全身心投入到新学期的学习生活中。从这两个星期的效果来看，绝大部分同学均以优异的表现交出了一份令人满意的答卷。不仅展示了个人极高的道德素质水准，整个班级也在争当\"开门红\"优胜班的过程中，体现出团结向上的强大凝聚力。</w:t>
      </w:r>
    </w:p>
    <w:p>
      <w:pPr>
        <w:ind w:left="0" w:right="0" w:firstLine="560"/>
        <w:spacing w:before="450" w:after="450" w:line="312" w:lineRule="auto"/>
      </w:pPr>
      <w:r>
        <w:rPr>
          <w:rFonts w:ascii="宋体" w:hAnsi="宋体" w:eastAsia="宋体" w:cs="宋体"/>
          <w:color w:val="000"/>
          <w:sz w:val="28"/>
          <w:szCs w:val="28"/>
        </w:rPr>
        <w:t xml:space="preserve">初三的`同学，不愧其学长的身份，在紧张的中考冲刺阶段，仍以身作则，成为学弟学妹们学习的好榜样。他们在认真完成繁重的课业任务的同时，还坚持体育锻炼，并一如既往地严格要求自己的言行，以良好的精神面貌，充沛的精力面对每一天，表现出极高的自身素养和以苦为乐，持之以恒的精神。</w:t>
      </w:r>
    </w:p>
    <w:p>
      <w:pPr>
        <w:ind w:left="0" w:right="0" w:firstLine="560"/>
        <w:spacing w:before="450" w:after="450" w:line="312" w:lineRule="auto"/>
      </w:pPr>
      <w:r>
        <w:rPr>
          <w:rFonts w:ascii="宋体" w:hAnsi="宋体" w:eastAsia="宋体" w:cs="宋体"/>
          <w:color w:val="000"/>
          <w:sz w:val="28"/>
          <w:szCs w:val="28"/>
        </w:rPr>
        <w:t xml:space="preserve">初二的同学们，对校规校纪已了然在心，表现同样优秀。同学们不仅严于律己，严谨求学，更热心帮助他人，各项工作搞得有声有色，齐心协力为大家营造出良好的学习氛围，全班一齐进步。初一的弟弟妹妹们，经过半年的锤炼，已褪去了刚入学时的稚气，增添了几分成熟与自信。他们凭着初生牛犊不怕虎的拼劲，如雨后春笋般你追我赶地飞快进步，在各个方面取得了显著的成绩。三个年级的同学如同三道绚丽夺目的彩虹，齐头并进，竭尽全力争创\"开门红\"优胜班，把四十中的天空渲染得多姿多彩。</w:t>
      </w:r>
    </w:p>
    <w:p>
      <w:pPr>
        <w:ind w:left="0" w:right="0" w:firstLine="560"/>
        <w:spacing w:before="450" w:after="450" w:line="312" w:lineRule="auto"/>
      </w:pPr>
      <w:r>
        <w:rPr>
          <w:rFonts w:ascii="宋体" w:hAnsi="宋体" w:eastAsia="宋体" w:cs="宋体"/>
          <w:color w:val="000"/>
          <w:sz w:val="28"/>
          <w:szCs w:val="28"/>
        </w:rPr>
        <w:t xml:space="preserve">不过，白璧微瑕，我们也发现一些不足。比如，有的同学以学习繁忙为借口，不按时理发；有的同学因为存在侥幸心理，乱放自行车，骑车横穿马路；有的同学课间或中午在教学楼内喧哗，串班；有的同学不注意个人卫生，看杂书等。诸如此类的行为，都是不文明的拿出一点时间，多提醒自己，这些细节行为便可以改正，而改正之后所得到的道德修养，也是优秀中学生所必须内化的在此希望每位同学能以正确的态度，在以后的日子里及时改正，以优异的表现，为\"开门红\"评比画上圆满的句号。</w:t>
      </w:r>
    </w:p>
    <w:p>
      <w:pPr>
        <w:ind w:left="0" w:right="0" w:firstLine="560"/>
        <w:spacing w:before="450" w:after="450" w:line="312" w:lineRule="auto"/>
      </w:pPr>
      <w:r>
        <w:rPr>
          <w:rFonts w:ascii="宋体" w:hAnsi="宋体" w:eastAsia="宋体" w:cs="宋体"/>
          <w:color w:val="000"/>
          <w:sz w:val="28"/>
          <w:szCs w:val="28"/>
        </w:rPr>
        <w:t xml:space="preserve">回首过去，展望未来，我们依然有很长的路要走。作为四十中学生我们应时刻铭记\"不苛求人人成才，但必须个个成人\"的校训，时刻以优秀中学生的标准衡量自己。真正以自己的言行实践\"今天我以四十中为荣，明天四十中以我为荣\"的求学宗旨。</w:t>
      </w:r>
    </w:p>
    <w:p>
      <w:pPr>
        <w:ind w:left="0" w:right="0" w:firstLine="560"/>
        <w:spacing w:before="450" w:after="450" w:line="312" w:lineRule="auto"/>
      </w:pPr>
      <w:r>
        <w:rPr>
          <w:rFonts w:ascii="宋体" w:hAnsi="宋体" w:eastAsia="宋体" w:cs="宋体"/>
          <w:color w:val="000"/>
          <w:sz w:val="28"/>
          <w:szCs w:val="28"/>
        </w:rPr>
        <w:t xml:space="preserve">希望各班开门红评比榜上有名，预祝本次\"开门红\"评比活动圆满成功！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翰墨文化，书香校园》。华阳中心学校是望江县书香校园特色学校，学校德育处每学期都开展一次艺术节活动。读书节期间，学校开展了系列读书活动，如规范字书写比赛，朗诵比赛，作文比赛，班级文化评比等活动，除此之外学校还要对读书活动里表现出色的教师、学生、班级进行表彰，授予读书之星和书香班级称号，通过这些活动展现我校师生的精神面貌，营造洋溢着人文底蕴的我校书香校园。</w:t>
      </w:r>
    </w:p>
    <w:p>
      <w:pPr>
        <w:ind w:left="0" w:right="0" w:firstLine="560"/>
        <w:spacing w:before="450" w:after="450" w:line="312" w:lineRule="auto"/>
      </w:pPr>
      <w:r>
        <w:rPr>
          <w:rFonts w:ascii="宋体" w:hAnsi="宋体" w:eastAsia="宋体" w:cs="宋体"/>
          <w:color w:val="000"/>
          <w:sz w:val="28"/>
          <w:szCs w:val="28"/>
        </w:rPr>
        <w:t xml:space="preserve">捧起一本好书，就是捧着一个伟大的思想，翻开书页，就是与作家的智慧和文化进行交流。读书，能让我们学到最优秀，最规范的语言。可每当清晨，我们来到学校后，你在干什么呢？中午诵读时间又在干什么呢？读书和写字贵在坚持，在坚持中养成良好的书写和读书习惯，我们天天抽点时间在书中遨游，行走在笔墨之间，久而久之，就形成好的学习习惯。读书是这个时代的主旋律，希望读书节活动，使大家养成写好字、读好书的习惯。</w:t>
      </w:r>
    </w:p>
    <w:p>
      <w:pPr>
        <w:ind w:left="0" w:right="0" w:firstLine="560"/>
        <w:spacing w:before="450" w:after="450" w:line="312" w:lineRule="auto"/>
      </w:pPr>
      <w:r>
        <w:rPr>
          <w:rFonts w:ascii="宋体" w:hAnsi="宋体" w:eastAsia="宋体" w:cs="宋体"/>
          <w:color w:val="000"/>
          <w:sz w:val="28"/>
          <w:szCs w:val="28"/>
        </w:rPr>
        <w:t xml:space="preserve">最后我希望老师们为学生多搭建一些学生读书练字平台，给学生的锻炼的机会，预祝同学们在接下来了的普通话朗读比赛和汉字书写比赛中取得好的成绩。让书香飘逸校园，让文化浸润我们的心灵，启迪我们的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国旗下的讲话演讲稿幼儿园篇六</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冬天早上非常寒冷，大家穿戴都比较严实，手脚也不够灵活了。在这样的情况下，万一出现意外比较难以应对。在此，老师和大家讲讲学校冬季安全小知识。</w:t>
      </w:r>
    </w:p>
    <w:p>
      <w:pPr>
        <w:ind w:left="0" w:right="0" w:firstLine="560"/>
        <w:spacing w:before="450" w:after="450" w:line="312" w:lineRule="auto"/>
      </w:pPr>
      <w:r>
        <w:rPr>
          <w:rFonts w:ascii="宋体" w:hAnsi="宋体" w:eastAsia="宋体" w:cs="宋体"/>
          <w:color w:val="000"/>
          <w:sz w:val="28"/>
          <w:szCs w:val="28"/>
        </w:rPr>
        <w:t xml:space="preserve">一、行路安全</w:t>
      </w:r>
    </w:p>
    <w:p>
      <w:pPr>
        <w:ind w:left="0" w:right="0" w:firstLine="560"/>
        <w:spacing w:before="450" w:after="450" w:line="312" w:lineRule="auto"/>
      </w:pPr>
      <w:r>
        <w:rPr>
          <w:rFonts w:ascii="宋体" w:hAnsi="宋体" w:eastAsia="宋体" w:cs="宋体"/>
          <w:color w:val="000"/>
          <w:sz w:val="28"/>
          <w:szCs w:val="28"/>
        </w:rPr>
        <w:t xml:space="preserve">由于早晨冰冻，或者雾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二、运动安全</w:t>
      </w:r>
    </w:p>
    <w:p>
      <w:pPr>
        <w:ind w:left="0" w:right="0" w:firstLine="560"/>
        <w:spacing w:before="450" w:after="450" w:line="312" w:lineRule="auto"/>
      </w:pPr>
      <w:r>
        <w:rPr>
          <w:rFonts w:ascii="宋体" w:hAnsi="宋体" w:eastAsia="宋体" w:cs="宋体"/>
          <w:color w:val="000"/>
          <w:sz w:val="28"/>
          <w:szCs w:val="28"/>
        </w:rPr>
        <w:t xml:space="preserve">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还有我们在校园的喷水池、假山等处，还贴上了安全警示标语，因此更不应该去玩耍攀爬了。更有的同学还跑进了刚刚种好的绿化苗圃里，更不应该了。在这一周里，我们还要开展“文明行走”竞赛，比一比，看一看，哪个班行走最文明。</w:t>
      </w:r>
    </w:p>
    <w:p>
      <w:pPr>
        <w:ind w:left="0" w:right="0" w:firstLine="560"/>
        <w:spacing w:before="450" w:after="450" w:line="312" w:lineRule="auto"/>
      </w:pPr>
      <w:r>
        <w:rPr>
          <w:rFonts w:ascii="宋体" w:hAnsi="宋体" w:eastAsia="宋体" w:cs="宋体"/>
          <w:color w:val="000"/>
          <w:sz w:val="28"/>
          <w:szCs w:val="28"/>
        </w:rPr>
        <w:t xml:space="preserve">四、交际安全</w:t>
      </w:r>
    </w:p>
    <w:p>
      <w:pPr>
        <w:ind w:left="0" w:right="0" w:firstLine="560"/>
        <w:spacing w:before="450" w:after="450" w:line="312" w:lineRule="auto"/>
      </w:pPr>
      <w:r>
        <w:rPr>
          <w:rFonts w:ascii="宋体" w:hAnsi="宋体" w:eastAsia="宋体" w:cs="宋体"/>
          <w:color w:val="000"/>
          <w:sz w:val="28"/>
          <w:szCs w:val="28"/>
        </w:rPr>
        <w:t xml:space="preserve">冬天来了，过年也近了。诈骗，绑架、偷盗事件也特别多。上学放学路上，不要随便与陌生人交谈，不能告诉陌生人自己的家庭住址、电话等重要信息，不接受陌生人的礼物，或者搭成陌生人的车子回家，以免上当受骗。离家、离校时关闭门窗，注意防盗。</w:t>
      </w:r>
    </w:p>
    <w:p>
      <w:pPr>
        <w:ind w:left="0" w:right="0" w:firstLine="560"/>
        <w:spacing w:before="450" w:after="450" w:line="312" w:lineRule="auto"/>
      </w:pPr>
      <w:r>
        <w:rPr>
          <w:rFonts w:ascii="宋体" w:hAnsi="宋体" w:eastAsia="宋体" w:cs="宋体"/>
          <w:color w:val="000"/>
          <w:sz w:val="28"/>
          <w:szCs w:val="28"/>
        </w:rPr>
        <w:t xml:space="preserve">五、居家安全</w:t>
      </w:r>
    </w:p>
    <w:p>
      <w:pPr>
        <w:ind w:left="0" w:right="0" w:firstLine="560"/>
        <w:spacing w:before="450" w:after="450" w:line="312" w:lineRule="auto"/>
      </w:pPr>
      <w:r>
        <w:rPr>
          <w:rFonts w:ascii="宋体" w:hAnsi="宋体" w:eastAsia="宋体" w:cs="宋体"/>
          <w:color w:val="000"/>
          <w:sz w:val="28"/>
          <w:szCs w:val="28"/>
        </w:rPr>
        <w:t xml:space="preserve">冬天天气比较冷，会用电、火取暖，使用时要注意小心，防火防电，不要用湿手、湿布触摸或擦拭电器、插拔插头，不能随便拆卸电器。身上禁止携带打火机、鞭炮、水果刀等危险物品到学校，以免发生危险。冬天气候干燥，在野外特别不可用火烧荒，或者随随便便的用火取暖，不分场合，不分时间，或者用完火后不处理随便离开，也很容易引起火灾。</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不吃过期和三无包装的小食品，不吃不卫生的东西。</w:t>
      </w:r>
    </w:p>
    <w:p>
      <w:pPr>
        <w:ind w:left="0" w:right="0" w:firstLine="560"/>
        <w:spacing w:before="450" w:after="450" w:line="312" w:lineRule="auto"/>
      </w:pPr>
      <w:r>
        <w:rPr>
          <w:rFonts w:ascii="宋体" w:hAnsi="宋体" w:eastAsia="宋体" w:cs="宋体"/>
          <w:color w:val="000"/>
          <w:sz w:val="28"/>
          <w:szCs w:val="28"/>
        </w:rPr>
        <w:t xml:space="preserve">同学们，事故似虎狼，常在暗中藏，若是不提防，它就把人伤。请大家时刻牢记，绷紧安全这个弦，提高安全意识。</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大家好!今天我讲话的题目是《养文明习惯,创文明校园》.</w:t>
      </w:r>
    </w:p>
    <w:p>
      <w:pPr>
        <w:ind w:left="0" w:right="0" w:firstLine="560"/>
        <w:spacing w:before="450" w:after="450" w:line="312" w:lineRule="auto"/>
      </w:pPr>
      <w:r>
        <w:rPr>
          <w:rFonts w:ascii="宋体" w:hAnsi="宋体" w:eastAsia="宋体" w:cs="宋体"/>
          <w:color w:val="000"/>
          <w:sz w:val="28"/>
          <w:szCs w:val="28"/>
        </w:rPr>
        <w:t xml:space="preserve">文明是社会进步的标志.人类进步的历史,就是不断从野蛮走向文明的历史.对于一个国家来说,公民的文明程度代表着国家的国格;对于一支军队来说,军人的文明程度可能影响到战争的胜负;对于一个人来说,文明程度直接关系到其事业的成败.</w:t>
      </w:r>
    </w:p>
    <w:p>
      <w:pPr>
        <w:ind w:left="0" w:right="0" w:firstLine="560"/>
        <w:spacing w:before="450" w:after="450" w:line="312" w:lineRule="auto"/>
      </w:pPr>
      <w:r>
        <w:rPr>
          <w:rFonts w:ascii="宋体" w:hAnsi="宋体" w:eastAsia="宋体" w:cs="宋体"/>
          <w:color w:val="000"/>
          <w:sz w:val="28"/>
          <w:szCs w:val="28"/>
        </w:rPr>
        <w:t xml:space="preserve">第一个例子.新加坡是一个通用英语的国家,这个国家公共场合的各种标语大多用英文书写.但其中一些涉及文明礼貌的标语,如不准随地吐痰,禁止吸烟,不准进入草坪……等却用中文书写.为什么呢人家回答,因为有这些不文明行为的,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例子.一个多世纪前的中日甲午战争前夕,大多数中国人和大多数外国人都认为中国会获胜,因为中国北洋水师装备了德国制造的大型铁甲舰,舰船总吨位也超过日本.但日本舰队指挥官东乡平八郎却断言:中国舰队不堪一击.根据是他曾经到北洋水师考察,擦拭栏杆的时候白手套脏了,又看到水兵在大炮上晒裤头.他认为,一支不讲文明,纪律松弛的军队是打不了胜战的.结果正如大家知道的那样,中国输掉了这场战争,并因此造成了深重的民族灾难.</w:t>
      </w:r>
    </w:p>
    <w:p>
      <w:pPr>
        <w:ind w:left="0" w:right="0" w:firstLine="560"/>
        <w:spacing w:before="450" w:after="450" w:line="312" w:lineRule="auto"/>
      </w:pPr>
      <w:r>
        <w:rPr>
          <w:rFonts w:ascii="宋体" w:hAnsi="宋体" w:eastAsia="宋体" w:cs="宋体"/>
          <w:color w:val="000"/>
          <w:sz w:val="28"/>
          <w:szCs w:val="28"/>
        </w:rPr>
        <w:t xml:space="preserve">第三个例子.某造纸公司招聘一名仓库管理员,一位职高生去应聘.他看到应聘者很多,并且很多是高学历,就决定退出竞争.当他往回走的时候,看到地上有一些纸,纸很好,但有的却被踩脏了.他感到很可惜,就随手捡起来,交到招聘人员手中.结果大家可能猜到了:这是招聘单位精心设计的一道考题,而这位同学则成了唯一的合格者.公司经理说,他不相信一个不爱惜纸的人能管好纸品仓库.</w:t>
      </w:r>
    </w:p>
    <w:p>
      <w:pPr>
        <w:ind w:left="0" w:right="0" w:firstLine="560"/>
        <w:spacing w:before="450" w:after="450" w:line="312" w:lineRule="auto"/>
      </w:pPr>
      <w:r>
        <w:rPr>
          <w:rFonts w:ascii="宋体" w:hAnsi="宋体" w:eastAsia="宋体" w:cs="宋体"/>
          <w:color w:val="000"/>
          <w:sz w:val="28"/>
          <w:szCs w:val="28"/>
        </w:rPr>
        <w:t xml:space="preserve">文明,是人类进取的风帆.五千年的中华文化,造就了一个文明的国家,我们继承着悠久的文明历史和悠久传统.文明是我们每一个中华儿女的美德,学校是播种文明的沃土,一所学校的文明程度是学校师生道德风尚,精神面貌的最具体的反映.</w:t>
      </w:r>
    </w:p>
    <w:p>
      <w:pPr>
        <w:ind w:left="0" w:right="0" w:firstLine="560"/>
        <w:spacing w:before="450" w:after="450" w:line="312" w:lineRule="auto"/>
      </w:pPr>
      <w:r>
        <w:rPr>
          <w:rFonts w:ascii="宋体" w:hAnsi="宋体" w:eastAsia="宋体" w:cs="宋体"/>
          <w:color w:val="000"/>
          <w:sz w:val="28"/>
          <w:szCs w:val="28"/>
        </w:rPr>
        <w:t xml:space="preserve">那么,在我们的校园,什么是文明文明校园是一个涵义广泛的概念,既有师生的精神风貌,言行举止,也有学校内包容的文化底蕴以及共同营造的一种整体气势.简明地来说,文明是礼貌的兄弟,是知识的邻居,是整洁的朋友……如果你讲礼貌,有知识,爱清洁讲卫生……文明就一定会和你交上朋友.</w:t>
      </w:r>
    </w:p>
    <w:p>
      <w:pPr>
        <w:ind w:left="0" w:right="0" w:firstLine="560"/>
        <w:spacing w:before="450" w:after="450" w:line="312" w:lineRule="auto"/>
      </w:pPr>
      <w:r>
        <w:rPr>
          <w:rFonts w:ascii="宋体" w:hAnsi="宋体" w:eastAsia="宋体" w:cs="宋体"/>
          <w:color w:val="000"/>
          <w:sz w:val="28"/>
          <w:szCs w:val="28"/>
        </w:rPr>
        <w:t xml:space="preserve">文明的同学一定是讲礼貌的人.他会经常使用礼貌用语:请,您好,谢谢,对不起,再见.他懂得要想别人尊重自己,自己首先要尊重别人.因为尊重他人和尊重自己同样重要.</w:t>
      </w:r>
    </w:p>
    <w:p>
      <w:pPr>
        <w:ind w:left="0" w:right="0" w:firstLine="560"/>
        <w:spacing w:before="450" w:after="450" w:line="312" w:lineRule="auto"/>
      </w:pPr>
      <w:r>
        <w:rPr>
          <w:rFonts w:ascii="宋体" w:hAnsi="宋体" w:eastAsia="宋体" w:cs="宋体"/>
          <w:color w:val="000"/>
          <w:sz w:val="28"/>
          <w:szCs w:val="28"/>
        </w:rPr>
        <w:t xml:space="preserve">文明的同学一定是爱学习有知识的人.他总是对知识充满渴望,他在课内课外都是一个主动的学习者,他爱提问题,不怕困难.他不会迟到早退,浪费时间.</w:t>
      </w:r>
    </w:p>
    <w:p>
      <w:pPr>
        <w:ind w:left="0" w:right="0" w:firstLine="560"/>
        <w:spacing w:before="450" w:after="450" w:line="312" w:lineRule="auto"/>
      </w:pPr>
      <w:r>
        <w:rPr>
          <w:rFonts w:ascii="宋体" w:hAnsi="宋体" w:eastAsia="宋体" w:cs="宋体"/>
          <w:color w:val="000"/>
          <w:sz w:val="28"/>
          <w:szCs w:val="28"/>
        </w:rPr>
        <w:t xml:space="preserve">文明的同学一定是一个爱清洁,讲卫生的人.他会自觉维护校园的整洁环境,他不会随便买零食吃,因为他懂得随便买零食既浪费了零花钱又不利于健康.他更不会乱抛瓜皮果壳,食品包装袋和纸屑,而且他看到地上有一点纸片都会检起来丢进垃圾箱.</w:t>
      </w:r>
    </w:p>
    <w:p>
      <w:pPr>
        <w:ind w:left="0" w:right="0" w:firstLine="560"/>
        <w:spacing w:before="450" w:after="450" w:line="312" w:lineRule="auto"/>
      </w:pPr>
      <w:r>
        <w:rPr>
          <w:rFonts w:ascii="宋体" w:hAnsi="宋体" w:eastAsia="宋体" w:cs="宋体"/>
          <w:color w:val="000"/>
          <w:sz w:val="28"/>
          <w:szCs w:val="28"/>
        </w:rPr>
        <w:t xml:space="preserve">文明的同学一定是一个自觉维护公共秩序的人.他进入校门会自觉下车,食堂买饭打水会自觉排队,他不会在教室里或宿舍里嬉戏打闹,扰乱秩序.</w:t>
      </w:r>
    </w:p>
    <w:p>
      <w:pPr>
        <w:ind w:left="0" w:right="0" w:firstLine="560"/>
        <w:spacing w:before="450" w:after="450" w:line="312" w:lineRule="auto"/>
      </w:pPr>
      <w:r>
        <w:rPr>
          <w:rFonts w:ascii="宋体" w:hAnsi="宋体" w:eastAsia="宋体" w:cs="宋体"/>
          <w:color w:val="000"/>
          <w:sz w:val="28"/>
          <w:szCs w:val="28"/>
        </w:rPr>
        <w:t xml:space="preserve">上周一国旗下讲话时,李校长作了爱护我们的校园的讲话,发起了在我校创建文明校园的活动.一周来,校园内同学们的日常行为有很大的改观,文明行为随处可见.然而遗憾的是,在我们一部分同学的身上,还自觉不自觉地表现出不文明的行为,在我们一部分同学的思想上,还存在着对文明行为习惯的不正确的认识:例如有些同学把遵守纪律看成是软弱怯懦,把尊敬老师,主动与来宾打招呼看成是溜须拍马,怕别人说自己随手捡起一片纸屑,一个垃圾袋是为了哗众取宠,把损坏公共财物,高声喧哗,破坏公共秩序看成是英雄行为,把帮助同学打架看作是行侠仗义,对同伴好友的违纪行为不加劝阻甚至提供方便看成是友谊的表现.这些都是对文明行为习惯观念不明,爱憎情感不强的具体表现.</w:t>
      </w:r>
    </w:p>
    <w:p>
      <w:pPr>
        <w:ind w:left="0" w:right="0" w:firstLine="560"/>
        <w:spacing w:before="450" w:after="450" w:line="312" w:lineRule="auto"/>
      </w:pPr>
      <w:r>
        <w:rPr>
          <w:rFonts w:ascii="宋体" w:hAnsi="宋体" w:eastAsia="宋体" w:cs="宋体"/>
          <w:color w:val="000"/>
          <w:sz w:val="28"/>
          <w:szCs w:val="28"/>
        </w:rPr>
        <w:t xml:space="preserve">1,两周来,进入校园不下车,校园内骑自行车的现象明显减少,本周来,进入校园不下车现象一人次(星期六早上),校园内骑自行车的现象12人次(这些同学多数时候是忘记了这一规定,经过提醒立即作了改正,而且态度很好).希望同学们以后坚持作到进入校园要下车,校园内不骑自行车.</w:t>
      </w:r>
    </w:p>
    <w:p>
      <w:pPr>
        <w:ind w:left="0" w:right="0" w:firstLine="560"/>
        <w:spacing w:before="450" w:after="450" w:line="312" w:lineRule="auto"/>
      </w:pPr>
      <w:r>
        <w:rPr>
          <w:rFonts w:ascii="宋体" w:hAnsi="宋体" w:eastAsia="宋体" w:cs="宋体"/>
          <w:color w:val="000"/>
          <w:sz w:val="28"/>
          <w:szCs w:val="28"/>
        </w:rPr>
        <w:t xml:space="preserve">2,校园内抽烟的现象:政教处,校团委和学生会上周分别于周一第一节晚自习后,周二第一节,第三节晚自习后,周三上午课间操后,周四第二节晚自习后,周五第三节晚自习后进入教学楼各楼层男厕所内进行了检查,于周一第一节晚自习后,周二第一节,第三节晚自习后到大礼堂进行了检查,检查期间均未发现抽烟现象,我们也调查了同学,同学反映厕所内抽烟的现象明显减少了.但我们在周四第二节晚自习后在教学楼三楼厕所内发现两个烟头,表明仍有人藏在厕所内抽烟.本周我们将继续实行课间检查,也希望同学们积极举报厕所内抽烟的现象.</w:t>
      </w:r>
    </w:p>
    <w:p>
      <w:pPr>
        <w:ind w:left="0" w:right="0" w:firstLine="560"/>
        <w:spacing w:before="450" w:after="450" w:line="312" w:lineRule="auto"/>
      </w:pPr>
      <w:r>
        <w:rPr>
          <w:rFonts w:ascii="宋体" w:hAnsi="宋体" w:eastAsia="宋体" w:cs="宋体"/>
          <w:color w:val="000"/>
          <w:sz w:val="28"/>
          <w:szCs w:val="28"/>
        </w:rPr>
        <w:t xml:space="preserve">3,早上迟到现象.入冬以来,一些同学早上迷恋热被窝,迟到现象增多.上周五有14人次,周六有18人次迟到,我们下周继续检查登记早上迟到的现象,并将检查结果通报到班级和个人.</w:t>
      </w:r>
    </w:p>
    <w:p>
      <w:pPr>
        <w:ind w:left="0" w:right="0" w:firstLine="560"/>
        <w:spacing w:before="450" w:after="450" w:line="312" w:lineRule="auto"/>
      </w:pPr>
      <w:r>
        <w:rPr>
          <w:rFonts w:ascii="宋体" w:hAnsi="宋体" w:eastAsia="宋体" w:cs="宋体"/>
          <w:color w:val="000"/>
          <w:sz w:val="28"/>
          <w:szCs w:val="28"/>
        </w:rPr>
        <w:t xml:space="preserve">4,白色垃圾进校园少了,但校园广场上,道路上,楼梯道里,走廊上,特别是饭厅里随手丢的卫生纸,零食包装袋,包装纸仍然随处可见.本周我们将加强对在校园内乱丢乱吐现象的检查力度.也希望同学们相互监督,相互提醒不要乱丢乱吐.</w:t>
      </w:r>
    </w:p>
    <w:p>
      <w:pPr>
        <w:ind w:left="0" w:right="0" w:firstLine="560"/>
        <w:spacing w:before="450" w:after="450" w:line="312" w:lineRule="auto"/>
      </w:pPr>
      <w:r>
        <w:rPr>
          <w:rFonts w:ascii="宋体" w:hAnsi="宋体" w:eastAsia="宋体" w:cs="宋体"/>
          <w:color w:val="000"/>
          <w:sz w:val="28"/>
          <w:szCs w:val="28"/>
        </w:rPr>
        <w:t xml:space="preserve">5,周六留宿外校学生发现一起.</w:t>
      </w:r>
    </w:p>
    <w:p>
      <w:pPr>
        <w:ind w:left="0" w:right="0" w:firstLine="560"/>
        <w:spacing w:before="450" w:after="450" w:line="312" w:lineRule="auto"/>
      </w:pPr>
      <w:r>
        <w:rPr>
          <w:rFonts w:ascii="宋体" w:hAnsi="宋体" w:eastAsia="宋体" w:cs="宋体"/>
          <w:color w:val="000"/>
          <w:sz w:val="28"/>
          <w:szCs w:val="28"/>
        </w:rPr>
        <w:t xml:space="preserve">针对不文明的行为在我们还普遍存在的现实,以及养成文明的行为习惯绝非一朝一夕之功的特点,本周开始,我们将进一步加大创建文明校园督查的力度,并把检查的结果及时予以通报,并于量化考核挂钩.</w:t>
      </w:r>
    </w:p>
    <w:p>
      <w:pPr>
        <w:ind w:left="0" w:right="0" w:firstLine="560"/>
        <w:spacing w:before="450" w:after="450" w:line="312" w:lineRule="auto"/>
      </w:pPr>
      <w:r>
        <w:rPr>
          <w:rFonts w:ascii="宋体" w:hAnsi="宋体" w:eastAsia="宋体" w:cs="宋体"/>
          <w:color w:val="000"/>
          <w:sz w:val="28"/>
          <w:szCs w:val="28"/>
        </w:rPr>
        <w:t xml:space="preserve">同学们,我们创建文明校园,不是为了给别人看的,也不是为了给自己脸上贴金,而是为了能有一个良好的学习环境,得到浓郁的文明气氛的熏陶;在一个文明的天地里,收获更多的文明硕果,提高我们的整体素质.因此,这是我们共同的责任,共同的事情,为保证我校的规模和教育教学质量得到稳定,协调的发展,我校全体师生员工要齐心协力,为营造稳定有序,健康向上的校园环境出一份力量.</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行为,便会收获一个习惯;播下一个习惯,便会收获一个品格;播下一个品格,便会收获一种命运.今天我们养成良好习惯,明天,好的习惯就会成就我们.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的脚,不践踏花草.我相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作为新一代的我们大家，理想是丰满的。我们大家对未来充满激情，但是我们大家却不得不承认，现实的骨感！因为青春不仅仅需要激情，同时也需要一颗求实进取的心！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我相信答案是肯定的！但是这并不是我们大家可以失败的理由，也绝不是我们大家就此 沉沦的原因，青春应该充满朝气，记得奥斯特洛夫斯基的钢铁是怎样炼成的中有这么一段话：生活赋予我们大家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大家意气风发，青春的我们大家敢为人先，青春的我们大家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大家正当年少，正如一柄刚刚出炉的刀，我们大家容不得片刻的等待与迟疑，我们大家要像蜗牛那样凭着自己的耐力默默前行。我们大家更要像雄鹰一样一飞冲天！我们大家绝不让似水的岁月在慢慢氧化中失去光泽，我们大家更不会让它布满斑驳，成为废铁！我们大家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建工111班的xx。今天，能有机会在这里发言，我感到十分的荣幸。在两年的大学生活中，我得到了院系领导及老师的教导与关怀，得到了同学们的帮助和支持，在此，我向曾帮助过我的老师、同学表示衷心的感谢！今天我演讲的主题是“立志当下，青春无悔。”</w:t>
      </w:r>
    </w:p>
    <w:p>
      <w:pPr>
        <w:ind w:left="0" w:right="0" w:firstLine="560"/>
        <w:spacing w:before="450" w:after="450" w:line="312" w:lineRule="auto"/>
      </w:pPr>
      <w:r>
        <w:rPr>
          <w:rFonts w:ascii="宋体" w:hAnsi="宋体" w:eastAsia="宋体" w:cs="宋体"/>
          <w:color w:val="000"/>
          <w:sz w:val="28"/>
          <w:szCs w:val="28"/>
        </w:rPr>
        <w:t xml:space="preserve">在中学时代我就听老师说过，大学里人与人之间的差距特别大，进入大学之后我深深的体会到了这句话的含义。大学里，两极分化现象相当严重，在我身边有这样两种人，一种人每天有明确的目标，生活过得很充实，两年下来收获颇丰，拿到了诸多荣誉和证书，结识了不少人，与同学相处也很融洽。而另外一种人则是整天碌碌无为，沉迷于游戏，天天宅在宿舍。甚至两年下来都没有进过一次图书馆，一学期下来都不知道自己旷了多少次课，虚度了多少青春年华。就拿我自己来说吧，刚进大学时，我也很迷茫，面对大学里形形色色的诱惑，一时间失去了方向，也因此荒废了不少时光，由于长时间碌碌无为，与同学相比，表现也很平庸，内心潜在一种不甘堕落的顿悟，于是我开始与那些表现优异的同学沟通，了解他人过人之处背后的努力，自己开始痛下决心，立志当下，奋发向上。终于，在大一上、下学期都获得了二等奖金，并荣获 “优秀团员”称号，在大二上学期开始竞选团支书一职，并获得一等奖学金和“国家励志奖学金”等荣誉，同时在羽毛球协会担任外联组组长一职，参加了“青马工程”培训，接受了党课教育。在与支部成员的一致努力下，为支部拿到了很多荣誉，如今的我已不再迷茫，有了自己明确的目标，相信在自己的努力下，一定能开拓出一片灿烂的天地。</w:t>
      </w:r>
    </w:p>
    <w:p>
      <w:pPr>
        <w:ind w:left="0" w:right="0" w:firstLine="560"/>
        <w:spacing w:before="450" w:after="450" w:line="312" w:lineRule="auto"/>
      </w:pPr>
      <w:r>
        <w:rPr>
          <w:rFonts w:ascii="宋体" w:hAnsi="宋体" w:eastAsia="宋体" w:cs="宋体"/>
          <w:color w:val="000"/>
          <w:sz w:val="28"/>
          <w:szCs w:val="28"/>
        </w:rPr>
        <w:t xml:space="preserve">最近上映了一部电影《致青春》，相信大家都看过了吧，剧中男主角陈孝正虽然家境贫寒，但很好的利用了大学时光，最终凭借自己的努力成为一名著名的设计大师，而剧中曾经的高富帅许开阳，以及那一批在大学里厮混的人，最终因虚度时光而沦落。保尔柯察金曾经说过：“一个人的生命应当这样度过:当他回首往事的时候不会因虚度年华而悔恨,也不会因碌碌无为而羞愧!”作为大学生的我们是时候刚清醒了，时光荏苒，青春不再，只有立志当下，青春才会无悔!</w:t>
      </w:r>
    </w:p>
    <w:p>
      <w:pPr>
        <w:ind w:left="0" w:right="0" w:firstLine="560"/>
        <w:spacing w:before="450" w:after="450" w:line="312" w:lineRule="auto"/>
      </w:pPr>
      <w:r>
        <w:rPr>
          <w:rFonts w:ascii="宋体" w:hAnsi="宋体" w:eastAsia="宋体" w:cs="宋体"/>
          <w:color w:val="000"/>
          <w:sz w:val="28"/>
          <w:szCs w:val="28"/>
        </w:rPr>
        <w:t xml:space="preserve">人与人的差距就在大学开始被拉开，我希望与大家共勉，立志当下，不要荒怠，要对得起父母的苦心；对得起老师的栽培；对得起自己的热血青春。为了不让 以后的自己讨厌今天的我，为了大学四年毕业时再回首，我们没有平淡、遗憾的青春，拿出我们尝试的勇气，拿出我们青春的热情，让我们青春飞扬吧。</w:t>
      </w:r>
    </w:p>
    <w:p>
      <w:pPr>
        <w:ind w:left="0" w:right="0" w:firstLine="560"/>
        <w:spacing w:before="450" w:after="450" w:line="312" w:lineRule="auto"/>
      </w:pPr>
      <w:r>
        <w:rPr>
          <w:rFonts w:ascii="宋体" w:hAnsi="宋体" w:eastAsia="宋体" w:cs="宋体"/>
          <w:color w:val="000"/>
          <w:sz w:val="28"/>
          <w:szCs w:val="28"/>
        </w:rPr>
        <w:t xml:space="preserve">最后，祝愿我们的老师工作顺利，身体健康，祝同学们学习进步。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在我们成长的过程中,一定会遇到很多困难和挫折,比如某一次考试失败了,某一门学科学习受阻,再比如受到他人的误解和责难等.遇到了这些问题,你该怎么办呢听了下面的故事,你就会得到答案.</w:t>
      </w:r>
    </w:p>
    <w:p>
      <w:pPr>
        <w:ind w:left="0" w:right="0" w:firstLine="560"/>
        <w:spacing w:before="450" w:after="450" w:line="312" w:lineRule="auto"/>
      </w:pPr>
      <w:r>
        <w:rPr>
          <w:rFonts w:ascii="宋体" w:hAnsi="宋体" w:eastAsia="宋体" w:cs="宋体"/>
          <w:color w:val="000"/>
          <w:sz w:val="28"/>
          <w:szCs w:val="28"/>
        </w:rPr>
        <w:t xml:space="preserve">在美国西部一条普通的乡间公路旁,一位老人开了一家炸鸡店.因为过路人实在太少,生意一直很不景气.有人劝老人换一个地方,他却固执地守在那里,卖他的`炸鸡.在他60岁那年,他的炸鸡店被迫关门了.因为在前面不远的地方,一条公路修建起来了,几乎不再有行人和车辆经过他的炸鸡店.就在许多人认为他该去颐养天年的时候,白发飘飘的老人又忙开了.他怀揣自己多年心血的结晶——做炸鸡的配方,去拜访那些认为会对自己的配方感兴趣的投资者.他问了一个,两个……两百多次满怀热情的登门拜访,换回的却是千篇一律的拒绝,没有一个人愿意投资.老人没有气馁,他一边根据众人所提的意见和自己的思考不断完善炸鸡的配方,一边继续寻找投资者.直到秋天,他又陆续拜访了几百人.\"总会有人慧眼识珠的\",老人这样不断地安慰自己,他来到了繁华的纽约.在他快要一千次被人拒绝的时候,他的配方终于被一家不大的餐馆相中了,他们开始专门经营这种炸鸡.很快,他的炸鸡就风靡了正个美国,接着炸鸡连锁店又风靡了全球,成为如今世界餐饮界公认的畅销名牌.同学们,你们一定猜到了,是的,这就是赫赫有名的肯德基炸鸡.那位历经挫折,在60岁是开始创造奇迹的老人,就是肯德基的创始人.</w:t>
      </w:r>
    </w:p>
    <w:p>
      <w:pPr>
        <w:ind w:left="0" w:right="0" w:firstLine="560"/>
        <w:spacing w:before="450" w:after="450" w:line="312" w:lineRule="auto"/>
      </w:pPr>
      <w:r>
        <w:rPr>
          <w:rFonts w:ascii="宋体" w:hAnsi="宋体" w:eastAsia="宋体" w:cs="宋体"/>
          <w:color w:val="000"/>
          <w:sz w:val="28"/>
          <w:szCs w:val="28"/>
        </w:rPr>
        <w:t xml:space="preserve">\"只要你心中有梦想,就永远不晚\",暮年的老人这样说.同学们,你能理解吗挫折和困难不过是生活中的绊脚石,而我们要战胜困难,战胜挫折,就要做到心中有梦想.心中有梦想,就有了努力的目标和信心,就有了前进的动力,就有了无穷的力量,就永远不会害怕失败.只要有梦想,并坚持不懈地朝着梦想努力,总有一天,梦想就会成为美好的现实!</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国旗下的讲话演讲稿幼儿园篇十一</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金色九月，秋高气爽。在这丰收宜人的季节里，我们迎来了第xx个教师节。在此，我谨代表一中学生，向辛苦耕耘的全体教职员工致以节日的问候，衷心祝愿您们工作顺利，生活愉快！</w:t>
      </w:r>
    </w:p>
    <w:p>
      <w:pPr>
        <w:ind w:left="0" w:right="0" w:firstLine="560"/>
        <w:spacing w:before="450" w:after="450" w:line="312" w:lineRule="auto"/>
      </w:pPr>
      <w:r>
        <w:rPr>
          <w:rFonts w:ascii="宋体" w:hAnsi="宋体" w:eastAsia="宋体" w:cs="宋体"/>
          <w:color w:val="000"/>
          <w:sz w:val="28"/>
          <w:szCs w:val="28"/>
        </w:rPr>
        <w:t xml:space="preserve">曾有人用这样的语言歌颂教师：老师，我最敬爱的老师。风是您的歌声，云是您的脚步。只要有您的地方就有希望的种子在发芽、生根、开花、结果……是啊，这正是发自我们内心的对教师尊重情感的自然流露。我们从咿呀学语的顽皮稚童到求知若渴的青涩少年，老师一直是教育、激励、呵护我们的人，虽然他们生活平淡，却情系教育，心联学子，燃烧自己，照亮他人。</w:t>
      </w:r>
    </w:p>
    <w:p>
      <w:pPr>
        <w:ind w:left="0" w:right="0" w:firstLine="560"/>
        <w:spacing w:before="450" w:after="450" w:line="312" w:lineRule="auto"/>
      </w:pPr>
      <w:r>
        <w:rPr>
          <w:rFonts w:ascii="宋体" w:hAnsi="宋体" w:eastAsia="宋体" w:cs="宋体"/>
          <w:color w:val="000"/>
          <w:sz w:val="28"/>
          <w:szCs w:val="28"/>
        </w:rPr>
        <w:t xml:space="preserve">社会的发展靠教育，教育的发展靠教师。正是教师的默默付出才有了今日蓬勃发展的现代文明。他们或许不是最伟大的，但却是最真挚的；他们又或许不是最完美的，但却是最可爱的。他们是每一个人心目中的一座丰碑，赢得了人们共同的尊重和爱戴！您用澎湃的激情，耕耘温馨的沃野；您用执着的热情，开垦冷漠的荒原；您像清澈透明的甘泉，浇灌干涸的土地；您像润物无声的细雨，滋润焦渴的心田。您能把愚昧变成文明，您能让愁眉化为笑颜。我们有十分的理由向您，老师，表达我们的敬意！</w:t>
      </w:r>
    </w:p>
    <w:p>
      <w:pPr>
        <w:ind w:left="0" w:right="0" w:firstLine="560"/>
        <w:spacing w:before="450" w:after="450" w:line="312" w:lineRule="auto"/>
      </w:pPr>
      <w:r>
        <w:rPr>
          <w:rFonts w:ascii="宋体" w:hAnsi="宋体" w:eastAsia="宋体" w:cs="宋体"/>
          <w:color w:val="000"/>
          <w:sz w:val="28"/>
          <w:szCs w:val="28"/>
        </w:rPr>
        <w:t xml:space="preserve">有这么一则故事，不妨一说。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主意，于是他就去问老师：“老师，教师节您希望收到什么礼物？”，老师笑了说：“最好的礼物是在将来，请您现在就开始准备，xx年，xx年后再送给我。”</w:t>
      </w:r>
    </w:p>
    <w:p>
      <w:pPr>
        <w:ind w:left="0" w:right="0" w:firstLine="560"/>
        <w:spacing w:before="450" w:after="450" w:line="312" w:lineRule="auto"/>
      </w:pPr>
      <w:r>
        <w:rPr>
          <w:rFonts w:ascii="宋体" w:hAnsi="宋体" w:eastAsia="宋体" w:cs="宋体"/>
          <w:color w:val="000"/>
          <w:sz w:val="28"/>
          <w:szCs w:val="28"/>
        </w:rPr>
        <w:t xml:space="preserve">我不知道那个孩子是否听出了老师话语背后的玄机，但我想我们的每个同学一定都明了了老师的良苦用心了吧？确实，老师真正想要的不是我们的贺卡，不是我们的鲜花，更不是我们的财物，他们仅仅希望能每天看见我们的进步，哪怕只是一点点，那也是欣慰。而对于我们自身而言，一个良好的成绩是对老师最好的礼物，又何尝不是对自己最好的礼物呢？新的学期开始了，标志着新的征程的开始，没有人愿意输在起跑线上，让我们抓住机遇，迎难而上，共同弹奏二十一世纪的最强音！报答我们尊敬的老师。</w:t>
      </w:r>
    </w:p>
    <w:p>
      <w:pPr>
        <w:ind w:left="0" w:right="0" w:firstLine="560"/>
        <w:spacing w:before="450" w:after="450" w:line="312" w:lineRule="auto"/>
      </w:pPr>
      <w:r>
        <w:rPr>
          <w:rFonts w:ascii="宋体" w:hAnsi="宋体" w:eastAsia="宋体" w:cs="宋体"/>
          <w:color w:val="000"/>
          <w:sz w:val="28"/>
          <w:szCs w:val="28"/>
        </w:rPr>
        <w:t xml:space="preserve">最后，我祝愿同学们百尺竿头，更进一步。祝愿老师工作顺利，幸福安康，教师节愉快！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2025-01-17T00:08:29+08:00</dcterms:created>
  <dcterms:modified xsi:type="dcterms:W3CDTF">2025-01-17T00:08:29+08:00</dcterms:modified>
</cp:coreProperties>
</file>

<file path=docProps/custom.xml><?xml version="1.0" encoding="utf-8"?>
<Properties xmlns="http://schemas.openxmlformats.org/officeDocument/2006/custom-properties" xmlns:vt="http://schemas.openxmlformats.org/officeDocument/2006/docPropsVTypes"/>
</file>