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最新读红楼梦的心得体会 红楼梦回的心得体会(优质10篇)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读红楼梦的心得体会篇一红楼梦是中国古典文学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读红楼梦的心得体会篇一</w:t>
      </w:r>
    </w:p>
    <w:p>
      <w:pPr>
        <w:ind w:left="0" w:right="0" w:firstLine="560"/>
        <w:spacing w:before="450" w:after="450" w:line="312" w:lineRule="auto"/>
      </w:pPr>
      <w:r>
        <w:rPr>
          <w:rFonts w:ascii="宋体" w:hAnsi="宋体" w:eastAsia="宋体" w:cs="宋体"/>
          <w:color w:val="000"/>
          <w:sz w:val="28"/>
          <w:szCs w:val="28"/>
        </w:rPr>
        <w:t xml:space="preserve">红楼梦是中国古典文学的瑰宝，是一部家族宏大、情节复杂、艺术精美的小说。一直以来，我都很喜欢这部小说，每每读完它，总有一种回味无穷的感觉。最近，我又再次阅读了红楼梦，并在其中深深体会到了一些道理和人生哲学。</w:t>
      </w:r>
    </w:p>
    <w:p>
      <w:pPr>
        <w:ind w:left="0" w:right="0" w:firstLine="560"/>
        <w:spacing w:before="450" w:after="450" w:line="312" w:lineRule="auto"/>
      </w:pPr>
      <w:r>
        <w:rPr>
          <w:rFonts w:ascii="宋体" w:hAnsi="宋体" w:eastAsia="宋体" w:cs="宋体"/>
          <w:color w:val="000"/>
          <w:sz w:val="28"/>
          <w:szCs w:val="28"/>
        </w:rPr>
        <w:t xml:space="preserve">第一段：《红楼梦》的叙事艺术</w:t>
      </w:r>
    </w:p>
    <w:p>
      <w:pPr>
        <w:ind w:left="0" w:right="0" w:firstLine="560"/>
        <w:spacing w:before="450" w:after="450" w:line="312" w:lineRule="auto"/>
      </w:pPr>
      <w:r>
        <w:rPr>
          <w:rFonts w:ascii="宋体" w:hAnsi="宋体" w:eastAsia="宋体" w:cs="宋体"/>
          <w:color w:val="000"/>
          <w:sz w:val="28"/>
          <w:szCs w:val="28"/>
        </w:rPr>
        <w:t xml:space="preserve">《红楼梦》以极其精湛的艺术手法，描绘了一幅丰富多彩的家族画卷，通过对人物的塑造和叙事方式的选择，展现了家族历史的沧桑变迁和家族成员的命运与情感的起伏波动。阳春白雪、黛玉、宝玉、贾母、袭人等人物个性迥异而又生动形象，他们的相遇、相知、相爱、相别，构成了深情的人物关系和多姿多彩的故事情节。</w:t>
      </w:r>
    </w:p>
    <w:p>
      <w:pPr>
        <w:ind w:left="0" w:right="0" w:firstLine="560"/>
        <w:spacing w:before="450" w:after="450" w:line="312" w:lineRule="auto"/>
      </w:pPr>
      <w:r>
        <w:rPr>
          <w:rFonts w:ascii="宋体" w:hAnsi="宋体" w:eastAsia="宋体" w:cs="宋体"/>
          <w:color w:val="000"/>
          <w:sz w:val="28"/>
          <w:szCs w:val="28"/>
        </w:rPr>
        <w:t xml:space="preserve">第二段：红楼梦中的生命哲学</w:t>
      </w:r>
    </w:p>
    <w:p>
      <w:pPr>
        <w:ind w:left="0" w:right="0" w:firstLine="560"/>
        <w:spacing w:before="450" w:after="450" w:line="312" w:lineRule="auto"/>
      </w:pPr>
      <w:r>
        <w:rPr>
          <w:rFonts w:ascii="宋体" w:hAnsi="宋体" w:eastAsia="宋体" w:cs="宋体"/>
          <w:color w:val="000"/>
          <w:sz w:val="28"/>
          <w:szCs w:val="28"/>
        </w:rPr>
        <w:t xml:space="preserve">红楼梦中的生命哲学是值得深思的。宝玉被贾母赏识，被包养在荣府，然而他始终没有真正得到幸福，反而沉迷于玩乐和性欲之中。他的一生目睹了荣府的衰败和世俗的冷酷无情，也见证了爱情和亲情的真谛。然而，宝玉再三走入误区，最终也无法扭转命运，离开了这个世界。这启示我们，人生最重要的是要善良、真诚、自律，不要陷入虚荣和肉欲之中。</w:t>
      </w:r>
    </w:p>
    <w:p>
      <w:pPr>
        <w:ind w:left="0" w:right="0" w:firstLine="560"/>
        <w:spacing w:before="450" w:after="450" w:line="312" w:lineRule="auto"/>
      </w:pPr>
      <w:r>
        <w:rPr>
          <w:rFonts w:ascii="宋体" w:hAnsi="宋体" w:eastAsia="宋体" w:cs="宋体"/>
          <w:color w:val="000"/>
          <w:sz w:val="28"/>
          <w:szCs w:val="28"/>
        </w:rPr>
        <w:t xml:space="preserve">第三段：红楼梦的家族观念</w:t>
      </w:r>
    </w:p>
    <w:p>
      <w:pPr>
        <w:ind w:left="0" w:right="0" w:firstLine="560"/>
        <w:spacing w:before="450" w:after="450" w:line="312" w:lineRule="auto"/>
      </w:pPr>
      <w:r>
        <w:rPr>
          <w:rFonts w:ascii="宋体" w:hAnsi="宋体" w:eastAsia="宋体" w:cs="宋体"/>
          <w:color w:val="000"/>
          <w:sz w:val="28"/>
          <w:szCs w:val="28"/>
        </w:rPr>
        <w:t xml:space="preserve">红楼梦中对家族观念的描绘也非常细腻入微。各个家族的成员之间相互依存、相互扶持，形成了牢固的家族纽带。然而，家族之内也有争权夺利、嫉妒和内部矛盾，如何平衡各个家族成员之间的利益，是一个令人深思的问题。</w:t>
      </w:r>
    </w:p>
    <w:p>
      <w:pPr>
        <w:ind w:left="0" w:right="0" w:firstLine="560"/>
        <w:spacing w:before="450" w:after="450" w:line="312" w:lineRule="auto"/>
      </w:pPr>
      <w:r>
        <w:rPr>
          <w:rFonts w:ascii="宋体" w:hAnsi="宋体" w:eastAsia="宋体" w:cs="宋体"/>
          <w:color w:val="000"/>
          <w:sz w:val="28"/>
          <w:szCs w:val="28"/>
        </w:rPr>
        <w:t xml:space="preserve">第四段：红楼梦对人性的思考</w:t>
      </w:r>
    </w:p>
    <w:p>
      <w:pPr>
        <w:ind w:left="0" w:right="0" w:firstLine="560"/>
        <w:spacing w:before="450" w:after="450" w:line="312" w:lineRule="auto"/>
      </w:pPr>
      <w:r>
        <w:rPr>
          <w:rFonts w:ascii="宋体" w:hAnsi="宋体" w:eastAsia="宋体" w:cs="宋体"/>
          <w:color w:val="000"/>
          <w:sz w:val="28"/>
          <w:szCs w:val="28"/>
        </w:rPr>
        <w:t xml:space="preserve">红楼梦中对人性的思考也非常重要。贾宝玉、薛宝钗、林黛玉等人物塑造了真情、美貌、才情、博学的形象，同时也暴露出人性的阴暗面和人与人之间的矛盾和争斗。因此，我们需要思考如何在竞争中保持善良与美好，同时克服自己的弱点和缺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楼梦是经典中的经典，它是一个优美、纯粹而又复杂的世界，是一个值得我们深深沉浸的文化殿堂。通过阅读《红楼梦》，我们可以感受到人间不易、人生多舛，同时也能更好地认知和应对自己的内心。红楼梦奠定了中文世界中反映人性、生活的经典之作地位，是我们的文化瑰宝，我们应该好好珍爱它。</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读红楼梦的心得体会篇二</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《红楼梦》是中国古代四大名著之一，初名叫《石头记》。作者是清代小说家曹雪芹。</w:t>
      </w:r>
    </w:p>
    <w:p>
      <w:pPr>
        <w:ind w:left="0" w:right="0" w:firstLine="560"/>
        <w:spacing w:before="450" w:after="450" w:line="312" w:lineRule="auto"/>
      </w:pPr>
      <w:r>
        <w:rPr>
          <w:rFonts w:ascii="宋体" w:hAnsi="宋体" w:eastAsia="宋体" w:cs="宋体"/>
          <w:color w:val="000"/>
          <w:sz w:val="28"/>
          <w:szCs w:val="28"/>
        </w:rPr>
        <w:t xml:space="preserve">我看的是儿童版《红楼梦》，主要写的是一个杯具感情故事，并以这个故事为中心，经过一个贵族大家庭的兴衰变化，揭露了封建统治阶级的虚伪、丑恶的嘴脸。</w:t>
      </w:r>
    </w:p>
    <w:p>
      <w:pPr>
        <w:ind w:left="0" w:right="0" w:firstLine="560"/>
        <w:spacing w:before="450" w:after="450" w:line="312" w:lineRule="auto"/>
      </w:pPr>
      <w:r>
        <w:rPr>
          <w:rFonts w:ascii="宋体" w:hAnsi="宋体" w:eastAsia="宋体" w:cs="宋体"/>
          <w:color w:val="000"/>
          <w:sz w:val="28"/>
          <w:szCs w:val="28"/>
        </w:rPr>
        <w:t xml:space="preserve">《红楼梦》一开始，就把读者带进五光十色的荣国府。这是一个由少数主子和数百奴仆所组成的贵族大家庭。这些贵族家庭成员每一天想的就是如何享乐。就在这个贵族大家庭里，曹雪芹塑造出贾宝玉，林黛玉具有光彩的男女主人公，以及众多少女形象。</w:t>
      </w:r>
    </w:p>
    <w:p>
      <w:pPr>
        <w:ind w:left="0" w:right="0" w:firstLine="560"/>
        <w:spacing w:before="450" w:after="450" w:line="312" w:lineRule="auto"/>
      </w:pPr>
      <w:r>
        <w:rPr>
          <w:rFonts w:ascii="宋体" w:hAnsi="宋体" w:eastAsia="宋体" w:cs="宋体"/>
          <w:color w:val="000"/>
          <w:sz w:val="28"/>
          <w:szCs w:val="28"/>
        </w:rPr>
        <w:t xml:space="preserve">男主人公贾宝玉是这本书里最重要的人物。贾宝玉生长在贵族家庭里，贾家对他寄于厚望，但他不爱读书，憎恨封建传统思想，厌恶缚束他的家庭。由于他生活在一群美丽、单纯的侍女中间，而对下层的侍女饱含同情。</w:t>
      </w:r>
    </w:p>
    <w:p>
      <w:pPr>
        <w:ind w:left="0" w:right="0" w:firstLine="560"/>
        <w:spacing w:before="450" w:after="450" w:line="312" w:lineRule="auto"/>
      </w:pPr>
      <w:r>
        <w:rPr>
          <w:rFonts w:ascii="宋体" w:hAnsi="宋体" w:eastAsia="宋体" w:cs="宋体"/>
          <w:color w:val="000"/>
          <w:sz w:val="28"/>
          <w:szCs w:val="28"/>
        </w:rPr>
        <w:t xml:space="preserve">我觉得，少女林黛玉是一个因母亲去世而寄居在荣国府里的弱女子。她自尊心强，多愁善感，很聪明，能够说是才华横溢。她与贾宝玉两小无猜，之后成为生死相恋的情人，但最终他们的感情被封建家长否定，林黛玉所以含恨去世。</w:t>
      </w:r>
    </w:p>
    <w:p>
      <w:pPr>
        <w:ind w:left="0" w:right="0" w:firstLine="560"/>
        <w:spacing w:before="450" w:after="450" w:line="312" w:lineRule="auto"/>
      </w:pPr>
      <w:r>
        <w:rPr>
          <w:rFonts w:ascii="宋体" w:hAnsi="宋体" w:eastAsia="宋体" w:cs="宋体"/>
          <w:color w:val="000"/>
          <w:sz w:val="28"/>
          <w:szCs w:val="28"/>
        </w:rPr>
        <w:t xml:space="preserve">我认为贾宝玉也真糊涂，身边本为就有天配的姻缘薛宝钗，却偏偏爱上林黛玉，哎！是情人眼里出西施呀。</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读红楼梦的心得体会篇三</w:t>
      </w:r>
    </w:p>
    <w:p>
      <w:pPr>
        <w:ind w:left="0" w:right="0" w:firstLine="560"/>
        <w:spacing w:before="450" w:after="450" w:line="312" w:lineRule="auto"/>
      </w:pPr>
      <w:r>
        <w:rPr>
          <w:rFonts w:ascii="宋体" w:hAnsi="宋体" w:eastAsia="宋体" w:cs="宋体"/>
          <w:color w:val="000"/>
          <w:sz w:val="28"/>
          <w:szCs w:val="28"/>
        </w:rPr>
        <w:t xml:space="preserve">红楼梦，本就人生如梦，一生走完，一场梦焉。大观园中的女儿过于悲惨，反照的是当时每个女儿的命运。</w:t>
      </w:r>
    </w:p>
    <w:p>
      <w:pPr>
        <w:ind w:left="0" w:right="0" w:firstLine="560"/>
        <w:spacing w:before="450" w:after="450" w:line="312" w:lineRule="auto"/>
      </w:pPr>
      <w:r>
        <w:rPr>
          <w:rFonts w:ascii="宋体" w:hAnsi="宋体" w:eastAsia="宋体" w:cs="宋体"/>
          <w:color w:val="000"/>
          <w:sz w:val="28"/>
          <w:szCs w:val="28"/>
        </w:rPr>
        <w:t xml:space="preserve">对于黛玉，我更多的是怜惜哀叹。她对宝玉坚贞不移的爱我以前一直无法理解，她明知道大观园的勾心斗角，为何偏要还宝玉一生泪水？她死前，我听到了心碎的声音，可我一直没听懂听透。我知道她恨宝玉太无情，也知道她纯洁透明的心容不下那些奸诈，可为什么，为什么她还要爱。偶一次看到一句话：“爱本身就是幸福的。”我彻悟，黛玉虽恨，痛，但爱过，她便无悔。爱情竟是如此轰轰烈烈，荡气回肠！</w:t>
      </w:r>
    </w:p>
    <w:p>
      <w:pPr>
        <w:ind w:left="0" w:right="0" w:firstLine="560"/>
        <w:spacing w:before="450" w:after="450" w:line="312" w:lineRule="auto"/>
      </w:pPr>
      <w:r>
        <w:rPr>
          <w:rFonts w:ascii="宋体" w:hAnsi="宋体" w:eastAsia="宋体" w:cs="宋体"/>
          <w:color w:val="000"/>
          <w:sz w:val="28"/>
          <w:szCs w:val="28"/>
        </w:rPr>
        <w:t xml:space="preserve">可惜，黛玉过于小气，不登大雅之堂。多疑，是她的性格，亦是她的个性。她刻薄，尖酸，给别人带来不快，从而给自己带来怨气。但连这样一个她，我也是喜欢的，这就是一个真实的林黛玉，真实的赌气，不会把什么都压在心里，也只有这样一个她，才“够格”还宝一生泪水吧。</w:t>
      </w:r>
    </w:p>
    <w:p>
      <w:pPr>
        <w:ind w:left="0" w:right="0" w:firstLine="560"/>
        <w:spacing w:before="450" w:after="450" w:line="312" w:lineRule="auto"/>
      </w:pPr>
      <w:r>
        <w:rPr>
          <w:rFonts w:ascii="宋体" w:hAnsi="宋体" w:eastAsia="宋体" w:cs="宋体"/>
          <w:color w:val="000"/>
          <w:sz w:val="28"/>
          <w:szCs w:val="28"/>
        </w:rPr>
        <w:t xml:space="preserve">“冷美人”薛宝钗却令我赞叹不已。懂小礼，识大体，典型的“谦、恭、礼、让”，是那个时代被大众认可的女性，连小丫头都喜欢和她玩。她懂得“笨拙”，王熙凤也评价她是“一问摇头三不知”。她不会让自己过于显眼，不该过问的事一律不多管闲事，去遭人怨恨。她也明白，光是老太太、王夫人需要她讨好，连下人也需要顾忌。八面周旋，薛宝钗确实是活的很累。</w:t>
      </w:r>
    </w:p>
    <w:p>
      <w:pPr>
        <w:ind w:left="0" w:right="0" w:firstLine="560"/>
        <w:spacing w:before="450" w:after="450" w:line="312" w:lineRule="auto"/>
      </w:pPr>
      <w:r>
        <w:rPr>
          <w:rFonts w:ascii="宋体" w:hAnsi="宋体" w:eastAsia="宋体" w:cs="宋体"/>
          <w:color w:val="000"/>
          <w:sz w:val="28"/>
          <w:szCs w:val="28"/>
        </w:rPr>
        <w:t xml:space="preserve">可宝钗未免过于冷酷。在“金钏投井”之事中，她虽然不避忌讳地拿出自己的衣服，但是“不过是个丫头，兴许是贪玩失足掉下了井，太太不必伤心”的冷漠安慰实在令读者心寒，一缕香魂逝去，她却这样劝王夫人，在王夫人听来很顺耳，但别人看来，宝钗过于无情，她的“停机德”也不值得赞赏了。</w:t>
      </w:r>
    </w:p>
    <w:p>
      <w:pPr>
        <w:ind w:left="0" w:right="0" w:firstLine="560"/>
        <w:spacing w:before="450" w:after="450" w:line="312" w:lineRule="auto"/>
      </w:pPr>
      <w:r>
        <w:rPr>
          <w:rFonts w:ascii="宋体" w:hAnsi="宋体" w:eastAsia="宋体" w:cs="宋体"/>
          <w:color w:val="000"/>
          <w:sz w:val="28"/>
          <w:szCs w:val="28"/>
        </w:rPr>
        <w:t xml:space="preserve">提起史湘云，我嘴角就不仅上扬，这是多么灿烂的女孩子啊！如此豪放，不拘小节，性格已经十分接近现代人了。她从不顾虑什么总是按自己想的去做。在读到她醉卧于赤芍之上时，不禁私自揣测，她就是如赤芍般艳丽灿烂的女子，近似国色牡丹，却有独特的野味。她不像黛玉自寻烦恼；不似宝钗处处周旋；不如熙凤心急偏多；不比妙玉不沾尘。她爱疯，爱笑，开开心心，没心没肺，无忧无虑地活着，这是宝钗、黛玉二人望尘莫及的。</w:t>
      </w:r>
    </w:p>
    <w:p>
      <w:pPr>
        <w:ind w:left="0" w:right="0" w:firstLine="560"/>
        <w:spacing w:before="450" w:after="450" w:line="312" w:lineRule="auto"/>
      </w:pPr>
      <w:r>
        <w:rPr>
          <w:rFonts w:ascii="宋体" w:hAnsi="宋体" w:eastAsia="宋体" w:cs="宋体"/>
          <w:color w:val="000"/>
          <w:sz w:val="28"/>
          <w:szCs w:val="28"/>
        </w:rPr>
        <w:t xml:space="preserve">湘云和宝玉纯洁的兄妹情也是令人称赞的，这样一个女子，毫不避讳，那般依恋“爱”哥哥，却又没有超越兄妹情，单纯美好得使人羞惭。</w:t>
      </w:r>
    </w:p>
    <w:p>
      <w:pPr>
        <w:ind w:left="0" w:right="0" w:firstLine="560"/>
        <w:spacing w:before="450" w:after="450" w:line="312" w:lineRule="auto"/>
      </w:pPr>
      <w:r>
        <w:rPr>
          <w:rFonts w:ascii="宋体" w:hAnsi="宋体" w:eastAsia="宋体" w:cs="宋体"/>
          <w:color w:val="000"/>
          <w:sz w:val="28"/>
          <w:szCs w:val="28"/>
        </w:rPr>
        <w:t xml:space="preserve">倾国倾城的容貌，欢天喜地的性情，谈诗论画的才赋，好一个史湘云！</w:t>
      </w:r>
    </w:p>
    <w:p>
      <w:pPr>
        <w:ind w:left="0" w:right="0" w:firstLine="560"/>
        <w:spacing w:before="450" w:after="450" w:line="312" w:lineRule="auto"/>
      </w:pPr>
      <w:r>
        <w:rPr>
          <w:rFonts w:ascii="宋体" w:hAnsi="宋体" w:eastAsia="宋体" w:cs="宋体"/>
          <w:color w:val="000"/>
          <w:sz w:val="28"/>
          <w:szCs w:val="28"/>
        </w:rPr>
        <w:t xml:space="preserve">大观园中，真正的英杰是探春，论诗书，不及宝钗；论才情，不及黛玉；论爽朗，不如湘云；论心计，不如熙凤；论温和，不比迎春；论高洁，不比妙玉。但她懂诗书，有才情，具爽朗，富心计，性温和，品高洁。样样不十分突出，却样样俱全。诗书，虽被宝钗、黛玉、湘云三人压下，可比起别人，也算杰出。才情，虽不比黛玉婉转悲凉，却也不错。爽朗，当然不及湘云，却离“沉闷、冰冷”是十万八千里。心急，倒没为自己赚到多少，但也把大观园打理得井井有条。温和，虽然不会处处理让，却也不会轻易发火。高洁，当然不是寒梅般清傲，但也大义灭亲，不怕得罪人，行事严谨正当，别无邪念，如此看来，竟是一个难得的全才！</w:t>
      </w:r>
    </w:p>
    <w:p>
      <w:pPr>
        <w:ind w:left="0" w:right="0" w:firstLine="560"/>
        <w:spacing w:before="450" w:after="450" w:line="312" w:lineRule="auto"/>
      </w:pPr>
      <w:r>
        <w:rPr>
          <w:rFonts w:ascii="宋体" w:hAnsi="宋体" w:eastAsia="宋体" w:cs="宋体"/>
          <w:color w:val="000"/>
          <w:sz w:val="28"/>
          <w:szCs w:val="28"/>
        </w:rPr>
        <w:t xml:space="preserve">《红楼梦》中的女子个个精英，令人艳羡，却有着令人哀叹的命运。一朵朵娇花，无辜的被那个腐败无能的“大清王朝”，被那个尔虞我诈的大观园摧残，狂风催花，真的不是花不坚强，是风太凶残。</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读红楼梦的心得体会篇四</w:t>
      </w:r>
    </w:p>
    <w:p>
      <w:pPr>
        <w:ind w:left="0" w:right="0" w:firstLine="560"/>
        <w:spacing w:before="450" w:after="450" w:line="312" w:lineRule="auto"/>
      </w:pPr>
      <w:r>
        <w:rPr>
          <w:rFonts w:ascii="宋体" w:hAnsi="宋体" w:eastAsia="宋体" w:cs="宋体"/>
          <w:color w:val="000"/>
          <w:sz w:val="28"/>
          <w:szCs w:val="28"/>
        </w:rPr>
        <w:t xml:space="preserve">红楼梦，作为中国四大名著之一，是一部卓越的文学作品。无论是其内容的丰富多样性，还是其揭示的人性和社会现象的深刻，红楼梦都给读者留下了深刻的印象。通过阅读这部经典之作，我不仅对人性的复杂性有了更深入的理解，还对社会关系的错综复杂性有了更清晰的认识。读完红楼梦后，我不禁对这部作品中传递出的深刻思考而感到震撼。</w:t>
      </w:r>
    </w:p>
    <w:p>
      <w:pPr>
        <w:ind w:left="0" w:right="0" w:firstLine="560"/>
        <w:spacing w:before="450" w:after="450" w:line="312" w:lineRule="auto"/>
      </w:pPr>
      <w:r>
        <w:rPr>
          <w:rFonts w:ascii="宋体" w:hAnsi="宋体" w:eastAsia="宋体" w:cs="宋体"/>
          <w:color w:val="000"/>
          <w:sz w:val="28"/>
          <w:szCs w:val="28"/>
        </w:rPr>
        <w:t xml:space="preserve">首先，红楼梦以其丰富复杂的人物形象吸引着读者。母仪天下的贾母、深明大义的男主角贾宝玉、心灵纯净的林黛玉，以及善良热心的王熙凤，他们都是那么鲜活而有血有肉。通过他们的形象，我们可以看到各种人性的表现。贾母儒雅大度，宝玉情感细腻，黛玉忧郁多病，王熙凤机智精明。这些形象的丰富性使得红楼梦中的故事充满了真实感和生命力，引起读者对人性的思考。</w:t>
      </w:r>
    </w:p>
    <w:p>
      <w:pPr>
        <w:ind w:left="0" w:right="0" w:firstLine="560"/>
        <w:spacing w:before="450" w:after="450" w:line="312" w:lineRule="auto"/>
      </w:pPr>
      <w:r>
        <w:rPr>
          <w:rFonts w:ascii="宋体" w:hAnsi="宋体" w:eastAsia="宋体" w:cs="宋体"/>
          <w:color w:val="000"/>
          <w:sz w:val="28"/>
          <w:szCs w:val="28"/>
        </w:rPr>
        <w:t xml:space="preserve">其次，红楼梦通过贾宝玉的成长和遭遇展示了爱情和生活的复杂性。贾宝玉作为红楼梦的主角，是一个富二代，也是一个感性而纯真的青年。他的一生充满了情感的起伏和痛苦的折磨。他对黛玉的深情而又矛盾的感情，与王熙凤的复杂关系以及众多女子的纠葛，都让他陷入了困惑和痛苦之中。通过贾宝玉的成长，我们看到了生活中的人际关系和情感纠葛的复杂性，从而对这些问题有了更加深刻的理解。</w:t>
      </w:r>
    </w:p>
    <w:p>
      <w:pPr>
        <w:ind w:left="0" w:right="0" w:firstLine="560"/>
        <w:spacing w:before="450" w:after="450" w:line="312" w:lineRule="auto"/>
      </w:pPr>
      <w:r>
        <w:rPr>
          <w:rFonts w:ascii="宋体" w:hAnsi="宋体" w:eastAsia="宋体" w:cs="宋体"/>
          <w:color w:val="000"/>
          <w:sz w:val="28"/>
          <w:szCs w:val="28"/>
        </w:rPr>
        <w:t xml:space="preserve">再次，红楼梦通过贾母、贾宝玉以及其他人物对权力的追求和社会现象的描述，揭示了封建社会的黑暗和腐朽。贾母作为贾府的主宰，她的权力不仅影响着府内的命运，还深刻影响着贾宝玉的成长和命运。府内的婚姻安排、官员的授职、家族争斗等种种事态都与权力的追求息息相关。这种权力的追求和腐朽揭示了封建社会的黑暗面，使读者对封建社会的现象和制度有了更加深刻的认识。</w:t>
      </w:r>
    </w:p>
    <w:p>
      <w:pPr>
        <w:ind w:left="0" w:right="0" w:firstLine="560"/>
        <w:spacing w:before="450" w:after="450" w:line="312" w:lineRule="auto"/>
      </w:pPr>
      <w:r>
        <w:rPr>
          <w:rFonts w:ascii="宋体" w:hAnsi="宋体" w:eastAsia="宋体" w:cs="宋体"/>
          <w:color w:val="000"/>
          <w:sz w:val="28"/>
          <w:szCs w:val="28"/>
        </w:rPr>
        <w:t xml:space="preserve">最后，红楼梦通过对自然景物的描绘和诗歌的运用，展示了中国传统文化的瑰宝。红楼梦以其中的诗词歌赋嵌入情节，使得整个作品散发着悠然自得的文化气息。通过对自然景物的描绘，红楼梦展示了中国文人意境的美妙，使读者感受到了古典文化的底蕴和传承。这种诗词歌赋的运用，同时也为作品增添了一种独特的魅力。</w:t>
      </w:r>
    </w:p>
    <w:p>
      <w:pPr>
        <w:ind w:left="0" w:right="0" w:firstLine="560"/>
        <w:spacing w:before="450" w:after="450" w:line="312" w:lineRule="auto"/>
      </w:pPr>
      <w:r>
        <w:rPr>
          <w:rFonts w:ascii="宋体" w:hAnsi="宋体" w:eastAsia="宋体" w:cs="宋体"/>
          <w:color w:val="000"/>
          <w:sz w:val="28"/>
          <w:szCs w:val="28"/>
        </w:rPr>
        <w:t xml:space="preserve">总结起来，红楼梦是一部卓越的文学作品，通过对人性的揭示、对社会现象的抨击以及对中国传统文化的展示等多个方面的刻画，使得作品成为了思想深邃的经典之作。通过阅读红楼梦，我不仅对作者的文学才华和思想深度表示赞叹，还对其中的故事和形象有了更深入的理解。在红楼梦的世界中，我感受到了爱恨情仇的喜怒哀乐，也看到了人性的复杂性和社会关系的纷繁复杂。读完红楼梦后，我对这部作品中寄托的智慧和真实的思考颇受触动，也更加珍视自己生命中的重要人物和真挚情感。</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读红楼梦的心得体会篇五</w:t>
      </w:r>
    </w:p>
    <w:p>
      <w:pPr>
        <w:ind w:left="0" w:right="0" w:firstLine="560"/>
        <w:spacing w:before="450" w:after="450" w:line="312" w:lineRule="auto"/>
      </w:pPr>
      <w:r>
        <w:rPr>
          <w:rFonts w:ascii="宋体" w:hAnsi="宋体" w:eastAsia="宋体" w:cs="宋体"/>
          <w:color w:val="000"/>
          <w:sz w:val="28"/>
          <w:szCs w:val="28"/>
        </w:rPr>
        <w:t xml:space="preserve">“侬今葬花人笑旖，他年葬侬知是谁？”这黛玉低吟着的悲凉诗句一向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上小学六年级的时候就开始读了《红楼梦》了，怀着一种压抑的心境，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当上了初中后，读了这本书，感觉心里酸酸的。随着见解的丰富，这本书在我心中，不仅仅只意味着一个纯粹的俗气的故事，它开始有了更深远的寓意，那故事背后所揭示的那些不为人知的悲伤与凄惨，也让我领略到了曹雪芹这个怀才不遇的文学者的深刻思想和叛逆观念。</w:t>
      </w:r>
    </w:p>
    <w:p>
      <w:pPr>
        <w:ind w:left="0" w:right="0" w:firstLine="560"/>
        <w:spacing w:before="450" w:after="450" w:line="312" w:lineRule="auto"/>
      </w:pPr>
      <w:r>
        <w:rPr>
          <w:rFonts w:ascii="宋体" w:hAnsi="宋体" w:eastAsia="宋体" w:cs="宋体"/>
          <w:color w:val="000"/>
          <w:sz w:val="28"/>
          <w:szCs w:val="28"/>
        </w:rPr>
        <w:t xml:space="preserve">这本书写了贾宝玉和林黛玉的感情杯具。贾宝玉是一个封建贵族阶级内部的叛逆者形象。作为荣国府嫡派子孙，他出身不凡，又聪明灵秀，是贾氏家族寄予重望的继承人，但他们思想性格却促使他背叛了他的家庭，贾宝玉性格的核心是平等待人，尊重个性，主张各人按照自我的意志自由活动，在他心里，人仅有真假、善恶、美丑划分，他憎恶和蔑视世谷男性，亲近和尊重处于被压迫地位的女性。</w:t>
      </w:r>
    </w:p>
    <w:p>
      <w:pPr>
        <w:ind w:left="0" w:right="0" w:firstLine="560"/>
        <w:spacing w:before="450" w:after="450" w:line="312" w:lineRule="auto"/>
      </w:pPr>
      <w:r>
        <w:rPr>
          <w:rFonts w:ascii="宋体" w:hAnsi="宋体" w:eastAsia="宋体" w:cs="宋体"/>
          <w:color w:val="000"/>
          <w:sz w:val="28"/>
          <w:szCs w:val="28"/>
        </w:rPr>
        <w:t xml:space="preserve">林黛坟生性孤傲，天真率直，和宝玉一样，憎恨繁文缛节，从不逼宝玉做不愿意做的事。她和宝玉有着共同梦想和志趣，真心相爱，林黛玉泪尽而逝。林黛玉是个内慧外秀的女性，“闲静似娇花照水，行动如弱柳扶风。心较比干多一窍，病如西子胜三分”。这首词尽现了黛玉迷离、梦幻、病态、柔弱、动静交融的美丽和气质。但最终还是病逝。</w:t>
      </w:r>
    </w:p>
    <w:p>
      <w:pPr>
        <w:ind w:left="0" w:right="0" w:firstLine="560"/>
        <w:spacing w:before="450" w:after="450" w:line="312" w:lineRule="auto"/>
      </w:pPr>
      <w:r>
        <w:rPr>
          <w:rFonts w:ascii="宋体" w:hAnsi="宋体" w:eastAsia="宋体" w:cs="宋体"/>
          <w:color w:val="000"/>
          <w:sz w:val="28"/>
          <w:szCs w:val="28"/>
        </w:rPr>
        <w:t xml:space="preserve">这不也正暗示着曹雪芹对当时社会重用男才，而置女子不顾的现象无比反感与愤愤不平么？黛玉为何生性郁郁寡欢，喜散却不喜聚？因为作者正是借这个凄惨女孩所表达自我内心所受到了凌辱和对封建社会文人没有自由所以心中悲伤，忧郁的心境，而其他的像凤姐之类人物的刻薄尖酸也正是那个年代*小人的真实写照，也有善良的主儿，如袭人，也如像前面所说的尖酸坏人，也有乐于助人，善良的一面，这也正是作者心中的善良和祥和激发的自刻。然而，杯具的色彩仍笼罩着这个美丽切极具有设刺意味的故事，那荣宁二府的家破人亡与天各一方也证明了作者内心对社会的极度失望和那看破红尘的一份洒脱与伤感。</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然而其中有着美丽的一面，善良的一面。如大观园中的一家人一同饮酒对诗，一同喜接春联的热闹、开心。亦如宝玉应对黛玉时的那一份讨巧与能言善辩，一家人在一齐的温馨也使我在阅读时嘴角不禁泛起一丝浮萍。其实，这也正是民间人家风俗与中华民族丰富文化的真实写照，然而越如此，结局便越显得沧桑凄凉，越觉得舍不得，若不是如此，作者那犀利的语言和矛头直指向人们内心深处。</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读红楼梦的心得体会篇六</w:t>
      </w:r>
    </w:p>
    <w:p>
      <w:pPr>
        <w:ind w:left="0" w:right="0" w:firstLine="560"/>
        <w:spacing w:before="450" w:after="450" w:line="312" w:lineRule="auto"/>
      </w:pPr>
      <w:r>
        <w:rPr>
          <w:rFonts w:ascii="宋体" w:hAnsi="宋体" w:eastAsia="宋体" w:cs="宋体"/>
          <w:color w:val="000"/>
          <w:sz w:val="28"/>
          <w:szCs w:val="28"/>
        </w:rPr>
        <w:t xml:space="preserve">红楼梦是中国古典文学的巅峰之作，也是中国文化的瑰宝。作为一部千百年来千百代人向往的经典之作，红楼梦在我心中留下了深刻的印象。通过阅读这部作品，我受益良多，收获颇丰。下面，我将从人物形象、情节设定、思想内涵、艺术手法、历史意义等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红楼梦中的人物形象给我留下了深刻的印象。这些人物不只是作者构思的虚拟存在，更是真实生活中的人物。每个人物都有其鲜活的形象和独特的性格。比如，我们可以看到贾宝玉的聪明机智、林黛玉的聪明伶俐、薛宝钗的智慧优雅等等。这些人物形象各具特色，互相衬托，使整个故事更加生动有趣。</w:t>
      </w:r>
    </w:p>
    <w:p>
      <w:pPr>
        <w:ind w:left="0" w:right="0" w:firstLine="560"/>
        <w:spacing w:before="450" w:after="450" w:line="312" w:lineRule="auto"/>
      </w:pPr>
      <w:r>
        <w:rPr>
          <w:rFonts w:ascii="宋体" w:hAnsi="宋体" w:eastAsia="宋体" w:cs="宋体"/>
          <w:color w:val="000"/>
          <w:sz w:val="28"/>
          <w:szCs w:val="28"/>
        </w:rPr>
        <w:t xml:space="preserve">其次，情节设定也是红楼梦的一大亮点。整个故事以贾宝玉为主线，通过他的成长经历以及与其他人物的关系展开。故事情节曲折有致，悬念迭起。例如，贾宝玉与林黛玉的爱情纠葛、贾母与薛姨妈的权力斗争等等。这些情节设定使得故事更加引人入胜，读者产生了强烈的阅读欲望。</w:t>
      </w:r>
    </w:p>
    <w:p>
      <w:pPr>
        <w:ind w:left="0" w:right="0" w:firstLine="560"/>
        <w:spacing w:before="450" w:after="450" w:line="312" w:lineRule="auto"/>
      </w:pPr>
      <w:r>
        <w:rPr>
          <w:rFonts w:ascii="宋体" w:hAnsi="宋体" w:eastAsia="宋体" w:cs="宋体"/>
          <w:color w:val="000"/>
          <w:sz w:val="28"/>
          <w:szCs w:val="28"/>
        </w:rPr>
        <w:t xml:space="preserve">第三，红楼梦中的思想内涵令人深思。整个小说以贾宝玉的命运起伏为主线，以贾府的兴衰为背景，展现了封建王朝衰落的必然性。通过贾府的命运反映了整个封建社会的崩溃，揭示了封建伦理道德的虚伪和空洞。作者以鲜活的形象和生动的故事，展示了人性的复杂性和社会的丑陋面。这些思想内涵引发了我对人性和社会现象的深思，加深了我对社会的认知。</w:t>
      </w:r>
    </w:p>
    <w:p>
      <w:pPr>
        <w:ind w:left="0" w:right="0" w:firstLine="560"/>
        <w:spacing w:before="450" w:after="450" w:line="312" w:lineRule="auto"/>
      </w:pPr>
      <w:r>
        <w:rPr>
          <w:rFonts w:ascii="宋体" w:hAnsi="宋体" w:eastAsia="宋体" w:cs="宋体"/>
          <w:color w:val="000"/>
          <w:sz w:val="28"/>
          <w:szCs w:val="28"/>
        </w:rPr>
        <w:t xml:space="preserve">此外，红楼梦也以其独特的艺术手法给人留下了深刻的印象。首先是作者的用词和句式十分优美。作者巧妙运用诗词和对话形式，使故事更具艺术性。其次，多角度描写人物的思想和心理活动，给人以丰富的阅读体验。表达了作者的独特情感，使整个故事更具感染力。</w:t>
      </w:r>
    </w:p>
    <w:p>
      <w:pPr>
        <w:ind w:left="0" w:right="0" w:firstLine="560"/>
        <w:spacing w:before="450" w:after="450" w:line="312" w:lineRule="auto"/>
      </w:pPr>
      <w:r>
        <w:rPr>
          <w:rFonts w:ascii="宋体" w:hAnsi="宋体" w:eastAsia="宋体" w:cs="宋体"/>
          <w:color w:val="000"/>
          <w:sz w:val="28"/>
          <w:szCs w:val="28"/>
        </w:rPr>
        <w:t xml:space="preserve">最后，红楼梦也具有重要的历史意义。它不仅是一部代表中国古代文化的巅峰之作，更是反映了封建社会的残酷和柔弱的女性地位。通过红楼梦，我们可以更好地了解古代社会的风貌和人性的复杂性。</w:t>
      </w:r>
    </w:p>
    <w:p>
      <w:pPr>
        <w:ind w:left="0" w:right="0" w:firstLine="560"/>
        <w:spacing w:before="450" w:after="450" w:line="312" w:lineRule="auto"/>
      </w:pPr>
      <w:r>
        <w:rPr>
          <w:rFonts w:ascii="宋体" w:hAnsi="宋体" w:eastAsia="宋体" w:cs="宋体"/>
          <w:color w:val="000"/>
          <w:sz w:val="28"/>
          <w:szCs w:val="28"/>
        </w:rPr>
        <w:t xml:space="preserve">总结起来，红楼梦是中国文化的瑰宝，是一部具有丰富内涵和独特艺术风格的经典之作。通过阅读，我对其中的人物形象、情节设定、思想内涵、艺术手法以及历史意义有了更深入的了解和体会。红楼梦给我留下了深刻的印象，我相信，在未来的岁月里，我还会再次翻阅这部伟大的作品，不断在思想和文化方面得到启发和提升。</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读红楼梦的心得体会篇七</w:t>
      </w:r>
    </w:p>
    <w:p>
      <w:pPr>
        <w:ind w:left="0" w:right="0" w:firstLine="560"/>
        <w:spacing w:before="450" w:after="450" w:line="312" w:lineRule="auto"/>
      </w:pPr>
      <w:r>
        <w:rPr>
          <w:rFonts w:ascii="宋体" w:hAnsi="宋体" w:eastAsia="宋体" w:cs="宋体"/>
          <w:color w:val="000"/>
          <w:sz w:val="28"/>
          <w:szCs w:val="28"/>
        </w:rPr>
        <w:t xml:space="preserve">“红楼”是值得我们品一生的作品，每阅完一次都有不同的感触。经典的魅力也就在此处之中。“一个是阆苑仙葩，一个是美玉无瑕。若说没奇缘，今生偏又遇着他;若说有奇缘，如何心事终虚化”这是宝黛之间的痴痴所爱，而宝钗之间的又有几人能看懂;金陵十二钗有又几人享受人间之美;贾、史、王、薛四大家族又能兴盛多久;这是时代铸下的悲剧!</w:t>
      </w:r>
    </w:p>
    <w:p>
      <w:pPr>
        <w:ind w:left="0" w:right="0" w:firstLine="560"/>
        <w:spacing w:before="450" w:after="450" w:line="312" w:lineRule="auto"/>
      </w:pPr>
      <w:r>
        <w:rPr>
          <w:rFonts w:ascii="宋体" w:hAnsi="宋体" w:eastAsia="宋体" w:cs="宋体"/>
          <w:color w:val="000"/>
          <w:sz w:val="28"/>
          <w:szCs w:val="28"/>
        </w:rPr>
        <w:t xml:space="preserve">阆苑仙葩是他们的开始，一个爱惜女孩，批评程朱理学，一个生性孤僻，多愁善感。初次见面就互相吸引，宝玉为林妹妹摔玉而到黛玉焚诗归魂，这都是宝黛的所爱所恨的爱情。宝玉含着玉石出生，受贾母的百般疼爱，游于温柔富贵乡，专爱作养脂粉，亲敬家里姐妹和丫鬟。他重情不重礼，批判程朱理学，喜爱性情文字，这也是与黛玉心有灵犀的初衷。在人间看尽了爱别离，万念俱空，了却尘缘，跟随一僧一道出走，““究竟是到头一梦，万境归空，”的结果。这是多强烈的对比。“两弯似蹙非蹙笼烟眉，一双似喜非喜含情目。态生两靥之愁，娇袭一身之病。泪光点点，娇喘微微。闲静似姣花照水，行动似弱柳扶风。”的黛玉倾城倾国容貌，兼有旷世诗才，最富灵气的女子形象。从小的书香熏养，琴棋书画样样的才女，而最终也落得为爱殉情的结局。聪明清秀的她也受贾母疼爱，孤高自许，在那人际关系，贾宝玉成为她的知音，遂把希望和生命交付于宝玉的爱情中，我行我素，用尖刻的话语揭露着丑恶的现实，以高傲的性格与环境对抗，以诗人的才华去抒发对自己命运的悲剧感受，这是她个性格。最终的为爱现身，今生在贾府流尽了这一生的眼泪报答宝玉，这也完成最初的心愿。这一绕人心弦的爱情令人羡慕也为此深深感到遗憾，在这一社会背景下，结局也应是注定的。曾经在一起的时光的，他们在人生理念上，他们是反抗封建礼教的同盟，是自由恋爱的坚定追求者，这样一致让他们更为之疯狂，但在封建礼教的生活下他们的爱情注定是扼杀的，无论过程是多么美好。这也揭露了封建社会的种种黑暗和罪恶，及其不可克服的内在矛盾，对腐朽的封建统治阶级和行将崩溃的封建制度作了有力的批判，讽刺着封建的残暴。</w:t>
      </w:r>
    </w:p>
    <w:p>
      <w:pPr>
        <w:ind w:left="0" w:right="0" w:firstLine="560"/>
        <w:spacing w:before="450" w:after="450" w:line="312" w:lineRule="auto"/>
      </w:pPr>
      <w:r>
        <w:rPr>
          <w:rFonts w:ascii="宋体" w:hAnsi="宋体" w:eastAsia="宋体" w:cs="宋体"/>
          <w:color w:val="000"/>
          <w:sz w:val="28"/>
          <w:szCs w:val="28"/>
        </w:rPr>
        <w:t xml:space="preserve">位于金陵十二钗之九的王熙凤，“粉面含春威不露，丹唇未启笑先闻，未见其人，先闻其声。”的她一生精明而自己的命却是那么的轻薄。身处在大世家族，她善于察言观色、机变逢迎，心思缜密，处理事物也是得心应手。但心狠手辣的处事手段，在背后受到仆人的谴责谩骂，对她充满怨恨。她对于刘姥姥的态度却不同，以致最后能把巧姐交给刘姥姥抚养，这也许是上天对王熙凤的唯一照顾。在这样的时代背景下，不缺王熙凤这样的人，封建权财，人吃人的形象难道还少吗?最终却落得个“机关算尽太聪明明，反误了卿卿性命”，凄凉的死去，那个时代人物典型的真实性，也反应了那个时代的风气。</w:t>
      </w:r>
    </w:p>
    <w:p>
      <w:pPr>
        <w:ind w:left="0" w:right="0" w:firstLine="560"/>
        <w:spacing w:before="450" w:after="450" w:line="312" w:lineRule="auto"/>
      </w:pPr>
      <w:r>
        <w:rPr>
          <w:rFonts w:ascii="宋体" w:hAnsi="宋体" w:eastAsia="宋体" w:cs="宋体"/>
          <w:color w:val="000"/>
          <w:sz w:val="28"/>
          <w:szCs w:val="28"/>
        </w:rPr>
        <w:t xml:space="preserve">揭示出封建末世危机。</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满纸荒唐言，一把辛酸泪。都云作者痴，谁解其中味?红楼中的事事物物，是时代的结晶，反映封建的兴衰败亡。其中的性情只有我们自己去体会，值得去尝的经典。</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读红楼梦的心得体会篇八</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w:t>
      </w:r>
    </w:p>
    <w:p>
      <w:pPr>
        <w:ind w:left="0" w:right="0" w:firstLine="560"/>
        <w:spacing w:before="450" w:after="450" w:line="312" w:lineRule="auto"/>
      </w:pPr>
      <w:r>
        <w:rPr>
          <w:rFonts w:ascii="宋体" w:hAnsi="宋体" w:eastAsia="宋体" w:cs="宋体"/>
          <w:color w:val="000"/>
          <w:sz w:val="28"/>
          <w:szCs w:val="28"/>
        </w:rPr>
        <w:t xml:space="preserve">虽身处贾府，但她的处境却极为艰难;虽有贾母疼爱，可一旦触碰到家族利益和宝玉的未来，这些爱便如泡沫一样化为飞影。黛玉初进贾府时，两位舅舅并没有出现，两位舅母也还只是客气罢了。而到后来，二舅母王夫人对黛玉的不喜可谓是溢于言表，在公然辱骂睛雯时也稍带把黛玉说了一顿。看似心疼她的贾母，只因宝玉帮黛玉饮酒而遭到贾母的指责，说她不知检点。这一切又是何等的讽刺，虽是至亲骨肉，但这样的行为却像刀子一样在凌迟着黛玉那敏感而脆弱的心。</w:t>
      </w:r>
    </w:p>
    <w:p>
      <w:pPr>
        <w:ind w:left="0" w:right="0" w:firstLine="560"/>
        <w:spacing w:before="450" w:after="450" w:line="312" w:lineRule="auto"/>
      </w:pPr>
      <w:r>
        <w:rPr>
          <w:rFonts w:ascii="宋体" w:hAnsi="宋体" w:eastAsia="宋体" w:cs="宋体"/>
          <w:color w:val="000"/>
          <w:sz w:val="28"/>
          <w:szCs w:val="28"/>
        </w:rPr>
        <w:t xml:space="preserve">可人人谈及黛玉，无不说黛玉太过娇情，何不就在贾府好好生活，何必追究</w:t>
      </w:r>
    </w:p>
    <w:p>
      <w:pPr>
        <w:ind w:left="0" w:right="0" w:firstLine="560"/>
        <w:spacing w:before="450" w:after="450" w:line="312" w:lineRule="auto"/>
      </w:pPr>
      <w:r>
        <w:rPr>
          <w:rFonts w:ascii="宋体" w:hAnsi="宋体" w:eastAsia="宋体" w:cs="宋体"/>
          <w:color w:val="000"/>
          <w:sz w:val="28"/>
          <w:szCs w:val="28"/>
        </w:rPr>
        <w:t xml:space="preserve">那么多。但是他们不知道寄人篱下的痛苦，说话要再三斟酌的才可和开口;不可随意乱</w:t>
      </w:r>
    </w:p>
    <w:p>
      <w:pPr>
        <w:ind w:left="0" w:right="0" w:firstLine="560"/>
        <w:spacing w:before="450" w:after="450" w:line="312" w:lineRule="auto"/>
      </w:pPr>
      <w:r>
        <w:rPr>
          <w:rFonts w:ascii="宋体" w:hAnsi="宋体" w:eastAsia="宋体" w:cs="宋体"/>
          <w:color w:val="000"/>
          <w:sz w:val="28"/>
          <w:szCs w:val="28"/>
        </w:rPr>
        <w:t xml:space="preserve">发脾气，做事也要小心谨慎，可这样又有谁能懂呢?没有人知道，或许说他们也根本不想知道。对于他们来说，黛玉只是一个可有可无的人罢了。</w:t>
      </w:r>
    </w:p>
    <w:p>
      <w:pPr>
        <w:ind w:left="0" w:right="0" w:firstLine="560"/>
        <w:spacing w:before="450" w:after="450" w:line="312" w:lineRule="auto"/>
      </w:pPr>
      <w:r>
        <w:rPr>
          <w:rFonts w:ascii="宋体" w:hAnsi="宋体" w:eastAsia="宋体" w:cs="宋体"/>
          <w:color w:val="000"/>
          <w:sz w:val="28"/>
          <w:szCs w:val="28"/>
        </w:rPr>
        <w:t xml:space="preserve">而在这些人物中，我最不喜欢的就是宝玉了。他对任和何人都是甜言蜜语，对黛玉亦是如此。在做不到任何承诺时，给了她许多誓言，可这誓言一个也没有实现，当贾府张灯结彩迎娶宝钗之时、黛玉焚稿断情。最终念恨而死，结束了她那短暂而又悲苦的命运。在与宝钗成亲之后，并没有好好善待她而是对她使用冷暴力。或许有人说宝玉深情，此生只爱黛玉一人，可你要知道宝钗也是多么无辜。贾府衰败后依然为宝玉的妻子，正所谓一荣俱荣，一损俱损，她也没有逃过这一命运，最终在贾府凄冷的度过了她的一生。由此看来，宝玉既不是一个好情人亦不是一位好丈夫。</w:t>
      </w:r>
    </w:p>
    <w:p>
      <w:pPr>
        <w:ind w:left="0" w:right="0" w:firstLine="560"/>
        <w:spacing w:before="450" w:after="450" w:line="312" w:lineRule="auto"/>
      </w:pPr>
      <w:r>
        <w:rPr>
          <w:rFonts w:ascii="宋体" w:hAnsi="宋体" w:eastAsia="宋体" w:cs="宋体"/>
          <w:color w:val="000"/>
          <w:sz w:val="28"/>
          <w:szCs w:val="28"/>
        </w:rPr>
        <w:t xml:space="preserve">与宝玉结婚的宝钗又何尝不是一个悲剧呢?而且宝钗的悲剧可能比黛玉的更加让人叹婉。从小家境富足，饱读诗书，接受的都是封建制度的教育。宝钗的骨子里就存在着这样的封建礼仪，所以她不喜欢黛玉。为了自己的未来，要去讨好贾母，只因贾母的一句“沉静宽厚”而不得不真的变成那样。宝钗之所以做这些事情，是因为她没有选择的余地。当母亲为了攀上贾府的权势，选择把她嫁给宝玉时，她只能答应，因为她知道拒绝也没有用，随而嫁给了一个不爱她的丈夫。</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读红楼梦的心得体会篇九</w:t>
      </w:r>
    </w:p>
    <w:p>
      <w:pPr>
        <w:ind w:left="0" w:right="0" w:firstLine="560"/>
        <w:spacing w:before="450" w:after="450" w:line="312" w:lineRule="auto"/>
      </w:pPr>
      <w:r>
        <w:rPr>
          <w:rFonts w:ascii="宋体" w:hAnsi="宋体" w:eastAsia="宋体" w:cs="宋体"/>
          <w:color w:val="000"/>
          <w:sz w:val="28"/>
          <w:szCs w:val="28"/>
        </w:rPr>
        <w:t xml:space="preserve">或许，人生是如诗一般的完美;或许，人生是跌宕起伏一般的有悲有喜;或许，人生如戏剧一般精彩;如曹雪芹笔下《红楼梦》一般，演绎着人生的.起起落落，悲欢离合，让人荡气回肠。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悲哀地泪水，有过真心的悔责谁都有过失败，曹雪芹笔下的宁国公也如同所说。我们的人生何尝不是一部多姿多彩的小说，有各种各样的故事情节，只但是作者是我们自己罢了。人生如戏，没有人明白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人生如戏。曾几何时，那些古时的文学大师们，把满腔热血，把人生感触以各种形式呈此刻我们跟前，名著让人慢慢感悟，经典让人回望过去就让我们在如戏般的人生中，尽情感受中国古典文学的熏陶!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读红楼梦的心得体会篇十</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也是世界文学宝库中的瑰宝。它以生动细腻的笔触描绘了一个封建王朝的兴衰荣辱，展现出了人性的矛盾与复杂。阅读《红楼梦》给我留下了深刻的印象，启发了我对人生和社会的思考。以下是我对《红楼梦》的读后感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第一段：人性之美与人性之恶的较量</w:t>
      </w:r>
    </w:p>
    <w:p>
      <w:pPr>
        <w:ind w:left="0" w:right="0" w:firstLine="560"/>
        <w:spacing w:before="450" w:after="450" w:line="312" w:lineRule="auto"/>
      </w:pPr>
      <w:r>
        <w:rPr>
          <w:rFonts w:ascii="宋体" w:hAnsi="宋体" w:eastAsia="宋体" w:cs="宋体"/>
          <w:color w:val="000"/>
          <w:sz w:val="28"/>
          <w:szCs w:val="28"/>
        </w:rPr>
        <w:t xml:space="preserve">红楼梦中塑造了许多丰满而有血有肉的人物形象，他们或脱俗超凡，或人情世故，或忍辱负重，或轻狂放肆。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2025-01-17T00:57:02+08:00</dcterms:created>
  <dcterms:modified xsi:type="dcterms:W3CDTF">2025-01-17T00:57:02+08:00</dcterms:modified>
</cp:coreProperties>
</file>

<file path=docProps/custom.xml><?xml version="1.0" encoding="utf-8"?>
<Properties xmlns="http://schemas.openxmlformats.org/officeDocument/2006/custom-properties" xmlns:vt="http://schemas.openxmlformats.org/officeDocument/2006/docPropsVTypes"/>
</file>