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最新体育教师心得体会和感悟 教师心得体会体育(优秀8篇)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我给大家整理了一些心得体会范文，希望能够帮助到大家。体育教师心得体会和感悟篇一作为一名教育工作者，我有幸担任了多年的体育教师。在这段时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育工作者，我有幸担任了多年的体育教师。在这段时间里，我深刻体会到了体育教育对学生的重要性，并且对此积累了一些心得体会。体育教育不仅能够培养学生的身体素质，还能够培养学生的团队协作精神和坚韧不拔的意志力。本文将从体育教育的意义、培养学生的身心素质、培养学生的团队协作精神和培养学生的意志力等方面进行阐述。</w:t>
      </w:r>
    </w:p>
    <w:p>
      <w:pPr>
        <w:ind w:left="0" w:right="0" w:firstLine="560"/>
        <w:spacing w:before="450" w:after="450" w:line="312" w:lineRule="auto"/>
      </w:pPr>
      <w:r>
        <w:rPr>
          <w:rFonts w:ascii="宋体" w:hAnsi="宋体" w:eastAsia="宋体" w:cs="宋体"/>
          <w:color w:val="000"/>
          <w:sz w:val="28"/>
          <w:szCs w:val="28"/>
        </w:rPr>
        <w:t xml:space="preserve">首先，体育教育的意义不容忽视。体育是学生综合素质教育的重要组成部分，通过体育活动，学生能够增强体魄，促进身心健康发展。同时，体育还能够培养学生的合作精神和竞争意识。在体育课上，学生们要分工合作，完成各种运动项目，这种合作能够培养学生的团队协作精神和集体观念。而在比赛中，学生们也会体验到竞争的激烈和胜利的喜悦，这不仅能够激发学生的竞争意识，还能够培养学生的勇敢精神和坚持不懈的毅力。</w:t>
      </w:r>
    </w:p>
    <w:p>
      <w:pPr>
        <w:ind w:left="0" w:right="0" w:firstLine="560"/>
        <w:spacing w:before="450" w:after="450" w:line="312" w:lineRule="auto"/>
      </w:pPr>
      <w:r>
        <w:rPr>
          <w:rFonts w:ascii="宋体" w:hAnsi="宋体" w:eastAsia="宋体" w:cs="宋体"/>
          <w:color w:val="000"/>
          <w:sz w:val="28"/>
          <w:szCs w:val="28"/>
        </w:rPr>
        <w:t xml:space="preserve">其次，体育教育对学生身心素质的培养有着重要作用。体育运动能够促进学生的身体发育，提高学生的身体素质水平。只有身体健康，学生才能够更好地学习和生活。在体育课上，学生们通过各种有氧运动，能够提高心肺功能，增强抵抗力，预防疾病。另外，体育课上的力量训练能够增强学生的肌肉力量和骨骼密度，提高学生的运动能力。同时，体育运动还能够增强学生的协调能力和反应能力，培养学生的灵敏性和敏捷性。这些身体素质的提高对学生的成长和发展都有着积极的促进作用。</w:t>
      </w:r>
    </w:p>
    <w:p>
      <w:pPr>
        <w:ind w:left="0" w:right="0" w:firstLine="560"/>
        <w:spacing w:before="450" w:after="450" w:line="312" w:lineRule="auto"/>
      </w:pPr>
      <w:r>
        <w:rPr>
          <w:rFonts w:ascii="宋体" w:hAnsi="宋体" w:eastAsia="宋体" w:cs="宋体"/>
          <w:color w:val="000"/>
          <w:sz w:val="28"/>
          <w:szCs w:val="28"/>
        </w:rPr>
        <w:t xml:space="preserve">此外，体育教育还能够培养学生的团队协作精神。在运动项目中，往往需要学生们互相配合，实现共同的目标。例如，篮球比赛中，队员们需要互相传球、助攻和防守，才能够获得胜利。通过这样的团队协作训练，学生们能够增强集体观念，培养相互依赖和合作的精神。这种团队意识和合作精神也能够延伸到学生的学习和生活中。在团队合作中，学生们能够学会尊重他人，理解他人，培养和谐相处的能力。</w:t>
      </w:r>
    </w:p>
    <w:p>
      <w:pPr>
        <w:ind w:left="0" w:right="0" w:firstLine="560"/>
        <w:spacing w:before="450" w:after="450" w:line="312" w:lineRule="auto"/>
      </w:pPr>
      <w:r>
        <w:rPr>
          <w:rFonts w:ascii="宋体" w:hAnsi="宋体" w:eastAsia="宋体" w:cs="宋体"/>
          <w:color w:val="000"/>
          <w:sz w:val="28"/>
          <w:szCs w:val="28"/>
        </w:rPr>
        <w:t xml:space="preserve">最后，体育教育还能够培养学生的意志力。体育竞技需要学生们不断地克服困难，克服疲劳，坚持训练，做到“有勇气战胜自己”。例如，长跑项目需要学生们坚持长时间的奔跑，而投掷项目需要学生们反复练习，磨练技巧。通过这些训练，学生们能够培养顽强拼搏的意志，逐渐培养出不服输的品质。这种意志力也会在学生的学习和生活中发挥重要作用。只有具备了坚定的意志力，学生才能够战胜困难，取得更大的进步。</w:t>
      </w:r>
    </w:p>
    <w:p>
      <w:pPr>
        <w:ind w:left="0" w:right="0" w:firstLine="560"/>
        <w:spacing w:before="450" w:after="450" w:line="312" w:lineRule="auto"/>
      </w:pPr>
      <w:r>
        <w:rPr>
          <w:rFonts w:ascii="宋体" w:hAnsi="宋体" w:eastAsia="宋体" w:cs="宋体"/>
          <w:color w:val="000"/>
          <w:sz w:val="28"/>
          <w:szCs w:val="28"/>
        </w:rPr>
        <w:t xml:space="preserve">总之，体育教育对学生的身心素质、团队协作精神和意志力的培养有着重要作用。作为一名体育教师，在教育教学过程中，我会不断努力，将体育教育工作做得更好。通过体育教育，培养学生的全面发展，是我作为一名教育工作者的责任与使命。我相信，通过体育教育，我们可以培养出更多有健康体魄、合作精神和顽强意志的优秀学生。</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体育教师心得体会和感悟篇二</w:t>
      </w:r>
    </w:p>
    <w:p>
      <w:pPr>
        <w:ind w:left="0" w:right="0" w:firstLine="560"/>
        <w:spacing w:before="450" w:after="450" w:line="312" w:lineRule="auto"/>
      </w:pPr>
      <w:r>
        <w:rPr>
          <w:rFonts w:ascii="宋体" w:hAnsi="宋体" w:eastAsia="宋体" w:cs="宋体"/>
          <w:color w:val="000"/>
          <w:sz w:val="28"/>
          <w:szCs w:val="28"/>
        </w:rPr>
        <w:t xml:space="preserve">转眼间，为期五天的培训结束了。在这次培训中有幸聆听了各位专家的讲座，让我收获颇丰。</w:t>
      </w:r>
    </w:p>
    <w:p>
      <w:pPr>
        <w:ind w:left="0" w:right="0" w:firstLine="560"/>
        <w:spacing w:before="450" w:after="450" w:line="312" w:lineRule="auto"/>
      </w:pPr>
      <w:r>
        <w:rPr>
          <w:rFonts w:ascii="宋体" w:hAnsi="宋体" w:eastAsia="宋体" w:cs="宋体"/>
          <w:color w:val="000"/>
          <w:sz w:val="28"/>
          <w:szCs w:val="28"/>
        </w:rPr>
        <w:t xml:space="preserve">首先转变观念，提高教师自身的综合素质。人们都说，给人一碗水，自己必须要有一桶水，体育教师也是如此，只有认识到了体育课的重要性，理解了体育课的实质和意义，才能不断强化自身的综合素质，研究学生的身心成长发展规律，多学习和掌握与体育有关方面的知识，练就一身扎实的教学基本功。才能娴熟地驾驭体育课堂，提高教学质量，及时地发现自己在教学中存在的问题，并通过自己的主观努力得到有效改善，努力提高自己的专业素养。</w:t>
      </w:r>
    </w:p>
    <w:p>
      <w:pPr>
        <w:ind w:left="0" w:right="0" w:firstLine="560"/>
        <w:spacing w:before="450" w:after="450" w:line="312" w:lineRule="auto"/>
      </w:pPr>
      <w:r>
        <w:rPr>
          <w:rFonts w:ascii="宋体" w:hAnsi="宋体" w:eastAsia="宋体" w:cs="宋体"/>
          <w:color w:val="000"/>
          <w:sz w:val="28"/>
          <w:szCs w:val="28"/>
        </w:rPr>
        <w:t xml:space="preserve">通过这段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让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体育对学生的重要性。体育不仅能够增强学生的体魄，提高身体素质，更能够培养学生的坚韧意志和团队合作能力。在我多年的教学实践中，我不仅仅关注学生的学习成绩，更重要的是注重培养学生全面健康发展。通过体育课堂，我亲自体验到了学生们在运动中所获得的成长和乐趣，对于这一点，我深感欣慰。</w:t>
      </w:r>
    </w:p>
    <w:p>
      <w:pPr>
        <w:ind w:left="0" w:right="0" w:firstLine="560"/>
        <w:spacing w:before="450" w:after="450" w:line="312" w:lineRule="auto"/>
      </w:pPr>
      <w:r>
        <w:rPr>
          <w:rFonts w:ascii="宋体" w:hAnsi="宋体" w:eastAsia="宋体" w:cs="宋体"/>
          <w:color w:val="000"/>
          <w:sz w:val="28"/>
          <w:szCs w:val="28"/>
        </w:rPr>
        <w:t xml:space="preserve">第二段：体育培养学生的身体素质（250字）</w:t>
      </w:r>
    </w:p>
    <w:p>
      <w:pPr>
        <w:ind w:left="0" w:right="0" w:firstLine="560"/>
        <w:spacing w:before="450" w:after="450" w:line="312" w:lineRule="auto"/>
      </w:pPr>
      <w:r>
        <w:rPr>
          <w:rFonts w:ascii="宋体" w:hAnsi="宋体" w:eastAsia="宋体" w:cs="宋体"/>
          <w:color w:val="000"/>
          <w:sz w:val="28"/>
          <w:szCs w:val="28"/>
        </w:rPr>
        <w:t xml:space="preserve">体育作为学校课程中不可或缺的一部分，对于学生的身体素质培养具有重要意义。在课堂上，我通过丰富多样的体育活动，引导学生积极参与，锻炼身体。例如，我组建了足球队和田径队，让学生们参与比赛，并设立了课外锻炼制度，鼓励他们每天坚持锻炼。这些活动不仅增强了学生的体魄，提高了身体素质，还培养了他们坚持不懈、勇往直前的精神。</w:t>
      </w:r>
    </w:p>
    <w:p>
      <w:pPr>
        <w:ind w:left="0" w:right="0" w:firstLine="560"/>
        <w:spacing w:before="450" w:after="450" w:line="312" w:lineRule="auto"/>
      </w:pPr>
      <w:r>
        <w:rPr>
          <w:rFonts w:ascii="宋体" w:hAnsi="宋体" w:eastAsia="宋体" w:cs="宋体"/>
          <w:color w:val="000"/>
          <w:sz w:val="28"/>
          <w:szCs w:val="28"/>
        </w:rPr>
        <w:t xml:space="preserve">第三段：体育培养学生的坚韧意志（300字）</w:t>
      </w:r>
    </w:p>
    <w:p>
      <w:pPr>
        <w:ind w:left="0" w:right="0" w:firstLine="560"/>
        <w:spacing w:before="450" w:after="450" w:line="312" w:lineRule="auto"/>
      </w:pPr>
      <w:r>
        <w:rPr>
          <w:rFonts w:ascii="宋体" w:hAnsi="宋体" w:eastAsia="宋体" w:cs="宋体"/>
          <w:color w:val="000"/>
          <w:sz w:val="28"/>
          <w:szCs w:val="28"/>
        </w:rPr>
        <w:t xml:space="preserve">体育活动能够培养学生的坚韧意志和毅力，这是我在教学中最为感受深刻的一点。在体育课堂上，学生们常常面临着较高的难度和压力，例如完成一次长跑或攀爬一个高台。面对这些挑战，学生们需要坚持不懈地努力，才能取得成功。通过体育活动，我看到了许多学生在面对困难时坚持不懈的决心，他们愿意努力去超越自我，这是非常令人敬佩的。</w:t>
      </w:r>
    </w:p>
    <w:p>
      <w:pPr>
        <w:ind w:left="0" w:right="0" w:firstLine="560"/>
        <w:spacing w:before="450" w:after="450" w:line="312" w:lineRule="auto"/>
      </w:pPr>
      <w:r>
        <w:rPr>
          <w:rFonts w:ascii="宋体" w:hAnsi="宋体" w:eastAsia="宋体" w:cs="宋体"/>
          <w:color w:val="000"/>
          <w:sz w:val="28"/>
          <w:szCs w:val="28"/>
        </w:rPr>
        <w:t xml:space="preserve">第四段：体育培养学生的团队合作能力（300字）</w:t>
      </w:r>
    </w:p>
    <w:p>
      <w:pPr>
        <w:ind w:left="0" w:right="0" w:firstLine="560"/>
        <w:spacing w:before="450" w:after="450" w:line="312" w:lineRule="auto"/>
      </w:pPr>
      <w:r>
        <w:rPr>
          <w:rFonts w:ascii="宋体" w:hAnsi="宋体" w:eastAsia="宋体" w:cs="宋体"/>
          <w:color w:val="000"/>
          <w:sz w:val="28"/>
          <w:szCs w:val="28"/>
        </w:rPr>
        <w:t xml:space="preserve">体育活动是一个充满协作与团队合作的过程。在我的体育课堂上，我常常通过分组比赛等方式，让学生们学会团队合作。在这个过程中，学生们互相配合，协同努力，通过共同的目标赢得比赛。我看到了学生们的交流、合作和理解力在体育活动中的提高，这些能力对于他们不仅在课堂上，而且在生活中都具有重要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教学实践，我深深感受到体育对学生全面发展的重要性。体育课堂不仅仅是学生锻炼身体和增强体质的场所，更是培养学生坚韧意志和团队合作能力的重要平台。体育教育不仅能够帮助学生成为身体健康的人，更能够促进他们终身受益的个人品质的发展。作为一名教师，我将继续致力于体育教育，为学生的全面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体育教师心得体会和感悟篇四</w:t>
      </w:r>
    </w:p>
    <w:p>
      <w:pPr>
        <w:ind w:left="0" w:right="0" w:firstLine="560"/>
        <w:spacing w:before="450" w:after="450" w:line="312" w:lineRule="auto"/>
      </w:pPr>
      <w:r>
        <w:rPr>
          <w:rFonts w:ascii="宋体" w:hAnsi="宋体" w:eastAsia="宋体" w:cs="宋体"/>
          <w:color w:val="000"/>
          <w:sz w:val="28"/>
          <w:szCs w:val="28"/>
        </w:rPr>
        <w:t xml:space="preserve">阔什阿尕什村小学体育教师培训学习心得体会——侯树明 体育教师培训如同一股春风，带着久违的清新吹进了课堂，洋溢着人文气息的新理念更是涤荡着我的心怀。201*年3月18——19日，巩留县所有体育教师集合在了四乡中学，我很荣幸参加了新疆教育学院教授范老师的培训，自已要进步，要跟上新的步伐，带着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通过学习重新认识了“健康第一”的指导思想的深刻内涵，通过范老师的举例，（如：各种基本舞蹈手法、拍手、游戏等）对体育课新理念下的课堂教学的方法与组织，有了重新的认识和理解。在培训课时在看、听、练习、使过去的体育课非常的单一，课堂上教师就是全权代表，教什么，学什么，学生没有主动权，学生与教师之间是很被动的。通过培训我深刻认识到，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其次，范老师向我们展示了一堂风格各异的体育实践课。优美姿态及幽默都给我们留下了深刻印象，表达了他对体育课的理解。（如：拍打全身、各种穴位的按摩、搏击操、太极等）体育课堂教学必须有实实在在的技能技巧教学。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这次培训我对体育课又有了新的认识，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体育教师心得体会和感悟篇五</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体育教师心得体会和感悟篇六</w:t>
      </w:r>
    </w:p>
    <w:p>
      <w:pPr>
        <w:ind w:left="0" w:right="0" w:firstLine="560"/>
        <w:spacing w:before="450" w:after="450" w:line="312" w:lineRule="auto"/>
      </w:pPr>
      <w:r>
        <w:rPr>
          <w:rFonts w:ascii="宋体" w:hAnsi="宋体" w:eastAsia="宋体" w:cs="宋体"/>
          <w:color w:val="000"/>
          <w:sz w:val="28"/>
          <w:szCs w:val="28"/>
        </w:rPr>
        <w:t xml:space="preserve">第一段：介绍体育交流教师的背景和意义（200字）</w:t>
      </w:r>
    </w:p>
    <w:p>
      <w:pPr>
        <w:ind w:left="0" w:right="0" w:firstLine="560"/>
        <w:spacing w:before="450" w:after="450" w:line="312" w:lineRule="auto"/>
      </w:pPr>
      <w:r>
        <w:rPr>
          <w:rFonts w:ascii="宋体" w:hAnsi="宋体" w:eastAsia="宋体" w:cs="宋体"/>
          <w:color w:val="000"/>
          <w:sz w:val="28"/>
          <w:szCs w:val="28"/>
        </w:rPr>
        <w:t xml:space="preserve">体育交流教师是指那些从国内赴国外进行体育教学交流的教师，他们通过参观、培训和交流等方式，进一步提高自身的教育教学水平，并将新的教学理念和方法带回国内，为国内体育教育的发展注入新的动力。体育交流教师不仅可以增进国际间的友谊和了解，还会对他们的个人成长和职业发展产生重要的影响。因此，体育交流教师的心得体会对于提高全社会对体育教育的认识和重视具有重要的意义。</w:t>
      </w:r>
    </w:p>
    <w:p>
      <w:pPr>
        <w:ind w:left="0" w:right="0" w:firstLine="560"/>
        <w:spacing w:before="450" w:after="450" w:line="312" w:lineRule="auto"/>
      </w:pPr>
      <w:r>
        <w:rPr>
          <w:rFonts w:ascii="宋体" w:hAnsi="宋体" w:eastAsia="宋体" w:cs="宋体"/>
          <w:color w:val="000"/>
          <w:sz w:val="28"/>
          <w:szCs w:val="28"/>
        </w:rPr>
        <w:t xml:space="preserve">第二段：体育交流教师的体会和感悟（300字）</w:t>
      </w:r>
    </w:p>
    <w:p>
      <w:pPr>
        <w:ind w:left="0" w:right="0" w:firstLine="560"/>
        <w:spacing w:before="450" w:after="450" w:line="312" w:lineRule="auto"/>
      </w:pPr>
      <w:r>
        <w:rPr>
          <w:rFonts w:ascii="宋体" w:hAnsi="宋体" w:eastAsia="宋体" w:cs="宋体"/>
          <w:color w:val="000"/>
          <w:sz w:val="28"/>
          <w:szCs w:val="28"/>
        </w:rPr>
        <w:t xml:space="preserve">作为一名体育交流教师，我有幸参与了多次国外交流教学活动。这些经历让我深刻地感受到了国外体育教学的先进性和多样性。在国外的学校，体育教学不仅注重运动技能的培养，更加重视学生的全面发展和个性特点的培养。他们采用了很多创新的教学方法，如小组合作学习、项目学习等，使学生在愉悦的氛围中学习，更好地发展自己的潜力。通过与国外教师和学生的互动，我学到了许多新的教学思路和方法，这使我在回国后的体育教学中取得了显著的成效。</w:t>
      </w:r>
    </w:p>
    <w:p>
      <w:pPr>
        <w:ind w:left="0" w:right="0" w:firstLine="560"/>
        <w:spacing w:before="450" w:after="450" w:line="312" w:lineRule="auto"/>
      </w:pPr>
      <w:r>
        <w:rPr>
          <w:rFonts w:ascii="宋体" w:hAnsi="宋体" w:eastAsia="宋体" w:cs="宋体"/>
          <w:color w:val="000"/>
          <w:sz w:val="28"/>
          <w:szCs w:val="28"/>
        </w:rPr>
        <w:t xml:space="preserve">第三段：体育交流教师的收获和成长（300字）</w:t>
      </w:r>
    </w:p>
    <w:p>
      <w:pPr>
        <w:ind w:left="0" w:right="0" w:firstLine="560"/>
        <w:spacing w:before="450" w:after="450" w:line="312" w:lineRule="auto"/>
      </w:pPr>
      <w:r>
        <w:rPr>
          <w:rFonts w:ascii="宋体" w:hAnsi="宋体" w:eastAsia="宋体" w:cs="宋体"/>
          <w:color w:val="000"/>
          <w:sz w:val="28"/>
          <w:szCs w:val="28"/>
        </w:rPr>
        <w:t xml:space="preserve">体育交流教师的经历不仅丰富了我的教学素材，也提高了我的教学能力和水平。国外的学校有着先进的体育设施和资源，让我有机会接触到不同的运动项目和教学工具。与国外教师的交流和合作，使我了解到不同文化背景下的教学差异和教育理念，这让我更加宽容和包容不同学生的特点和需求。此外，体育交流教师还要具备良好的跨文化交流能力和语言表达能力，这也是我在交流中逐渐培养起来的。</w:t>
      </w:r>
    </w:p>
    <w:p>
      <w:pPr>
        <w:ind w:left="0" w:right="0" w:firstLine="560"/>
        <w:spacing w:before="450" w:after="450" w:line="312" w:lineRule="auto"/>
      </w:pPr>
      <w:r>
        <w:rPr>
          <w:rFonts w:ascii="宋体" w:hAnsi="宋体" w:eastAsia="宋体" w:cs="宋体"/>
          <w:color w:val="000"/>
          <w:sz w:val="28"/>
          <w:szCs w:val="28"/>
        </w:rPr>
        <w:t xml:space="preserve">第四段：体育交流教师对国内体育教育的影响（200字）</w:t>
      </w:r>
    </w:p>
    <w:p>
      <w:pPr>
        <w:ind w:left="0" w:right="0" w:firstLine="560"/>
        <w:spacing w:before="450" w:after="450" w:line="312" w:lineRule="auto"/>
      </w:pPr>
      <w:r>
        <w:rPr>
          <w:rFonts w:ascii="宋体" w:hAnsi="宋体" w:eastAsia="宋体" w:cs="宋体"/>
          <w:color w:val="000"/>
          <w:sz w:val="28"/>
          <w:szCs w:val="28"/>
        </w:rPr>
        <w:t xml:space="preserve">作为体育交流教师，回国后，我将新的教学理念和方法应用到自己的教学中，取得了显著的成效。我将更加注重学生的全面发展，注重培养学生的团队合作精神和创新精神。我也将积极参与学校的教研活动，与其他教师分享经验和成果，促进整个学校的教学水平的提高。此外，我还通过参与体育教育论坛和讲座，向更多的教师介绍国外的先进理念和方法，希望能够在更大的范围内推动我国体育教育的发展。</w:t>
      </w:r>
    </w:p>
    <w:p>
      <w:pPr>
        <w:ind w:left="0" w:right="0" w:firstLine="560"/>
        <w:spacing w:before="450" w:after="450" w:line="312" w:lineRule="auto"/>
      </w:pPr>
      <w:r>
        <w:rPr>
          <w:rFonts w:ascii="宋体" w:hAnsi="宋体" w:eastAsia="宋体" w:cs="宋体"/>
          <w:color w:val="000"/>
          <w:sz w:val="28"/>
          <w:szCs w:val="28"/>
        </w:rPr>
        <w:t xml:space="preserve">第五段：对体育交流教师的期望和展望（200字）</w:t>
      </w:r>
    </w:p>
    <w:p>
      <w:pPr>
        <w:ind w:left="0" w:right="0" w:firstLine="560"/>
        <w:spacing w:before="450" w:after="450" w:line="312" w:lineRule="auto"/>
      </w:pPr>
      <w:r>
        <w:rPr>
          <w:rFonts w:ascii="宋体" w:hAnsi="宋体" w:eastAsia="宋体" w:cs="宋体"/>
          <w:color w:val="000"/>
          <w:sz w:val="28"/>
          <w:szCs w:val="28"/>
        </w:rPr>
        <w:t xml:space="preserve">体育交流教师的心得体会不仅对自身发展有益，也对整个体育教育事业有积极的影响。希望更多的教师能够参与体育交流的活动，通过亲身经历国外的体育教学方式，来丰富自己的教学经验和方法。同时，也希望国家能够加大对体育交流教师的支持和投入，提供更多的机会和资源，使体育交流教师的队伍更加壮大，为我国体育教育的发展做出更大的贡献。</w:t>
      </w:r>
    </w:p>
    <w:p>
      <w:pPr>
        <w:ind w:left="0" w:right="0" w:firstLine="560"/>
        <w:spacing w:before="450" w:after="450" w:line="312" w:lineRule="auto"/>
      </w:pPr>
      <w:r>
        <w:rPr>
          <w:rFonts w:ascii="宋体" w:hAnsi="宋体" w:eastAsia="宋体" w:cs="宋体"/>
          <w:color w:val="000"/>
          <w:sz w:val="28"/>
          <w:szCs w:val="28"/>
        </w:rPr>
        <w:t xml:space="preserve">总结：体育交流教师的心得体会对于提高体育教育质量和推动体育教育发展具有重要的作用。作为一名体育交流教师，通过与国外教师和学生的交流，我不仅学到了新的教学理念和方法，也取得了自身的成长和进步。我将把这些心得和体会应用到自己的教学中，同时也希望更多的教师能够参与体育交流，并为我国体育教育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体育教师心得体会和感悟篇七</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体育教师心得体会和感悟篇八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体育交流教师，我有幸参与了多个国际体育交流项目。这些宝贵的经历让我深刻感受到体育交流的重要性，并为我带来了许多宝贵的心得体会。在接下来的文章中，我将分享我在国际体育交流中的教学经验和体会，希望能够给其他教师提供一些启发和借鉴。</w:t>
      </w:r>
    </w:p>
    <w:p>
      <w:pPr>
        <w:ind w:left="0" w:right="0" w:firstLine="560"/>
        <w:spacing w:before="450" w:after="450" w:line="312" w:lineRule="auto"/>
      </w:pPr>
      <w:r>
        <w:rPr>
          <w:rFonts w:ascii="宋体" w:hAnsi="宋体" w:eastAsia="宋体" w:cs="宋体"/>
          <w:color w:val="000"/>
          <w:sz w:val="28"/>
          <w:szCs w:val="28"/>
        </w:rPr>
        <w:t xml:space="preserve">第二段：跨文化交流的挑战与收获（250字）</w:t>
      </w:r>
    </w:p>
    <w:p>
      <w:pPr>
        <w:ind w:left="0" w:right="0" w:firstLine="560"/>
        <w:spacing w:before="450" w:after="450" w:line="312" w:lineRule="auto"/>
      </w:pPr>
      <w:r>
        <w:rPr>
          <w:rFonts w:ascii="宋体" w:hAnsi="宋体" w:eastAsia="宋体" w:cs="宋体"/>
          <w:color w:val="000"/>
          <w:sz w:val="28"/>
          <w:szCs w:val="28"/>
        </w:rPr>
        <w:t xml:space="preserve">体育交流带来的最大挑战之一是跨文化交流。在国际体育交流项目中，我遇到了来自不同国家和地区的学生。他们的背景、文化和价值观都有所不同，这给沟通和交流带来了一定的困难。然而，正是在这些差异中，我体会到了跨文化交流的独特魅力。通过与学生们的互动与交流，我学到了许多关于不同文化的知识和理解。这种互学互鉴的体验，既拓宽了我的视野，也增强了我的文化包容力。</w:t>
      </w:r>
    </w:p>
    <w:p>
      <w:pPr>
        <w:ind w:left="0" w:right="0" w:firstLine="560"/>
        <w:spacing w:before="450" w:after="450" w:line="312" w:lineRule="auto"/>
      </w:pPr>
      <w:r>
        <w:rPr>
          <w:rFonts w:ascii="宋体" w:hAnsi="宋体" w:eastAsia="宋体" w:cs="宋体"/>
          <w:color w:val="000"/>
          <w:sz w:val="28"/>
          <w:szCs w:val="28"/>
        </w:rPr>
        <w:t xml:space="preserve">第三段：语言障碍的应对策略（250字）</w:t>
      </w:r>
    </w:p>
    <w:p>
      <w:pPr>
        <w:ind w:left="0" w:right="0" w:firstLine="560"/>
        <w:spacing w:before="450" w:after="450" w:line="312" w:lineRule="auto"/>
      </w:pPr>
      <w:r>
        <w:rPr>
          <w:rFonts w:ascii="宋体" w:hAnsi="宋体" w:eastAsia="宋体" w:cs="宋体"/>
          <w:color w:val="000"/>
          <w:sz w:val="28"/>
          <w:szCs w:val="28"/>
        </w:rPr>
        <w:t xml:space="preserve">在国际体育交流中，语言障碍也是一大挑战。作为体育交流教师，我意识到语言交流对课堂教学至关重要。为了应对语言障碍，我采用了一些具体的策略。首先，我尽可能使用简单直接的语言表达，避免使用复杂的词汇和语法。其次，我注重肢体语言的运用，通过动作和手势来传递信息和指示，以增强学生们的理解。此外，我还鼓励学生们用英语进行简单的交流和讨论，以提升他们的语言能力。这些策略有效地缓解了语言障碍，让学生们更好地参与到体育交流活动中。</w:t>
      </w:r>
    </w:p>
    <w:p>
      <w:pPr>
        <w:ind w:left="0" w:right="0" w:firstLine="560"/>
        <w:spacing w:before="450" w:after="450" w:line="312" w:lineRule="auto"/>
      </w:pPr>
      <w:r>
        <w:rPr>
          <w:rFonts w:ascii="宋体" w:hAnsi="宋体" w:eastAsia="宋体" w:cs="宋体"/>
          <w:color w:val="000"/>
          <w:sz w:val="28"/>
          <w:szCs w:val="28"/>
        </w:rPr>
        <w:t xml:space="preserve">第四段：激发学生兴趣的教学方法（250字）</w:t>
      </w:r>
    </w:p>
    <w:p>
      <w:pPr>
        <w:ind w:left="0" w:right="0" w:firstLine="560"/>
        <w:spacing w:before="450" w:after="450" w:line="312" w:lineRule="auto"/>
      </w:pPr>
      <w:r>
        <w:rPr>
          <w:rFonts w:ascii="宋体" w:hAnsi="宋体" w:eastAsia="宋体" w:cs="宋体"/>
          <w:color w:val="000"/>
          <w:sz w:val="28"/>
          <w:szCs w:val="28"/>
        </w:rPr>
        <w:t xml:space="preserve">激发学生的兴趣是成功的体育交流的关键。作为体育交流教师，我注重灵活运用各种教学方法，以吸引学生们的注意力和参与。我发现，在体育交流中，游戏和竞赛是最受学生们欢迎的教学形式。我设计了各种有趣的游戏和竞赛活动，既培养学生们的体育技能，又增强了他们的团队合作和竞争意识。此外，我还鼓励学生们提出自己的想法和建议，使他们在体育交流中发挥创造力，并体验到成功的喜悦。这些教学方法能够激发学生的积极性和参与度，使他们在体育交流中更快乐地学习。</w:t>
      </w:r>
    </w:p>
    <w:p>
      <w:pPr>
        <w:ind w:left="0" w:right="0" w:firstLine="560"/>
        <w:spacing w:before="450" w:after="450" w:line="312" w:lineRule="auto"/>
      </w:pPr>
      <w:r>
        <w:rPr>
          <w:rFonts w:ascii="宋体" w:hAnsi="宋体" w:eastAsia="宋体" w:cs="宋体"/>
          <w:color w:val="000"/>
          <w:sz w:val="28"/>
          <w:szCs w:val="28"/>
        </w:rPr>
        <w:t xml:space="preserve">第五段：体育交流的意义与价值（300字）</w:t>
      </w:r>
    </w:p>
    <w:p>
      <w:pPr>
        <w:ind w:left="0" w:right="0" w:firstLine="560"/>
        <w:spacing w:before="450" w:after="450" w:line="312" w:lineRule="auto"/>
      </w:pPr>
      <w:r>
        <w:rPr>
          <w:rFonts w:ascii="宋体" w:hAnsi="宋体" w:eastAsia="宋体" w:cs="宋体"/>
          <w:color w:val="000"/>
          <w:sz w:val="28"/>
          <w:szCs w:val="28"/>
        </w:rPr>
        <w:t xml:space="preserve">体育交流不仅仅是一种学习体育知识和技能的方式，更是一种促进跨文化交流和增进互相理解的途径。通过体育交流，学生们有机会结识不同国家和地区的朋友，了解他们的生活方式、习俗和价值观。这种互相了解和沟通有助于打破文化隔阂，增强世界各国人民之间的友谊和合作。同时，体育交流也培养了学生们的团队合作、领导能力和共同努力的精神，这些都是他们未来生活和工作中必不可少的素质。因此，作为体育交流教师，我深信，通过体育交流，我们可以为培养更加开放、包容和有能力的未来一代做出积极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体育交流教师心得体会是丰富多彩的。在国际体育交流中，我面临了许多挑战，但通过灵活应对和积极探索，我获得了许多宝贵的经验和成长。希望通过分享我的体验和体会，能够为其他体育交流教师提供一些启发和借鉴，共同促进跨文化交流，为学生们打开更广阔的国际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2025-01-17T01:16:31+08:00</dcterms:created>
  <dcterms:modified xsi:type="dcterms:W3CDTF">2025-01-17T01:16:31+08:00</dcterms:modified>
</cp:coreProperties>
</file>

<file path=docProps/custom.xml><?xml version="1.0" encoding="utf-8"?>
<Properties xmlns="http://schemas.openxmlformats.org/officeDocument/2006/custom-properties" xmlns:vt="http://schemas.openxmlformats.org/officeDocument/2006/docPropsVTypes"/>
</file>