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2024年健康家庭事迹材料(模板10篇)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健康家庭事迹材料篇一车站社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健康家庭事迹材料篇一</w:t>
      </w:r>
    </w:p>
    <w:p>
      <w:pPr>
        <w:ind w:left="0" w:right="0" w:firstLine="560"/>
        <w:spacing w:before="450" w:after="450" w:line="312" w:lineRule="auto"/>
      </w:pPr>
      <w:r>
        <w:rPr>
          <w:rFonts w:ascii="宋体" w:hAnsi="宋体" w:eastAsia="宋体" w:cs="宋体"/>
          <w:color w:val="000"/>
          <w:sz w:val="28"/>
          <w:szCs w:val="28"/>
        </w:rPr>
        <w:t xml:space="preserve">车站社区杨同志有一个和睦和谐，相敬相爱的家庭。夫妻结婚30多年以来相敬如宾，孝敬老人，善待邻里，她与爱人物质生活追求淡泊，不摆阔气，从不浪费，提倡节约，精打细算，用之有度，是一个和睦的四口之家。</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家中同样表现得更细致入微。6年前婆婆患上脑萎缩症，“刚刚查出病情的时候，婆婆那时已经比较严重了，什么都干不了”，为了让老人好好休养，一日三餐她变着花样的做，她怕婆婆走路滑倒，就每顿饭都做好给老人端到床前喂到嘴里。</w:t>
      </w:r>
    </w:p>
    <w:p>
      <w:pPr>
        <w:ind w:left="0" w:right="0" w:firstLine="560"/>
        <w:spacing w:before="450" w:after="450" w:line="312" w:lineRule="auto"/>
      </w:pPr>
      <w:r>
        <w:rPr>
          <w:rFonts w:ascii="宋体" w:hAnsi="宋体" w:eastAsia="宋体" w:cs="宋体"/>
          <w:color w:val="000"/>
          <w:sz w:val="28"/>
          <w:szCs w:val="28"/>
        </w:rPr>
        <w:t xml:space="preserve">当老人犯病时，经常会有大小便失禁，常常前脚刚吃了饭，后脚就尿到裤子上，有时候几天不大便，一大便就弄得床上地上到处都是，而她不嫌脏不嫌臭，给老人拆洗被褥，换洗衣服，把婆婆的房间收拾的干干净净，隔三差五就给婆婆洗澡。</w:t>
      </w:r>
    </w:p>
    <w:p>
      <w:pPr>
        <w:ind w:left="0" w:right="0" w:firstLine="560"/>
        <w:spacing w:before="450" w:after="450" w:line="312" w:lineRule="auto"/>
      </w:pPr>
      <w:r>
        <w:rPr>
          <w:rFonts w:ascii="宋体" w:hAnsi="宋体" w:eastAsia="宋体" w:cs="宋体"/>
          <w:color w:val="000"/>
          <w:sz w:val="28"/>
          <w:szCs w:val="28"/>
        </w:rPr>
        <w:t xml:space="preserve">93岁高龄的公公颈椎病复发，她每天都要陪着公公去医院检查、做治疗，服侍公公吃药、看吊瓶，回家做好饭伺候公公吃下，凡事亲力亲为，公公逢人就夸“我这媳妇好的很，比亲闺女都要亲”。</w:t>
      </w:r>
    </w:p>
    <w:p>
      <w:pPr>
        <w:ind w:left="0" w:right="0" w:firstLine="560"/>
        <w:spacing w:before="450" w:after="450" w:line="312" w:lineRule="auto"/>
      </w:pPr>
      <w:r>
        <w:rPr>
          <w:rFonts w:ascii="宋体" w:hAnsi="宋体" w:eastAsia="宋体" w:cs="宋体"/>
          <w:color w:val="000"/>
          <w:sz w:val="28"/>
          <w:szCs w:val="28"/>
        </w:rPr>
        <w:t xml:space="preserve">杨同志一向乐于助人，与邻居相处十分融洽，从没有与任何一家邻居吵过架，看到别人家要是有了困难，他总是先跑去帮忙，为邻居分忧解难。她常说一个家庭，是一个从无到有，从小到大的过程，这个过程必须依靠共同经营。这种经营不仅是指物质上的，更多的还是强调精神上的，培养共同的兴趣、爱好，营造良好的家庭氛围等等，“家和万事兴”，一个和睦的家庭，之所以和睦，她总结出一条经验就是“真诚待人，和睦相处，互敬互爱”。</w:t>
      </w:r>
    </w:p>
    <w:p>
      <w:pPr>
        <w:ind w:left="0" w:right="0" w:firstLine="560"/>
        <w:spacing w:before="450" w:after="450" w:line="312" w:lineRule="auto"/>
      </w:pPr>
      <w:r>
        <w:rPr>
          <w:rFonts w:ascii="宋体" w:hAnsi="宋体" w:eastAsia="宋体" w:cs="宋体"/>
          <w:color w:val="000"/>
          <w:sz w:val="28"/>
          <w:szCs w:val="28"/>
        </w:rPr>
        <w:t xml:space="preserve">只有家庭和谐，社会才能和谐。大力宣扬和谐家庭事迹正是希望我们周围触手可及的榜样力量来推动更多的家庭走向和谐。</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健康家庭事迹材料篇二</w:t>
      </w:r>
    </w:p>
    <w:p>
      <w:pPr>
        <w:ind w:left="0" w:right="0" w:firstLine="560"/>
        <w:spacing w:before="450" w:after="450" w:line="312" w:lineRule="auto"/>
      </w:pPr>
      <w:r>
        <w:rPr>
          <w:rFonts w:ascii="宋体" w:hAnsi="宋体" w:eastAsia="宋体" w:cs="宋体"/>
          <w:color w:val="000"/>
          <w:sz w:val="28"/>
          <w:szCs w:val="28"/>
        </w:rPr>
        <w:t xml:space="preserve">世间万物因和谐而美丽，社会是这样，家庭也是这样。高台县xx村一社的小芳、小武家庭，她们是千千万万家庭中普通的一户家庭，虽然没有什么轰轰烈烈的事迹，但她们全家人用自己的勤劳、朴实和善良努力创造富裕美满的生活，守护着自己最平淡的幸福。</w:t>
      </w:r>
    </w:p>
    <w:p>
      <w:pPr>
        <w:ind w:left="0" w:right="0" w:firstLine="560"/>
        <w:spacing w:before="450" w:after="450" w:line="312" w:lineRule="auto"/>
      </w:pPr>
      <w:r>
        <w:rPr>
          <w:rFonts w:ascii="宋体" w:hAnsi="宋体" w:eastAsia="宋体" w:cs="宋体"/>
          <w:color w:val="000"/>
          <w:sz w:val="28"/>
          <w:szCs w:val="28"/>
        </w:rPr>
        <w:t xml:space="preserve">小芳与小武于1999年组建家庭，结婚17年来夫妻俩在生活上互敬互爱，相敬如宾，孝敬老人、教育孩子，成为人人羡慕的模范夫妻。人们都说最难处的就是婆媳关系，结婚后，公公婆婆一直把儿媳当成自己的闺女看待，小芳也把两位老人当成自己的父母来孝敬，经常给她们买新衣服、陪她们聊天，讲讲外面发生的一些趣事。2024年公公瘫痪在床，小芳两口子毫无怨言地照顾着公公的生活起居，为了使半身瘫痪的父亲能尽快恢复健康，小武四处寻医问药，每天下班后为父亲按摩手脚，帮助父亲做运动，希望让父亲能早日好起来。看到丈夫那么累，小芳疼在心里，忙完了地里的活，拖着疲惫的身子抢着为公公端饭送水，以尽儿媳的孝道。2024年公公因病去世后，小芳又继续担负起了照顾婆婆的重任，直至12月婆婆去世。她们也很重视对孩子的教育和培养，要求孩子做到的自己首先做到，使孩子在潜移默化中受到教育。由于受得了良好的家庭教育，两个女儿虽然小，但很懂事，在家中尊敬长辈，孝敬父母，自理能力强，都是人见人爱的好孩子，大女儿多次被评为学校“三好学生”。</w:t>
      </w:r>
    </w:p>
    <w:p>
      <w:pPr>
        <w:ind w:left="0" w:right="0" w:firstLine="560"/>
        <w:spacing w:before="450" w:after="450" w:line="312" w:lineRule="auto"/>
      </w:pPr>
      <w:r>
        <w:rPr>
          <w:rFonts w:ascii="宋体" w:hAnsi="宋体" w:eastAsia="宋体" w:cs="宋体"/>
          <w:color w:val="000"/>
          <w:sz w:val="28"/>
          <w:szCs w:val="28"/>
        </w:rPr>
        <w:t xml:space="preserve">以前小芳和丈夫小武依靠传统的种植小麦和玉米增加收入，投资不少而且很辛苦，增产不增收，难以发家致富，在进行农作的同时，她们一直坚持学习，寻找创业商机。2024年乡上鼓励发展胭脂鸡养殖，夫妻俩觉得养殖业创业起点低，加上政府对规模养殖都有扶持政策，创业的成功率大大提高。俗话说：万事开头难。在缺少资金又没有养殖专业技术的境况下，真正搞起养殖，其困难可想而知了。但她们以过人的勇气，多方筹措资金，起早贪黑，苦心经营，自此开启了她们家的养鸡事业和致富梦想。创业之初由于技术不成熟，管理不到位，也亏损了不少，但她们并没有灰心，为了解决养殖技术不成熟的问题，她们不断研读书籍，虚心请教别人，积极参加培训，经过艰苦奋斗，她们的养鸡规模已发展壮大，养殖年经济收入达到了5多万元，日子过得红红火火。致富不忘众乡邻，当她们看到其他养殖户因为养鸡技术落后、市场信息不灵、盲目跟风饲养等导致养鸡效益不高的现象，小芳和小武看在眼里急在心里，主动帮忙提高他们的养殖水平，让乡亲们的腰包都慢慢鼓了起来。</w:t>
      </w:r>
    </w:p>
    <w:p>
      <w:pPr>
        <w:ind w:left="0" w:right="0" w:firstLine="560"/>
        <w:spacing w:before="450" w:after="450" w:line="312" w:lineRule="auto"/>
      </w:pPr>
      <w:r>
        <w:rPr>
          <w:rFonts w:ascii="宋体" w:hAnsi="宋体" w:eastAsia="宋体" w:cs="宋体"/>
          <w:color w:val="000"/>
          <w:sz w:val="28"/>
          <w:szCs w:val="28"/>
        </w:rPr>
        <w:t xml:space="preserve">文明和谐的家庭不但要求家庭成员在家庭中和睦相处，在社会上也必须做一个对社会有益，有社会公德、职业道德和家庭美德的文明公民。在公益事业上，小芳家庭更是不遗余力，无论是村上号召爱心捐赠还是同事邻里有困难，她们家庭都有一份爱心表示。邻居的儿子常宇杰不慎烫伤，需要做多次植皮手术，近十万元的高额医药费对于本来就贫穷的农村家庭无疑是个天文数字。小芳夫妇得知这一消息后，便走村串巷，呼吁同村农户伸出援助之手帮助孩子渡过难关，为小宇杰募捐一万八千多元。如今小宇杰已基本恢复健康，又开始上学了，小芳夫妻俩商议，每年常宇杰生日她们都会送去一份小礼物，让宇杰在社会这个大家庭的关爱下快乐健康的成长。小芳还先后荣获“2024年高台县道德模范”、“黑泉镇和谐家庭标兵户”等荣誉称号。</w:t>
      </w:r>
    </w:p>
    <w:p>
      <w:pPr>
        <w:ind w:left="0" w:right="0" w:firstLine="560"/>
        <w:spacing w:before="450" w:after="450" w:line="312" w:lineRule="auto"/>
      </w:pPr>
      <w:r>
        <w:rPr>
          <w:rFonts w:ascii="宋体" w:hAnsi="宋体" w:eastAsia="宋体" w:cs="宋体"/>
          <w:color w:val="000"/>
          <w:sz w:val="28"/>
          <w:szCs w:val="28"/>
        </w:rPr>
        <w:t xml:space="preserve">一分耕耘，一分收获，播种文明，收获幸福。一个幸福、快乐、和谐的家庭需要每个家庭成员的共同努力，只要每个人都奉献一点爱，家才会更温暖，只要每个家庭都幸福了，我们的社会才会更和谐。</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健康家庭事迹材料篇三</w:t>
      </w:r>
    </w:p>
    <w:p>
      <w:pPr>
        <w:ind w:left="0" w:right="0" w:firstLine="560"/>
        <w:spacing w:before="450" w:after="450" w:line="312" w:lineRule="auto"/>
      </w:pPr>
      <w:r>
        <w:rPr>
          <w:rFonts w:ascii="宋体" w:hAnsi="宋体" w:eastAsia="宋体" w:cs="宋体"/>
          <w:color w:val="000"/>
          <w:sz w:val="28"/>
          <w:szCs w:val="28"/>
        </w:rPr>
        <w:t xml:space="preserve">家庭是船，事业是帆，船儿扬的是风帆，有人认为腰缠万贯是幸福，有人认为位高权重是幸福，我们经过风风雨雨的战斗，工作深感勤劳、朴实、宽容、相敬才是最有价值的幸福。</w:t>
      </w:r>
    </w:p>
    <w:p>
      <w:pPr>
        <w:ind w:left="0" w:right="0" w:firstLine="560"/>
        <w:spacing w:before="450" w:after="450" w:line="312" w:lineRule="auto"/>
      </w:pPr>
      <w:r>
        <w:rPr>
          <w:rFonts w:ascii="宋体" w:hAnsi="宋体" w:eastAsia="宋体" w:cs="宋体"/>
          <w:color w:val="000"/>
          <w:sz w:val="28"/>
          <w:szCs w:val="28"/>
        </w:rPr>
        <w:t xml:space="preserve">我系山西省孝义市柱濮镇大窳村医生，计生员叫小明，妻子小美柱濮镇小学教师，儿子孝中上学，我兄弟四人家有71岁的老母，身患瘫痪病，在家族的帮助下分家了，我们各自走在自己的工作岗位上工作，可家里的老母亲无人照顾，我和妻子商量把母亲接到离老家30多里的大窳村赡养，当时妻子又不在本村工作，只有我挑起了既当医生，又种地，还要照顾71岁的老母亲及家务活，我想我是一个男子汉应面对各种困难默默奉献，妻子看到我从早到晚忙碌不停，利用星期天给71岁的老母亲洗屎尿裤，洗脚、剪指甲，做好饭端在老人面前从没埋怨的举止，当时妻子的压力也很大，没房没转正，没儿子可他边教书边进修承担着毕业班的教学任务班主任，得到干部群众的好评，这是一对孝顺的夫妻。</w:t>
      </w:r>
    </w:p>
    <w:p>
      <w:pPr>
        <w:ind w:left="0" w:right="0" w:firstLine="560"/>
        <w:spacing w:before="450" w:after="450" w:line="312" w:lineRule="auto"/>
      </w:pPr>
      <w:r>
        <w:rPr>
          <w:rFonts w:ascii="宋体" w:hAnsi="宋体" w:eastAsia="宋体" w:cs="宋体"/>
          <w:color w:val="000"/>
          <w:sz w:val="28"/>
          <w:szCs w:val="28"/>
        </w:rPr>
        <w:t xml:space="preserve">我是一名党领导下培养的医生，时刻牢记医生的职责，救死扶伤为人民，实行革命的人道主义。1975年卫校毕业班回到乡镇医院，1980年成为农村医生，对技术精益求精，对工作严肃认真，无间断一时一分，急病人所急，供病人所求，无论是炎热的夏天，泥泞的小路，还是严寒刺骨的冬天，我步行或骑摩托车到外村看病，从没挣大队的补贴，更没收过出诊费，年复一年，日复一日，默默奉献，对病人和谒可亲的态度，得到大队干部和群众的好评，各级领导的关心帮助，特别遇到大的困难得到各界有名人士的大力支持，我真正体会到：只有你爱人民，人民才会更爱你。这时更体会到平凡的伟大，朴实的珍贵，对爱人的工作我只能默默无闻的奉献支持，使我妻子事业有成，从一个民办教师转成正式师范生，并成为一名小学高级教师，从17岁当老师到50多岁的教学成绩，每次名列前茅，在教学20的同时不停的提升自己的学历，从一个高中生进修考入汾阳师范，又考入山西大学，终身学习的继续教育考试一次没有少，道德品德方面更为优秀在柱濮镇镇志“贤人名士”录上登了高级教师小美的名字。我通过各种进修取得了“主治医师”证，可喜的参加了医师执照考试。我们再次感谢政府感谢党的关心。</w:t>
      </w:r>
    </w:p>
    <w:p>
      <w:pPr>
        <w:ind w:left="0" w:right="0" w:firstLine="560"/>
        <w:spacing w:before="450" w:after="450" w:line="312" w:lineRule="auto"/>
      </w:pPr>
      <w:r>
        <w:rPr>
          <w:rFonts w:ascii="宋体" w:hAnsi="宋体" w:eastAsia="宋体" w:cs="宋体"/>
          <w:color w:val="000"/>
          <w:sz w:val="28"/>
          <w:szCs w:val="28"/>
        </w:rPr>
        <w:t xml:space="preserve">对事业特殊强的一对伴侣来说，在对于工作繁重时能互相尊重，互相理解关心，减轻对方的负担是最大的幸福，星期1——5我把家务承包了，到星期六、日，妻子把所有家务做完，利用节假日帮我送药，护理病人，这样物质的支持，精神的帮助才使一个家庭从无到有，从小到大共同经营培养共同的兴趣，家庭可以不是奢华的，但一定是温馨。我负责计划生育从1980年到现在34年来，一胎42——100天上环，二胎包括双女户结扎，每年按时完成上级下达的各项任务，得到各级领导的表扬，人民的拥护，妻子也帮做计划生育的宣传工作。这时我更感到幸福的价值并不止腰缠万贯，更不是位高权重，而是勤劳、朴实、宽容、相敬的互爱，演绎着最真实的幸福，最舒心的生活。</w:t>
      </w:r>
    </w:p>
    <w:p>
      <w:pPr>
        <w:ind w:left="0" w:right="0" w:firstLine="560"/>
        <w:spacing w:before="450" w:after="450" w:line="312" w:lineRule="auto"/>
      </w:pPr>
      <w:r>
        <w:rPr>
          <w:rFonts w:ascii="宋体" w:hAnsi="宋体" w:eastAsia="宋体" w:cs="宋体"/>
          <w:color w:val="000"/>
          <w:sz w:val="28"/>
          <w:szCs w:val="28"/>
        </w:rPr>
        <w:t xml:space="preserve">我们在各自的事业上互相勉励，勤奋学习努力，提高自身修养，从没谋取私利，更不占集体的一点小便宜，处处为人师表，对人热情大方，有礼相助，积极维护社会公益。诚实守信严格遵纪守法，依法履行公民的权利和义务，34年的计生员从没得罪任何人，确保了一胎上环，二胎必须结扎，得到上级领导的好评，农民的认可，村民的理解支持。</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健康家庭事迹材料篇四</w:t>
      </w:r>
    </w:p>
    <w:p>
      <w:pPr>
        <w:ind w:left="0" w:right="0" w:firstLine="560"/>
        <w:spacing w:before="450" w:after="450" w:line="312" w:lineRule="auto"/>
      </w:pPr>
      <w:r>
        <w:rPr>
          <w:rFonts w:ascii="宋体" w:hAnsi="宋体" w:eastAsia="宋体" w:cs="宋体"/>
          <w:color w:val="000"/>
          <w:sz w:val="28"/>
          <w:szCs w:val="28"/>
        </w:rPr>
        <w:t xml:space="preserve">襄阳市二十七中学有一个普通的共产党员家庭，那就是黄文老师家庭，黄文老师的妻子杨冬玲也是该校一名教师，儿子黄冰聪就读于27中学。一家三口，互敬互爱，积极进取，遵纪守法，是全校公认的幸福、健康家庭。</w:t>
      </w:r>
    </w:p>
    <w:p>
      <w:pPr>
        <w:ind w:left="0" w:right="0" w:firstLine="560"/>
        <w:spacing w:before="450" w:after="450" w:line="312" w:lineRule="auto"/>
      </w:pPr>
      <w:r>
        <w:rPr>
          <w:rFonts w:ascii="宋体" w:hAnsi="宋体" w:eastAsia="宋体" w:cs="宋体"/>
          <w:color w:val="000"/>
          <w:sz w:val="28"/>
          <w:szCs w:val="28"/>
        </w:rPr>
        <w:t xml:space="preserve">一、孝敬父母、尊重老人、关爱老人</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我们家中同样表现得更细致入微。四位老人没和我们住在一起，因为老人勤劳，他们喜欢开荒种菜，亲近自然。平时我们从不同的途径，用不同的方法孝敬他们。我们外出学习或开会，在外买好吃的食物、好衣服，走亲戚得的烟，都给老人拿去，逢年过节给老人送上礼物。我主动号召，哥弟几人出钱给岳父打了一口水井，并买来水泵，这样岳父岳母也用上自来水。遇到天旱时节，岳亲还主动叫邻里相亲们到他水井里挑水吃。</w:t>
      </w:r>
    </w:p>
    <w:p>
      <w:pPr>
        <w:ind w:left="0" w:right="0" w:firstLine="560"/>
        <w:spacing w:before="450" w:after="450" w:line="312" w:lineRule="auto"/>
      </w:pPr>
      <w:r>
        <w:rPr>
          <w:rFonts w:ascii="宋体" w:hAnsi="宋体" w:eastAsia="宋体" w:cs="宋体"/>
          <w:color w:val="000"/>
          <w:sz w:val="28"/>
          <w:szCs w:val="28"/>
        </w:rPr>
        <w:t xml:space="preserve">四位老人虽然文化不多，我们遇到不懂的事情，就向他们请教，听取他们的意见。</w:t>
      </w:r>
    </w:p>
    <w:p>
      <w:pPr>
        <w:ind w:left="0" w:right="0" w:firstLine="560"/>
        <w:spacing w:before="450" w:after="450" w:line="312" w:lineRule="auto"/>
      </w:pPr>
      <w:r>
        <w:rPr>
          <w:rFonts w:ascii="宋体" w:hAnsi="宋体" w:eastAsia="宋体" w:cs="宋体"/>
          <w:color w:val="000"/>
          <w:sz w:val="28"/>
          <w:szCs w:val="28"/>
        </w:rPr>
        <w:t xml:space="preserve">去年夏天，岳母高血压引发了中风，我和妻子第一时间把她送到襄阳市中心医院，我们二人轮流每天在医院照顾，病情稳定后，我们把老人接到家中，每天给她洗澡，陪她说话，给她做康复按摩。开学后，日常的教学工作繁忙，我们每个周末都回家看望老人，给她洗衣洗澡，给她做可口的饭菜，晚上陪她睡觉。每晚上几次起床端水喝，岳母对我们非常挂念，平常一有病就让我去和她说说话，她逢人就说，小女儿和小女婿好，他们一来，我的病就好了。我们一大家人，从没出现矛盾冲突，大家能相互凉解，尊老爱幼、民主平等、宽容谦让，形成相互理解、相互尊重、相互平等、相互关爱幸福和谐的家庭。</w:t>
      </w:r>
    </w:p>
    <w:p>
      <w:pPr>
        <w:ind w:left="0" w:right="0" w:firstLine="560"/>
        <w:spacing w:before="450" w:after="450" w:line="312" w:lineRule="auto"/>
      </w:pPr>
      <w:r>
        <w:rPr>
          <w:rFonts w:ascii="宋体" w:hAnsi="宋体" w:eastAsia="宋体" w:cs="宋体"/>
          <w:color w:val="000"/>
          <w:sz w:val="28"/>
          <w:szCs w:val="28"/>
        </w:rPr>
        <w:t xml:space="preserve">二、献身教育，爱岗敬业、无私奉献</w:t>
      </w:r>
    </w:p>
    <w:p>
      <w:pPr>
        <w:ind w:left="0" w:right="0" w:firstLine="560"/>
        <w:spacing w:before="450" w:after="450" w:line="312" w:lineRule="auto"/>
      </w:pPr>
      <w:r>
        <w:rPr>
          <w:rFonts w:ascii="宋体" w:hAnsi="宋体" w:eastAsia="宋体" w:cs="宋体"/>
          <w:color w:val="000"/>
          <w:sz w:val="28"/>
          <w:szCs w:val="28"/>
        </w:rPr>
        <w:t xml:space="preserve">在20xx年的工作中，黄文老师走过了一个又一个风风雨雨的日出日落。在工作中，他总是勤勤恳恳，任劳任怨，本着“干一行，爱一行，专一行”的工作态度，具有高度负责的工作责任心。黄文在20xx年的教师生涯中，他担任班主任工作20xx年。20xx年起，他还担任学校《攀岩》文学社社长一职，20xx年5月，他担任“襄阳晚报社27中学小记者站站长”一职。</w:t>
      </w:r>
    </w:p>
    <w:p>
      <w:pPr>
        <w:ind w:left="0" w:right="0" w:firstLine="560"/>
        <w:spacing w:before="450" w:after="450" w:line="312" w:lineRule="auto"/>
      </w:pPr>
      <w:r>
        <w:rPr>
          <w:rFonts w:ascii="宋体" w:hAnsi="宋体" w:eastAsia="宋体" w:cs="宋体"/>
          <w:color w:val="000"/>
          <w:sz w:val="28"/>
          <w:szCs w:val="28"/>
        </w:rPr>
        <w:t xml:space="preserve">20xx年来，他曾多次获高新区“教坛新秀”“ 师德先进个人”“ 模范教师”称号，优质课和论文多次获区、市级奖项，共有约100篇教学论文、通讯及辅导学生作文300篇发表在《中国教师报》《教师报》《襄阳日报》《襄阳晚报》等报刊杂志中。黄文老师时刻把“做人民满意的教师”为自己的工作追求。</w:t>
      </w:r>
    </w:p>
    <w:p>
      <w:pPr>
        <w:ind w:left="0" w:right="0" w:firstLine="560"/>
        <w:spacing w:before="450" w:after="450" w:line="312" w:lineRule="auto"/>
      </w:pPr>
      <w:r>
        <w:rPr>
          <w:rFonts w:ascii="宋体" w:hAnsi="宋体" w:eastAsia="宋体" w:cs="宋体"/>
          <w:color w:val="000"/>
          <w:sz w:val="28"/>
          <w:szCs w:val="28"/>
        </w:rPr>
        <w:t xml:space="preserve">三、互敬互爱、相互尊重、和谐相处</w:t>
      </w:r>
    </w:p>
    <w:p>
      <w:pPr>
        <w:ind w:left="0" w:right="0" w:firstLine="560"/>
        <w:spacing w:before="450" w:after="450" w:line="312" w:lineRule="auto"/>
      </w:pPr>
      <w:r>
        <w:rPr>
          <w:rFonts w:ascii="宋体" w:hAnsi="宋体" w:eastAsia="宋体" w:cs="宋体"/>
          <w:color w:val="000"/>
          <w:sz w:val="28"/>
          <w:szCs w:val="28"/>
        </w:rPr>
        <w:t xml:space="preserve">相互尊重是家庭和谐振的基础，是家庭幸福的源泉，是家庭欢乐的表现。1998年黄文和杨冬玲结婚，夫妻俩在生活中相互照顾，每天不管那个先后下班，早回家就做饭，打扫家庭卫生，从不计较谁多干活，谁少干活。他们俩相互信任。在当今花花世界里，从不猜疑谁有什么时候么外遇等。在工作中相互理解，相互支持。教师工作是琐碎的。但他们都一心想当一名优秀的老师。他们相互理解、尊重对方，支持对方，他们相互取长补短，遇到困难困惑时相互开导、相互帮助。他们恩爱和睦，有时双方有怨气时。另一方就忍让，不说话，使对方就无话可说，结婚20多年没有大吵大闹过。</w:t>
      </w:r>
    </w:p>
    <w:p>
      <w:pPr>
        <w:ind w:left="0" w:right="0" w:firstLine="560"/>
        <w:spacing w:before="450" w:after="450" w:line="312" w:lineRule="auto"/>
      </w:pPr>
      <w:r>
        <w:rPr>
          <w:rFonts w:ascii="宋体" w:hAnsi="宋体" w:eastAsia="宋体" w:cs="宋体"/>
          <w:color w:val="000"/>
          <w:sz w:val="28"/>
          <w:szCs w:val="28"/>
        </w:rPr>
        <w:t xml:space="preserve">四、少生优生、善育重教、以身作则</w:t>
      </w:r>
    </w:p>
    <w:p>
      <w:pPr>
        <w:ind w:left="0" w:right="0" w:firstLine="560"/>
        <w:spacing w:before="450" w:after="450" w:line="312" w:lineRule="auto"/>
      </w:pPr>
      <w:r>
        <w:rPr>
          <w:rFonts w:ascii="宋体" w:hAnsi="宋体" w:eastAsia="宋体" w:cs="宋体"/>
          <w:color w:val="000"/>
          <w:sz w:val="28"/>
          <w:szCs w:val="28"/>
        </w:rPr>
        <w:t xml:space="preserve">夫妻俩不管多忙，都抽时间教育孩子，他们只有一个孩子，为了使孩子能够更加健康成长，夫妇俩一方面洁身自爱，努力提高自身素质和品们，另一方面率先为孩子作榜样。在生活上追求谈泊，不赶新潮、不摆阔气、从不浪费，提倡节约、精打细算。他们经常教育孩子只要一菜一饭能吃饱，美好的生活是来之不易的，他们全家统一思想，不能娇纵，溺爱孩子、既教孩子学知识又教导他做人。</w:t>
      </w:r>
    </w:p>
    <w:p>
      <w:pPr>
        <w:ind w:left="0" w:right="0" w:firstLine="560"/>
        <w:spacing w:before="450" w:after="450" w:line="312" w:lineRule="auto"/>
      </w:pPr>
      <w:r>
        <w:rPr>
          <w:rFonts w:ascii="宋体" w:hAnsi="宋体" w:eastAsia="宋体" w:cs="宋体"/>
          <w:color w:val="000"/>
          <w:sz w:val="28"/>
          <w:szCs w:val="28"/>
        </w:rPr>
        <w:t xml:space="preserve">他们就给他创造一个温馨、和谐、宁静的家庭育人环境。为了让孩子从小孝敬老人，尊敬长辈，对人有礼貌。他们夫妻俩首先以身作则，言传身教，潜意默化地感染他，在生活中发现孩子对人有礼貌的行为及时教育、引导使他学会辩明是非，改正缺点，从小就培养他独立生活能力，尽量给机会做力所能力的。</w:t>
      </w:r>
    </w:p>
    <w:p>
      <w:pPr>
        <w:ind w:left="0" w:right="0" w:firstLine="560"/>
        <w:spacing w:before="450" w:after="450" w:line="312" w:lineRule="auto"/>
      </w:pPr>
      <w:r>
        <w:rPr>
          <w:rFonts w:ascii="宋体" w:hAnsi="宋体" w:eastAsia="宋体" w:cs="宋体"/>
          <w:color w:val="000"/>
          <w:sz w:val="28"/>
          <w:szCs w:val="28"/>
        </w:rPr>
        <w:t xml:space="preserve">四、遵纪守法，家里和睦相，健康快乐</w:t>
      </w:r>
    </w:p>
    <w:p>
      <w:pPr>
        <w:ind w:left="0" w:right="0" w:firstLine="560"/>
        <w:spacing w:before="450" w:after="450" w:line="312" w:lineRule="auto"/>
      </w:pPr>
      <w:r>
        <w:rPr>
          <w:rFonts w:ascii="宋体" w:hAnsi="宋体" w:eastAsia="宋体" w:cs="宋体"/>
          <w:color w:val="000"/>
          <w:sz w:val="28"/>
          <w:szCs w:val="28"/>
        </w:rPr>
        <w:t xml:space="preserve">他们一家人都喜欢看书报，努力提高自身的修养，热爱祖，热爱社会主义积极维护社会公德，诚实守信、严格遵纪守法。他们夫妻和他们都没有参加黄、赌、毒等违法活动。</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健康家庭事迹材料篇五</w:t>
      </w:r>
    </w:p>
    <w:p>
      <w:pPr>
        <w:ind w:left="0" w:right="0" w:firstLine="560"/>
        <w:spacing w:before="450" w:after="450" w:line="312" w:lineRule="auto"/>
      </w:pPr>
      <w:r>
        <w:rPr>
          <w:rFonts w:ascii="宋体" w:hAnsi="宋体" w:eastAsia="宋体" w:cs="宋体"/>
          <w:color w:val="000"/>
          <w:sz w:val="28"/>
          <w:szCs w:val="28"/>
        </w:rPr>
        <w:t xml:space="preserve">书香校园，他们喜结连理；人生路上，他们风雨同舟；小红和小付，一对普通的人民教师，营造出了一个有着浓浓笔墨纸砚气息的书香家庭。腹有诗书，其品自高；腹有诗书，其德自谦；腹有诗书，其身自正。读书使人谈吐清新而不凡，举止稳重而端庄，思想活跃而深刻，自信但又不自负。这正是她们一家所追求的目标。</w:t>
      </w:r>
    </w:p>
    <w:p>
      <w:pPr>
        <w:ind w:left="0" w:right="0" w:firstLine="560"/>
        <w:spacing w:before="450" w:after="450" w:line="312" w:lineRule="auto"/>
      </w:pPr>
      <w:r>
        <w:rPr>
          <w:rFonts w:ascii="宋体" w:hAnsi="宋体" w:eastAsia="宋体" w:cs="宋体"/>
          <w:color w:val="000"/>
          <w:sz w:val="28"/>
          <w:szCs w:val="28"/>
        </w:rPr>
        <w:t xml:space="preserve">20xx年11月，可爱的儿子——小寒，降生了，顷刻间，他们体验了初为父母的幸福与甜蜜。与此同时，身为母亲的小红开始坚持写日记，记录了孩子生活中的喜怒哀乐和点滴故事。俗话说，兴趣是培养孩子读书习惯最好的老师。于是，他们夫妇二人就开始培养孩子读书兴趣，激发孩子的阅读潜能。打孩子牙牙学语开始，他们就为孩子买来人物挂图、《奥特曼》《孙悟空》等绘本，教孩子认识爸、妈等人物名称，以及蔬菜、钟表等日常生活物品，还有小孩子都喜欢的动画人物。孩子上学了，他们又给孩子买了一些他喜欢的童话故事书：《小香菇》《绿野仙踪》《丑小鸭》《青蛙王子》《白雪公主》等等。孩子有了读书的兴趣之后，他们又常常带孩子走进书店，让他选择他自己喜欢的读物。孩子上学期间，常年订有《小学生学习报》、《十万个为什么》《小福尔摩斯》等报刊杂志。</w:t>
      </w:r>
    </w:p>
    <w:p>
      <w:pPr>
        <w:ind w:left="0" w:right="0" w:firstLine="560"/>
        <w:spacing w:before="450" w:after="450" w:line="312" w:lineRule="auto"/>
      </w:pPr>
      <w:r>
        <w:rPr>
          <w:rFonts w:ascii="宋体" w:hAnsi="宋体" w:eastAsia="宋体" w:cs="宋体"/>
          <w:color w:val="000"/>
          <w:sz w:val="28"/>
          <w:szCs w:val="28"/>
        </w:rPr>
        <w:t xml:space="preserve">孩子喜欢玩电脑游戏，做父母的也不极力反对，因为凡事都有它有利一面。但在孩子玩游戏之前先欣赏父母给他下载的小短文或视频，比如：《如何做个好孩子》，著名演讲家邹越的《爱祖国、爱家乡、爱父母、爱自己》的演讲等，这样文章也读了，游戏也玩了，一举两得。另外，孩子喜欢每次睡觉前听几个小故事，而父母头脑中的故事有限，所以，他们就为孩子买来“八音盒”，从电脑上下载小故事，如《女娲造人》、《伊索寓言》，在他睡觉之前打开音乐，放给他听；等孩子大时，他们又让孩子听《中华上下五千年》等一系列的故事，从而满足他的睡前需要。现在，家中书房里堆满了孩子近几年来阅读过的书和杂志。这对孩子来说是莫大的的精神食粮。</w:t>
      </w:r>
    </w:p>
    <w:p>
      <w:pPr>
        <w:ind w:left="0" w:right="0" w:firstLine="560"/>
        <w:spacing w:before="450" w:after="450" w:line="312" w:lineRule="auto"/>
      </w:pPr>
      <w:r>
        <w:rPr>
          <w:rFonts w:ascii="宋体" w:hAnsi="宋体" w:eastAsia="宋体" w:cs="宋体"/>
          <w:color w:val="000"/>
          <w:sz w:val="28"/>
          <w:szCs w:val="28"/>
        </w:rPr>
        <w:t xml:space="preserve">榜样的力量是无穷的。自古以来，榜样教育，贯穿孩子的整个教育历程。小红和小付虽然都是中师毕业，但在读书学习上他们都在尽力地为孩子做好表率。在孩子上幼儿园之前，他们都先后都完成了本科学业。一方面弥补了埋藏在他们心底多年的遗憾，另一方面，对孩子在读书的兴趣上起到了潜移默化的影响。他们一家三口都有自己的博客，并坚持写生活随笔，至今他们共发表博文200余篇，其中儿子发表博文50余篇，每次再回过头来自我欣赏这些随笔时，就会感到生活的其乐融融，以及世界的美好。</w:t>
      </w:r>
    </w:p>
    <w:p>
      <w:pPr>
        <w:ind w:left="0" w:right="0" w:firstLine="560"/>
        <w:spacing w:before="450" w:after="450" w:line="312" w:lineRule="auto"/>
      </w:pPr>
      <w:r>
        <w:rPr>
          <w:rFonts w:ascii="宋体" w:hAnsi="宋体" w:eastAsia="宋体" w:cs="宋体"/>
          <w:color w:val="000"/>
          <w:sz w:val="28"/>
          <w:szCs w:val="28"/>
        </w:rPr>
        <w:t xml:space="preserve">睡前看书交流是他们家一直以来的读书习惯。床头总放着几本书。睡前要么自己看自己的，看完之后简单说说自己所看的内容；要么父母给孩子讲故事，让孩子发表自己的“高见”；要么他们一起听“八音盒”里下载的电子书，然后互说感受。每到周末，他们一家便会带上“干粮”一起去市图书馆畅游一番。看着、读着、低声讲着、交流着、偷笑着。别有一番滋味在其中。</w:t>
      </w:r>
    </w:p>
    <w:p>
      <w:pPr>
        <w:ind w:left="0" w:right="0" w:firstLine="560"/>
        <w:spacing w:before="450" w:after="450" w:line="312" w:lineRule="auto"/>
      </w:pPr>
      <w:r>
        <w:rPr>
          <w:rFonts w:ascii="宋体" w:hAnsi="宋体" w:eastAsia="宋体" w:cs="宋体"/>
          <w:color w:val="000"/>
          <w:sz w:val="28"/>
          <w:szCs w:val="28"/>
        </w:rPr>
        <w:t xml:space="preserve">在读书中，在新的教育理念的指导下，小红和小付的课堂教学水平越来越高，教学效果越来越好，教学反思越来越成熟。她们撰写的多项论文获得省、市级一等奖。小红曾被评为济源市优秀班主任，济源市骨干教师、济源市少年宫优秀辅导员等。小付曾被评为济源市文明教师，济源市师德先进个人，济源市优秀教练员，济源市优秀辅导员等。儿子小寒也因读书荣获“河南省第二届汉字大赛济源赛区”团体冠军。读书让儿子的思维活跃，他曾荣获济源市署光杯乒乓球比赛团体冠军，焦作豫西北少儿乒乓球赛团体冠军。并多次代表济源赴郑州、新乡、洛阳等地参加乒乓球比赛。</w:t>
      </w:r>
    </w:p>
    <w:p>
      <w:pPr>
        <w:ind w:left="0" w:right="0" w:firstLine="560"/>
        <w:spacing w:before="450" w:after="450" w:line="312" w:lineRule="auto"/>
      </w:pPr>
      <w:r>
        <w:rPr>
          <w:rFonts w:ascii="宋体" w:hAnsi="宋体" w:eastAsia="宋体" w:cs="宋体"/>
          <w:color w:val="000"/>
          <w:sz w:val="28"/>
          <w:szCs w:val="28"/>
        </w:rPr>
        <w:t xml:space="preserve">最是书香能致远。是书，开阔了他们的视野，丰富了他们的生活；是书，帮助他们不断提高，不断进步；是书，带给他们幸福，带给他们满足。就这样，书陪伴他们度过了一年又一年，孩子在书香中渐渐成长。读书使他们的生活多姿多彩，其乐融融！以书相伴，幸福人生！</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健康家庭事迹材料篇六</w:t>
      </w:r>
    </w:p>
    <w:p>
      <w:pPr>
        <w:ind w:left="0" w:right="0" w:firstLine="560"/>
        <w:spacing w:before="450" w:after="450" w:line="312" w:lineRule="auto"/>
      </w:pPr>
      <w:r>
        <w:rPr>
          <w:rFonts w:ascii="宋体" w:hAnsi="宋体" w:eastAsia="宋体" w:cs="宋体"/>
          <w:color w:val="000"/>
          <w:sz w:val="28"/>
          <w:szCs w:val="28"/>
        </w:rPr>
        <w:t xml:space="preserve">于桂芹是一名中学高级教师，她曾任先锋办事处老年协会副主任，现任长江社区第一党支部的党支部书记。她和老伴退休后，有了更多的时间学习和为左邻右舍邻居服务的机会。她始终牢记全心全意为人民服务的宗旨，在争先创优活动中做出重大贡献，展示出当代一名退休共产党员在社区生活中的模范带头作用。</w:t>
      </w:r>
    </w:p>
    <w:p>
      <w:pPr>
        <w:ind w:left="0" w:right="0" w:firstLine="560"/>
        <w:spacing w:before="450" w:after="450" w:line="312" w:lineRule="auto"/>
      </w:pPr>
      <w:r>
        <w:rPr>
          <w:rFonts w:ascii="宋体" w:hAnsi="宋体" w:eastAsia="宋体" w:cs="宋体"/>
          <w:color w:val="000"/>
          <w:sz w:val="28"/>
          <w:szCs w:val="28"/>
        </w:rPr>
        <w:t xml:space="preserve">她和老伴都是勤奋好学的两位老人，为了活跃老年朋友的文化生活，在他们的眼里老年朋友的健康、快乐是她最大的幸福。为了活跃老年人的生活，还把自己家的保健磁带拿出来，并亲自到绿园小区和宣庆小区学习各种舞步。学习新十六步、十六步、二十步、五十六步等，然后在所住的小区里亲自教老年朋友。大家在教与学的过程和休息中，唠唠家常，增进了了解和友谊，愉悦了心情、锻炼了身体，同时也增进了小区的和谐与稳定，丰富了老年朋友们的万年生活。</w:t>
      </w:r>
    </w:p>
    <w:p>
      <w:pPr>
        <w:ind w:left="0" w:right="0" w:firstLine="560"/>
        <w:spacing w:before="450" w:after="450" w:line="312" w:lineRule="auto"/>
      </w:pPr>
      <w:r>
        <w:rPr>
          <w:rFonts w:ascii="宋体" w:hAnsi="宋体" w:eastAsia="宋体" w:cs="宋体"/>
          <w:color w:val="000"/>
          <w:sz w:val="28"/>
          <w:szCs w:val="28"/>
        </w:rPr>
        <w:t xml:space="preserve">为了让老年朋友们能坐到一起唠唠家常，从而消除部分老年人的寂寞。他们自己用手一针一线地缝了七、八个椅垫，放在楼下的报亭里，谁来谁坐，以免老人们着凉。</w:t>
      </w:r>
    </w:p>
    <w:p>
      <w:pPr>
        <w:ind w:left="0" w:right="0" w:firstLine="560"/>
        <w:spacing w:before="450" w:after="450" w:line="312" w:lineRule="auto"/>
      </w:pPr>
      <w:r>
        <w:rPr>
          <w:rFonts w:ascii="宋体" w:hAnsi="宋体" w:eastAsia="宋体" w:cs="宋体"/>
          <w:color w:val="000"/>
          <w:sz w:val="28"/>
          <w:szCs w:val="28"/>
        </w:rPr>
        <w:t xml:space="preserve">于桂芹还和老伴为了增强保健知识，订购了《老年报》、《老年学习生活》、《退休生活》，还购买了洪昭光的《让健康伴随着您》、《生活方式与身心健康》等书籍。并利用手中的学习材料为依据，编写或老年朋友通俗易懂的老年保健知识，给予老年朋友们进行老年保健知识讲座。如：《热敷可缓解老花眼》、《下蹲运动促健康》、《运动抗癌保健康》、《老年人不宜空腹晨练》、《散步是常寿“秘诀”之一》，《延年益寿“五字”经》、《预防老年人跌倒的平衡》、《每日健康行为的基本准则》、《常吃胡萝卜预防关节炎》、《有些老人不宜大笑》、《几种食物堪称天然脑黄金》等。多年来进行老年保健知识讲座60余次。两位老人为使广大老年朋友健康，长寿做出了一定的努力，同时他们也成了大家的知心朋友。</w:t>
      </w:r>
    </w:p>
    <w:p>
      <w:pPr>
        <w:ind w:left="0" w:right="0" w:firstLine="560"/>
        <w:spacing w:before="450" w:after="450" w:line="312" w:lineRule="auto"/>
      </w:pPr>
      <w:r>
        <w:rPr>
          <w:rFonts w:ascii="宋体" w:hAnsi="宋体" w:eastAsia="宋体" w:cs="宋体"/>
          <w:color w:val="000"/>
          <w:sz w:val="28"/>
          <w:szCs w:val="28"/>
        </w:rPr>
        <w:t xml:space="preserve">两位老人利用自己学习的知识，协助社区认真搞好有关宣传工作。宣传《老年权益保障法》、《防火安全》、《保护我们赖以生存的地球》、《创建和谐社区首先要提倡孝道》、《青少年绿色上网》、《中小学生在什么情况下寻求警方救援》等。为增强社区老年朋友依法维权，教给老年人如何依法维权，为在社区内形成敬老爱老的良好的社区风尚，为增强大家的环保意识和防火观念，以及青少年的安全意识，做出了他们的努力。他们还在社区发表了《创建和谐社会更需要孝道》的文章，指出父母给了儿女生命，尽了抚养、教育子女的义务，儿女应尽赡养和孝敬父母的责任，实施孝道是家庭和谐、社区和谐的基础，是社会和谐的前提。在文章中向广大的青少年提出要发扬中华民族的传统美德——孝道的倡议。这篇文章的发表为推动社区重孝道、创建和谐社区起着一定的作用。</w:t>
      </w:r>
    </w:p>
    <w:p>
      <w:pPr>
        <w:ind w:left="0" w:right="0" w:firstLine="560"/>
        <w:spacing w:before="450" w:after="450" w:line="312" w:lineRule="auto"/>
      </w:pPr>
      <w:r>
        <w:rPr>
          <w:rFonts w:ascii="宋体" w:hAnsi="宋体" w:eastAsia="宋体" w:cs="宋体"/>
          <w:color w:val="000"/>
          <w:sz w:val="28"/>
          <w:szCs w:val="28"/>
        </w:rPr>
        <w:t xml:space="preserve">在创建文明楼道的过程中，他们倡议：创建楼道文化，让楼道文化逐渐规范人们的行为，从而提高人们的素质。在他们的倡议下，《八荣八耻彩画》进楼道、《共产党员职责》进楼道。《五爱》《四有》进楼道，为了美化环境，他们还把自己家的六盆花献了出来，分别放在走廊的窗台上，还每天负责浇水。在她的呵护下，花开四处香。在环境美化和净化的过程中，随地仍碎纸的现象没有了，乱写乱画的现象没有了，人们的思想道德素质提高了，真正达到了创建文明楼道的目的。</w:t>
      </w:r>
    </w:p>
    <w:p>
      <w:pPr>
        <w:ind w:left="0" w:right="0" w:firstLine="560"/>
        <w:spacing w:before="450" w:after="450" w:line="312" w:lineRule="auto"/>
      </w:pPr>
      <w:r>
        <w:rPr>
          <w:rFonts w:ascii="宋体" w:hAnsi="宋体" w:eastAsia="宋体" w:cs="宋体"/>
          <w:color w:val="000"/>
          <w:sz w:val="28"/>
          <w:szCs w:val="28"/>
        </w:rPr>
        <w:t xml:space="preserve">于桂芹是一名优秀的人民教师，关心下一代的健康成长成了她的职责。虽然她已经退休在家，但她始终不忘教育青少年的责任。他们老两口给社区中小学生讲了《中小学生为什么不能喝酒》，指出了青少年正在长身体时期，喝酒容易伤身，影响健康，酒精刺激影响记忆力，使记忆力减退，影响学习。喝酒过量使人失态，甚至干出违法乱纪犯罪之事，葬送自己的前途。</w:t>
      </w:r>
    </w:p>
    <w:p>
      <w:pPr>
        <w:ind w:left="0" w:right="0" w:firstLine="560"/>
        <w:spacing w:before="450" w:after="450" w:line="312" w:lineRule="auto"/>
      </w:pPr>
      <w:r>
        <w:rPr>
          <w:rFonts w:ascii="宋体" w:hAnsi="宋体" w:eastAsia="宋体" w:cs="宋体"/>
          <w:color w:val="000"/>
          <w:sz w:val="28"/>
          <w:szCs w:val="28"/>
        </w:rPr>
        <w:t xml:space="preserve">大家都知道有一个党员叫于桂芹，哪里有困难哪里就有她的身影，他们尽自己所能默默地奉献着自己的爱心，用爱架起了邻里之间友谊的桥梁，用爱创建社区的和谐。用爱谱写共产党员争先创优新篇章。</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健康家庭事迹材料篇七</w:t>
      </w:r>
    </w:p>
    <w:p>
      <w:pPr>
        <w:ind w:left="0" w:right="0" w:firstLine="560"/>
        <w:spacing w:before="450" w:after="450" w:line="312" w:lineRule="auto"/>
      </w:pPr>
      <w:r>
        <w:rPr>
          <w:rFonts w:ascii="宋体" w:hAnsi="宋体" w:eastAsia="宋体" w:cs="宋体"/>
          <w:color w:val="000"/>
          <w:sz w:val="28"/>
          <w:szCs w:val="28"/>
        </w:rPr>
        <w:t xml:space="preserve">有句歌词唱到：回家的感觉真好!一提到“家”，总会给人以亲切、温馨之感。“家”，是人生的起点，是成长的避风港和归宿。在这里，父母用慈爱的伞为儿女撑起一方晴空，儿女用孝顺的心给父母奉上一缕慰藉;在这里，洋溢着浓浓的亲情。</w:t>
      </w:r>
    </w:p>
    <w:p>
      <w:pPr>
        <w:ind w:left="0" w:right="0" w:firstLine="560"/>
        <w:spacing w:before="450" w:after="450" w:line="312" w:lineRule="auto"/>
      </w:pPr>
      <w:r>
        <w:rPr>
          <w:rFonts w:ascii="宋体" w:hAnsi="宋体" w:eastAsia="宋体" w:cs="宋体"/>
          <w:color w:val="000"/>
          <w:sz w:val="28"/>
          <w:szCs w:val="28"/>
        </w:rPr>
        <w:t xml:space="preserve">福建省周宁县浦源派出所所长xx家便是这样一个温馨小家。从1992年踏上工作岗位，后成为一名光荣的人民警察，至今23年过去了，xx始终把群众的利益放在心上，默默无闻地为群众办实事，献爱心。从警20多年，没有刀光剑影的殊死格斗，也没有惊心动魄的警对决，在平凡的岗位上，xx只是从一点一滴做起，从不放过每一个事关群众冷暖的细节;只是一步一个脚印地一路走来，用自己的实际行动践行着“人民警察为人民”的铮铮誓言。作为家中五个子女中的幼子，xx就小就体会到年老的`父母将他养育成人的含辛茹苦。结婚后立马将年老体弱的`父母接到身边照顾。现在其父亲已95岁，母亲86岁高龄了。目前一家五口挤在仅六十平方米的小套间内，小学四年级的女儿还和两夫妻同睡一个房间，即使在住房条件这么紧张的情况下，但夫妻俩毫无怨言，默默配合照顾好两个高龄老人。平常要是家中老人(不论是自己父母还是岳父岳母)有个头疼脑热的，他无论多忙，都要抽出时间来，陪伴左右，寻医问药。对工作的认真负责让xx常常早出晚归，工作繁忙时，几天几夜不着家更是家常便饭。对于这一切，作为一名周宁县邮政局普通员工的妻子周叶容，她毫无怨言。众所周知，邮政局日常工作紧张忙碌，时常加班加点，但是她从来不觉得苦，回到家中，看到孩子天真的笑脸，听到老人温暖的关怀，她觉得一切疲惫都消失了。结婚十多年来，丈夫对待工作的认真努力，她看在眼里，体谅在心里，在她心中认真工作的男人最有魅力了。不仅如此，她对待工作也从不轻忽，多次被评为优秀工作者，先进个人，20xx年更是被评为省级优秀营销员。孝顺老人，教育孩子，认真工作，这已经成了她生活的全部。对妻子的辛苦，xx满怀内疚，他常说老婆跟着我吃苦了。家中的两位老人更是常跟左邻右舍夸：“儿子孝顺，更难得的是媳妇孝顺，跟女儿一样呢。”老人家来自农村，手脚勤快，为人淳朴善良，体谅儿子媳妇的不容易，常常帮忙做些力所能及的家务。在这样的家庭氛围中，家中唯一的独女，既听话又懂事，成绩优秀，父母加班不在家时，孩子自己乖乖在家学习，给夫妻俩省了不少心。</w:t>
      </w:r>
    </w:p>
    <w:p>
      <w:pPr>
        <w:ind w:left="0" w:right="0" w:firstLine="560"/>
        <w:spacing w:before="450" w:after="450" w:line="312" w:lineRule="auto"/>
      </w:pPr>
      <w:r>
        <w:rPr>
          <w:rFonts w:ascii="宋体" w:hAnsi="宋体" w:eastAsia="宋体" w:cs="宋体"/>
          <w:color w:val="000"/>
          <w:sz w:val="28"/>
          <w:szCs w:val="28"/>
        </w:rPr>
        <w:t xml:space="preserve">常言道：家和万事兴。只有家庭和睦，才能让辛苦抚养自已长大的父母安享晚年，才能培养教育好孩子，才能共建和谐美好的社会。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健康家庭事迹材料篇八</w:t>
      </w:r>
    </w:p>
    <w:p>
      <w:pPr>
        <w:ind w:left="0" w:right="0" w:firstLine="560"/>
        <w:spacing w:before="450" w:after="450" w:line="312" w:lineRule="auto"/>
      </w:pPr>
      <w:r>
        <w:rPr>
          <w:rFonts w:ascii="宋体" w:hAnsi="宋体" w:eastAsia="宋体" w:cs="宋体"/>
          <w:color w:val="000"/>
          <w:sz w:val="28"/>
          <w:szCs w:val="28"/>
        </w:rPr>
        <w:t xml:space="preserve">永宁县妇联在“健康家庭”创建工作中，以生活环境、家庭氛围、养老抚育、行为习惯、健康保健为标准，通过普及健康知识、完善基础设施、加大环境卫生综合整治、落实健康项目、寻找“健康家庭”等一系列措施，在全县掀起“健康家庭”创建热潮，涌现出一批“健康家庭”示范户。为更好地选树典型、宣传引领，永宁县妇联开设《“健康家庭”展播》专栏，本期“健康家庭”展播，带您走进永宁县李俊镇马玉红的家庭。</w:t>
      </w:r>
    </w:p>
    <w:p>
      <w:pPr>
        <w:ind w:left="0" w:right="0" w:firstLine="560"/>
        <w:spacing w:before="450" w:after="450" w:line="312" w:lineRule="auto"/>
      </w:pPr>
      <w:r>
        <w:rPr>
          <w:rFonts w:ascii="宋体" w:hAnsi="宋体" w:eastAsia="宋体" w:cs="宋体"/>
          <w:color w:val="000"/>
          <w:sz w:val="28"/>
          <w:szCs w:val="28"/>
        </w:rPr>
        <w:t xml:space="preserve">宽容体谅是构建和谐家庭的润滑剂，体贴关心是促使家庭和谐平衡的重要砝码。多年来，马玉红一家用自己的勤劳、朴实和宽容守护着最真实的幸福，享受着最舒心的生活，她与丈夫共同努力，建立起了一个和谐美满的家庭。</w:t>
      </w:r>
    </w:p>
    <w:p>
      <w:pPr>
        <w:ind w:left="0" w:right="0" w:firstLine="560"/>
        <w:spacing w:before="450" w:after="450" w:line="312" w:lineRule="auto"/>
      </w:pPr>
      <w:r>
        <w:rPr>
          <w:rFonts w:ascii="宋体" w:hAnsi="宋体" w:eastAsia="宋体" w:cs="宋体"/>
          <w:color w:val="000"/>
          <w:sz w:val="28"/>
          <w:szCs w:val="28"/>
        </w:rPr>
        <w:t xml:space="preserve">勤俭是中华民族的传统美德之一。多年来，马玉红夫妻二人吃苦耐劳，始终坚持勤俭持家，保护环境的优良品德。在平时生活中，马玉红一直坚持搞好个人和家庭卫生。家庭环境清洁，礼貌待人，养成了良好的文明习惯，邻里之间互相帮助，互相关心，自觉维护居住区的公共卫生和公共利益。同时，马玉红也会教育孩子保护环境的意识。为保护环境她们家庭力行低碳生活:手洗服装，使用无磷洗衣粉;选用节能电器，随手关灯;出行选择自行车、公交车或步行，减少出租车;分类投放垃圾，废物转化资源等等。</w:t>
      </w:r>
    </w:p>
    <w:p>
      <w:pPr>
        <w:ind w:left="0" w:right="0" w:firstLine="560"/>
        <w:spacing w:before="450" w:after="450" w:line="312" w:lineRule="auto"/>
      </w:pPr>
      <w:r>
        <w:rPr>
          <w:rFonts w:ascii="宋体" w:hAnsi="宋体" w:eastAsia="宋体" w:cs="宋体"/>
          <w:color w:val="000"/>
          <w:sz w:val="28"/>
          <w:szCs w:val="28"/>
        </w:rPr>
        <w:t xml:space="preserve">爱如果只停留在一家人之间，那么这种爱是小爱，如果把这种爱，这份情延伸到亲朋邻里以及陌生人身上，就成了一种大爱。马玉红一家一直乐于关心帮助邻里朋友，只要大家有什么需要帮忙的，她们一定二话不说，尽可能地给予帮助，时刻保持谦和和热心。除了关心邻里朋友，马玉红也时常鼓励孩子对学校举办的各种募捐活动积极参加，教育孩子对社会弱势群体要有爱心。</w:t>
      </w:r>
    </w:p>
    <w:p>
      <w:pPr>
        <w:ind w:left="0" w:right="0" w:firstLine="560"/>
        <w:spacing w:before="450" w:after="450" w:line="312" w:lineRule="auto"/>
      </w:pPr>
      <w:r>
        <w:rPr>
          <w:rFonts w:ascii="宋体" w:hAnsi="宋体" w:eastAsia="宋体" w:cs="宋体"/>
          <w:color w:val="000"/>
          <w:sz w:val="28"/>
          <w:szCs w:val="28"/>
        </w:rPr>
        <w:t xml:space="preserve">在生活中，马玉红深刻地认识到，父母对子女负有抚养和教育的责任，无论是老一辈还是父母亲，都要把对下一代的爱建立在科学和理性的基础上，讲究教育的方法、技巧。因此，马玉红经常与孩子沟通交流，加强亲情培育，不断磨炼，言传身教，教育孩子学会做人做事并健康快乐的长大成人。</w:t>
      </w:r>
    </w:p>
    <w:p>
      <w:pPr>
        <w:ind w:left="0" w:right="0" w:firstLine="560"/>
        <w:spacing w:before="450" w:after="450" w:line="312" w:lineRule="auto"/>
      </w:pPr>
      <w:r>
        <w:rPr>
          <w:rFonts w:ascii="宋体" w:hAnsi="宋体" w:eastAsia="宋体" w:cs="宋体"/>
          <w:color w:val="000"/>
          <w:sz w:val="28"/>
          <w:szCs w:val="28"/>
        </w:rPr>
        <w:t xml:space="preserve">“家和万事兴”，一个幸福、快乐、和谐的家庭需要每个家庭成员共同的努力。马玉红一家身体力行，她们互帮互助，互敬互爱，用自己最真诚的方式携手走过了人生的风风雨雨，用各自的爱心构建了一个令人羡慕的最美家庭，因为有爱，所以幸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健康家庭事迹材料篇九</w:t>
      </w:r>
    </w:p>
    <w:p>
      <w:pPr>
        <w:ind w:left="0" w:right="0" w:firstLine="560"/>
        <w:spacing w:before="450" w:after="450" w:line="312" w:lineRule="auto"/>
      </w:pPr>
      <w:r>
        <w:rPr>
          <w:rFonts w:ascii="宋体" w:hAnsi="宋体" w:eastAsia="宋体" w:cs="宋体"/>
          <w:color w:val="000"/>
          <w:sz w:val="28"/>
          <w:szCs w:val="28"/>
        </w:rPr>
        <w:t xml:space="preserve">谈起xx，很多人都会流露出羡慕的眼神，这是因为她拥有一个幸福美满的家庭。xx的家是一个幸福的六口之家，夫妻敬业爱岗，事业有成，儿子热情礼貌，健康上进。结婚二十多年来，他们夫妻恩爱，孝敬老人，关怀儿子，热心助人，邻里和睦，用生活工作中平平凡凡的事、点点滴滴的情诠释了家作为爱的港湾的真谛，赢得周围人们的赞美。</w:t>
      </w:r>
    </w:p>
    <w:p>
      <w:pPr>
        <w:ind w:left="0" w:right="0" w:firstLine="560"/>
        <w:spacing w:before="450" w:after="450" w:line="312" w:lineRule="auto"/>
      </w:pPr>
      <w:r>
        <w:rPr>
          <w:rFonts w:ascii="宋体" w:hAnsi="宋体" w:eastAsia="宋体" w:cs="宋体"/>
          <w:color w:val="000"/>
          <w:sz w:val="28"/>
          <w:szCs w:val="28"/>
        </w:rPr>
        <w:t xml:space="preserve">xx的丈夫方冠成是响肠镇金山村卫生室的负责人，从医以来，一则因为医术好二来人缘好，方医生在响肠镇受到广大村民的敬重，这些聚着方冠成多年的心血，更饱含家人的理解与支持。每当看到丈夫取得成绩时，xx都会对丈夫露出会心的一笑，那笑，透着他们多年夫妻的默契，那笑，虽然平凡，但美丽而真实。</w:t>
      </w:r>
    </w:p>
    <w:p>
      <w:pPr>
        <w:ind w:left="0" w:right="0" w:firstLine="560"/>
        <w:spacing w:before="450" w:after="450" w:line="312" w:lineRule="auto"/>
      </w:pPr>
      <w:r>
        <w:rPr>
          <w:rFonts w:ascii="宋体" w:hAnsi="宋体" w:eastAsia="宋体" w:cs="宋体"/>
          <w:color w:val="000"/>
          <w:sz w:val="28"/>
          <w:szCs w:val="28"/>
        </w:rPr>
        <w:t xml:space="preserve">为了支持丈夫的工作，不让丈夫因家务而分心，xx主动承担家中的大事小事，把家庭生活安排的井井有条。在工作xx也不甘落后，身为响肠镇金山村的计生专干，她平时兢兢业业，默默耕耘，丈夫方冠成既是生活中的好伴侣又是事业中的好搭挡，他们互相激励、互相竞争，共同提高，自工作以来她几乎每年都被评为优秀村干，几乎每届都是镇人大代表。</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xx家中更是表现得细致入微。xx结婚后和公公、婆婆住在一起，婆婆身体不好，患病住院，照顾婆婆的任务就落在xx一人身上，白天除了上班，家里做家务，晚上还要到医院护理，有一次因为太累，xx趴在婆婆的床头睡着了，同病房的都夸她是好媳妇，她却总说：“这是应该的”。她精心照顾公婆的饮食起居，婆媳关系十分和睦，亲如母女。同样婆婆、对他们也很好，帮他们整理家务、接送孩子等等，解除了他们的后顾之忧，安心工作，一家人其乐融融。</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健康的家庭需要一个健康的环境才能得以健康的发展和延续。儿子现在也已成家，儿子非常优秀，儿媳对他们也很孝顺。要求儿子做到的自己先做到，用行动教育着儿子，感染着儿子。</w:t>
      </w:r>
    </w:p>
    <w:p>
      <w:pPr>
        <w:ind w:left="0" w:right="0" w:firstLine="560"/>
        <w:spacing w:before="450" w:after="450" w:line="312" w:lineRule="auto"/>
      </w:pPr>
      <w:r>
        <w:rPr>
          <w:rFonts w:ascii="宋体" w:hAnsi="宋体" w:eastAsia="宋体" w:cs="宋体"/>
          <w:color w:val="000"/>
          <w:sz w:val="28"/>
          <w:szCs w:val="28"/>
        </w:rPr>
        <w:t xml:space="preserve">“家和万事兴”，一个和睦的家庭之所经和睦，xx一家总结出一条经验就是“真诚待人、和睦相处、互敬互爱”。我们相信在今后的生活和工作中，xx一家一定会过的更加幸福!更加美满!</w:t>
      </w:r>
    </w:p>
    <w:p>
      <w:pPr>
        <w:ind w:left="0" w:right="0" w:firstLine="560"/>
        <w:spacing w:before="450" w:after="450" w:line="312" w:lineRule="auto"/>
      </w:pPr>
      <w:r>
        <w:rPr>
          <w:rFonts w:ascii="黑体" w:hAnsi="黑体" w:eastAsia="黑体" w:cs="黑体"/>
          <w:color w:val="000000"/>
          <w:sz w:val="34"/>
          <w:szCs w:val="34"/>
          <w:b w:val="1"/>
          <w:bCs w:val="1"/>
        </w:rPr>
        <w:t xml:space="preserve">健康家庭事迹材料篇十</w:t>
      </w:r>
    </w:p>
    <w:p>
      <w:pPr>
        <w:ind w:left="0" w:right="0" w:firstLine="560"/>
        <w:spacing w:before="450" w:after="450" w:line="312" w:lineRule="auto"/>
      </w:pPr>
      <w:r>
        <w:rPr>
          <w:rFonts w:ascii="宋体" w:hAnsi="宋体" w:eastAsia="宋体" w:cs="宋体"/>
          <w:color w:val="000"/>
          <w:sz w:val="28"/>
          <w:szCs w:val="28"/>
        </w:rPr>
        <w:t xml:space="preserve">小林家庭“遵纪守法，爱国爱家，勤俭节约，团结和谐”的文明家风做到从娃娃抓起。儿子三岁已会背30多首古诗文，5岁已能阅读《增广贤文》等书籍。小林要求家庭成员不吸烟，不参与赌博等违法行为，要求勤劳节俭，家庭开支采用记账制，家庭成员分工合作，完成家务。无特殊情况，每天晚饭等齐一家人围坐好互打招呼方会起筷，一顿晚饭就是一家人一天放松交流的最好时光，一家人边吃边聊，其乐融融。在良好的家庭氛围中，家庭成员形成了互敬互爱，关心邻里的优秀品质。其家庭在1991年被广西壮族自治区妇联授予“五好家庭标兵户”称号；中共苍梧县委员会、苍梧县人民政府授予“五好家庭”称号。其《迟熟荔枝速生产技术开发》在“七五”全国星火计划成果博览会上荣获银奖，沙头迟熟荔枝技术的开发促进了当地经济的发展。其儿子潘培荣在良好家风的熏陶下，传承了清正廉洁、正直善良、积极向上的优良品质。尊老爱幼、勤俭好学是邻里眼中的好孩子、是邻里孩子学习的好榜样。20xx年小考，取得了苍梧县第一名的好成绩；20xx年中考前，已被梧州高级中学录取，现在就读于梧州高级中学高二高峰班。潘培荣几乎期期被评为“三好学生”，在区级学科竞赛中也多次获奖。</w:t>
      </w:r>
    </w:p>
    <w:p>
      <w:pPr>
        <w:ind w:left="0" w:right="0" w:firstLine="560"/>
        <w:spacing w:before="450" w:after="450" w:line="312" w:lineRule="auto"/>
      </w:pPr>
      <w:r>
        <w:rPr>
          <w:rFonts w:ascii="宋体" w:hAnsi="宋体" w:eastAsia="宋体" w:cs="宋体"/>
          <w:color w:val="000"/>
          <w:sz w:val="28"/>
          <w:szCs w:val="28"/>
        </w:rPr>
        <w:t xml:space="preserve">公公老潘在家庭中起到带头作用，工作期间曾多次获奖。其中1990年度获“广西农村金融系统优秀思想政治工作者”称号；1998年被评为国家级“农村金融系统优秀会计员”；20xx年度获省级“广西农村信用社先进工作者”称号；20xx年度获市级“十佳”信用社主任称号。</w:t>
      </w:r>
    </w:p>
    <w:p>
      <w:pPr>
        <w:ind w:left="0" w:right="0" w:firstLine="560"/>
        <w:spacing w:before="450" w:after="450" w:line="312" w:lineRule="auto"/>
      </w:pPr>
      <w:r>
        <w:rPr>
          <w:rFonts w:ascii="宋体" w:hAnsi="宋体" w:eastAsia="宋体" w:cs="宋体"/>
          <w:color w:val="000"/>
          <w:sz w:val="28"/>
          <w:szCs w:val="28"/>
        </w:rPr>
        <w:t xml:space="preserve">婆婆老莫倡导绿色环保，七十多岁仍坚持种植蔬菜，管理荔枝庭院，是勤劳致富的模范：曾获市级、区级“三八红旗手、学文化学科技女能手、双学双比女能手标兵、共产党员标兵”等称号。其中，89年获全区农村科技致富能手称号；1993年被评为梧州市“劳动模范”；1994年被评为区级“劳动模范”；1995年国务院授予全国“劳动模范”称号；1995年获“苍梧县十佳农民致富能手”称号。</w:t>
      </w:r>
    </w:p>
    <w:p>
      <w:pPr>
        <w:ind w:left="0" w:right="0" w:firstLine="560"/>
        <w:spacing w:before="450" w:after="450" w:line="312" w:lineRule="auto"/>
      </w:pPr>
      <w:r>
        <w:rPr>
          <w:rFonts w:ascii="宋体" w:hAnsi="宋体" w:eastAsia="宋体" w:cs="宋体"/>
          <w:color w:val="000"/>
          <w:sz w:val="28"/>
          <w:szCs w:val="28"/>
        </w:rPr>
        <w:t xml:space="preserve">丈夫小猛，敬老爱幼，关爱家人。尽自己所能照顾着老人的健康及生活起居，使老人有被重视的幸福感。关爱妻子和孩子，使家人感觉到家庭的温暖。爱岗敬业，曾被评为优秀共产党员及信用贷款工作先进个人。</w:t>
      </w:r>
    </w:p>
    <w:p>
      <w:pPr>
        <w:ind w:left="0" w:right="0" w:firstLine="560"/>
        <w:spacing w:before="450" w:after="450" w:line="312" w:lineRule="auto"/>
      </w:pPr>
      <w:r>
        <w:rPr>
          <w:rFonts w:ascii="宋体" w:hAnsi="宋体" w:eastAsia="宋体" w:cs="宋体"/>
          <w:color w:val="000"/>
          <w:sz w:val="28"/>
          <w:szCs w:val="28"/>
        </w:rPr>
        <w:t xml:space="preserve">小林本人，爱国敬业，清正廉洁，尊老爱幼，关爱他人，受到街坊邻里及同事的好评得到上级的肯定，获得不少的荣誉。20xx年获全国汉字文化知识竞赛一等奖；获20xx-2024学年度苍梧县优秀教师；苍梧县妇女联合会授予20xx年度“城乡妇女岗位建功竞赛先进个人”；获20xx年度苍梧县“智慧平安校园”创建工作先进个人奖；20xx年被评为梧州市“师德先进个人”；在“体验科学 快乐成长--20xx年青少年科学调查体验活动”获国家级优秀教师作品奖；20xx年获第六届广西青少年科学节先进个人奖。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2025-01-17T07:57:51+08:00</dcterms:created>
  <dcterms:modified xsi:type="dcterms:W3CDTF">2025-01-17T07:57:51+08:00</dcterms:modified>
</cp:coreProperties>
</file>

<file path=docProps/custom.xml><?xml version="1.0" encoding="utf-8"?>
<Properties xmlns="http://schemas.openxmlformats.org/officeDocument/2006/custom-properties" xmlns:vt="http://schemas.openxmlformats.org/officeDocument/2006/docPropsVTypes"/>
</file>