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2024年采购部工作总结(实用14篇)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采购部工作总结篇一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采购部工作总结篇一</w:t>
      </w:r>
    </w:p>
    <w:p>
      <w:pPr>
        <w:ind w:left="0" w:right="0" w:firstLine="560"/>
        <w:spacing w:before="450" w:after="450" w:line="312" w:lineRule="auto"/>
      </w:pPr>
      <w:r>
        <w:rPr>
          <w:rFonts w:ascii="宋体" w:hAnsi="宋体" w:eastAsia="宋体" w:cs="宋体"/>
          <w:color w:val="000"/>
          <w:sz w:val="28"/>
          <w:szCs w:val="28"/>
        </w:rPr>
        <w:t xml:space="preserve">针对20xx年全年目标考核责任书，结合工地实际情况，在相关部门的积极配合下，截止20xx年6月30日，甲供材料进场货款累计：元；共完成材料认价次，共项；签订合同份；到工地现场验收次，在这里，我对公司各部门工作上的配合，说声谢谢！</w:t>
      </w:r>
    </w:p>
    <w:p>
      <w:pPr>
        <w:ind w:left="0" w:right="0" w:firstLine="560"/>
        <w:spacing w:before="450" w:after="450" w:line="312" w:lineRule="auto"/>
      </w:pPr>
      <w:r>
        <w:rPr>
          <w:rFonts w:ascii="宋体" w:hAnsi="宋体" w:eastAsia="宋体" w:cs="宋体"/>
          <w:color w:val="000"/>
          <w:sz w:val="28"/>
          <w:szCs w:val="28"/>
        </w:rPr>
        <w:t xml:space="preserve">依照目标责任书上工程项目的分项考核，各项材料进场已按计划如期完成后期装修、配套各种材料均按计划持续供货中；各项补充材料也已近完成；集团公司各项物资认价工作也在有序进行。</w:t>
      </w:r>
    </w:p>
    <w:p>
      <w:pPr>
        <w:ind w:left="0" w:right="0" w:firstLine="560"/>
        <w:spacing w:before="450" w:after="450" w:line="312" w:lineRule="auto"/>
      </w:pPr>
      <w:r>
        <w:rPr>
          <w:rFonts w:ascii="宋体" w:hAnsi="宋体" w:eastAsia="宋体" w:cs="宋体"/>
          <w:color w:val="000"/>
          <w:sz w:val="28"/>
          <w:szCs w:val="28"/>
        </w:rPr>
        <w:t xml:space="preserve">上半年采购部在的指导下，在采购流程、询价渠道、业务范围方面都有了新的改革和突破。</w:t>
      </w:r>
    </w:p>
    <w:p>
      <w:pPr>
        <w:ind w:left="0" w:right="0" w:firstLine="560"/>
        <w:spacing w:before="450" w:after="450" w:line="312" w:lineRule="auto"/>
      </w:pPr>
      <w:r>
        <w:rPr>
          <w:rFonts w:ascii="宋体" w:hAnsi="宋体" w:eastAsia="宋体" w:cs="宋体"/>
          <w:color w:val="000"/>
          <w:sz w:val="28"/>
          <w:szCs w:val="28"/>
        </w:rPr>
        <w:t xml:space="preserve">（一）进一步拓宽询价渠道，利用网上交易平台等新兴交易渠道，将询价覆盖面扩展到全国范围，结合传统交易渠道和本地供应商，大幅提高了信息的准确性。</w:t>
      </w:r>
    </w:p>
    <w:p>
      <w:pPr>
        <w:ind w:left="0" w:right="0" w:firstLine="560"/>
        <w:spacing w:before="450" w:after="450" w:line="312" w:lineRule="auto"/>
      </w:pPr>
      <w:r>
        <w:rPr>
          <w:rFonts w:ascii="宋体" w:hAnsi="宋体" w:eastAsia="宋体" w:cs="宋体"/>
          <w:color w:val="000"/>
          <w:sz w:val="28"/>
          <w:szCs w:val="28"/>
        </w:rPr>
        <w:t xml:space="preserve">（二）改革询价流程，采用“统一询价标准”“背靠背”、“现场开封”的询价方式，使整个采购流程在公开透明的情况下进行，大大提高了采购效率。公正透明的竞价，提高了供应商参与竞价的积极性，也使公司利益得到了最大限度的保护。</w:t>
      </w:r>
    </w:p>
    <w:p>
      <w:pPr>
        <w:ind w:left="0" w:right="0" w:firstLine="560"/>
        <w:spacing w:before="450" w:after="450" w:line="312" w:lineRule="auto"/>
      </w:pPr>
      <w:r>
        <w:rPr>
          <w:rFonts w:ascii="宋体" w:hAnsi="宋体" w:eastAsia="宋体" w:cs="宋体"/>
          <w:color w:val="000"/>
          <w:sz w:val="28"/>
          <w:szCs w:val="28"/>
        </w:rPr>
        <w:t xml:space="preserve">与风险。</w:t>
      </w:r>
    </w:p>
    <w:p>
      <w:pPr>
        <w:ind w:left="0" w:right="0" w:firstLine="560"/>
        <w:spacing w:before="450" w:after="450" w:line="312" w:lineRule="auto"/>
      </w:pPr>
      <w:r>
        <w:rPr>
          <w:rFonts w:ascii="宋体" w:hAnsi="宋体" w:eastAsia="宋体" w:cs="宋体"/>
          <w:color w:val="000"/>
          <w:sz w:val="28"/>
          <w:szCs w:val="28"/>
        </w:rPr>
        <w:t xml:space="preserve">（四）工程招标是采购部今年面对的一项全新课题，为此部门全体员工迎难而上，克服对这一领域生疏的客观困难，通过各种渠道联系实力雄厚的合作单位，最终圆满完成了等工程的招标任务。</w:t>
      </w:r>
    </w:p>
    <w:p>
      <w:pPr>
        <w:ind w:left="0" w:right="0" w:firstLine="560"/>
        <w:spacing w:before="450" w:after="450" w:line="312" w:lineRule="auto"/>
      </w:pPr>
      <w:r>
        <w:rPr>
          <w:rFonts w:ascii="宋体" w:hAnsi="宋体" w:eastAsia="宋体" w:cs="宋体"/>
          <w:color w:val="000"/>
          <w:sz w:val="28"/>
          <w:szCs w:val="28"/>
        </w:rPr>
        <w:t xml:space="preserve">20xx年上半年，采购部在房地产整体形势紧张的情况下，以公司利益为重，从大局出发，说服供应商与公司共同克服苦难，在保证工地物资供应的连续性的同时，也为整个集团公司的资金流转赢得了较大的回旋空间。</w:t>
      </w:r>
    </w:p>
    <w:p>
      <w:pPr>
        <w:ind w:left="0" w:right="0" w:firstLine="560"/>
        <w:spacing w:before="450" w:after="450" w:line="312" w:lineRule="auto"/>
      </w:pPr>
      <w:r>
        <w:rPr>
          <w:rFonts w:ascii="宋体" w:hAnsi="宋体" w:eastAsia="宋体" w:cs="宋体"/>
          <w:color w:val="000"/>
          <w:sz w:val="28"/>
          <w:szCs w:val="28"/>
        </w:rPr>
        <w:t xml:space="preserve">为落实全年责任目标，采购部下半年将面临更大的业务挑战。特别是后期装修、配套，以及所有材料的货应，届时将是我们最大的压力。所以我们现在就早着手，早计划、早认价、早签合同，力争届时有条不紊。为此，采购部全体人员将每周至少到工地一次，与工地现场人员面对面进行沟通，商榷各种材料供应的先后顺序、轻重缓急、时间批次，保障工地施工顺利进行。</w:t>
      </w:r>
    </w:p>
    <w:p>
      <w:pPr>
        <w:ind w:left="0" w:right="0" w:firstLine="560"/>
        <w:spacing w:before="450" w:after="450" w:line="312" w:lineRule="auto"/>
      </w:pPr>
      <w:r>
        <w:rPr>
          <w:rFonts w:ascii="宋体" w:hAnsi="宋体" w:eastAsia="宋体" w:cs="宋体"/>
          <w:color w:val="000"/>
          <w:sz w:val="28"/>
          <w:szCs w:val="28"/>
        </w:rPr>
        <w:t xml:space="preserve">上半年工作中也出现了一些纰漏。例如今年集团各公司零散物资的`认价工作量比较大，这部分物资品类繁多，品牌、规格型号复杂，我们在这部分的工作效率还有待提高。下半年针对这部分工作，我们将进一步改进工作方法，建立详细的台账，对于已认价的物资避免重复认价。另外，在核实工程材料价格时，多深入市场，获取第一手价格资料，准确把握物资价格的市场走向。</w:t>
      </w:r>
    </w:p>
    <w:p>
      <w:pPr>
        <w:ind w:left="0" w:right="0" w:firstLine="560"/>
        <w:spacing w:before="450" w:after="450" w:line="312" w:lineRule="auto"/>
      </w:pPr>
      <w:r>
        <w:rPr>
          <w:rFonts w:ascii="宋体" w:hAnsi="宋体" w:eastAsia="宋体" w:cs="宋体"/>
          <w:color w:val="000"/>
          <w:sz w:val="28"/>
          <w:szCs w:val="28"/>
        </w:rPr>
        <w:t xml:space="preserve">以保证所认价物资，质量过关，符合现场实际，本着实用、省钱的原则，综合考虑，替公司节约每一分钱。</w:t>
      </w:r>
    </w:p>
    <w:p>
      <w:pPr>
        <w:ind w:left="0" w:right="0" w:firstLine="560"/>
        <w:spacing w:before="450" w:after="450" w:line="312" w:lineRule="auto"/>
      </w:pPr>
      <w:r>
        <w:rPr>
          <w:rFonts w:ascii="宋体" w:hAnsi="宋体" w:eastAsia="宋体" w:cs="宋体"/>
          <w:color w:val="000"/>
          <w:sz w:val="28"/>
          <w:szCs w:val="28"/>
        </w:rPr>
        <w:t xml:space="preserve">上半年采购部的工作在发扬以往踏实奉献的精神的同时，不断提高自身业务能力，创新工作方法，虚心吸收借鉴同行业内先进的工作理念，实现了自我的提升与超越。</w:t>
      </w:r>
    </w:p>
    <w:p>
      <w:pPr>
        <w:ind w:left="0" w:right="0" w:firstLine="560"/>
        <w:spacing w:before="450" w:after="450" w:line="312" w:lineRule="auto"/>
      </w:pPr>
      <w:r>
        <w:rPr>
          <w:rFonts w:ascii="宋体" w:hAnsi="宋体" w:eastAsia="宋体" w:cs="宋体"/>
          <w:color w:val="000"/>
          <w:sz w:val="28"/>
          <w:szCs w:val="28"/>
        </w:rPr>
        <w:t xml:space="preserve">下半年国家对房地产行业的调控依然没有松绑的趋势，我们面临的形式依然严峻。我相信，只要各部门通力协作，公司领导正确指引，加上考核办的严格督促，本着务实的工作态度和认真工作奉献精神，一定能实现公司20xx年年终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采购部工作总结篇二</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采购部经理年终工作总结范文二</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采购部工作总结篇三</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b、是对客房一次性进行一了次调价工作；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c、是为进一步提高精品屋的经营能力，部门同客房一起寻找供货品种近100余种。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新的一年已开始，采购部全体员工将以新的精神面貌和实际行动向宾客提供最优质的服务，贯彻“宾客至上，服务第一”的宗旨。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采购部工作总结篇五</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让我们一起来学习写总结吧。总结怎么写才能发挥它的作用呢？下面是小编帮大家整理的采购部工作总结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转眼一年过去了，20xx年开始了，从20xx年至今，在邦瑞已经5年了，感觉公司发展比较缓慢，而我在邦瑞从事的工作是以采购为主，后勤为铺，转战各大城市，参加地铁建设，从单一的铺料采购，转战为主料采购。在20xx年夏南车辆段工作中，给自己对物资采购的认识提高了一个大台阶，也让我意识到公司在物资采购和管理方面还不够完善。虽然这一年主料采购以学习为主，但是有铺材采购的经验，向中铁一局物资部学到了不少知识。当然也存在很多不足。下面我把这一年的工作状况做一下述职报告。</w:t>
      </w:r>
    </w:p>
    <w:p>
      <w:pPr>
        <w:ind w:left="0" w:right="0" w:firstLine="560"/>
        <w:spacing w:before="450" w:after="450" w:line="312" w:lineRule="auto"/>
      </w:pPr>
      <w:r>
        <w:rPr>
          <w:rFonts w:ascii="宋体" w:hAnsi="宋体" w:eastAsia="宋体" w:cs="宋体"/>
          <w:color w:val="000"/>
          <w:sz w:val="28"/>
          <w:szCs w:val="28"/>
        </w:rPr>
        <w:t xml:space="preserve">全年物资采购金额为240万元，计算机网络截止目前为止，金额为615561元，在核算计算机网络综合单价和采购底价扣38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以上是我对自己一年来采购工作的认识和总结，也是我在20xx年里的个人工作总结报告。请领导批评指正。在接下来的工作中，我会做好个人工作计划，以身作则，使工作做得更好。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采购部工作总结篇六</w:t>
      </w:r>
    </w:p>
    <w:p>
      <w:pPr>
        <w:ind w:left="0" w:right="0" w:firstLine="560"/>
        <w:spacing w:before="450" w:after="450" w:line="312" w:lineRule="auto"/>
      </w:pPr>
      <w:r>
        <w:rPr>
          <w:rFonts w:ascii="宋体" w:hAnsi="宋体" w:eastAsia="宋体" w:cs="宋体"/>
          <w:color w:val="000"/>
          <w:sz w:val="28"/>
          <w:szCs w:val="28"/>
        </w:rPr>
        <w:t xml:space="preserve">记得有句话说得好“态度决定一切。”没有什么事情做不好，关键是你的态度问题，事情还没有开始做的时候，你就认为它不可能成功，那它当然也不会成功，或者你在做事情的时候不认真，那么事情也不会有好的结果。一切归结为态度，你对这件事付出了多少，你采取什么样的态度，就会有什么样的结果。</w:t>
      </w:r>
    </w:p>
    <w:p>
      <w:pPr>
        <w:ind w:left="0" w:right="0" w:firstLine="560"/>
        <w:spacing w:before="450" w:after="450" w:line="312" w:lineRule="auto"/>
      </w:pPr>
      <w:r>
        <w:rPr>
          <w:rFonts w:ascii="宋体" w:hAnsi="宋体" w:eastAsia="宋体" w:cs="宋体"/>
          <w:color w:val="000"/>
          <w:sz w:val="28"/>
          <w:szCs w:val="28"/>
        </w:rPr>
        <w:t xml:space="preserve">转眼进入公司已经将近半年，经过这段时间的历练我已经渐渐真正融入到公司。相信每一个人进公司的时候都带着一份积极的心态，愿意在公司取得好的进展。一切为做好工作为中心，一切以公司的利益出发。生活是很残酷的，你不努力工作，你没有端正的态度，就绝不会有端正的人生。所以我们如果想要把我们的工作做好，就必须有一个积极的向上的态度。</w:t>
      </w:r>
    </w:p>
    <w:p>
      <w:pPr>
        <w:ind w:left="0" w:right="0" w:firstLine="560"/>
        <w:spacing w:before="450" w:after="450" w:line="312" w:lineRule="auto"/>
      </w:pPr>
      <w:r>
        <w:rPr>
          <w:rFonts w:ascii="宋体" w:hAnsi="宋体" w:eastAsia="宋体" w:cs="宋体"/>
          <w:color w:val="000"/>
          <w:sz w:val="28"/>
          <w:szCs w:val="28"/>
        </w:rPr>
        <w:t xml:space="preserve">片去确认，一点也疏忽不得，还有价格和货期，很多价格低廉却又货期长，有的有现货却又价格不是最优惠，这种情况下一般去询问生产，具体的使用日期，在时间允许的范围内当然选择价格优惠的。实在来不及就只能请示领导购买货期快的。当然这还不是终点，货到才是真理，选择了在哪家订货后，要提前跟催询问到货时间，只有货安然的到了我们仓库才最保险，否则任何人的话都有可能出现特殊情况。</w:t>
      </w:r>
    </w:p>
    <w:p>
      <w:pPr>
        <w:ind w:left="0" w:right="0" w:firstLine="560"/>
        <w:spacing w:before="450" w:after="450" w:line="312" w:lineRule="auto"/>
      </w:pPr>
      <w:r>
        <w:rPr>
          <w:rFonts w:ascii="宋体" w:hAnsi="宋体" w:eastAsia="宋体" w:cs="宋体"/>
          <w:color w:val="000"/>
          <w:sz w:val="28"/>
          <w:szCs w:val="28"/>
        </w:rPr>
        <w:t xml:space="preserve">下面谈一下以后工作中需要继续努力的几点。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首先，工作态度上不放过任何一个细节，工作过程中万事都要仔细，从采购物资规格的确认、价格的商榷到采购合同的签订和完成到货等等一系列的事情都要一一用心能，全心全意地投入工作，以积极的态度即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然后就是具体采购实务工作了1、采购流程中最主要优化和加快采购步伐，控制和保存好数据。做好采购合同台账、维护好供应商信息。制度是一种形式，最主要是把事情干好。在有限的时间里用同样的钱买到质量上好的东西，用更少的钱买到同样质量的东西，保证公司生产的正常运转是根本。这就在日常的工作中多学习多思考，熟悉每一种申购物资的规格、型号用途，确认质量的前提下对比核价，最大化的降低成本，为公司节约，当然最好要求批量去采购，批量采购的重要性，任何人都懂得道理，批量愈大，所摊销的费用愈低。采购计划人员需把好此关。确定意向厂家后要积极跟催，保证按时或提前交货。货物到厂后，协调安排好卸货入库事宜。万一后期出现质量问题，积极处理反馈，这就需要找寻适合自己公司发展的供应商，一个好的供应商能跟随着你共同发展，为你的发展出谋划策，节约成本，管理供应商很省心；不好的供应商则为你的供应商管理带来很多的麻烦。此外，还要有效的控制采购库存。避免停转产的风险及积压物资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当然，要真正作到一个专业化的职业采购经理人，还需要很多历练与学习，相信只要我们有一个积极认真好的态度，会走的越来越高。</w:t>
      </w:r>
    </w:p>
    <w:p>
      <w:pPr>
        <w:ind w:left="0" w:right="0" w:firstLine="560"/>
        <w:spacing w:before="450" w:after="450" w:line="312" w:lineRule="auto"/>
      </w:pPr>
      <w:r>
        <w:rPr>
          <w:rFonts w:ascii="宋体" w:hAnsi="宋体" w:eastAsia="宋体" w:cs="宋体"/>
          <w:color w:val="000"/>
          <w:sz w:val="28"/>
          <w:szCs w:val="28"/>
        </w:rPr>
        <w:t xml:space="preserve">采购部门年终工作总结</w:t>
      </w:r>
    </w:p>
    <w:p>
      <w:pPr>
        <w:ind w:left="0" w:right="0" w:firstLine="560"/>
        <w:spacing w:before="450" w:after="450" w:line="312" w:lineRule="auto"/>
      </w:pPr>
      <w:r>
        <w:rPr>
          <w:rFonts w:ascii="宋体" w:hAnsi="宋体" w:eastAsia="宋体" w:cs="宋体"/>
          <w:color w:val="000"/>
          <w:sz w:val="28"/>
          <w:szCs w:val="28"/>
        </w:rPr>
        <w:t xml:space="preserve">采购部工作总结与计划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采购部工作总结篇七</w:t>
      </w:r>
    </w:p>
    <w:p>
      <w:pPr>
        <w:ind w:left="0" w:right="0" w:firstLine="560"/>
        <w:spacing w:before="450" w:after="450" w:line="312" w:lineRule="auto"/>
      </w:pPr>
      <w:r>
        <w:rPr>
          <w:rFonts w:ascii="宋体" w:hAnsi="宋体" w:eastAsia="宋体" w:cs="宋体"/>
          <w:color w:val="000"/>
          <w:sz w:val="28"/>
          <w:szCs w:val="28"/>
        </w:rPr>
        <w:t xml:space="preserve">伴随着项目工程的不断进展，我部依据公司的计划和项目需求积极组织进行招标采购工作，与公司各部门相互配合，为项目顺利进行而努力工作。现就的工作情况总结如下：</w:t>
      </w:r>
    </w:p>
    <w:p>
      <w:pPr>
        <w:ind w:left="0" w:right="0" w:firstLine="560"/>
        <w:spacing w:before="450" w:after="450" w:line="312" w:lineRule="auto"/>
      </w:pPr>
      <w:r>
        <w:rPr>
          <w:rFonts w:ascii="宋体" w:hAnsi="宋体" w:eastAsia="宋体" w:cs="宋体"/>
          <w:color w:val="000"/>
          <w:sz w:val="28"/>
          <w:szCs w:val="28"/>
        </w:rPr>
        <w:t xml:space="preserve">1、英地天骄华庭项目</w:t>
      </w:r>
    </w:p>
    <w:p>
      <w:pPr>
        <w:ind w:left="0" w:right="0" w:firstLine="560"/>
        <w:spacing w:before="450" w:after="450" w:line="312" w:lineRule="auto"/>
      </w:pPr>
      <w:r>
        <w:rPr>
          <w:rFonts w:ascii="宋体" w:hAnsi="宋体" w:eastAsia="宋体" w:cs="宋体"/>
          <w:color w:val="000"/>
          <w:sz w:val="28"/>
          <w:szCs w:val="28"/>
        </w:rPr>
        <w:t xml:space="preserve">1)二期施工图设计公开招标</w:t>
      </w:r>
    </w:p>
    <w:p>
      <w:pPr>
        <w:ind w:left="0" w:right="0" w:firstLine="560"/>
        <w:spacing w:before="450" w:after="450" w:line="312" w:lineRule="auto"/>
      </w:pPr>
      <w:r>
        <w:rPr>
          <w:rFonts w:ascii="宋体" w:hAnsi="宋体" w:eastAsia="宋体" w:cs="宋体"/>
          <w:color w:val="000"/>
          <w:sz w:val="28"/>
          <w:szCs w:val="28"/>
        </w:rPr>
        <w:t xml:space="preserve">在和招标代理公司共同拟定文件后，于1月21日在中国采购与招标网上发布招标公告，机械工业第六设计研究院、河南省纺织建筑设计院有限公司、河南徐辉建筑工程设计事务所等5家设计单位报名，并于2月23日如期参加开标会议，经专家评审后公司确定河南省纺织建筑设计院有限公司为项目二期施工图设计人。会同设计部进行合同的谈判签订，二期施工图设计的及时开始得到保障。</w:t>
      </w:r>
    </w:p>
    <w:p>
      <w:pPr>
        <w:ind w:left="0" w:right="0" w:firstLine="560"/>
        <w:spacing w:before="450" w:after="450" w:line="312" w:lineRule="auto"/>
      </w:pPr>
      <w:r>
        <w:rPr>
          <w:rFonts w:ascii="宋体" w:hAnsi="宋体" w:eastAsia="宋体" w:cs="宋体"/>
          <w:color w:val="000"/>
          <w:sz w:val="28"/>
          <w:szCs w:val="28"/>
        </w:rPr>
        <w:t xml:space="preserve">2)一期消防工程施工公开招标</w:t>
      </w:r>
    </w:p>
    <w:p>
      <w:pPr>
        <w:ind w:left="0" w:right="0" w:firstLine="560"/>
        <w:spacing w:before="450" w:after="450" w:line="312" w:lineRule="auto"/>
      </w:pPr>
      <w:r>
        <w:rPr>
          <w:rFonts w:ascii="宋体" w:hAnsi="宋体" w:eastAsia="宋体" w:cs="宋体"/>
          <w:color w:val="000"/>
          <w:sz w:val="28"/>
          <w:szCs w:val="28"/>
        </w:rPr>
        <w:t xml:space="preserve">1月27日在中国采购与招标网上发布招标公告，有河南森美消防装饰工程有限公司、河南省淼鑫消防工程有限公司、河南中天消防工程有限公司等16家单位报名。经过公司考察小组的细致考察后，2月26日河南省淼鑫消防工程有限公司、郑州净瓶消防安全工程有限公司、河南利达消防设备有限公司等9家单位提交资审保证金并参加资格预审评审，最终河南省淼鑫消防工程有限公司、河南联通电子有限公司、河南豫安信息系统工程有限公司等5家单位通过资格预审，并在3月31日进行投标评审，经过专家评委的认真评审，最终因通过符合审查的有效标书不足3个，待随后与二期工程一并再行组织招标。</w:t>
      </w:r>
    </w:p>
    <w:p>
      <w:pPr>
        <w:ind w:left="0" w:right="0" w:firstLine="560"/>
        <w:spacing w:before="450" w:after="450" w:line="312" w:lineRule="auto"/>
      </w:pPr>
      <w:r>
        <w:rPr>
          <w:rFonts w:ascii="宋体" w:hAnsi="宋体" w:eastAsia="宋体" w:cs="宋体"/>
          <w:color w:val="000"/>
          <w:sz w:val="28"/>
          <w:szCs w:val="28"/>
        </w:rPr>
        <w:t xml:space="preserve">3)一期人防门竞争性谈判</w:t>
      </w:r>
    </w:p>
    <w:p>
      <w:pPr>
        <w:ind w:left="0" w:right="0" w:firstLine="560"/>
        <w:spacing w:before="450" w:after="450" w:line="312" w:lineRule="auto"/>
      </w:pPr>
      <w:r>
        <w:rPr>
          <w:rFonts w:ascii="宋体" w:hAnsi="宋体" w:eastAsia="宋体" w:cs="宋体"/>
          <w:color w:val="000"/>
          <w:sz w:val="28"/>
          <w:szCs w:val="28"/>
        </w:rPr>
        <w:t xml:space="preserve">随着地下室的主体施工进行，人防门的门框预埋提上日程，2月24日和河南黄河人防设备有限公司、河南通达人防器材设备有限公司、河南省金鑫防护设备有限公司进行竞争性谈判，最终河南省金鑫防护设备有限公司以最优惠的价格成为一期人防门的供应商，3月4日完成了合同的谈判签订。目前一期门框已全部及时安装完成。</w:t>
      </w:r>
    </w:p>
    <w:p>
      <w:pPr>
        <w:ind w:left="0" w:right="0" w:firstLine="560"/>
        <w:spacing w:before="450" w:after="450" w:line="312" w:lineRule="auto"/>
      </w:pPr>
      <w:r>
        <w:rPr>
          <w:rFonts w:ascii="宋体" w:hAnsi="宋体" w:eastAsia="宋体" w:cs="宋体"/>
          <w:color w:val="000"/>
          <w:sz w:val="28"/>
          <w:szCs w:val="28"/>
        </w:rPr>
        <w:t xml:space="preserve">4)项目电梯采购与安装公开招标</w:t>
      </w:r>
    </w:p>
    <w:p>
      <w:pPr>
        <w:ind w:left="0" w:right="0" w:firstLine="560"/>
        <w:spacing w:before="450" w:after="450" w:line="312" w:lineRule="auto"/>
      </w:pPr>
      <w:r>
        <w:rPr>
          <w:rFonts w:ascii="宋体" w:hAnsi="宋体" w:eastAsia="宋体" w:cs="宋体"/>
          <w:color w:val="000"/>
          <w:sz w:val="28"/>
          <w:szCs w:val="28"/>
        </w:rPr>
        <w:t xml:space="preserve">随着土建主体的攀升，项目电梯采购招标跟进进行。3月22日在中国采购与招标网上发布公告，上海三菱电梯有限公司、日立电梯（中国）有限公司、奥的斯电梯（中国）有限公司、蒂森电梯有限公司、通力电梯有限公司等5家知名品牌报名参加竞标，并于4月19日如期递交投标文件参加了投标。经过评标专家评审，确定了中标候选人，经公司多次研究，最终公司确定蒂森电梯有限公司为项目电梯的供应商。在经过公司多次谈判后，签订了一期电梯合同，电梯土建安装图纸已由蒂森公司编制并审定实施，电梯正在生产中，预计3月底到货。</w:t>
      </w:r>
    </w:p>
    <w:p>
      <w:pPr>
        <w:ind w:left="0" w:right="0" w:firstLine="560"/>
        <w:spacing w:before="450" w:after="450" w:line="312" w:lineRule="auto"/>
      </w:pPr>
      <w:r>
        <w:rPr>
          <w:rFonts w:ascii="宋体" w:hAnsi="宋体" w:eastAsia="宋体" w:cs="宋体"/>
          <w:color w:val="000"/>
          <w:sz w:val="28"/>
          <w:szCs w:val="28"/>
        </w:rPr>
        <w:t xml:space="preserve">5)二期地质勘察竞争性谈判</w:t>
      </w:r>
    </w:p>
    <w:p>
      <w:pPr>
        <w:ind w:left="0" w:right="0" w:firstLine="560"/>
        <w:spacing w:before="450" w:after="450" w:line="312" w:lineRule="auto"/>
      </w:pPr>
      <w:r>
        <w:rPr>
          <w:rFonts w:ascii="宋体" w:hAnsi="宋体" w:eastAsia="宋体" w:cs="宋体"/>
          <w:color w:val="000"/>
          <w:sz w:val="28"/>
          <w:szCs w:val="28"/>
        </w:rPr>
        <w:t xml:space="preserve">随着二期开发的计划的确定，为能给二期施工图设计提供必要的地质情况，5月14日组织进行了二期地勘的竞争性谈判招标，在参加竞标的4家单位中河南省建筑设计研究院有限公司以最优惠的价格和服务承诺成为项目二期地质勘察单位。会同设计部于6月3日完成合同谈判签订，二期地勘顺利进行为施工图设计及时开始提供了良好的基础。</w:t>
      </w:r>
    </w:p>
    <w:p>
      <w:pPr>
        <w:ind w:left="0" w:right="0" w:firstLine="560"/>
        <w:spacing w:before="450" w:after="450" w:line="312" w:lineRule="auto"/>
      </w:pPr>
      <w:r>
        <w:rPr>
          <w:rFonts w:ascii="宋体" w:hAnsi="宋体" w:eastAsia="宋体" w:cs="宋体"/>
          <w:color w:val="000"/>
          <w:sz w:val="28"/>
          <w:szCs w:val="28"/>
        </w:rPr>
        <w:t xml:space="preserve">6)一期幕墙、铝合金门窗设计的竞争性谈判</w:t>
      </w:r>
    </w:p>
    <w:p>
      <w:pPr>
        <w:ind w:left="0" w:right="0" w:firstLine="560"/>
        <w:spacing w:before="450" w:after="450" w:line="312" w:lineRule="auto"/>
      </w:pPr>
      <w:r>
        <w:rPr>
          <w:rFonts w:ascii="宋体" w:hAnsi="宋体" w:eastAsia="宋体" w:cs="宋体"/>
          <w:color w:val="000"/>
          <w:sz w:val="28"/>
          <w:szCs w:val="28"/>
        </w:rPr>
        <w:t xml:space="preserve">幕墙、铝合金门窗直接涉及建筑整体的外观效果和用户的使用舒适度，为使之能在保证安全的前提下充分体现项目的美学特性和使用舒适度，会同设计部于5月18日邀请广东金刚幕墙工程有限公司、河南鹏宇工程装饰有限公司、深圳中航幕墙工程有限公司进行一期幕墙、铝合金门窗设计的竞争性谈判招标。评委会在听取竞标单位的方案陈述后，经过综合比较，为使设计方案有充分的比对性、合理性，确定河南鹏宇工程装饰有限公司、深圳中航幕墙工程有限公司同时进行项目一期的幕墙、铝合金门窗的设计。会同设计部于6月5日完成合同谈判与签订，设计图纸的完成为项目门窗幕墙的制作与安装招标提供必要的技术条件。</w:t>
      </w:r>
    </w:p>
    <w:p>
      <w:pPr>
        <w:ind w:left="0" w:right="0" w:firstLine="560"/>
        <w:spacing w:before="450" w:after="450" w:line="312" w:lineRule="auto"/>
      </w:pPr>
      <w:r>
        <w:rPr>
          <w:rFonts w:ascii="宋体" w:hAnsi="宋体" w:eastAsia="宋体" w:cs="宋体"/>
          <w:color w:val="000"/>
          <w:sz w:val="28"/>
          <w:szCs w:val="28"/>
        </w:rPr>
        <w:t xml:space="preserve">7)一期弱电智能化设计竞争性谈判</w:t>
      </w:r>
    </w:p>
    <w:p>
      <w:pPr>
        <w:ind w:left="0" w:right="0" w:firstLine="560"/>
        <w:spacing w:before="450" w:after="450" w:line="312" w:lineRule="auto"/>
      </w:pPr>
      <w:r>
        <w:rPr>
          <w:rFonts w:ascii="宋体" w:hAnsi="宋体" w:eastAsia="宋体" w:cs="宋体"/>
          <w:color w:val="000"/>
          <w:sz w:val="28"/>
          <w:szCs w:val="28"/>
        </w:rPr>
        <w:t xml:space="preserve">为给小区用户提供一个安全便利的生活环境、为小区销售提供良好的基础，6月日会同设计部组织进行了一期弱电智能化设计竞争性谈判招标，六家建筑智能化甲级设计单位参加设计方案竞标。6月22日，评审专家在逐一听取了上海益邦网络通信工程有限公司、河南丹枫科技有限公司、郑州新港机电工程有限公司等6家单位的设计方案讲述后，通过综合评定，最终公司确定北京中航弱电系统工程有限公司为项目一期弱电智能化设计人，一期的弱点智能化设计为营造高品质楼盘进行专业化的配备。</w:t>
      </w:r>
    </w:p>
    <w:p>
      <w:pPr>
        <w:ind w:left="0" w:right="0" w:firstLine="560"/>
        <w:spacing w:before="450" w:after="450" w:line="312" w:lineRule="auto"/>
      </w:pPr>
      <w:r>
        <w:rPr>
          <w:rFonts w:ascii="宋体" w:hAnsi="宋体" w:eastAsia="宋体" w:cs="宋体"/>
          <w:color w:val="000"/>
          <w:sz w:val="28"/>
          <w:szCs w:val="28"/>
        </w:rPr>
        <w:t xml:space="preserve">8)一期铝合金门窗制作与安装公开招标</w:t>
      </w:r>
    </w:p>
    <w:p>
      <w:pPr>
        <w:ind w:left="0" w:right="0" w:firstLine="560"/>
        <w:spacing w:before="450" w:after="450" w:line="312" w:lineRule="auto"/>
      </w:pPr>
      <w:r>
        <w:rPr>
          <w:rFonts w:ascii="宋体" w:hAnsi="宋体" w:eastAsia="宋体" w:cs="宋体"/>
          <w:color w:val="000"/>
          <w:sz w:val="28"/>
          <w:szCs w:val="28"/>
        </w:rPr>
        <w:t xml:space="preserve">铝合金门窗属工业加工产品，除了制作安装的工艺水平外，型材、五金配件、玻璃、密封胶等的性能也直接影响到门窗的性能和品质。为能有效的确定门窗的相关品质和施工需求，通过各方了解，对在豫的主要知名型材配件品牌初步价格比对，通过配件的样品对比来初选相应的性价比高的配件。5月14日在中国采购与招标网发布招标公告，有广东金刚幕墙工程有限公司、河南鹏宇工程装饰有限公司、河南中建七局建筑装饰工程有限公司等12家单位报名。为能及时了解施工需求情况，随后我部组织了对型材配件厂和施工单位的考察工作。通过考察进一步了解型材、配件的选用情况，了解了各施工单位的制作的基本情况。为公司的品质选择、招标文件的编制提供必要的基础信息。经过公司多次研究讨论，该项招标所需的产品品质已确定，招标工作正在组织工程中，预计于元月份完成招标工作。</w:t>
      </w:r>
    </w:p>
    <w:p>
      <w:pPr>
        <w:ind w:left="0" w:right="0" w:firstLine="560"/>
        <w:spacing w:before="450" w:after="450" w:line="312" w:lineRule="auto"/>
      </w:pPr>
      <w:r>
        <w:rPr>
          <w:rFonts w:ascii="宋体" w:hAnsi="宋体" w:eastAsia="宋体" w:cs="宋体"/>
          <w:color w:val="000"/>
          <w:sz w:val="28"/>
          <w:szCs w:val="28"/>
        </w:rPr>
        <w:t xml:space="preserve">9)二期桩基工程公开招标</w:t>
      </w:r>
    </w:p>
    <w:p>
      <w:pPr>
        <w:ind w:left="0" w:right="0" w:firstLine="560"/>
        <w:spacing w:before="450" w:after="450" w:line="312" w:lineRule="auto"/>
      </w:pPr>
      <w:r>
        <w:rPr>
          <w:rFonts w:ascii="宋体" w:hAnsi="宋体" w:eastAsia="宋体" w:cs="宋体"/>
          <w:color w:val="000"/>
          <w:sz w:val="28"/>
          <w:szCs w:val="28"/>
        </w:rPr>
        <w:t xml:space="preserve">为及早做好工程建设的前期准备工作，保证公司项目整体开发计划的顺利完成，随着二期设计的逐步进行，随即展开相关的工程招标组织工作。6月日在在中国采购与招标网发布招标公告，在规定的报名时间内，河南昊鼎建筑基础工程有限公司、河南省有色工程勘察有限公司、河南省大河基础建设工程有限公司等家单位报名参加竞标。经过积极准备，8月26日上午9:00时，福建勘察基础工程公司、河南省有色工程勘察有限公司、河南省大河基础建设工程有限公司等7家单位按规定递交了投标文件进行了投标。经过专家评审，最终公司确定福建勘察基础工程公司、河南省大河基础建设工程有限公司为二期桩基工程的标段中标人。随后会同工程、成本等部门进行合同谈判签订。目前二期桩基1标段已完成施工作业，2标段正在紧张的施工中。为二期总承包的进场作业提供了有利的保障。</w:t>
      </w:r>
    </w:p>
    <w:p>
      <w:pPr>
        <w:ind w:left="0" w:right="0" w:firstLine="560"/>
        <w:spacing w:before="450" w:after="450" w:line="312" w:lineRule="auto"/>
      </w:pPr>
      <w:r>
        <w:rPr>
          <w:rFonts w:ascii="宋体" w:hAnsi="宋体" w:eastAsia="宋体" w:cs="宋体"/>
          <w:color w:val="000"/>
          <w:sz w:val="28"/>
          <w:szCs w:val="28"/>
        </w:rPr>
        <w:t xml:space="preserve">)二期土方工程公开招标</w:t>
      </w:r>
    </w:p>
    <w:p>
      <w:pPr>
        <w:ind w:left="0" w:right="0" w:firstLine="560"/>
        <w:spacing w:before="450" w:after="450" w:line="312" w:lineRule="auto"/>
      </w:pPr>
      <w:r>
        <w:rPr>
          <w:rFonts w:ascii="宋体" w:hAnsi="宋体" w:eastAsia="宋体" w:cs="宋体"/>
          <w:color w:val="000"/>
          <w:sz w:val="28"/>
          <w:szCs w:val="28"/>
        </w:rPr>
        <w:t xml:space="preserve">根据二期场地清理、基坑开挖作业需要，6月日在中国采购与招标网发布招标公告，在规定的报名时间内，河南展城基础建设工程有限公司、郑州市邙山第三建筑公司等6家单位报名，经过积极准备，8月26日上午:00时，有4家单位按规定递交文件参加投标。通过专家的认真评审，最终公司选择郑州市邙山第三建筑公司为项目二期土方工程的中标人。截止目前，二期的土方开挖已经逐步开始，为总承包的进场作业做好先期准备。</w:t>
      </w:r>
    </w:p>
    <w:p>
      <w:pPr>
        <w:ind w:left="0" w:right="0" w:firstLine="560"/>
        <w:spacing w:before="450" w:after="450" w:line="312" w:lineRule="auto"/>
      </w:pPr>
      <w:r>
        <w:rPr>
          <w:rFonts w:ascii="宋体" w:hAnsi="宋体" w:eastAsia="宋体" w:cs="宋体"/>
          <w:color w:val="000"/>
          <w:sz w:val="28"/>
          <w:szCs w:val="28"/>
        </w:rPr>
        <w:t xml:space="preserve">11)一期幕墙工程公开招标</w:t>
      </w:r>
    </w:p>
    <w:p>
      <w:pPr>
        <w:ind w:left="0" w:right="0" w:firstLine="560"/>
        <w:spacing w:before="450" w:after="450" w:line="312" w:lineRule="auto"/>
      </w:pPr>
      <w:r>
        <w:rPr>
          <w:rFonts w:ascii="宋体" w:hAnsi="宋体" w:eastAsia="宋体" w:cs="宋体"/>
          <w:color w:val="000"/>
          <w:sz w:val="28"/>
          <w:szCs w:val="28"/>
        </w:rPr>
        <w:t xml:space="preserve">幕墙工程包括石材幕墙和玻璃幕墙、装饰性格栅，石材幕墙与铝合金门窗的施工紧密相连。随着铝合金门窗和幕墙设计的进行，幕墙工程施工招标逐步实施。6月17日在中国采购与招标网发布招标公告，广东金刚幕墙工程有限公司、深圳中航幕墙工程有限公司等9家单位报名，为了能更好的处理门窗、幕墙的结合部位施工安装，幕墙的招标工作与铝合金门窗同步进行。</w:t>
      </w:r>
    </w:p>
    <w:p>
      <w:pPr>
        <w:ind w:left="0" w:right="0" w:firstLine="560"/>
        <w:spacing w:before="450" w:after="450" w:line="312" w:lineRule="auto"/>
      </w:pPr>
      <w:r>
        <w:rPr>
          <w:rFonts w:ascii="宋体" w:hAnsi="宋体" w:eastAsia="宋体" w:cs="宋体"/>
          <w:color w:val="000"/>
          <w:sz w:val="28"/>
          <w:szCs w:val="28"/>
        </w:rPr>
        <w:t xml:space="preserve">12)一期栏杆制作安装公开招标</w:t>
      </w:r>
    </w:p>
    <w:p>
      <w:pPr>
        <w:ind w:left="0" w:right="0" w:firstLine="560"/>
        <w:spacing w:before="450" w:after="450" w:line="312" w:lineRule="auto"/>
      </w:pPr>
      <w:r>
        <w:rPr>
          <w:rFonts w:ascii="宋体" w:hAnsi="宋体" w:eastAsia="宋体" w:cs="宋体"/>
          <w:color w:val="000"/>
          <w:sz w:val="28"/>
          <w:szCs w:val="28"/>
        </w:rPr>
        <w:t xml:space="preserve">阳台栏杆、外窗栏杆、空调护栏作为建筑立面重要组成部分，直接关系到建筑整体的品质。6月30日、7月12日先后两次在中国采购与招标网发布招标公告，郑州风易行护栏装饰工程有限公司、郑州好易家装饰设计工程有限公司等7家单位报名参加。为能形象的确定栏杆的具体样式，为栏杆设计选型的确定提供实物效果。会同设计部督促栏杆制作单位提交栏杆的样式样品，通过其他考察项目了解收集栏杆样式，经公司研究讨论后确定设计选型。9月29日，经积极准备，郑州风易行护栏装饰工程有限公司、郑州好易家装饰设计工程有限公司等四家单位按时提交投标样品参加投标。经评审专家的综合评审，最终公司确定河南中港美景护栏有限公司、郑州风易行护栏装饰工程有限公司为项目栏杆的中标人。随后会同工程、成本进行合同谈判。目前项目现场施工样板已经完成，栏杆单位已进场开始作业。</w:t>
      </w:r>
    </w:p>
    <w:p>
      <w:pPr>
        <w:ind w:left="0" w:right="0" w:firstLine="560"/>
        <w:spacing w:before="450" w:after="450" w:line="312" w:lineRule="auto"/>
      </w:pPr>
      <w:r>
        <w:rPr>
          <w:rFonts w:ascii="宋体" w:hAnsi="宋体" w:eastAsia="宋体" w:cs="宋体"/>
          <w:color w:val="000"/>
          <w:sz w:val="28"/>
          <w:szCs w:val="28"/>
        </w:rPr>
        <w:t xml:space="preserve">13)一期配电箱采购</w:t>
      </w:r>
    </w:p>
    <w:p>
      <w:pPr>
        <w:ind w:left="0" w:right="0" w:firstLine="560"/>
        <w:spacing w:before="450" w:after="450" w:line="312" w:lineRule="auto"/>
      </w:pPr>
      <w:r>
        <w:rPr>
          <w:rFonts w:ascii="宋体" w:hAnsi="宋体" w:eastAsia="宋体" w:cs="宋体"/>
          <w:color w:val="000"/>
          <w:sz w:val="28"/>
          <w:szCs w:val="28"/>
        </w:rPr>
        <w:t xml:space="preserve">根据主体砌筑的需求，配电箱的采购进入日程，6月30日在中国采购与招标网发布招标公告，洛阳新思路电气股份有限公司、河南宝光电气设备有限公司等11家单位报名。配电箱作为电气系统的关键设施，电气元器件的质量优良与运行的稳定至关重要。通过市场了解，对于元器件进行综合比较，经公司研究讨论确定产品品质选择。8月12日6家单位领取了招标文件，8月25日洛阳新思路电气股份有限公司、河南宝光电气设备有限公司、索凌电气有限公司按规定提交样品参加投标。经过专家评审，最终公司确定索凌电气有限公司为配电箱供应商。截止目前，配电箱的全部户箱箱体已全部到场，及时用于安装。</w:t>
      </w:r>
    </w:p>
    <w:p>
      <w:pPr>
        <w:ind w:left="0" w:right="0" w:firstLine="560"/>
        <w:spacing w:before="450" w:after="450" w:line="312" w:lineRule="auto"/>
      </w:pPr>
      <w:r>
        <w:rPr>
          <w:rFonts w:ascii="宋体" w:hAnsi="宋体" w:eastAsia="宋体" w:cs="宋体"/>
          <w:color w:val="000"/>
          <w:sz w:val="28"/>
          <w:szCs w:val="28"/>
        </w:rPr>
        <w:t xml:space="preserve">14)二期基坑支护降水工程公开招标</w:t>
      </w:r>
    </w:p>
    <w:p>
      <w:pPr>
        <w:ind w:left="0" w:right="0" w:firstLine="560"/>
        <w:spacing w:before="450" w:after="450" w:line="312" w:lineRule="auto"/>
      </w:pPr>
      <w:r>
        <w:rPr>
          <w:rFonts w:ascii="宋体" w:hAnsi="宋体" w:eastAsia="宋体" w:cs="宋体"/>
          <w:color w:val="000"/>
          <w:sz w:val="28"/>
          <w:szCs w:val="28"/>
        </w:rPr>
        <w:t xml:space="preserve">作为基坑开挖的保障，根据项目需求计划，支护降水施工于6月30日发布招标公告，进行前期的准备工作。为能合理的确定基坑支护降水方案，设计单位在二期施工图确定后，进行了专项基坑支护降水方案设计。9月19日在中国采购与招标网发布二次招标公告，共有12家单位报名，月22日河南华水基础工程有限公司、郑州康达基础工程有限公司、化工部郑州基础工程有限公司等9家单位领取招标文件，经过积极准备，11月1日8家单位递交了投标文件参加竞标。经过专家综合评审，最终公司确定郑州康达基础工程有限公司为二期基坑降水的施工单位。随后会同工程、成本进行合同谈判，截止目前，二期基坑支护降水已在现场安排下有序进行。</w:t>
      </w:r>
    </w:p>
    <w:p>
      <w:pPr>
        <w:ind w:left="0" w:right="0" w:firstLine="560"/>
        <w:spacing w:before="450" w:after="450" w:line="312" w:lineRule="auto"/>
      </w:pPr>
      <w:r>
        <w:rPr>
          <w:rFonts w:ascii="宋体" w:hAnsi="宋体" w:eastAsia="宋体" w:cs="宋体"/>
          <w:color w:val="000"/>
          <w:sz w:val="28"/>
          <w:szCs w:val="28"/>
        </w:rPr>
        <w:t xml:space="preserve">15)二期造价咨询公开招标</w:t>
      </w:r>
    </w:p>
    <w:p>
      <w:pPr>
        <w:ind w:left="0" w:right="0" w:firstLine="560"/>
        <w:spacing w:before="450" w:after="450" w:line="312" w:lineRule="auto"/>
      </w:pPr>
      <w:r>
        <w:rPr>
          <w:rFonts w:ascii="宋体" w:hAnsi="宋体" w:eastAsia="宋体" w:cs="宋体"/>
          <w:color w:val="000"/>
          <w:sz w:val="28"/>
          <w:szCs w:val="28"/>
        </w:rPr>
        <w:t xml:space="preserve">工程量清单的准确与否，直接关系到招标报价的质量，为能有充分的时间编制二期的总承包工程量清单，6月30日发布招标公告，组织进行二期造价咨询单位的招标。河南求实工程造价咨询有限公司、河南兴博工程造价咨询事务所有限公司等8家单位报名并领取了招标文件。8月4日有6家单位及时提交投标文件并参加投标，经专家评审，最终公司确定河南兴博工程造价咨询事务所有限公司、河南省鑫诚工程管理有限公司为项目二期工程量清单及标底编制单位。</w:t>
      </w:r>
    </w:p>
    <w:p>
      <w:pPr>
        <w:ind w:left="0" w:right="0" w:firstLine="560"/>
        <w:spacing w:before="450" w:after="450" w:line="312" w:lineRule="auto"/>
      </w:pPr>
      <w:r>
        <w:rPr>
          <w:rFonts w:ascii="宋体" w:hAnsi="宋体" w:eastAsia="宋体" w:cs="宋体"/>
          <w:color w:val="000"/>
          <w:sz w:val="28"/>
          <w:szCs w:val="28"/>
        </w:rPr>
        <w:t xml:space="preserve">16)二期工程监理公开招标</w:t>
      </w:r>
    </w:p>
    <w:p>
      <w:pPr>
        <w:ind w:left="0" w:right="0" w:firstLine="560"/>
        <w:spacing w:before="450" w:after="450" w:line="312" w:lineRule="auto"/>
      </w:pPr>
      <w:r>
        <w:rPr>
          <w:rFonts w:ascii="宋体" w:hAnsi="宋体" w:eastAsia="宋体" w:cs="宋体"/>
          <w:color w:val="000"/>
          <w:sz w:val="28"/>
          <w:szCs w:val="28"/>
        </w:rPr>
        <w:t xml:space="preserve">为二期桩基等工程作业时监理单位能及时进驻，6月30日~7月13日发布招标公告，进行二期监理的报名工作，河南海华工程建设监理公司、郑州中兴工程监理有限公司等8家甲级监理公司报名。在飞洋招标代理配合下，进行了招标文件发放和开标组织，9月28日河南海华工程建设监理公司、郑州中兴工程监理有限公司、河南建达工程建设监理公司提交保证金并准时参加投标。经专家评审后，公司最终选定河南建达工程建设监理公司为项目二期监理，及时为二期前期桩基、土方、基坑作业进行监理。在郑州市建委的备案招标待二期项目建筑规划许可证取得和总承包单位的备案招标同时由飞洋代理公司组织进行。</w:t>
      </w:r>
    </w:p>
    <w:p>
      <w:pPr>
        <w:ind w:left="0" w:right="0" w:firstLine="560"/>
        <w:spacing w:before="450" w:after="450" w:line="312" w:lineRule="auto"/>
      </w:pPr>
      <w:r>
        <w:rPr>
          <w:rFonts w:ascii="宋体" w:hAnsi="宋体" w:eastAsia="宋体" w:cs="宋体"/>
          <w:color w:val="000"/>
          <w:sz w:val="28"/>
          <w:szCs w:val="28"/>
        </w:rPr>
        <w:t xml:space="preserve">17)二期招标代理单位竞争性谈判</w:t>
      </w:r>
    </w:p>
    <w:p>
      <w:pPr>
        <w:ind w:left="0" w:right="0" w:firstLine="560"/>
        <w:spacing w:before="450" w:after="450" w:line="312" w:lineRule="auto"/>
      </w:pPr>
      <w:r>
        <w:rPr>
          <w:rFonts w:ascii="宋体" w:hAnsi="宋体" w:eastAsia="宋体" w:cs="宋体"/>
          <w:color w:val="000"/>
          <w:sz w:val="28"/>
          <w:szCs w:val="28"/>
        </w:rPr>
        <w:t xml:space="preserve">为项目二期监理、总承包的招标顺利组织，7月9日组织进行了二期招标代理单位的竞争性谈判招标。经公司研究邀请河南飞洋建设工程咨询有限公司、河南省伟信招标管理咨询有限公司等8家甲级招标代理单位，5家领取了招标文件，经过积极准备，最终郑州天一招标咨询有限公司、河南省鑫诚工程管理有限公司、河南飞洋建设工程咨询有限公司参加谈判竞标，经过公司研究最终选择河南飞洋建设工程咨询有限公司为项目二期招标代理单位。</w:t>
      </w:r>
    </w:p>
    <w:p>
      <w:pPr>
        <w:ind w:left="0" w:right="0" w:firstLine="560"/>
        <w:spacing w:before="450" w:after="450" w:line="312" w:lineRule="auto"/>
      </w:pPr>
      <w:r>
        <w:rPr>
          <w:rFonts w:ascii="宋体" w:hAnsi="宋体" w:eastAsia="宋体" w:cs="宋体"/>
          <w:color w:val="000"/>
          <w:sz w:val="28"/>
          <w:szCs w:val="28"/>
        </w:rPr>
        <w:t xml:space="preserve">18)一期装修设计公开招标</w:t>
      </w:r>
    </w:p>
    <w:p>
      <w:pPr>
        <w:ind w:left="0" w:right="0" w:firstLine="560"/>
        <w:spacing w:before="450" w:after="450" w:line="312" w:lineRule="auto"/>
      </w:pPr>
      <w:r>
        <w:rPr>
          <w:rFonts w:ascii="宋体" w:hAnsi="宋体" w:eastAsia="宋体" w:cs="宋体"/>
          <w:color w:val="000"/>
          <w:sz w:val="28"/>
          <w:szCs w:val="28"/>
        </w:rPr>
        <w:t xml:space="preserve">公共部位精装修是体现楼盘品质的重要项目之一，其设计效果的优劣直接决定着我们能为小区业主提供的居住环境的档次高低；样板间的装修的设计理念是向业主展示楼盘的很好的载体。7月23日，在中国采购与招标网上发布项目一期公共区域及样板间装修设计招标公告，郑州市腾升装饰工程有限公司、河南省森度装饰设计有限公司、深圳海外装饰工程有限公司等5家报名。经过工程、设计、营销等部门的共同研究，在确定具体的装修分界及位置布局后，向报名单位发放招标文件。经过认真的准备，月9日，郑州市腾升装饰工程有限公司、河南省森度装饰设计有限公司、深圳海外装饰工程有限公司准时递交投标方案参加投标。专家评委会在听取了各单位的投标方案述标后，进行的综合评审，最终经公司研究选择深圳海外装饰工程有限公司为装修设计人。截至目前，装修设计在设计部的组织下，经过公司多次讨论定案，装修施工图设计正在进行后期调整工作。</w:t>
      </w:r>
    </w:p>
    <w:p>
      <w:pPr>
        <w:ind w:left="0" w:right="0" w:firstLine="560"/>
        <w:spacing w:before="450" w:after="450" w:line="312" w:lineRule="auto"/>
      </w:pPr>
      <w:r>
        <w:rPr>
          <w:rFonts w:ascii="宋体" w:hAnsi="宋体" w:eastAsia="宋体" w:cs="宋体"/>
          <w:color w:val="000"/>
          <w:sz w:val="28"/>
          <w:szCs w:val="28"/>
        </w:rPr>
        <w:t xml:space="preserve">19)一期弱电智能化施工公开招标</w:t>
      </w:r>
    </w:p>
    <w:p>
      <w:pPr>
        <w:ind w:left="0" w:right="0" w:firstLine="560"/>
        <w:spacing w:before="450" w:after="450" w:line="312" w:lineRule="auto"/>
      </w:pPr>
      <w:r>
        <w:rPr>
          <w:rFonts w:ascii="宋体" w:hAnsi="宋体" w:eastAsia="宋体" w:cs="宋体"/>
          <w:color w:val="000"/>
          <w:sz w:val="28"/>
          <w:szCs w:val="28"/>
        </w:rPr>
        <w:t xml:space="preserve">为保证小区智能化设计的实施，为小区业主提供安全居住环境的功能实现，在设计进行的同时着手进行弱电智能化施工的招标组织工作。8月16日、9月6日两次发布招标公告，河南丹枫科技有限公司、河南天域信息网络技术有限公司、南京东大智能化系统有限公司等6家单位报名参加。配合设计部进行智能化产品的功能配置选型工作，目前产品功能配置基本确定，后续招标工作正在组织进行之中。预计元月30前确定施工单位进场作业。</w:t>
      </w:r>
    </w:p>
    <w:p>
      <w:pPr>
        <w:ind w:left="0" w:right="0" w:firstLine="560"/>
        <w:spacing w:before="450" w:after="450" w:line="312" w:lineRule="auto"/>
      </w:pPr>
      <w:r>
        <w:rPr>
          <w:rFonts w:ascii="宋体" w:hAnsi="宋体" w:eastAsia="宋体" w:cs="宋体"/>
          <w:color w:val="000"/>
          <w:sz w:val="28"/>
          <w:szCs w:val="28"/>
        </w:rPr>
        <w:t xml:space="preserve">20)二期工程施工总承包公开招标</w:t>
      </w:r>
    </w:p>
    <w:p>
      <w:pPr>
        <w:ind w:left="0" w:right="0" w:firstLine="560"/>
        <w:spacing w:before="450" w:after="450" w:line="312" w:lineRule="auto"/>
      </w:pPr>
      <w:r>
        <w:rPr>
          <w:rFonts w:ascii="宋体" w:hAnsi="宋体" w:eastAsia="宋体" w:cs="宋体"/>
          <w:color w:val="000"/>
          <w:sz w:val="28"/>
          <w:szCs w:val="28"/>
        </w:rPr>
        <w:t xml:space="preserve">为能尽早开始项目二期工程建设，在施工图设计进行的同时开始组织工程施工总承包的招标工作。8月26日发布招标公告后，有22家单位报名参加，9月16日由招标代理公司组织进行资格预审文件的发放，经过积极的准备，月15日，在紫荆山宾馆进行的预审评审工作，中天建设集团有限公司、中国建筑第六工程局有限公司、河南国基建设集团有限公司等14家单位通过预审。目前后续招标工作正在进行之中，预计元月30日前确定。随后在郑州市建委的备案招标，待二期项目建筑规划许可证取得和监理单位的备案招标同时由飞洋代理公司组织进行。</w:t>
      </w:r>
    </w:p>
    <w:p>
      <w:pPr>
        <w:ind w:left="0" w:right="0" w:firstLine="560"/>
        <w:spacing w:before="450" w:after="450" w:line="312" w:lineRule="auto"/>
      </w:pPr>
      <w:r>
        <w:rPr>
          <w:rFonts w:ascii="宋体" w:hAnsi="宋体" w:eastAsia="宋体" w:cs="宋体"/>
          <w:color w:val="000"/>
          <w:sz w:val="28"/>
          <w:szCs w:val="28"/>
        </w:rPr>
        <w:t xml:space="preserve">21)一期散热器采购公开招标</w:t>
      </w:r>
    </w:p>
    <w:p>
      <w:pPr>
        <w:ind w:left="0" w:right="0" w:firstLine="560"/>
        <w:spacing w:before="450" w:after="450" w:line="312" w:lineRule="auto"/>
      </w:pPr>
      <w:r>
        <w:rPr>
          <w:rFonts w:ascii="宋体" w:hAnsi="宋体" w:eastAsia="宋体" w:cs="宋体"/>
          <w:color w:val="000"/>
          <w:sz w:val="28"/>
          <w:szCs w:val="28"/>
        </w:rPr>
        <w:t xml:space="preserve">作为小区业主的生活重要用品之一，其产品的性能、观感等对凸显开发品质有相当的影响。9月6日发布招标公告后，有6家知名单位报名参加。经过会同设计部对市场进行相关了解调查，对产品进行性价分析对比，经公司研究确定后，11月24日发放招标文件后，经过积极准备，12月9日，郑州市瓦萨齐散热器有限公司、郑州凯越冷暖设备有限公司等5家单位提交样品参加竞标。经过专家评委会的审核评审，推选郑州市瓦萨齐散热器有限公司、河南亁丰散热器有限公司、郑州凯越冷暖设备有限公司为中标候选人，目前正在组织进行后续的商务谈判工作，待公司确定后进行采购。</w:t>
      </w:r>
    </w:p>
    <w:p>
      <w:pPr>
        <w:ind w:left="0" w:right="0" w:firstLine="560"/>
        <w:spacing w:before="450" w:after="450" w:line="312" w:lineRule="auto"/>
      </w:pPr>
      <w:r>
        <w:rPr>
          <w:rFonts w:ascii="宋体" w:hAnsi="宋体" w:eastAsia="宋体" w:cs="宋体"/>
          <w:color w:val="000"/>
          <w:sz w:val="28"/>
          <w:szCs w:val="28"/>
        </w:rPr>
        <w:t xml:space="preserve">22)消防工程施工公开招标</w:t>
      </w:r>
    </w:p>
    <w:p>
      <w:pPr>
        <w:ind w:left="0" w:right="0" w:firstLine="560"/>
        <w:spacing w:before="450" w:after="450" w:line="312" w:lineRule="auto"/>
      </w:pPr>
      <w:r>
        <w:rPr>
          <w:rFonts w:ascii="宋体" w:hAnsi="宋体" w:eastAsia="宋体" w:cs="宋体"/>
          <w:color w:val="000"/>
          <w:sz w:val="28"/>
          <w:szCs w:val="28"/>
        </w:rPr>
        <w:t xml:space="preserve">消防工程作为重要的分项工程之一，消防工程验收是项目竣工验收先决条件。9月14日就项目消防工程发布招标公告，河南森美消防装饰工程有限公司、郑州凌达消防工程有限公司等六家一级消防公司报名参加。在公司确定编制工程量清单和产品的品质定位后于月23日发放招标文件，经过积极准备11月19日6家单位均提交投标文件进行竞标。经过专家综合评审后，最终公司确定郑州凌达消防工程有限公司为一期消防工程施工单位，目前已进驻工程现场。</w:t>
      </w:r>
    </w:p>
    <w:p>
      <w:pPr>
        <w:ind w:left="0" w:right="0" w:firstLine="560"/>
        <w:spacing w:before="450" w:after="450" w:line="312" w:lineRule="auto"/>
      </w:pPr>
      <w:r>
        <w:rPr>
          <w:rFonts w:ascii="宋体" w:hAnsi="宋体" w:eastAsia="宋体" w:cs="宋体"/>
          <w:color w:val="000"/>
          <w:sz w:val="28"/>
          <w:szCs w:val="28"/>
        </w:rPr>
        <w:t xml:space="preserve">23)一期外墙涂料采购招标</w:t>
      </w:r>
    </w:p>
    <w:p>
      <w:pPr>
        <w:ind w:left="0" w:right="0" w:firstLine="560"/>
        <w:spacing w:before="450" w:after="450" w:line="312" w:lineRule="auto"/>
      </w:pPr>
      <w:r>
        <w:rPr>
          <w:rFonts w:ascii="宋体" w:hAnsi="宋体" w:eastAsia="宋体" w:cs="宋体"/>
          <w:color w:val="000"/>
          <w:sz w:val="28"/>
          <w:szCs w:val="28"/>
        </w:rPr>
        <w:t xml:space="preserve">为了达到建筑方案设计的外观效果，实现小区的整体良好的建筑形象，在月13日~月27日发布外墙涂料的招标公告，在规定的报名时间内有14家知名品牌报名。为确定外墙涂料的品质达到设计效果，为资格预审提供制作样板的依据，会同设计部组织进行真石漆、弹性涂料的初样选择，先后与方案设计师进行颜色、质感等的初步确定工作，目前初样的确定工作正在进行。</w:t>
      </w:r>
    </w:p>
    <w:p>
      <w:pPr>
        <w:ind w:left="0" w:right="0" w:firstLine="560"/>
        <w:spacing w:before="450" w:after="450" w:line="312" w:lineRule="auto"/>
      </w:pPr>
      <w:r>
        <w:rPr>
          <w:rFonts w:ascii="宋体" w:hAnsi="宋体" w:eastAsia="宋体" w:cs="宋体"/>
          <w:color w:val="000"/>
          <w:sz w:val="28"/>
          <w:szCs w:val="28"/>
        </w:rPr>
        <w:t xml:space="preserve">24)二期桩基检测单位公开招标</w:t>
      </w:r>
    </w:p>
    <w:p>
      <w:pPr>
        <w:ind w:left="0" w:right="0" w:firstLine="560"/>
        <w:spacing w:before="450" w:after="450" w:line="312" w:lineRule="auto"/>
      </w:pPr>
      <w:r>
        <w:rPr>
          <w:rFonts w:ascii="宋体" w:hAnsi="宋体" w:eastAsia="宋体" w:cs="宋体"/>
          <w:color w:val="000"/>
          <w:sz w:val="28"/>
          <w:szCs w:val="28"/>
        </w:rPr>
        <w:t xml:space="preserve">随着二期桩基工程的施工逐步进行，桩基检测单位需要及时确定，月13日发布招标公告后，河南黄科工程技术检测有限公司、河南日盛建筑工程检测有限公司、河南省创新工程质量检测有限公司报名参加，并与月25日参加投标竞价，经专家评审后公司确定河南日盛建筑工程检测有限公司为二期桩基检测单位。目前桩基检测工作正在有序进行。</w:t>
      </w:r>
    </w:p>
    <w:p>
      <w:pPr>
        <w:ind w:left="0" w:right="0" w:firstLine="560"/>
        <w:spacing w:before="450" w:after="450" w:line="312" w:lineRule="auto"/>
      </w:pPr>
      <w:r>
        <w:rPr>
          <w:rFonts w:ascii="宋体" w:hAnsi="宋体" w:eastAsia="宋体" w:cs="宋体"/>
          <w:color w:val="000"/>
          <w:sz w:val="28"/>
          <w:szCs w:val="28"/>
        </w:rPr>
        <w:t xml:space="preserve">25)二期弱电智能化设计竞争性谈判</w:t>
      </w:r>
    </w:p>
    <w:p>
      <w:pPr>
        <w:ind w:left="0" w:right="0" w:firstLine="560"/>
        <w:spacing w:before="450" w:after="450" w:line="312" w:lineRule="auto"/>
      </w:pPr>
      <w:r>
        <w:rPr>
          <w:rFonts w:ascii="宋体" w:hAnsi="宋体" w:eastAsia="宋体" w:cs="宋体"/>
          <w:color w:val="000"/>
          <w:sz w:val="28"/>
          <w:szCs w:val="28"/>
        </w:rPr>
        <w:t xml:space="preserve">随着二期施工图的设计完成，为使智能化设计尽早与其对接，提前把问题解决在设计阶段，以减少施工期间的变更，会同设计部组织进行了二期弱电智能化设计竞争性谈判招标工作。11月6日向5家甲级设计单位发放招标文件，经过积极的准备，11月19日北京中航弱电系统工程有限公司、福建省冠林科技有限公司、上海益邦网络通信工程有限公司提交设计方案。评审委员会听取各单位方案述标后，进行了综合评审，最终公司选择北京中航弱电系统工程有限公司为二期弱电智能化设计单位。</w:t>
      </w:r>
    </w:p>
    <w:p>
      <w:pPr>
        <w:ind w:left="0" w:right="0" w:firstLine="560"/>
        <w:spacing w:before="450" w:after="450" w:line="312" w:lineRule="auto"/>
      </w:pPr>
      <w:r>
        <w:rPr>
          <w:rFonts w:ascii="宋体" w:hAnsi="宋体" w:eastAsia="宋体" w:cs="宋体"/>
          <w:color w:val="000"/>
          <w:sz w:val="28"/>
          <w:szCs w:val="28"/>
        </w:rPr>
        <w:t xml:space="preserve">26)一期入户防盗门采购公开招标</w:t>
      </w:r>
    </w:p>
    <w:p>
      <w:pPr>
        <w:ind w:left="0" w:right="0" w:firstLine="560"/>
        <w:spacing w:before="450" w:after="450" w:line="312" w:lineRule="auto"/>
      </w:pPr>
      <w:r>
        <w:rPr>
          <w:rFonts w:ascii="宋体" w:hAnsi="宋体" w:eastAsia="宋体" w:cs="宋体"/>
          <w:color w:val="000"/>
          <w:sz w:val="28"/>
          <w:szCs w:val="28"/>
        </w:rPr>
        <w:t xml:space="preserve">入户防盗门是住宅业主的门户关口，其性能品质直接体现了项目的安全与档次。11月4日，项目一期入户防盗门采购招标公告发布后，美心、步阳、盼盼等7家知名品牌报名。截至目前，就入户防盗门的品质确定工作正会同工程、设计、成本等部门抓紧进行前期调查和文件编制工作。预计2月份确定供应商。</w:t>
      </w:r>
    </w:p>
    <w:p>
      <w:pPr>
        <w:ind w:left="0" w:right="0" w:firstLine="560"/>
        <w:spacing w:before="450" w:after="450" w:line="312" w:lineRule="auto"/>
      </w:pPr>
      <w:r>
        <w:rPr>
          <w:rFonts w:ascii="宋体" w:hAnsi="宋体" w:eastAsia="宋体" w:cs="宋体"/>
          <w:color w:val="000"/>
          <w:sz w:val="28"/>
          <w:szCs w:val="28"/>
        </w:rPr>
        <w:t xml:space="preserve">27)一期公共部位装修和样板间装修施工公开招标</w:t>
      </w:r>
    </w:p>
    <w:p>
      <w:pPr>
        <w:ind w:left="0" w:right="0" w:firstLine="560"/>
        <w:spacing w:before="450" w:after="450" w:line="312" w:lineRule="auto"/>
      </w:pPr>
      <w:r>
        <w:rPr>
          <w:rFonts w:ascii="宋体" w:hAnsi="宋体" w:eastAsia="宋体" w:cs="宋体"/>
          <w:color w:val="000"/>
          <w:sz w:val="28"/>
          <w:szCs w:val="28"/>
        </w:rPr>
        <w:t xml:space="preserve">伴随着装修设计的进行，装修施工的招标工作逐步进行。在装修设计概算确定后，公共部位装修和样板间装修施工招标公告分别于11月22日、11月16日在中国采购与招标网上发布，分别有7家、4家单位报名。待装修设计确定后，会同工程、设计、成本、营销等部门进行装修产品的定位、文件编制组织工作。</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随着一期工程的进展，根据项目的计划需求和总承包施工合同约定，会同工程、设计、成本等部门先后组织了外墙石材、防火门、pvc-u排水管、pp-r管、钢塑管、阀门、外墙保温、pb采暖管等甲定乙供物资、指定分包的产品定位、价格确认、竞争性谈判招标等工作，为项目的后续工程进行提供前提基础。</w:t>
      </w:r>
    </w:p>
    <w:p>
      <w:pPr>
        <w:ind w:left="0" w:right="0" w:firstLine="560"/>
        <w:spacing w:before="450" w:after="450" w:line="312" w:lineRule="auto"/>
      </w:pPr>
      <w:r>
        <w:rPr>
          <w:rFonts w:ascii="宋体" w:hAnsi="宋体" w:eastAsia="宋体" w:cs="宋体"/>
          <w:color w:val="000"/>
          <w:sz w:val="28"/>
          <w:szCs w:val="28"/>
        </w:rPr>
        <w:t xml:space="preserve">在中国采购与招标网和大河报分别发布供应商信息征集和项目招标预告，在日常工作中收集整理汇总，为供应商分类建立电子信息库，并会同相关部门逐步进行日常的供应商登记核查工作。</w:t>
      </w:r>
    </w:p>
    <w:p>
      <w:pPr>
        <w:ind w:left="0" w:right="0" w:firstLine="560"/>
        <w:spacing w:before="450" w:after="450" w:line="312" w:lineRule="auto"/>
      </w:pPr>
      <w:r>
        <w:rPr>
          <w:rFonts w:ascii="宋体" w:hAnsi="宋体" w:eastAsia="宋体" w:cs="宋体"/>
          <w:color w:val="000"/>
          <w:sz w:val="28"/>
          <w:szCs w:val="28"/>
        </w:rPr>
        <w:t xml:space="preserve">为能及时掌握合作商的基本情况，客观的评价，加强日常化考察工作的组织，在每次评审前组织考察组对拟竞标单位进行考察了解。通过市场了解、单位考察，对项目的产品定位提供基础信息，为文件的编制提供支持，使公司的选择有利于项目品质开发的需求。同时在日常工作中积极配合成本进行市场价格调查，为预算编制提供基础信息。</w:t>
      </w:r>
    </w:p>
    <w:p>
      <w:pPr>
        <w:ind w:left="0" w:right="0" w:firstLine="560"/>
        <w:spacing w:before="450" w:after="450" w:line="312" w:lineRule="auto"/>
      </w:pPr>
      <w:r>
        <w:rPr>
          <w:rFonts w:ascii="宋体" w:hAnsi="宋体" w:eastAsia="宋体" w:cs="宋体"/>
          <w:color w:val="000"/>
          <w:sz w:val="28"/>
          <w:szCs w:val="28"/>
        </w:rPr>
        <w:t xml:space="preserve">随着工程的进展协助工程、成本等部门解决合同的争议处理</w:t>
      </w:r>
    </w:p>
    <w:p>
      <w:pPr>
        <w:ind w:left="0" w:right="0" w:firstLine="560"/>
        <w:spacing w:before="450" w:after="450" w:line="312" w:lineRule="auto"/>
      </w:pPr>
      <w:r>
        <w:rPr>
          <w:rFonts w:ascii="宋体" w:hAnsi="宋体" w:eastAsia="宋体" w:cs="宋体"/>
          <w:color w:val="000"/>
          <w:sz w:val="28"/>
          <w:szCs w:val="28"/>
        </w:rPr>
        <w:t xml:space="preserve">2、许昌中原路（暂名）项目</w:t>
      </w:r>
    </w:p>
    <w:p>
      <w:pPr>
        <w:ind w:left="0" w:right="0" w:firstLine="560"/>
        <w:spacing w:before="450" w:after="450" w:line="312" w:lineRule="auto"/>
      </w:pPr>
      <w:r>
        <w:rPr>
          <w:rFonts w:ascii="宋体" w:hAnsi="宋体" w:eastAsia="宋体" w:cs="宋体"/>
          <w:color w:val="000"/>
          <w:sz w:val="28"/>
          <w:szCs w:val="28"/>
        </w:rPr>
        <w:t xml:space="preserve">为配合许昌项目的顺利进行，会同许昌公司、设计部、成本部进行了项目临时活动房、售楼部地质勘察、临时工程的技术商务谈判等，截至目前，临时活动房已经安装完成并交付，售楼部地勘已经完成。</w:t>
      </w:r>
    </w:p>
    <w:p>
      <w:pPr>
        <w:ind w:left="0" w:right="0" w:firstLine="560"/>
        <w:spacing w:before="450" w:after="450" w:line="312" w:lineRule="auto"/>
      </w:pPr>
      <w:r>
        <w:rPr>
          <w:rFonts w:ascii="宋体" w:hAnsi="宋体" w:eastAsia="宋体" w:cs="宋体"/>
          <w:color w:val="000"/>
          <w:sz w:val="28"/>
          <w:szCs w:val="28"/>
        </w:rPr>
        <w:t xml:space="preserve">20年上半年度公司各部门不断的发展壮大，合约部人员逐步得到补充，为能更好的完成公司的经营目标和项目需求计划，在日常的工作中，坚持计划管理、主动工作、积极协作、重视效果、规范运作的工作意识的培养，坚持部门工作例会和日常工作信息交流相结合，做好部门内部的各项工作任务的进展协调，同时积极主动的与公司相关部门沟通交流，并积极做好配合工作，加强部门之间的协作，以使工作能够有效的、顺利的完成，以使得工作计划能够有效实现。</w:t>
      </w:r>
    </w:p>
    <w:p>
      <w:pPr>
        <w:ind w:left="0" w:right="0" w:firstLine="560"/>
        <w:spacing w:before="450" w:after="450" w:line="312" w:lineRule="auto"/>
      </w:pPr>
      <w:r>
        <w:rPr>
          <w:rFonts w:ascii="宋体" w:hAnsi="宋体" w:eastAsia="宋体" w:cs="宋体"/>
          <w:color w:val="000"/>
          <w:sz w:val="28"/>
          <w:szCs w:val="28"/>
        </w:rPr>
        <w:t xml:space="preserve">1、坚持注重工作的时效性、有效性</w:t>
      </w:r>
    </w:p>
    <w:p>
      <w:pPr>
        <w:ind w:left="0" w:right="0" w:firstLine="560"/>
        <w:spacing w:before="450" w:after="450" w:line="312" w:lineRule="auto"/>
      </w:pPr>
      <w:r>
        <w:rPr>
          <w:rFonts w:ascii="宋体" w:hAnsi="宋体" w:eastAsia="宋体" w:cs="宋体"/>
          <w:color w:val="000"/>
          <w:sz w:val="28"/>
          <w:szCs w:val="28"/>
        </w:rPr>
        <w:t xml:space="preserve">招标采购作为项目开发过程中的工作环节，其完成的及时性和有效性，关系到后续工作能否及时完成及整体工作目标能否顺利实现。在日常工作中，我部根据公司的经营目标和年度计划，安排部门的月度工作，坚持尽可能将工作前置而不拖延，为后续任务尽可能提供必要的、充足的时间，同时安排实施计划时考虑保留必要的管理流程所需时间；坚持部门周例会落实工作进展和下一步计划安排；积极与各部门的加强协作，把握阶段工作质量，以保持完成的任务能扎实有效。</w:t>
      </w:r>
    </w:p>
    <w:p>
      <w:pPr>
        <w:ind w:left="0" w:right="0" w:firstLine="560"/>
        <w:spacing w:before="450" w:after="450" w:line="312" w:lineRule="auto"/>
      </w:pPr>
      <w:r>
        <w:rPr>
          <w:rFonts w:ascii="宋体" w:hAnsi="宋体" w:eastAsia="宋体" w:cs="宋体"/>
          <w:color w:val="000"/>
          <w:sz w:val="28"/>
          <w:szCs w:val="28"/>
        </w:rPr>
        <w:t xml:space="preserve">2、坚持积极协作的主动工作</w:t>
      </w:r>
    </w:p>
    <w:p>
      <w:pPr>
        <w:ind w:left="0" w:right="0" w:firstLine="560"/>
        <w:spacing w:before="450" w:after="450" w:line="312" w:lineRule="auto"/>
      </w:pPr>
      <w:r>
        <w:rPr>
          <w:rFonts w:ascii="宋体" w:hAnsi="宋体" w:eastAsia="宋体" w:cs="宋体"/>
          <w:color w:val="000"/>
          <w:sz w:val="28"/>
          <w:szCs w:val="28"/>
        </w:rPr>
        <w:t xml:space="preserve">招标采购工作，文件的编制、招标的组织、物资的采购、市场的调查、合同的谈判等等涉及到设计、施工、材料设备、预算、营销、财务、法律及场地安排等多方面的知识与工作，需要公司各部门的共同协作才能很好的完成。在日常工作中，在部门内部沟通协作基础上，重点加强及时主动的与公司相关部门沟通交流，积极做好配合工作，加强部门之间的协作，追踪工作的具体进展，以使工作中的问题能够及时的得以解决，使得工作计划能够顺利推进。</w:t>
      </w:r>
    </w:p>
    <w:p>
      <w:pPr>
        <w:ind w:left="0" w:right="0" w:firstLine="560"/>
        <w:spacing w:before="450" w:after="450" w:line="312" w:lineRule="auto"/>
      </w:pPr>
      <w:r>
        <w:rPr>
          <w:rFonts w:ascii="宋体" w:hAnsi="宋体" w:eastAsia="宋体" w:cs="宋体"/>
          <w:color w:val="000"/>
          <w:sz w:val="28"/>
          <w:szCs w:val="28"/>
        </w:rPr>
        <w:t xml:space="preserve">3、坚持廉洁规范的工作作风</w:t>
      </w:r>
    </w:p>
    <w:p>
      <w:pPr>
        <w:ind w:left="0" w:right="0" w:firstLine="560"/>
        <w:spacing w:before="450" w:after="450" w:line="312" w:lineRule="auto"/>
      </w:pPr>
      <w:r>
        <w:rPr>
          <w:rFonts w:ascii="宋体" w:hAnsi="宋体" w:eastAsia="宋体" w:cs="宋体"/>
          <w:color w:val="000"/>
          <w:sz w:val="28"/>
          <w:szCs w:val="28"/>
        </w:rPr>
        <w:t xml:space="preserve">招标采购工作不可避免的要与形形色色的承包商、材料商的人员打交道，廉洁规范的工作准则是做好招标采购工作的必要基础和保障。在日常工作中，时刻加强廉洁工作意识的建立与保持，严格遵守公司各项规章制度及法律法规，严格遵守工作程序，积极配合监察部门的工作，及时办理备案监督，开标组织工作坚持公开透明，以使工作有序规范的进行。</w:t>
      </w:r>
    </w:p>
    <w:p>
      <w:pPr>
        <w:ind w:left="0" w:right="0" w:firstLine="560"/>
        <w:spacing w:before="450" w:after="450" w:line="312" w:lineRule="auto"/>
      </w:pPr>
      <w:r>
        <w:rPr>
          <w:rFonts w:ascii="宋体" w:hAnsi="宋体" w:eastAsia="宋体" w:cs="宋体"/>
          <w:color w:val="000"/>
          <w:sz w:val="28"/>
          <w:szCs w:val="28"/>
        </w:rPr>
        <w:t xml:space="preserve">4、坚持日常的业务学习</w:t>
      </w:r>
    </w:p>
    <w:p>
      <w:pPr>
        <w:ind w:left="0" w:right="0" w:firstLine="560"/>
        <w:spacing w:before="450" w:after="450" w:line="312" w:lineRule="auto"/>
      </w:pPr>
      <w:r>
        <w:rPr>
          <w:rFonts w:ascii="宋体" w:hAnsi="宋体" w:eastAsia="宋体" w:cs="宋体"/>
          <w:color w:val="000"/>
          <w:sz w:val="28"/>
          <w:szCs w:val="28"/>
        </w:rPr>
        <w:t xml:space="preserve">市场本身是在不断的变化的，要更好的完成各项招标采购及调研工作，就需要不断的跟进了解市场、了解新的信息动态以补充更新业务知识。在日常工作中倡导通过每一项具体工作，都尽可能的了解掌握其具体的性能特点、规范标准、市场情况等等，通过与合作商的交流、市场的调查摸底、规范标准的熟悉、同事之间交流等方式，从多渠道、多方面的补充丰富自身业务知识，组织人员参加必要的专项业务培训，以不断提高部门整体业务综合能力，为能更好的完成各项工作任务打好业务基础。</w:t>
      </w:r>
    </w:p>
    <w:p>
      <w:pPr>
        <w:ind w:left="0" w:right="0" w:firstLine="560"/>
        <w:spacing w:before="450" w:after="450" w:line="312" w:lineRule="auto"/>
      </w:pPr>
      <w:r>
        <w:rPr>
          <w:rFonts w:ascii="宋体" w:hAnsi="宋体" w:eastAsia="宋体" w:cs="宋体"/>
          <w:color w:val="000"/>
          <w:sz w:val="28"/>
          <w:szCs w:val="28"/>
        </w:rPr>
        <w:t xml:space="preserve">通过20年的工作，目前存在一些问题需进一步完善，如合作商的储备不足、考察工作开展相对不足、市场信息的调查工作开展不足等。面对这些不足，在下半年度工作中和同事们一起，通过进一步努力得以不断的完善。</w:t>
      </w:r>
    </w:p>
    <w:p>
      <w:pPr>
        <w:ind w:left="0" w:right="0" w:firstLine="560"/>
        <w:spacing w:before="450" w:after="450" w:line="312" w:lineRule="auto"/>
      </w:pPr>
      <w:r>
        <w:rPr>
          <w:rFonts w:ascii="宋体" w:hAnsi="宋体" w:eastAsia="宋体" w:cs="宋体"/>
          <w:color w:val="000"/>
          <w:sz w:val="28"/>
          <w:szCs w:val="28"/>
        </w:rPr>
        <w:t xml:space="preserve">在日常工作中，针对我项目的具体需求，进一步加强日常的市场调查，增加市场的调查研究的时间，加强产品市场了解摸底，全面收集了解所需要的信息，多角度的为公司提供产品定位的选择参考。</w:t>
      </w:r>
    </w:p>
    <w:p>
      <w:pPr>
        <w:ind w:left="0" w:right="0" w:firstLine="560"/>
        <w:spacing w:before="450" w:after="450" w:line="312" w:lineRule="auto"/>
      </w:pPr>
      <w:r>
        <w:rPr>
          <w:rFonts w:ascii="宋体" w:hAnsi="宋体" w:eastAsia="宋体" w:cs="宋体"/>
          <w:color w:val="000"/>
          <w:sz w:val="28"/>
          <w:szCs w:val="28"/>
        </w:rPr>
        <w:t xml:space="preserve">做好日常合作商征集工作的同时，多渠道收集合作商信息加以整理，不断丰富供应商信息库；把组织考察工作进行合理的时间安排，与公司各部门一道进一步加强在平时加以消化，全面了解考察单位的情况，为后续项目的各项采购的顺利进行、公司经营目标的更好实现奠定良好的基础。</w:t>
      </w:r>
    </w:p>
    <w:p>
      <w:pPr>
        <w:ind w:left="0" w:right="0" w:firstLine="560"/>
        <w:spacing w:before="450" w:after="450" w:line="312" w:lineRule="auto"/>
      </w:pPr>
      <w:r>
        <w:rPr>
          <w:rFonts w:ascii="宋体" w:hAnsi="宋体" w:eastAsia="宋体" w:cs="宋体"/>
          <w:color w:val="000"/>
          <w:sz w:val="28"/>
          <w:szCs w:val="28"/>
        </w:rPr>
        <w:t xml:space="preserve">在新的一年里，我部将通过不断学习弥补自身的不足，不断提高业务综合素质，积极有效沟通协作，和同事们一道为公司项目的顺利开展、为公司的整体经营目标的顺利实现和持续发展而努力工作。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采购部工作总结篇八</w:t>
      </w:r>
    </w:p>
    <w:p>
      <w:pPr>
        <w:ind w:left="0" w:right="0" w:firstLine="560"/>
        <w:spacing w:before="450" w:after="450" w:line="312" w:lineRule="auto"/>
      </w:pPr>
      <w:r>
        <w:rPr>
          <w:rFonts w:ascii="宋体" w:hAnsi="宋体" w:eastAsia="宋体" w:cs="宋体"/>
          <w:color w:val="000"/>
          <w:sz w:val="28"/>
          <w:szCs w:val="28"/>
        </w:rPr>
        <w:t xml:space="preserve">时光荏苒，转瞬即逝。首先感激一年来公司领导对采购部的栽培以及公司各部门对采购部的\'大力支持和帮忙！采购部全体员工在总结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元，鱼肉方坯实现销售额x元，通威鱼砖实现销售额x元，物流公司实现利润x元，为店面实现利润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为满足店面需求，提高产品质量，特引入无明矾粉条产品，该产品也是我公司为认真贯彻公司《食品安全管理办法》引入的重点产品。自6月份引入以来，实现销售x元，物流公司利润x元，店面实现利润x元。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受运营总部委托，我公司于引入，因xx年4月错过了茶饮系列产品销售旺季，定于xx年开始全面推广，属于高潜力新品，自引入以来实现销售x元，物流公司利润x元。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元，物流公司利润x元，店面节俭成本x元；香满都纯香猪油（15kg）销售额x元，物流公司利润x元，店面节俭成本x元；香满都纯香猪油（25kg）销售额x元，物流公司利润x元，店面节俭成本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截止xx年12月份，新品完成销售额为x元，为店面节省采购成本共x元，为物流公司创收x元，共创利润x元，降价获利x元。说明如下：</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2、完成联想m6955启天电脑15、17和19液晶显示器的降价，在原有采购价格的基础上分别降低x元、x元和x元，联想公司为店面免费赠送windowshome版正版操作系统，降价后的m6955液晶电脑为店面节省采购成本x元。</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采购部工作总结篇九</w:t>
      </w:r>
    </w:p>
    <w:p>
      <w:pPr>
        <w:ind w:left="0" w:right="0" w:firstLine="560"/>
        <w:spacing w:before="450" w:after="450" w:line="312" w:lineRule="auto"/>
      </w:pPr>
      <w:r>
        <w:rPr>
          <w:rFonts w:ascii="宋体" w:hAnsi="宋体" w:eastAsia="宋体" w:cs="宋体"/>
          <w:color w:val="000"/>
          <w:sz w:val="28"/>
          <w:szCs w:val="28"/>
        </w:rPr>
        <w:t xml:space="preserve">上半年即将告一段落，在企业领导的指导下，在各领导及各同事的共同努力下，我们认真完成了企业的各项工作任务，并取得了一定的成绩，作工作总结如下：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企业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3、加强对供应商的管理协调，合作过程中，采购员必须公正严明，最终为企业选择最优且具有战略伙伴的供应商。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企业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企业造成了极坏的影响，和很大的损失。此类低级错误是完全可以避免的，但是由于采购部的疏忽，给企业带来不必要的影响与麻烦，企业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2、随着市场的因素影响，各种原材料的价格都在不同程度上涨或是下调，采购员要做好价格的比对，做好比价、议价，了解市场价格，从中选择优秀的.供应商，避免供应商以各种理由对企业提出涨价的要求。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企业其他部门提出关于下降成本和提高效率的方法，并不断的大胆尝试，取其精华去其糟粕。为企业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采购部工作总结篇十</w:t>
      </w:r>
    </w:p>
    <w:p>
      <w:pPr>
        <w:ind w:left="0" w:right="0" w:firstLine="560"/>
        <w:spacing w:before="450" w:after="450" w:line="312" w:lineRule="auto"/>
      </w:pPr>
      <w:r>
        <w:rPr>
          <w:rFonts w:ascii="宋体" w:hAnsi="宋体" w:eastAsia="宋体" w:cs="宋体"/>
          <w:color w:val="000"/>
          <w:sz w:val="28"/>
          <w:szCs w:val="28"/>
        </w:rPr>
        <w:t xml:space="preserve">总部采购部自20xx年x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w:t>
      </w:r>
    </w:p>
    <w:p>
      <w:pPr>
        <w:ind w:left="0" w:right="0" w:firstLine="560"/>
        <w:spacing w:before="450" w:after="450" w:line="312" w:lineRule="auto"/>
      </w:pPr>
      <w:r>
        <w:rPr>
          <w:rFonts w:ascii="宋体" w:hAnsi="宋体" w:eastAsia="宋体" w:cs="宋体"/>
          <w:color w:val="000"/>
          <w:sz w:val="28"/>
          <w:szCs w:val="28"/>
        </w:rPr>
        <w:t xml:space="preserve">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需要进一步的加强，例如：一个项目下达后，采购部、成本部，预算部以及设计部等，应该互相知照开一个简短会议，面对面商讨如何去询价，核价，如何获取更多供应商信息渠道，如何以最短的时间来达到最好的效果，。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在明年的工作中，我们将继续保持虑心务实的工作态度，戒骄戒躁，不断努力提高业务素质和管理能力，尽最大的努力去提高效率、降低成本，为公司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采购部工作总结篇十一</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采购部工作总结篇十二</w:t>
      </w:r>
    </w:p>
    <w:p>
      <w:pPr>
        <w:ind w:left="0" w:right="0" w:firstLine="560"/>
        <w:spacing w:before="450" w:after="450" w:line="312" w:lineRule="auto"/>
      </w:pPr>
      <w:r>
        <w:rPr>
          <w:rFonts w:ascii="宋体" w:hAnsi="宋体" w:eastAsia="宋体" w:cs="宋体"/>
          <w:color w:val="000"/>
          <w:sz w:val="28"/>
          <w:szCs w:val="28"/>
        </w:rPr>
        <w:t xml:space="preserve">转眼间x年已经过去,她是我踏进xx司的第n年,在总经理的指导下,在各领导与各同事的共同努力下,我们认真完成了公司各项工作任务,并取得了一定的成绩,总结如下: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20xx采购部年终工作总结工作总结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采购部工作总结篇十三</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采购申请单”一并送交采购部，采购部经理初审同意后，按“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采购部工作总结篇十四</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2025-01-17T08:04:58+08:00</dcterms:created>
  <dcterms:modified xsi:type="dcterms:W3CDTF">2025-01-17T08:04:58+08:00</dcterms:modified>
</cp:coreProperties>
</file>

<file path=docProps/custom.xml><?xml version="1.0" encoding="utf-8"?>
<Properties xmlns="http://schemas.openxmlformats.org/officeDocument/2006/custom-properties" xmlns:vt="http://schemas.openxmlformats.org/officeDocument/2006/docPropsVTypes"/>
</file>