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最新公司职员年终总结精简 公司职员年终总结(实用10篇)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公司职员年终总结精简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公司职员年终总结精简篇一</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先后参与组织 “船适时养护”“船适时养护”“船大修特检”“船大修特检”“轮大修特检”“希望之路尾浮箱改造” 工程报价投标及施工组织安排、后勤生产保障、完工结算、分包结算等一系列商务工作；即将进行的“轮耙臂改造”“轮改造”“船大修”“耙平器备件制作”及其局挖泥船舶海上抢修、局泥泵试验基地的工程报价、项目投标、工程组织安排、分包费用测算、成本核算等商务生产工作及具备合作意向但资源限制搁浅项目“船厂内大修”“船坞修”“ 轮修理” 工程报价投标、施工组织安排。</w:t>
      </w:r>
    </w:p>
    <w:p>
      <w:pPr>
        <w:ind w:left="0" w:right="0" w:firstLine="560"/>
        <w:spacing w:before="450" w:after="450" w:line="312" w:lineRule="auto"/>
      </w:pPr>
      <w:r>
        <w:rPr>
          <w:rFonts w:ascii="宋体" w:hAnsi="宋体" w:eastAsia="宋体" w:cs="宋体"/>
          <w:color w:val="000"/>
          <w:sz w:val="28"/>
          <w:szCs w:val="28"/>
        </w:rPr>
        <w:t xml:space="preserve">“船厂修”“船厂修”“轮养护”“管制作”等8项船舶与非船舶产品的修理制作的报价、投标及价格洽谈。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本年度共参与施工、报价、结算项目项产值计 x 余万元，其中签订合同份x余万元，投标报价余份 x余万元。与 家公司保持业务联系。</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五是：知己知彼百战百胜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公司职员年终总结精简篇二</w:t>
      </w:r>
    </w:p>
    <w:p>
      <w:pPr>
        <w:ind w:left="0" w:right="0" w:firstLine="560"/>
        <w:spacing w:before="450" w:after="450" w:line="312" w:lineRule="auto"/>
      </w:pPr>
      <w:r>
        <w:rPr>
          <w:rFonts w:ascii="宋体" w:hAnsi="宋体" w:eastAsia="宋体" w:cs="宋体"/>
          <w:color w:val="000"/>
          <w:sz w:val="28"/>
          <w:szCs w:val="28"/>
        </w:rPr>
        <w:t xml:space="preserve">一年即将过去，在这一年的销售工作中，我收获了很多经验，也获得了恨得知识和道理，销售这个工作，在很多人听来可能不太好做，但是，只要我们用心去做，就一定能有出色的成绩。我们做销售的目的就是吸引别人来我们这里，多多的获得客源，让我们的业绩逐步扩大。提高销量，把工作做的更好。下面是我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xxxx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5、组织每个月的团队活动。先后组织到__聚餐，到__及给员工庆祝生日，都取得了较好的效果，加强了同事之间的交流，活跃了公司气氛。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新的一年对我们来说意味着新的机遇与挑战，我也会继续努力，将工作做得更好。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公司职员年终总结精简篇四</w:t>
      </w:r>
    </w:p>
    <w:p>
      <w:pPr>
        <w:ind w:left="0" w:right="0" w:firstLine="560"/>
        <w:spacing w:before="450" w:after="450" w:line="312" w:lineRule="auto"/>
      </w:pPr>
      <w:r>
        <w:rPr>
          <w:rFonts w:ascii="宋体" w:hAnsi="宋体" w:eastAsia="宋体" w:cs="宋体"/>
          <w:color w:val="000"/>
          <w:sz w:val="28"/>
          <w:szCs w:val="28"/>
        </w:rPr>
        <w:t xml:space="preserve">时光飞逝，伴随着相对紧凑、略显紧张的工作节奏，20年即将结束。虽然我已经很长时间没有在公司工作了，但时间的脚步仍然没有放慢。经过这段时间的工作，我有了很多感受和理解，总结如下：</w:t>
      </w:r>
    </w:p>
    <w:p>
      <w:pPr>
        <w:ind w:left="0" w:right="0" w:firstLine="560"/>
        <w:spacing w:before="450" w:after="450" w:line="312" w:lineRule="auto"/>
      </w:pPr>
      <w:r>
        <w:rPr>
          <w:rFonts w:ascii="宋体" w:hAnsi="宋体" w:eastAsia="宋体" w:cs="宋体"/>
          <w:color w:val="000"/>
          <w:sz w:val="28"/>
          <w:szCs w:val="28"/>
        </w:rPr>
        <w:t xml:space="preserve">工作这个词在不知不觉中被接受了。作为一名短期大学毕业的学生，我缺乏社会经验和工作经验，因此我必须比其他人学习更多，提出更多的问题，付出更多的努力。在公司里，我深切感受到了领导的精心呵护，同事们的热情合作，互相帮助，认真务实的作风，这使我在短时间内受益匪浅，为我走上正确的人生道路打下了良好的基础。我没有太大的远见，也没有太细腻深刻的经验，但我工作中的一些琐碎想法和文字可以概括为几个方面：</w:t>
      </w:r>
    </w:p>
    <w:p>
      <w:pPr>
        <w:ind w:left="0" w:right="0" w:firstLine="560"/>
        <w:spacing w:before="450" w:after="450" w:line="312" w:lineRule="auto"/>
      </w:pPr>
      <w:r>
        <w:rPr>
          <w:rFonts w:ascii="宋体" w:hAnsi="宋体" w:eastAsia="宋体" w:cs="宋体"/>
          <w:color w:val="000"/>
          <w:sz w:val="28"/>
          <w:szCs w:val="28"/>
        </w:rPr>
        <w:t xml:space="preserve">学习是一辈子的事情，我主修电子商务，从几乎零开始学习工程数据，所以我早期失明，这给我的后期学习造成了很大的障碍。后来，通过领导和同事的及时指导，加上我深入的感性认识和学习，逐渐有了很好的适应能力就工作的性质和内容而言，一切都很难开始，并且有一个良好的开端。我相信未来的工作会顺利进行，我的进步将是显而易见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无论我们的理论知识多么丰富，我们最终都应该回归实践，因为工作本身就是实践的。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作为公司的新人，我也将是未来的一支生力军，我深深感受到肩上的巨大责任。公司领导经常教我们学习更多的知识，参与更多的活动，锻炼我们多方面的能力，以提高我们的质量水平。</w:t>
      </w:r>
    </w:p>
    <w:p>
      <w:pPr>
        <w:ind w:left="0" w:right="0" w:firstLine="560"/>
        <w:spacing w:before="450" w:after="450" w:line="312" w:lineRule="auto"/>
      </w:pPr>
      <w:r>
        <w:rPr>
          <w:rFonts w:ascii="宋体" w:hAnsi="宋体" w:eastAsia="宋体" w:cs="宋体"/>
          <w:color w:val="000"/>
          <w:sz w:val="28"/>
          <w:szCs w:val="28"/>
        </w:rPr>
        <w:t xml:space="preserve">我通常保持阅读的习惯。我阅读中国古典名著和一些近现代励志书籍。书籍是人类进步的阶梯。我从书籍中获得了太多。我为自己的进步和充实做出了巨大贡献。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公司职员年终总结精简篇五</w:t>
      </w:r>
    </w:p>
    <w:p>
      <w:pPr>
        <w:ind w:left="0" w:right="0" w:firstLine="560"/>
        <w:spacing w:before="450" w:after="450" w:line="312" w:lineRule="auto"/>
      </w:pPr>
      <w:r>
        <w:rPr>
          <w:rFonts w:ascii="宋体" w:hAnsi="宋体" w:eastAsia="宋体" w:cs="宋体"/>
          <w:color w:val="000"/>
          <w:sz w:val="28"/>
          <w:szCs w:val="28"/>
        </w:rPr>
        <w:t xml:space="preserve">20xx年上半年，在工会的正确领导下，在公司行政的大力支持下，以党的十七届五中全会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x工会委员岗位责任制》、《工会会员代表大会制度》、《职工代表大会制度》及《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xx年3月，我司工会认真依照《工会法》、《工会章程》及《基层组织选举条例》等有关政策规定及流程，有序的组织召开了第三届会员代表大会，会议通过了第二届工会工作报告、工作财务报告以及工会经审工作报告等四项报告。并通过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市总工会、工会、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20xx年，是十二五规划的起始之年，在社会经济快速发展的背景下，和谐成为了企业发展的工作重心，在工会的指导下，20xx年4月，我司工会认真贯彻市总工会、集团工会关于《进一步推进企业工资集体协商工作指导意见》文件精神，落实我司2024年企业工资集体协商各项筹备工作。在工资协商推进过程中，我司工会严格按照《xx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20xx年工资集体协商协议草案》，6月29日，职工首席代表工会主席和资方首席代表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为了促进我司职工安全生产意识的提高， 20xx年6月公司、工会联合开展了“20xx年安全知识竞赛”活动，并结合公司属于xxx行业特点，开展了防泄漏演练、灭火演练、员工受伤急救演练、火灾紧急撤离演练等10余项安全演习活动，参与活动人数318人，参与率100%。在安全知识竞赛答题环节中， 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开展健康有益、生动活泼，为群众所喜闻乐见的活动，也是我司工会的一项重要工作。20xx年，我司工会投入资金，积极组织，先后成立工会舞蹈队、篮球队、羽毛球队等文体组织，并加强与上级工会、地方党工机构沟通联系，努力为企业职工搭建展示平台，创造综合素质提升机会， 1月，公司工会应邀参加了迎新春晚会，由工会会员自编自演的大型舞蹈《和谐中国》被评为春晚最佳节目称号，并组织企业员工参加了街道工团委举办的包饺子过大年企业联谊活动，还送上了我司工会精彩的文艺节目。2月，工会委员会肩负重任，负责策划20xx年公司春节晚会整体推进工作，并组织会员编排节目。晚会当天由公司总务部门和工会、团支部全程负责会场安保，现场安排、主持阵容、活动统筹以及人、音、影、光、效同步等重要工作，在各部门的联合协作下，2024年春节晚会取得了圆满的成功。3月，工会红箭篮球队参加了区企业杯男子篮球赛，并取得了优秀球队的好成绩。5月，工会还组织才艺青年参加了区纪念建党90周年红歌大赛，通过出色的发挥，赢得了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20xx年4月，在上级工会组织的重视和指导下，工会第三届女职委员会顺利完成换届工作，委员会设女职委主任一名、女职委员两名，下设三个女工小组，女工会员137名，占职工总数的42% 。</w:t>
      </w:r>
    </w:p>
    <w:p>
      <w:pPr>
        <w:ind w:left="0" w:right="0" w:firstLine="560"/>
        <w:spacing w:before="450" w:after="450" w:line="312" w:lineRule="auto"/>
      </w:pPr>
      <w:r>
        <w:rPr>
          <w:rFonts w:ascii="宋体" w:hAnsi="宋体" w:eastAsia="宋体" w:cs="宋体"/>
          <w:color w:val="000"/>
          <w:sz w:val="28"/>
          <w:szCs w:val="28"/>
        </w:rPr>
        <w:t xml:space="preserve">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xx年4月，工会还特意购买防辐射服发放给孕期女职工使用，防止电脑、 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7月4日，公司因其xx患病需要手术治疗，经济出现困难，工会得知后，迅速派员前往走访了解情况，及时召开工会会议，讨论帮扶开展计划，由工会出面与社会保障部门联系，为xx补办医疗保险进行相关咨询，并在公司内发出献爱心倡议书，组织全体会员为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管好钱，用好钱，把每一分钱都花在必要之处，是我司工会的基本原则，20xx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公司职员年终总结精简篇六</w:t>
      </w:r>
    </w:p>
    <w:p>
      <w:pPr>
        <w:ind w:left="0" w:right="0" w:firstLine="560"/>
        <w:spacing w:before="450" w:after="450" w:line="312" w:lineRule="auto"/>
      </w:pPr>
      <w:r>
        <w:rPr>
          <w:rFonts w:ascii="宋体" w:hAnsi="宋体" w:eastAsia="宋体" w:cs="宋体"/>
          <w:color w:val="000"/>
          <w:sz w:val="28"/>
          <w:szCs w:val="28"/>
        </w:rPr>
        <w:t xml:space="preserve">我今年的工作表现非常好，我对自己的工作非常认真，每天都在努力学习新知识，以便更好地完成自己的工作。在做好日常工作的同时，他们也可以遵守公司的规章制度，避免犯纪律错误。虽然我目前的工作能力不强t很好，我认为我的工作态度不会错。也因为我认真的工作态度，我在这一年学到了很多。我认为我的工作能力与去年相比有了很大的进步，这也让我觉得我仍然可以通过努力工作而有所收获，今后我将保持目前的工作态度。</w:t>
      </w:r>
    </w:p>
    <w:p>
      <w:pPr>
        <w:ind w:left="0" w:right="0" w:firstLine="560"/>
        <w:spacing w:before="450" w:after="450" w:line="312" w:lineRule="auto"/>
      </w:pPr>
      <w:r>
        <w:rPr>
          <w:rFonts w:ascii="宋体" w:hAnsi="宋体" w:eastAsia="宋体" w:cs="宋体"/>
          <w:color w:val="000"/>
          <w:sz w:val="28"/>
          <w:szCs w:val="28"/>
        </w:rPr>
        <w:t xml:space="preserve">在新的一年里，我认为我应该做一些改变，无论是在工作方法还是个人想法上。我认为我应该在明年的工作中有一个计划，合理地安排我的时间，这样我就可以很好地利用我的\'工作时间来完成我的工作，并且很好地完成它。在工作的过程中，我们也应该考虑各种方法来完成我的工作完成这项工作，这样我们就能掌握更多的方法来完成这项工作。我想我明年应该以认真的态度工作，遵守公司的纪律。只有这样，我才能说我是一名优秀的员工；新年快到了，我准备迎接新的一年的工作。我相信我会在新的一年里取得一些进步，提高我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公司职员年终总结精简篇八</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同学来说，简直是一剂良药。俗话说：“玉不琢，不成器。”刚从旧环境走出来的我们过惯了在以前没有长大的慵懒散慢的生活，自身个性也得到了充分地呈现，但当我们走上个自的工作岗位上时，这一切都是那么地行不通。还记得经理带领我们学习公司的经营文化新新人。</w:t>
      </w:r>
    </w:p>
    <w:p>
      <w:pPr>
        <w:ind w:left="0" w:right="0" w:firstLine="560"/>
        <w:spacing w:before="450" w:after="450" w:line="312" w:lineRule="auto"/>
      </w:pPr>
      <w:r>
        <w:rPr>
          <w:rFonts w:ascii="宋体" w:hAnsi="宋体" w:eastAsia="宋体" w:cs="宋体"/>
          <w:color w:val="000"/>
          <w:sz w:val="28"/>
          <w:szCs w:val="28"/>
        </w:rPr>
        <w:t xml:space="preserve">1、贵在科技。经营理念以质量求生存，以管理求效益，以品种求进展。的确，一个单位应当是一个团结战斗的集体。这个集体靠什么来维系、来支撑呢?那就是精神和理念!这种精神和理念是一笔无形的财宝，它激励每一位成员为之奋努力。而事实证明我们公司走这条路是正确的，在20xx年x月份，我司_品牌被认定为中国闻名商标。这一特大喜讯将更加激励我们每一位新贵人向更高更好的方向进展。工作中，主管的一席话，让我们深思。好高骛远是我们这代人的通病，总以为好高骛远应当找过好单位，干一份风光的工作。可现实的残酷很快让我们的幻想破灭了。回头看看我所经受的路，才知道脚踏实干才是真。脚踏实地，树立实干作风。</w:t>
      </w:r>
    </w:p>
    <w:p>
      <w:pPr>
        <w:ind w:left="0" w:right="0" w:firstLine="560"/>
        <w:spacing w:before="450" w:after="450" w:line="312" w:lineRule="auto"/>
      </w:pPr>
      <w:r>
        <w:rPr>
          <w:rFonts w:ascii="宋体" w:hAnsi="宋体" w:eastAsia="宋体" w:cs="宋体"/>
          <w:color w:val="000"/>
          <w:sz w:val="28"/>
          <w:szCs w:val="28"/>
        </w:rPr>
        <w:t xml:space="preserve">2、必成于实。虽然每个人岗位可能平凡，分工各有不同，但只要埋头苦干、兢兢业业就能干出一番事业。好高骛远、作风漂移，结果终究是一事无成。因此，真正静下心来，从小事做起，从点滴做起。一件一件抓落实，一项一项抓成效，干一件成一件，积小胜为大胜，养成脚踏实地、埋头苦干的良好习惯。针对经理让我们学习的“个人执行力”让我从中有许多体会。办公室的工作千头万绪，任务杂。不仅要一丝不苟地对待，更要突出重点，扭住关键。从大处着眼，从细处着力。做好这些更要尽心尽力、尽职尽责，严格要求，主动适应工作的需要。“快”，只争朝夕，提高办事效率。“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强化时间观念和效率意识，弘扬“马上行动、立刻就办”的工作理念。坚决克服工作懒散、办事拖拉的恶习。每项工作都要立足一个“早”字，落实一个“快”字，抓紧时机、加快节奏、提高效率。做任何事都要有效地进行时间管理，时刻把握工作进度，做到争分夺秒，赶前不赶后，养成雷厉风行、洁净利落的良好习惯。“新”，开拓创新，改进工作方法。只有改革，才有活力;只有创新，才有进展。面对竞争日益激烈、变化日趋迅猛的今日，创新和应变力量已成为推动进展的核心要素。因此我们更应当随着时代的前沿前进。最终，真诚的感谢部门同事和经理在工作中对我的关心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公司职员年终总结精简篇九</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x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x月份以来，人力资源部正接手促销职员的管理工作，通过资料搜集分析，发现固然制定了相应的管理制度，但是发现很多市场并没有严格依照制度来执行，随便性较强，职员增长率太高。促销职员是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公司职员年终总结精简篇十</w:t>
      </w:r>
    </w:p>
    <w:p>
      <w:pPr>
        <w:ind w:left="0" w:right="0" w:firstLine="560"/>
        <w:spacing w:before="450" w:after="450" w:line="312" w:lineRule="auto"/>
      </w:pPr>
      <w:r>
        <w:rPr>
          <w:rFonts w:ascii="宋体" w:hAnsi="宋体" w:eastAsia="宋体" w:cs="宋体"/>
          <w:color w:val="000"/>
          <w:sz w:val="28"/>
          <w:szCs w:val="28"/>
        </w:rPr>
        <w:t xml:space="preserve">在xxxx年来临之际，回望xx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公司xxxx年初在编18人，本年截止12月份入职人数为357人，入职率为：284.5%；离职人数为142。截止xxxx年12份在编人数为：233人；离职率为：113.1%；员工进出比率为251.4%。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1、xxxx年，公司薪酬支出截止xxxx年12月份共计：230.75万元。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2、公司为部分员工购买了意外险，截止到xxxx年12月份共计购买了65人次。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负责劳动合同签订、续签及管理工作，xxxx公司新签劳动合同233份。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1、充值管理：为员工办理饭卡并提供充值服务，截止到xxxx年12月份已充值119579.3元。收取充值卡押金4900元。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xx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2025-01-17T00:24:50+08:00</dcterms:created>
  <dcterms:modified xsi:type="dcterms:W3CDTF">2025-01-17T00:24:50+08:00</dcterms:modified>
</cp:coreProperties>
</file>

<file path=docProps/custom.xml><?xml version="1.0" encoding="utf-8"?>
<Properties xmlns="http://schemas.openxmlformats.org/officeDocument/2006/custom-properties" xmlns:vt="http://schemas.openxmlformats.org/officeDocument/2006/docPropsVTypes"/>
</file>