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安全伴我行演讲稿(通用9篇)</w:t>
      </w:r>
      <w:bookmarkEnd w:id="1"/>
    </w:p>
    <w:p>
      <w:pPr>
        <w:jc w:val="center"/>
        <w:spacing w:before="0" w:after="450"/>
      </w:pPr>
      <w:r>
        <w:rPr>
          <w:rFonts w:ascii="Arial" w:hAnsi="Arial" w:eastAsia="Arial" w:cs="Arial"/>
          <w:color w:val="999999"/>
          <w:sz w:val="20"/>
          <w:szCs w:val="20"/>
        </w:rPr>
        <w:t xml:space="preserve">来源：网络  作者：月落乌啼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小编给大家带来关于学习演讲稿模板范文，希望会对大家的工作与学习有所帮助。安全...</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踩踏事件。如果被浓烟包围，不必惊慌，千万不要直立行走，最好用膝盖、手肘着地快速的爬行，呼吸要小要轻，直到安全地带。 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安全伴我行演讲稿篇二</w:t>
      </w:r>
    </w:p>
    <w:p>
      <w:pPr>
        <w:ind w:left="0" w:right="0" w:firstLine="560"/>
        <w:spacing w:before="450" w:after="450" w:line="312" w:lineRule="auto"/>
      </w:pPr>
      <w:r>
        <w:rPr>
          <w:rFonts w:ascii="宋体" w:hAnsi="宋体" w:eastAsia="宋体" w:cs="宋体"/>
          <w:color w:val="000"/>
          <w:sz w:val="28"/>
          <w:szCs w:val="28"/>
        </w:rPr>
        <w:t xml:space="preserve">教师们，同学们，早上好!</w:t>
      </w:r>
    </w:p>
    <w:p>
      <w:pPr>
        <w:ind w:left="0" w:right="0" w:firstLine="560"/>
        <w:spacing w:before="450" w:after="450" w:line="312" w:lineRule="auto"/>
      </w:pPr>
      <w:r>
        <w:rPr>
          <w:rFonts w:ascii="宋体" w:hAnsi="宋体" w:eastAsia="宋体" w:cs="宋体"/>
          <w:color w:val="000"/>
          <w:sz w:val="28"/>
          <w:szCs w:val="28"/>
        </w:rPr>
        <w:t xml:space="preserve">今日我讲话的主题是“交通安全伴我行”。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教育宣传月活动，活动设有观看交通安全教育科教片、交通漫画比赛、征文比赛、手抄报比赛、交通安全知识比赛等，请同学们进取踊跃参加，共同营造一个交通安全事关大家的良好氛围。</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居世界之首。也就是说，平均每5分钟就有一人死于车祸，而不到半小时就有一个孩子葬身车轮，这是多么惊人的数。在这些触目惊心的数后面，又有多少个家庭失去欢乐，多少个亲人痛不欲生，多少朵生命之花永远凋零。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同学们当你看到那一幕幕惨剧时，你会没有感触吗当你听到这些触目惊心的数时，你还会违反交通规则吗我想必须不会!作为一名合格的中学生，我们理应进取行动起来，从我做起，从身边做起。所以，我提议：1、要认真遵守《中学生守则》、《中学生日常行为规范》和交通法规。2、执行学校有关学生不得骑摩托车到校的规定。3、校外注意交通安全，走路走人行道;过马路走斑马线，不骑自行车逆向行驶;4、行走、骑车集中注意力，不看书，不听音乐，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同学们，“红灯短暂，生命无限”，“不怕百步远，只怕一步险”。为了我们的生命之花永远绽放，为了让所有的家庭幸福美满，让我们把“交通安全”这四个永记心间吧!</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这真是一个难得的周末，晴朗的.天空，万里无云，春天的阳光金黄金黄的，万丈的阳光好像在天地间挂起了一道金色的瀑布，置身其中，暖融融的，让人身心舒爽。真是天气好，心情也好呀！</w:t>
      </w:r>
    </w:p>
    <w:p>
      <w:pPr>
        <w:ind w:left="0" w:right="0" w:firstLine="560"/>
        <w:spacing w:before="450" w:after="450" w:line="312" w:lineRule="auto"/>
      </w:pPr>
      <w:r>
        <w:rPr>
          <w:rFonts w:ascii="宋体" w:hAnsi="宋体" w:eastAsia="宋体" w:cs="宋体"/>
          <w:color w:val="000"/>
          <w:sz w:val="28"/>
          <w:szCs w:val="28"/>
        </w:rPr>
        <w:t xml:space="preserve">“走，我们一起去享受一下浓浓春意吧！”我们一家三口兴高采烈地走出了家门。一路上，有说有笑。忽然，宽阔的马路发生了交通堵塞，里三层外三层的人群把马路堵了个水泄不通。我费尽九牛二虎之力挤进人群，只见一辆白色的小轿车与一辆无牌的黑色小轿车撞在了一起。从围观人群的纷纷议论中得知，原来是闯了红灯惹的祸。</w:t>
      </w:r>
    </w:p>
    <w:p>
      <w:pPr>
        <w:ind w:left="0" w:right="0" w:firstLine="560"/>
        <w:spacing w:before="450" w:after="450" w:line="312" w:lineRule="auto"/>
      </w:pPr>
      <w:r>
        <w:rPr>
          <w:rFonts w:ascii="宋体" w:hAnsi="宋体" w:eastAsia="宋体" w:cs="宋体"/>
          <w:color w:val="000"/>
          <w:sz w:val="28"/>
          <w:szCs w:val="28"/>
        </w:rPr>
        <w:t xml:space="preserve">一位叔叔骑着摩托车，眼看红灯就要亮了，那位叔叔不但没有减速，反而加快了速度向前冲。红灯亮起来了，可那位骑着摩托车的叔叔早已跑得无影无踪了！这时，一辆黑色小汽车不紧不慢地紧随其后，眼看亮着的红灯却熟视无睹。难道他没看到红绿灯吗？大家这才发现，原来是一辆无牌的车，怪不得那么嚣张，连红绿灯都视而不见。</w:t>
      </w:r>
    </w:p>
    <w:p>
      <w:pPr>
        <w:ind w:left="0" w:right="0" w:firstLine="560"/>
        <w:spacing w:before="450" w:after="450" w:line="312" w:lineRule="auto"/>
      </w:pPr>
      <w:r>
        <w:rPr>
          <w:rFonts w:ascii="宋体" w:hAnsi="宋体" w:eastAsia="宋体" w:cs="宋体"/>
          <w:color w:val="000"/>
          <w:sz w:val="28"/>
          <w:szCs w:val="28"/>
        </w:rPr>
        <w:t xml:space="preserve">“滴——滴——”迎面而来的一辆白色小轿车急促地按着喇叭，呼啸而来。无牌汽车见势不妙，猛地一打方向盘，想躲闪逃避，但已晚矣！只听“砰——”的一声巨响，两辆小汽车重重地撞在一起。悲剧就这样瞬间发生了，突如其来，又让人不寒而栗，多不幸呀！</w:t>
      </w:r>
    </w:p>
    <w:p>
      <w:pPr>
        <w:ind w:left="0" w:right="0" w:firstLine="560"/>
        <w:spacing w:before="450" w:after="450" w:line="312" w:lineRule="auto"/>
      </w:pPr>
      <w:r>
        <w:rPr>
          <w:rFonts w:ascii="宋体" w:hAnsi="宋体" w:eastAsia="宋体" w:cs="宋体"/>
          <w:color w:val="000"/>
          <w:sz w:val="28"/>
          <w:szCs w:val="28"/>
        </w:rPr>
        <w:t xml:space="preserve">“红灯停，绿灯行，黄灯亮了慢慢行。”这首家喻户晓的儿歌大家一定都耳熟能详了吧。也许，这是妈妈教我们唱的第一首儿歌。就是这么一个连3岁孩子都懂的安全常识，可有些人还是对红绿灯视而不见，漠然置之。正是因为那些人的漠然，不但给别人，也给自己、给亲人带来了无限的伤痛。</w:t>
      </w:r>
    </w:p>
    <w:p>
      <w:pPr>
        <w:ind w:left="0" w:right="0" w:firstLine="560"/>
        <w:spacing w:before="450" w:after="450" w:line="312" w:lineRule="auto"/>
      </w:pPr>
      <w:r>
        <w:rPr>
          <w:rFonts w:ascii="宋体" w:hAnsi="宋体" w:eastAsia="宋体" w:cs="宋体"/>
          <w:color w:val="000"/>
          <w:sz w:val="28"/>
          <w:szCs w:val="28"/>
        </w:rPr>
        <w:t xml:space="preserve">珍爱生命吧，生命是宝贵的，我们每个人的生命只有一次啊！</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安全伴我行演讲稿篇四</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我是一名基层安全维稳工作者，同时也是一名xx安保志愿者。虽然不是我的本职工作，但安全这两个也与我的工作密切相关。</w:t>
      </w:r>
    </w:p>
    <w:p>
      <w:pPr>
        <w:ind w:left="0" w:right="0" w:firstLine="560"/>
        <w:spacing w:before="450" w:after="450" w:line="312" w:lineRule="auto"/>
      </w:pPr>
      <w:r>
        <w:rPr>
          <w:rFonts w:ascii="宋体" w:hAnsi="宋体" w:eastAsia="宋体" w:cs="宋体"/>
          <w:color w:val="000"/>
          <w:sz w:val="28"/>
          <w:szCs w:val="28"/>
        </w:rPr>
        <w:t xml:space="preserve">今日我演讲的题目是《用一生的平安去写好一个》。</w:t>
      </w:r>
    </w:p>
    <w:p>
      <w:pPr>
        <w:ind w:left="0" w:right="0" w:firstLine="560"/>
        <w:spacing w:before="450" w:after="450" w:line="312" w:lineRule="auto"/>
      </w:pPr>
      <w:r>
        <w:rPr>
          <w:rFonts w:ascii="宋体" w:hAnsi="宋体" w:eastAsia="宋体" w:cs="宋体"/>
          <w:color w:val="000"/>
          <w:sz w:val="28"/>
          <w:szCs w:val="28"/>
        </w:rPr>
        <w:t xml:space="preserve">用一生的平安去写好什么呢？“人”！这个仅有2笔，幼儿园的小朋友都会写，可是有些成年人却不会写。</w:t>
      </w:r>
    </w:p>
    <w:p>
      <w:pPr>
        <w:ind w:left="0" w:right="0" w:firstLine="560"/>
        <w:spacing w:before="450" w:after="450" w:line="312" w:lineRule="auto"/>
      </w:pPr>
      <w:r>
        <w:rPr>
          <w:rFonts w:ascii="宋体" w:hAnsi="宋体" w:eastAsia="宋体" w:cs="宋体"/>
          <w:color w:val="000"/>
          <w:sz w:val="28"/>
          <w:szCs w:val="28"/>
        </w:rPr>
        <w:t xml:space="preserve">司空见惯这么简单的，你可曾认真解读过，是否仔细研究过？为什么这个是一撇一捺，而不是两竖或者是两横呢？请仔细看，当这一撇倒下来的时候，就是这一捺支撑着他，永远支撑着他，同样，这一撇也给了这一捺作用力，使得他们相互支撑，谁也不会倒下来。这是一种相依相伴，相互依靠，相互扶持，寓意着做一个人活着并不是仅仅为了自我，不是仅仅为了自我而平平安安地活着，每一个人都还担负着对他人的职责。记得一天深夜，我搭同事的车回家，路上他的手机不停地响，我问：“谁的电话？为什么不接？”他说：“听铃声就明白是我女友的。”我惊讶：“那你还敢不接？你不怕女孩子生气啊？”他回答说：“比起接电话，她必须更期望我平平安安到家。”能够说，我这位朋友已经学会了写这个“人”，因为他平平安安至少还为了他的女友。</w:t>
      </w:r>
    </w:p>
    <w:p>
      <w:pPr>
        <w:ind w:left="0" w:right="0" w:firstLine="560"/>
        <w:spacing w:before="450" w:after="450" w:line="312" w:lineRule="auto"/>
      </w:pPr>
      <w:r>
        <w:rPr>
          <w:rFonts w:ascii="宋体" w:hAnsi="宋体" w:eastAsia="宋体" w:cs="宋体"/>
          <w:color w:val="000"/>
          <w:sz w:val="28"/>
          <w:szCs w:val="28"/>
        </w:rPr>
        <w:t xml:space="preserve">朋友们，“人”这个您会写了吗？为了您至亲至爱的人，请你用一生的平安去写好这个吧！最终，让我向您道一声：“祝你平安！”</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 大家都知道，人类最基本的需求——就是安全了。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 同学们：做为一名学生，一年的绝大部分时间是在校园度过。在这个人口密集，面积狭小的特殊环境里，校园安全与我们每位师生密切相关，也是我们一直关注的重点问题。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因此，我们必须做好安全，学会保护自己，安全的行为更是我们每一个在校学生义不容辞的责任！</w:t>
      </w:r>
    </w:p>
    <w:p>
      <w:pPr>
        <w:ind w:left="0" w:right="0" w:firstLine="560"/>
        <w:spacing w:before="450" w:after="450" w:line="312" w:lineRule="auto"/>
      </w:pPr>
      <w:r>
        <w:rPr>
          <w:rFonts w:ascii="宋体" w:hAnsi="宋体" w:eastAsia="宋体" w:cs="宋体"/>
          <w:color w:val="000"/>
          <w:sz w:val="28"/>
          <w:szCs w:val="28"/>
        </w:rPr>
        <w:t xml:space="preserve">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面对一次次深刻的教训，我们要深刻认识到：安全工作并不仅仅是校长、班主任老师的事，更不是办一次手抄报、开一次班会和搞一次活动就可以完成的事。我们必须学习安全知识，学会怎样保护自己，安全的行为是我们每个同学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同学们，让我们行动起来，从今天开始，从现在开始，从我开始，做安全教育的示范者、传播者、先行者，同时，也是受益者！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安全伴我行演讲稿篇七</w:t>
      </w:r>
    </w:p>
    <w:p>
      <w:pPr>
        <w:ind w:left="0" w:right="0" w:firstLine="560"/>
        <w:spacing w:before="450" w:after="450" w:line="312" w:lineRule="auto"/>
      </w:pPr>
      <w:r>
        <w:rPr>
          <w:rFonts w:ascii="宋体" w:hAnsi="宋体" w:eastAsia="宋体" w:cs="宋体"/>
          <w:color w:val="000"/>
          <w:sz w:val="28"/>
          <w:szCs w:val="28"/>
        </w:rPr>
        <w:t xml:space="preserve">大家好！我叫马锟，是石嘴山市大武口区第十六小学五年级六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de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xx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xx年５月１２日上午９时２０分，安阳市安彩集团信益二期工程工地６８米高烟囱的施工现场，施工者在明知固定缆绳两处被拆除的情况下，违反操作规程，冒险作业，导致上料架发生倾翻倒塌，在料架上施工的３０余名工人从空中跌落，造成２１人死亡、１０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安全伴我行演讲稿篇八</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大家好！今日我讲话的题目是《学校在我心中，安全伴我行》。</w:t>
      </w:r>
    </w:p>
    <w:p>
      <w:pPr>
        <w:ind w:left="0" w:right="0" w:firstLine="560"/>
        <w:spacing w:before="450" w:after="450" w:line="312" w:lineRule="auto"/>
      </w:pPr>
      <w:r>
        <w:rPr>
          <w:rFonts w:ascii="宋体" w:hAnsi="宋体" w:eastAsia="宋体" w:cs="宋体"/>
          <w:color w:val="000"/>
          <w:sz w:val="28"/>
          <w:szCs w:val="28"/>
        </w:rPr>
        <w:t xml:space="preserve">从入学第一天起，我就感受到了学校的优美，整洁，每处细节都焕发着礼貌的光辉。同学们礼貌的行为习惯，整洁健康的仪容仪表、高雅向上的精神追求，共同营造出了良好、有序、和谐的学习环境，构成了健康向上的学习气氛。我们学校的优良校风和优美校容无时无刻不在我心中。可是，在那里还有一个必须提到的问题：就是学校安全伴我行。</w:t>
      </w:r>
    </w:p>
    <w:p>
      <w:pPr>
        <w:ind w:left="0" w:right="0" w:firstLine="560"/>
        <w:spacing w:before="450" w:after="450" w:line="312" w:lineRule="auto"/>
      </w:pPr>
      <w:r>
        <w:rPr>
          <w:rFonts w:ascii="宋体" w:hAnsi="宋体" w:eastAsia="宋体" w:cs="宋体"/>
          <w:color w:val="000"/>
          <w:sz w:val="28"/>
          <w:szCs w:val="28"/>
        </w:rPr>
        <w:t xml:space="preserve">大家都明白，在我校举办的运动会，体育教师让我参加了跳高比赛，由于在校没有学习跳高的相关知识，导致我桡骨骨折，当医生在给我复位的时候，我疼痛的咬住妈妈的衣服，看到流泪的妈妈，我的眼泪也止不住流下来，这次骨折打乱了我的学习生活，也耽误了期中考试，我深深的感觉到安全的重要性。</w:t>
      </w:r>
    </w:p>
    <w:p>
      <w:pPr>
        <w:ind w:left="0" w:right="0" w:firstLine="560"/>
        <w:spacing w:before="450" w:after="450" w:line="312" w:lineRule="auto"/>
      </w:pPr>
      <w:r>
        <w:rPr>
          <w:rFonts w:ascii="宋体" w:hAnsi="宋体" w:eastAsia="宋体" w:cs="宋体"/>
          <w:color w:val="000"/>
          <w:sz w:val="28"/>
          <w:szCs w:val="28"/>
        </w:rPr>
        <w:t xml:space="preserve">今日，结合我校实际情景，我就安全、饮食卫生等方面向大家做个温馨提示。</w:t>
      </w:r>
    </w:p>
    <w:p>
      <w:pPr>
        <w:ind w:left="0" w:right="0" w:firstLine="560"/>
        <w:spacing w:before="450" w:after="450" w:line="312" w:lineRule="auto"/>
      </w:pPr>
      <w:r>
        <w:rPr>
          <w:rFonts w:ascii="宋体" w:hAnsi="宋体" w:eastAsia="宋体" w:cs="宋体"/>
          <w:color w:val="000"/>
          <w:sz w:val="28"/>
          <w:szCs w:val="28"/>
        </w:rPr>
        <w:t xml:space="preserve">作为小学生，我们要做到：</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2、讲究卫生，不到无证摊贩购买不洁零食和其他来路不明的食物。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4、不要乱插、私接电源，异常是不要用湿手去插电源插头。不要用湿布擦电器开关。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同学们，我倡议：让我们携起手来共同创立一个礼貌的平安学校，请从此刻做起，树立安全意识，让生命之花开得永久灿烂！祝愿我们的学校真正成为全校师生安全的港湾，和谐的家园!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安全伴我行演讲稿篇九</w:t>
      </w:r>
    </w:p>
    <w:p>
      <w:pPr>
        <w:ind w:left="0" w:right="0" w:firstLine="560"/>
        <w:spacing w:before="450" w:after="450" w:line="312" w:lineRule="auto"/>
      </w:pPr>
      <w:r>
        <w:rPr>
          <w:rFonts w:ascii="宋体" w:hAnsi="宋体" w:eastAsia="宋体" w:cs="宋体"/>
          <w:color w:val="000"/>
          <w:sz w:val="28"/>
          <w:szCs w:val="28"/>
        </w:rPr>
        <w:t xml:space="preserve">敬重的各位领导、各位评委、朋友们：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大家好！我叫xxx，来自xxxxxxx。很快乐能有时机参与今日的撒谎比赛，今日我撒谎的标题是：“职责在我心，安全伴我行”。</w:t>
      </w:r>
    </w:p>
    <w:p>
      <w:pPr>
        <w:ind w:left="0" w:right="0" w:firstLine="560"/>
        <w:spacing w:before="450" w:after="450" w:line="312" w:lineRule="auto"/>
      </w:pPr>
      <w:r>
        <w:rPr>
          <w:rFonts w:ascii="宋体" w:hAnsi="宋体" w:eastAsia="宋体" w:cs="宋体"/>
          <w:color w:val="000"/>
          <w:sz w:val="28"/>
          <w:szCs w:val="28"/>
        </w:rPr>
        <w:t xml:space="preserve">每逢看到或听到交通事端的产生，我都会有深深地感受，人的终身有时候真的太时间短，时间短的就一眨眼的功夫，便阴阳两隔。所以，一定要爱惜生命，注意安全。</w:t>
      </w:r>
    </w:p>
    <w:p>
      <w:pPr>
        <w:ind w:left="0" w:right="0" w:firstLine="560"/>
        <w:spacing w:before="450" w:after="450" w:line="312" w:lineRule="auto"/>
      </w:pPr>
      <w:r>
        <w:rPr>
          <w:rFonts w:ascii="宋体" w:hAnsi="宋体" w:eastAsia="宋体" w:cs="宋体"/>
          <w:color w:val="000"/>
          <w:sz w:val="28"/>
          <w:szCs w:val="28"/>
        </w:rPr>
        <w:t xml:space="preserve">安全事端，深究其原因，仍是由于安全职责没有深深地触及到每个人的现实，“安全有我，我必安全，职责有我，我必担任”的理念没有真实落到实处，作为高危职业的煤矿也如此，年月能够累积岁月的流痕，却无法减弱和抹去人们的回忆。回忆昨日，从前的一幕幕仍旧那么触目惊心。</w:t>
      </w:r>
    </w:p>
    <w:p>
      <w:pPr>
        <w:ind w:left="0" w:right="0" w:firstLine="560"/>
        <w:spacing w:before="450" w:after="450" w:line="312" w:lineRule="auto"/>
      </w:pPr>
      <w:r>
        <w:rPr>
          <w:rFonts w:ascii="宋体" w:hAnsi="宋体" w:eastAsia="宋体" w:cs="宋体"/>
          <w:color w:val="000"/>
          <w:sz w:val="28"/>
          <w:szCs w:val="28"/>
        </w:rPr>
        <w:t xml:space="preserve">忘不了重庆市南川区高桥煤矿产生的煤与瓦斯杰出事端，13名矿工罹难后，矿工家族那痛不欲生的哭声。</w:t>
      </w:r>
    </w:p>
    <w:p>
      <w:pPr>
        <w:ind w:left="0" w:right="0" w:firstLine="560"/>
        <w:spacing w:before="450" w:after="450" w:line="312" w:lineRule="auto"/>
      </w:pPr>
      <w:r>
        <w:rPr>
          <w:rFonts w:ascii="宋体" w:hAnsi="宋体" w:eastAsia="宋体" w:cs="宋体"/>
          <w:color w:val="000"/>
          <w:sz w:val="28"/>
          <w:szCs w:val="28"/>
        </w:rPr>
        <w:t xml:space="preserve">多少年来，“事端”这两个字沉重的压在咱们的心头，为什么煤炭职业的爆破声一响再响，却依然有人敢以生命做发誓，重蹈覆辙？为什么安全文件一个又一个，安全事端却屡禁不止？这——是由于部分员工还存在不健康的安全思维，以为呈现安全事端是命运欠好，安全意识适当单薄，思维麻痹大意，抱侥幸心理。</w:t>
      </w:r>
    </w:p>
    <w:p>
      <w:pPr>
        <w:ind w:left="0" w:right="0" w:firstLine="560"/>
        <w:spacing w:before="450" w:after="450" w:line="312" w:lineRule="auto"/>
      </w:pPr>
      <w:r>
        <w:rPr>
          <w:rFonts w:ascii="宋体" w:hAnsi="宋体" w:eastAsia="宋体" w:cs="宋体"/>
          <w:color w:val="000"/>
          <w:sz w:val="28"/>
          <w:szCs w:val="28"/>
        </w:rPr>
        <w:t xml:space="preserve">你是否理解？一同安全事端的产生，关于一个企业来讲，其丢失是能够补偿的，可关于一个家庭而言，却是一场天塌地陷的灾祸。莫非你真的就乐意愧对那日夜期盼你安全归来的青丝爸爸妈妈，莫非你真的就狠心撇下那爱你、疼你的妻儿吗？我知道你不乐意，你不狠心。那么朋友们，为了您风烛残年的爹娘，为了您风雨相伴的妻子，更为了连续您生命的儿女，请您保重！保重！再保重！</w:t>
      </w:r>
    </w:p>
    <w:p>
      <w:pPr>
        <w:ind w:left="0" w:right="0" w:firstLine="560"/>
        <w:spacing w:before="450" w:after="450" w:line="312" w:lineRule="auto"/>
      </w:pPr>
      <w:r>
        <w:rPr>
          <w:rFonts w:ascii="宋体" w:hAnsi="宋体" w:eastAsia="宋体" w:cs="宋体"/>
          <w:color w:val="000"/>
          <w:sz w:val="28"/>
          <w:szCs w:val="28"/>
        </w:rPr>
        <w:t xml:space="preserve">有道是“安全出产，以人为本”，记住在许多会议上，领导们都反复强调“安全零星，预防为主”，作为煤矿作业战线上的一员，咱们在作业中应怎么保证安全出产呢？咱们要爱惜自己的岗位，由于作为高危职业之一的煤炭挖掘作业，在整个出产过程中，每个岗位都起着无足轻重的效果，这就要求咱们信奉杰出的归纳本质，严厉依照准则、规程要求操作，仔仔细细，脚踏实地搞好本职作业，保证出产安全运转。</w:t>
      </w:r>
    </w:p>
    <w:p>
      <w:pPr>
        <w:ind w:left="0" w:right="0" w:firstLine="560"/>
        <w:spacing w:before="450" w:after="450" w:line="312" w:lineRule="auto"/>
      </w:pPr>
      <w:r>
        <w:rPr>
          <w:rFonts w:ascii="宋体" w:hAnsi="宋体" w:eastAsia="宋体" w:cs="宋体"/>
          <w:color w:val="000"/>
          <w:sz w:val="28"/>
          <w:szCs w:val="28"/>
        </w:rPr>
        <w:t xml:space="preserve">事端的魔影总是埋伏在那很多看似遍及的细节傍边，“千里之堤，毁于蚁穴”，大的事端才华起源于这些不经意的小事情，往往是这些小小的导火索引发了那害人家破人亡的、无法弥补的大事端。</w:t>
      </w:r>
    </w:p>
    <w:p>
      <w:pPr>
        <w:ind w:left="0" w:right="0" w:firstLine="560"/>
        <w:spacing w:before="450" w:after="450" w:line="312" w:lineRule="auto"/>
      </w:pPr>
      <w:r>
        <w:rPr>
          <w:rFonts w:ascii="宋体" w:hAnsi="宋体" w:eastAsia="宋体" w:cs="宋体"/>
          <w:color w:val="000"/>
          <w:sz w:val="28"/>
          <w:szCs w:val="28"/>
        </w:rPr>
        <w:t xml:space="preserve">其完成实日子中，咱们每一个人都能将安全掌握在自己手里。当你上班穿戴好劳保用品时，那才华安全；当你按章作业时，那才华安全；当你发现一个不起眼的危险，并及时将之处理时，那才华安全……真的，安全就这么简略，只需咱们诚心将安全牢记于心，安全就会像影子相同随同咱们毕生，维护咱们终身安全。</w:t>
      </w:r>
    </w:p>
    <w:p>
      <w:pPr>
        <w:ind w:left="0" w:right="0" w:firstLine="560"/>
        <w:spacing w:before="450" w:after="450" w:line="312" w:lineRule="auto"/>
      </w:pPr>
      <w:r>
        <w:rPr>
          <w:rFonts w:ascii="宋体" w:hAnsi="宋体" w:eastAsia="宋体" w:cs="宋体"/>
          <w:color w:val="000"/>
          <w:sz w:val="28"/>
          <w:szCs w:val="28"/>
        </w:rPr>
        <w:t xml:space="preserve">朋友们，“职责在我心，安全伴我行”，这不应该仅仅一句标语，一个人的生命是名贵而时间短的，只要爱惜生命，远离事端，让“安全”这个永久的主题深深地痕迹在咱们每一个煤炭作业者的心海，再一次呼喊出每个员工的心声：高快乐兴上班去，安全全安回家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2025-01-17T06:03:13+08:00</dcterms:created>
  <dcterms:modified xsi:type="dcterms:W3CDTF">2025-01-17T06:03:13+08:00</dcterms:modified>
</cp:coreProperties>
</file>

<file path=docProps/custom.xml><?xml version="1.0" encoding="utf-8"?>
<Properties xmlns="http://schemas.openxmlformats.org/officeDocument/2006/custom-properties" xmlns:vt="http://schemas.openxmlformats.org/officeDocument/2006/docPropsVTypes"/>
</file>