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社区工作人员辞职报告(精选9篇)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帮大家整理的最新报告范文，仅供参考，希望能够帮助到大家。社区工作人员辞职报告篇一尊敬的`总经理：我自20xx年xx月xx日进入公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自20xx年xx月xx日进入公司到现在已近xx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近来由于一些个人问题我越来越感觉难以继续目前的工作，所以我决定辞职，我计划履职到20xx年xx月xx日，请您理解和支持，也期望我的离开能让公司尽早发现更有能力的人为产品的开发注入新的活力。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自20xx年xx月xx日进入公司到现在已近xx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近来由于一些个人问题我越来越感觉难以继续目前的工作，所以我决定辞职，我计划履职到20xx年xx月xx日，请您理解和支持，也期望我的离开能让公司尽早发现更有能力的人为产品的开发注入新的活力。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从xx年初至今，进入公司工作两年的\'时间里，首先感谢公司同事在这两年多时间里对我的帮助，以及公司对我的栽培。然而现在我却要辞职了。</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在经过xx年下半年的时间里，公司给予了很好的机会，让我进入市场部，开始学习做市场方面的运做，但由于自己缺乏市场等方面的经验，以及自已并不擅长做市场，自己身感有愧公司的两年的培养。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由于自已对市场开发并不能做到最好，在公司的各方面需求上自己能力不够，现在想换个行业重新开始发展。所以，经过自己慎重考虑，为了自己和公司考虑，自己现向公司提出辞职，望公司给予批准。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xx年xx月xx月</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社区工作人员辞职报告篇五</w:t>
      </w:r>
    </w:p>
    <w:p>
      <w:pPr>
        <w:ind w:left="0" w:right="0" w:firstLine="560"/>
        <w:spacing w:before="450" w:after="450" w:line="312" w:lineRule="auto"/>
      </w:pPr>
      <w:r>
        <w:rPr>
          <w:rFonts w:ascii="宋体" w:hAnsi="宋体" w:eastAsia="宋体" w:cs="宋体"/>
          <w:color w:val="000"/>
          <w:sz w:val="28"/>
          <w:szCs w:val="28"/>
        </w:rPr>
        <w:t xml:space="preserve">从20xx年初至今，进入贵公司工作两年的时间里，得到了公司各位同事的多方帮助，我非常感谢公司各位同事。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贵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肖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2025-01-17T13:45:46+08:00</dcterms:created>
  <dcterms:modified xsi:type="dcterms:W3CDTF">2025-01-17T13:45:46+08:00</dcterms:modified>
</cp:coreProperties>
</file>

<file path=docProps/custom.xml><?xml version="1.0" encoding="utf-8"?>
<Properties xmlns="http://schemas.openxmlformats.org/officeDocument/2006/custom-properties" xmlns:vt="http://schemas.openxmlformats.org/officeDocument/2006/docPropsVTypes"/>
</file>