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最新初中数学教研组工作计划(汇总10篇)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下面是我给大家整理的计划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初中数学教研组工作计划篇一</w:t>
      </w:r>
    </w:p>
    <w:p>
      <w:pPr>
        <w:ind w:left="0" w:right="0" w:firstLine="560"/>
        <w:spacing w:before="450" w:after="450" w:line="312" w:lineRule="auto"/>
      </w:pPr>
      <w:r>
        <w:rPr>
          <w:rFonts w:ascii="宋体" w:hAnsi="宋体" w:eastAsia="宋体" w:cs="宋体"/>
          <w:color w:val="000"/>
          <w:sz w:val="28"/>
          <w:szCs w:val="28"/>
        </w:rPr>
        <w:t xml:space="preserve">本学期，本教研组将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我们组认真贯彻执行我校教学工作会议精神，认真做好备、教、改、导、考、析等各个环节的工作。充分发挥备课组的作用，规范备课组活动制度。各备课组定期(每周一次)开展团体备课活动，做到统一教学资料、进度、练习、考核。提高课堂教学质量的根本出路在于深化课堂教学改革，提高课堂教学效益。在教学中，我们根据学生实际，准确地确定教学的目标，适度地提高了教学起点和难度。要坚持贯彻启发式教学的原则，坚持以学生为主体，以本事训练为主线，不断激发学生学习的兴趣，培养学生的应用意识、创新意识和实践本事。以备课组为单位设立资料库，如电子教案库、习题库、试题库、课件库、教学论文集锦等，从而逐步建立起科组的资料库。落实听课制度。按学校规定，每学期每位教师听课15节。我组教师全部都能按照学校的要求，完成15节的听课任务。积极开展第二课堂活动，加强补差辅导，全面提高学科教学质量。</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数学的教学就是要不断提高学生数学思维的本事，学习态度的好坏，关系到学习是否主动，是否刻苦，要变“要我学”为“我要学”。而学习方法的好坏，关系到学习是否有成效，教师既要向学生教方法，又要指导学生自我总结积累方法。要把立足点放在让学生学会“独立思考”、学会“探究学习”中来。要注意学生数学素质的培养。在教改方向上，九年级主要从提高学生的数学素养和应试本事上进行教学研究和教学改革，重点是把学生尽快地引上正轨，同时进行培养学生自学本事的实验。以培养优生和缩小后进生作为教改的突破口，关注农民工子女教育问题，用鼓励去激发学生的学习热情，用赞赏点燃学生智慧的火花，鼓励各位教师根据所教学生的特点和教学实际，确立自我的教改课题。对于较好的年段三分之一的学生，组织每周一次的提高辅导，定员、定时、定资料。对于学困生，各班根据每次小单元考情景，及时对学困生进行补缺漏，细水长流。总之我们教研组要多进行合作交流，发挥整体效能。教师间要建立进取互助的伙伴关系，加强在教学活动中的参与和合作，分享教学资源，构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教研活动要求：</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(1)我组根据学科和年级段特定制定研究课题，每周开展一次团体备课，确定资料和中心发言人。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(2)认真组织开展好教研活动。团体备课要注意三个结合：要与学习新的教学理念相结合;要与专题研究相结合;要与上课、评课相结合。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(3)本学期每个备课组教师都要围绕专题，按计划上好一节教研课。具体安排见计划安排表。</w:t>
      </w:r>
    </w:p>
    <w:p>
      <w:pPr>
        <w:ind w:left="0" w:right="0" w:firstLine="560"/>
        <w:spacing w:before="450" w:after="450" w:line="312" w:lineRule="auto"/>
      </w:pPr>
      <w:r>
        <w:rPr>
          <w:rFonts w:ascii="宋体" w:hAnsi="宋体" w:eastAsia="宋体" w:cs="宋体"/>
          <w:color w:val="000"/>
          <w:sz w:val="28"/>
          <w:szCs w:val="28"/>
        </w:rPr>
        <w:t xml:space="preserve">(4)认真执行学校制定的《教学工作考核方案》。认真组织配合教务处备课、作业的检查。要求每位教师要切实做好备课和作业批改工作。</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将围绕我校开展的教学开放周活动，以课程改革实验为主线，以提高初中数学教学优秀率、合格率为重点，认真搞好教学研究、扎实有效开展教研活动，促进教师、学生共同发展.。切实加强教研组建设，提高课堂教学效率。总结经验，发挥优势，改进不足，聚集全组教师的工作力和创造力，努力使我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2.在理论学习的\'同时，坚持业务学习，组织全组教师根据九年级教材特点，讨论教材教法，相互交流经验互相学习，互相取长补短，共同提高。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经常深入备课组，了解、检查本组的教学工作情况。开学初,期中以及期末对各教师的备课、听课、批改作业的情况进行检查一次，以便及时发现问题、解决问题。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(四)加强资料建设.</w:t>
      </w:r>
    </w:p>
    <w:p>
      <w:pPr>
        <w:ind w:left="0" w:right="0" w:firstLine="560"/>
        <w:spacing w:before="450" w:after="450" w:line="312" w:lineRule="auto"/>
      </w:pPr>
      <w:r>
        <w:rPr>
          <w:rFonts w:ascii="宋体" w:hAnsi="宋体" w:eastAsia="宋体" w:cs="宋体"/>
          <w:color w:val="000"/>
          <w:sz w:val="28"/>
          <w:szCs w:val="28"/>
        </w:rPr>
        <w:t xml:space="preserve">我备课组要编写或选用符合我校实际，课堂适应，学生欢迎的上课资料和训练检测资料。九年级要完成九年级全年大部份教学任务以及第一轮、第二轮复习资料的准备工作。各年级单元考试、综合考试要求既针对中考，又符合学生实际。以学生为中心，以考纲为重点，以培养学生能力为前提，以适应中考变化为目的。要摸索出适应学生实际的小单元检测资料，电脑备份，以便选用，资源共享。各教师在教学过程中应该抽空将平时教学心得记录下来，形成文字材料，为自己和本组积累教学财富。</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关注农民工子女教育问题,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(六)继续开展培优辅差第二课堂活动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段三分之一的学生,组织每周一次的提高辅导,定员、定时、定内容。对于学困生，各班根据每次小单元考情况，及时对学困生进行补缺漏，细水长流。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1、做好开学初的准备工作，讨论制定本学期我教研组的教研计划和教学进度安排，确定集备教研活动时间。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1、开展集体备课、进行校本教研，组内听课，组织讨论，进行课后反思。每个教师开一节公开课。</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2、搞好研讨课活动及评课。重点评价创造性、实效性、操作性。</w:t>
      </w:r>
    </w:p>
    <w:p>
      <w:pPr>
        <w:ind w:left="0" w:right="0" w:firstLine="560"/>
        <w:spacing w:before="450" w:after="450" w:line="312" w:lineRule="auto"/>
      </w:pPr>
      <w:r>
        <w:rPr>
          <w:rFonts w:ascii="宋体" w:hAnsi="宋体" w:eastAsia="宋体" w:cs="宋体"/>
          <w:color w:val="000"/>
          <w:sz w:val="28"/>
          <w:szCs w:val="28"/>
        </w:rPr>
        <w:t xml:space="preserve">3、根据学生特点对开展的课题研究进行反思。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2、检查培优进展情况，开展数学竟赛。</w:t>
      </w:r>
    </w:p>
    <w:p>
      <w:pPr>
        <w:ind w:left="0" w:right="0" w:firstLine="560"/>
        <w:spacing w:before="450" w:after="450" w:line="312" w:lineRule="auto"/>
      </w:pPr>
      <w:r>
        <w:rPr>
          <w:rFonts w:ascii="宋体" w:hAnsi="宋体" w:eastAsia="宋体" w:cs="宋体"/>
          <w:color w:val="000"/>
          <w:sz w:val="28"/>
          <w:szCs w:val="28"/>
        </w:rPr>
        <w:t xml:space="preserve">3、搜索积累压轴题，准备下期培训用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初中数学教研组工作计划篇三</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教研组工作开展的如何,将直接影响本组全体教师的思想、业务素质和本学科的教学质量。为把本教研组建设成一支强有力的队伍,根据学校的有关规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本学期继续实行集体备课制,切实做好备课过程中的各环节:编写教案;议课,精改教案;温课,优化教学;省课,反思教学,充分发挥教研组、备课组的集体智慧,同时注重发挥每位教师各自的教学特色和风格,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2、加强教研组的管理,狠抓组风建设,了解、检查本组的教学工作情况,每周对各教师的备课、听课情况检查一次,以便及时发现问题、解决问题。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3、充分利用每周一下午的一、二两节课,发动教师积极参加听课活动,集思广益,对校级开设的公开课、示范课等要求无课的本组教师一律参加。争取本组每周开设一堂组内公开课,每月向学校推出一堂校级公开课。</w:t>
      </w:r>
    </w:p>
    <w:p>
      <w:pPr>
        <w:ind w:left="0" w:right="0" w:firstLine="560"/>
        <w:spacing w:before="450" w:after="450" w:line="312" w:lineRule="auto"/>
      </w:pPr>
      <w:r>
        <w:rPr>
          <w:rFonts w:ascii="宋体" w:hAnsi="宋体" w:eastAsia="宋体" w:cs="宋体"/>
          <w:color w:val="000"/>
          <w:sz w:val="28"/>
          <w:szCs w:val="28"/>
        </w:rPr>
        <w:t xml:space="preserve">4、初一、初二年级要抓好基础教学,要面向全体,抓两头带中间,特别要重视做好后进生的补差工作 ;初三年级面临着升学考试,备课组教师要齐心协力,认真做好复习工作,其他教师也要关注毕业班级的教学,献技献策,争取在中考中取得优异成绩。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6、要求各教师根据自身专长,加强学习,努力实践,善于总结,积极参与科研,提高科研能力。</w:t>
      </w:r>
    </w:p>
    <w:p>
      <w:pPr>
        <w:ind w:left="0" w:right="0" w:firstLine="560"/>
        <w:spacing w:before="450" w:after="450" w:line="312" w:lineRule="auto"/>
      </w:pPr>
      <w:r>
        <w:rPr>
          <w:rFonts w:ascii="宋体" w:hAnsi="宋体" w:eastAsia="宋体" w:cs="宋体"/>
          <w:color w:val="000"/>
          <w:sz w:val="28"/>
          <w:szCs w:val="28"/>
        </w:rPr>
        <w:t xml:space="preserve">7、备课组要搞好自编资料的积累和整理,做到分工协作,共同收益,逐步完善本组的教学资料库。</w:t>
      </w:r>
    </w:p>
    <w:p>
      <w:pPr>
        <w:ind w:left="0" w:right="0" w:firstLine="560"/>
        <w:spacing w:before="450" w:after="450" w:line="312" w:lineRule="auto"/>
      </w:pPr>
      <w:r>
        <w:rPr>
          <w:rFonts w:ascii="宋体" w:hAnsi="宋体" w:eastAsia="宋体" w:cs="宋体"/>
          <w:color w:val="000"/>
          <w:sz w:val="28"/>
          <w:szCs w:val="28"/>
        </w:rPr>
        <w:t xml:space="preserve">8、鼓励教师积极参加县举行的学科教研活动,课件制作评比活动。</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初中数学教研组工作计划篇四</w:t>
      </w:r>
    </w:p>
    <w:p>
      <w:pPr>
        <w:ind w:left="0" w:right="0" w:firstLine="560"/>
        <w:spacing w:before="450" w:after="450" w:line="312" w:lineRule="auto"/>
      </w:pPr>
      <w:r>
        <w:rPr>
          <w:rFonts w:ascii="宋体" w:hAnsi="宋体" w:eastAsia="宋体" w:cs="宋体"/>
          <w:color w:val="000"/>
          <w:sz w:val="28"/>
          <w:szCs w:val="28"/>
        </w:rPr>
        <w:t xml:space="preserve">指导思想：在市教研室和我校教务处、教科处的指导下，以提高课堂教学的有效性为目标，以落实教学常规为重点，精心营造有利于学生健康成长的学习环境，不断提高教师的专业水平、教学能力、科研水平。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积极稳妥推进小组合作学习模式，有效加强备课组建设；落实教学五认真检查；加强课件和微课资源的共享；促进新教师的成长；提高教师的研究水平；加强中考试题和中考走向的研究。</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1.指导本组成员认真研读数学新课程标准（修订稿），尤其是变化部分。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4.积极参与学校课题研究，不断地搞高本组教师的教研的能力。加强中考试题和中考走向的研究。</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本学期除了做好常规教学外，要认真落实学校教务处、教科室的教学工作计划，以“积极探索有效课堂”和“关注学生学习方式”为抓手，进一步积极地推进课堂改革，努力提高课堂学习效率。</w:t>
      </w:r>
    </w:p>
    <w:p>
      <w:pPr>
        <w:ind w:left="0" w:right="0" w:firstLine="560"/>
        <w:spacing w:before="450" w:after="450" w:line="312" w:lineRule="auto"/>
      </w:pPr>
      <w:r>
        <w:rPr>
          <w:rFonts w:ascii="宋体" w:hAnsi="宋体" w:eastAsia="宋体" w:cs="宋体"/>
          <w:color w:val="000"/>
          <w:sz w:val="28"/>
          <w:szCs w:val="28"/>
        </w:rPr>
        <w:t xml:space="preserve">纪律条件下，充分调动学生的学习自主性，以培育学生健康向上的心理品质为基础；以引导学生自主学习为主要方法；以培养学生学习兴趣为主要手段；以鼓励创新精神，培养创造能力为核心；进行深入探讨和研究，全面致力于学生学习习惯的养成和学习能力的培养，尊重学生学习主体的.地位，关注学生的发展，让课堂教学发挥最大效益。</w:t>
      </w:r>
    </w:p>
    <w:p>
      <w:pPr>
        <w:ind w:left="0" w:right="0" w:firstLine="560"/>
        <w:spacing w:before="450" w:after="450" w:line="312" w:lineRule="auto"/>
      </w:pPr>
      <w:r>
        <w:rPr>
          <w:rFonts w:ascii="宋体" w:hAnsi="宋体" w:eastAsia="宋体" w:cs="宋体"/>
          <w:color w:val="000"/>
          <w:sz w:val="28"/>
          <w:szCs w:val="28"/>
        </w:rPr>
        <w:t xml:space="preserve">认真关注课堂上学生的表现，对于某些基础弱、能力低的学生可适当降低要求，要求他们学会最简单、最基本的概念、运算，要经常鼓励他们，决不能轻易放弃他们。</w:t>
      </w:r>
    </w:p>
    <w:p>
      <w:pPr>
        <w:ind w:left="0" w:right="0" w:firstLine="560"/>
        <w:spacing w:before="450" w:after="450" w:line="312" w:lineRule="auto"/>
      </w:pPr>
      <w:r>
        <w:rPr>
          <w:rFonts w:ascii="宋体" w:hAnsi="宋体" w:eastAsia="宋体" w:cs="宋体"/>
          <w:color w:val="000"/>
          <w:sz w:val="28"/>
          <w:szCs w:val="28"/>
        </w:rPr>
        <w:t xml:space="preserve">关注青年教师的培养，各备课组长、教研组长随时推门听课，同时也要要求他们主动听老教师的课，吸取可取之处，师徒之间多沟通多交流，使他们更快成长起来，相信在我们全体教师的努力下，一定会圆满完成本学期的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初中数学教研组工作计划篇五</w:t>
      </w:r>
    </w:p>
    <w:p>
      <w:pPr>
        <w:ind w:left="0" w:right="0" w:firstLine="560"/>
        <w:spacing w:before="450" w:after="450" w:line="312" w:lineRule="auto"/>
      </w:pPr>
      <w:r>
        <w:rPr>
          <w:rFonts w:ascii="宋体" w:hAnsi="宋体" w:eastAsia="宋体" w:cs="宋体"/>
          <w:color w:val="000"/>
          <w:sz w:val="28"/>
          <w:szCs w:val="28"/>
        </w:rPr>
        <w:t xml:space="preserve">本学期，本教研组将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我们组认真贯彻执行我校教学工作会议精神，认真做好备、教、改、导、考、析等各个环节的工作。充分发挥备课组的作用，规范备课组活动制度。各备课组定期（每周一次）开展集体备课活动，做到统一教学内容、进度、练习、考核。提高课堂教学质量的根本出路在于深化课堂教学改革，提高课堂教学效益。在教学中，我们根据学生实际，准确地确定教学的目标，适度地提高了教学起点和难度。要坚持贯彻启发式教学的原则，坚持以学生为主体，以能力训练为主线，不断激发学生学习的兴趣，培养学生的应用意识、创新意识和实践能力。以备课组为单位设立资料库，如电子教案库、习题库、试题库、课件库、教学论文集锦等，从而逐步建立起科组的资料库。落实听课制度。按学校规定，每学期每位教师听课15节。我组老师全部都能按照学校的要求，完成15节的听课任务。积极开展第二课堂活动，加强补差辅导，全面提高学科教学质量。</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数学的教学就是要不断提高学生数学思维的能力，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关注农民工子女教育问题，用鼓励去激发学生的学习热情，用赞赏点燃学生智慧的火花，鼓励各位教师根据所教学生的特点和教学实际，确立自己的教改课题。对于较好的年段三分之一的学生，组织每周一次的提高辅导，定员、定时、定内容。对于学困生，各班根据每次小单元考情况，及时对学困生进行补缺漏，细水长流。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教研活动要求：</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（3）本学期每个备课组老师都要围绕专题，按计划上好一节教研课。具体安排见计划安排表。</w:t>
      </w:r>
    </w:p>
    <w:p>
      <w:pPr>
        <w:ind w:left="0" w:right="0" w:firstLine="560"/>
        <w:spacing w:before="450" w:after="450" w:line="312" w:lineRule="auto"/>
      </w:pPr>
      <w:r>
        <w:rPr>
          <w:rFonts w:ascii="宋体" w:hAnsi="宋体" w:eastAsia="宋体" w:cs="宋体"/>
          <w:color w:val="000"/>
          <w:sz w:val="28"/>
          <w:szCs w:val="28"/>
        </w:rPr>
        <w:t xml:space="preserve">（4）认真执行学校制定的《教学工作考核方案》。认真组织配合教务处备课、作业的检查。要求每位教师要切实做好备课和作业批改工作。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1.传达学科教学计划；教师制定各种计划、备课。</w:t>
      </w:r>
    </w:p>
    <w:p>
      <w:pPr>
        <w:ind w:left="0" w:right="0" w:firstLine="560"/>
        <w:spacing w:before="450" w:after="450" w:line="312" w:lineRule="auto"/>
      </w:pPr>
      <w:r>
        <w:rPr>
          <w:rFonts w:ascii="宋体" w:hAnsi="宋体" w:eastAsia="宋体" w:cs="宋体"/>
          <w:color w:val="000"/>
          <w:sz w:val="28"/>
          <w:szCs w:val="28"/>
        </w:rPr>
        <w:t xml:space="preserve">2.各备课组长谈本学期教学计划。</w:t>
      </w:r>
    </w:p>
    <w:p>
      <w:pPr>
        <w:ind w:left="0" w:right="0" w:firstLine="560"/>
        <w:spacing w:before="450" w:after="450" w:line="312" w:lineRule="auto"/>
      </w:pPr>
      <w:r>
        <w:rPr>
          <w:rFonts w:ascii="宋体" w:hAnsi="宋体" w:eastAsia="宋体" w:cs="宋体"/>
          <w:color w:val="000"/>
          <w:sz w:val="28"/>
          <w:szCs w:val="28"/>
        </w:rPr>
        <w:t xml:space="preserve">3.进行寒假作业展评，教师期末总结评比。</w:t>
      </w:r>
    </w:p>
    <w:p>
      <w:pPr>
        <w:ind w:left="0" w:right="0" w:firstLine="560"/>
        <w:spacing w:before="450" w:after="450" w:line="312" w:lineRule="auto"/>
      </w:pPr>
      <w:r>
        <w:rPr>
          <w:rFonts w:ascii="宋体" w:hAnsi="宋体" w:eastAsia="宋体" w:cs="宋体"/>
          <w:color w:val="000"/>
          <w:sz w:val="28"/>
          <w:szCs w:val="28"/>
        </w:rPr>
        <w:t xml:space="preserve">4推门听课、组织骨干教师示范课</w:t>
      </w:r>
    </w:p>
    <w:p>
      <w:pPr>
        <w:ind w:left="0" w:right="0" w:firstLine="560"/>
        <w:spacing w:before="450" w:after="450" w:line="312" w:lineRule="auto"/>
      </w:pPr>
      <w:r>
        <w:rPr>
          <w:rFonts w:ascii="宋体" w:hAnsi="宋体" w:eastAsia="宋体" w:cs="宋体"/>
          <w:color w:val="000"/>
          <w:sz w:val="28"/>
          <w:szCs w:val="28"/>
        </w:rPr>
        <w:t xml:space="preserve">5.参加区教研室优质课比赛复赛。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1.数学各个领域分版块整合教学研究</w:t>
      </w:r>
    </w:p>
    <w:p>
      <w:pPr>
        <w:ind w:left="0" w:right="0" w:firstLine="560"/>
        <w:spacing w:before="450" w:after="450" w:line="312" w:lineRule="auto"/>
      </w:pPr>
      <w:r>
        <w:rPr>
          <w:rFonts w:ascii="宋体" w:hAnsi="宋体" w:eastAsia="宋体" w:cs="宋体"/>
          <w:color w:val="000"/>
          <w:sz w:val="28"/>
          <w:szCs w:val="28"/>
        </w:rPr>
        <w:t xml:space="preserve">2.参加区教研室优质课比赛决赛</w:t>
      </w:r>
    </w:p>
    <w:p>
      <w:pPr>
        <w:ind w:left="0" w:right="0" w:firstLine="560"/>
        <w:spacing w:before="450" w:after="450" w:line="312" w:lineRule="auto"/>
      </w:pPr>
      <w:r>
        <w:rPr>
          <w:rFonts w:ascii="宋体" w:hAnsi="宋体" w:eastAsia="宋体" w:cs="宋体"/>
          <w:color w:val="000"/>
          <w:sz w:val="28"/>
          <w:szCs w:val="28"/>
        </w:rPr>
        <w:t xml:space="preserve">3.规范落实教学常规并进行抽查</w:t>
      </w:r>
    </w:p>
    <w:p>
      <w:pPr>
        <w:ind w:left="0" w:right="0" w:firstLine="560"/>
        <w:spacing w:before="450" w:after="450" w:line="312" w:lineRule="auto"/>
      </w:pPr>
      <w:r>
        <w:rPr>
          <w:rFonts w:ascii="宋体" w:hAnsi="宋体" w:eastAsia="宋体" w:cs="宋体"/>
          <w:color w:val="000"/>
          <w:sz w:val="28"/>
          <w:szCs w:val="28"/>
        </w:rPr>
        <w:t xml:space="preserve">4.数学观摩课进行研究汇报。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1组织阶段教学质量监测，并结合监测结果搞好质量分析</w:t>
      </w:r>
    </w:p>
    <w:p>
      <w:pPr>
        <w:ind w:left="0" w:right="0" w:firstLine="560"/>
        <w:spacing w:before="450" w:after="450" w:line="312" w:lineRule="auto"/>
      </w:pPr>
      <w:r>
        <w:rPr>
          <w:rFonts w:ascii="宋体" w:hAnsi="宋体" w:eastAsia="宋体" w:cs="宋体"/>
          <w:color w:val="000"/>
          <w:sz w:val="28"/>
          <w:szCs w:val="28"/>
        </w:rPr>
        <w:t xml:space="preserve">2.期中常规检查、优秀教学常规展评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1.进行全校解决问题能力比赛。</w:t>
      </w:r>
    </w:p>
    <w:p>
      <w:pPr>
        <w:ind w:left="0" w:right="0" w:firstLine="560"/>
        <w:spacing w:before="450" w:after="450" w:line="312" w:lineRule="auto"/>
      </w:pPr>
      <w:r>
        <w:rPr>
          <w:rFonts w:ascii="宋体" w:hAnsi="宋体" w:eastAsia="宋体" w:cs="宋体"/>
          <w:color w:val="000"/>
          <w:sz w:val="28"/>
          <w:szCs w:val="28"/>
        </w:rPr>
        <w:t xml:space="preserve">2.组织第二轮课堂教学过关达标课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1.组织我校各组长召开教学研讨会</w:t>
      </w:r>
    </w:p>
    <w:p>
      <w:pPr>
        <w:ind w:left="0" w:right="0" w:firstLine="560"/>
        <w:spacing w:before="450" w:after="450" w:line="312" w:lineRule="auto"/>
      </w:pPr>
      <w:r>
        <w:rPr>
          <w:rFonts w:ascii="宋体" w:hAnsi="宋体" w:eastAsia="宋体" w:cs="宋体"/>
          <w:color w:val="000"/>
          <w:sz w:val="28"/>
          <w:szCs w:val="28"/>
        </w:rPr>
        <w:t xml:space="preserve">2.教师基本功比武</w:t>
      </w:r>
    </w:p>
    <w:p>
      <w:pPr>
        <w:ind w:left="0" w:right="0" w:firstLine="560"/>
        <w:spacing w:before="450" w:after="450" w:line="312" w:lineRule="auto"/>
      </w:pPr>
      <w:r>
        <w:rPr>
          <w:rFonts w:ascii="宋体" w:hAnsi="宋体" w:eastAsia="宋体" w:cs="宋体"/>
          <w:color w:val="000"/>
          <w:sz w:val="28"/>
          <w:szCs w:val="28"/>
        </w:rPr>
        <w:t xml:space="preserve">3.期末复习研讨会</w:t>
      </w:r>
    </w:p>
    <w:p>
      <w:pPr>
        <w:ind w:left="0" w:right="0" w:firstLine="560"/>
        <w:spacing w:before="450" w:after="450" w:line="312" w:lineRule="auto"/>
      </w:pPr>
      <w:r>
        <w:rPr>
          <w:rFonts w:ascii="宋体" w:hAnsi="宋体" w:eastAsia="宋体" w:cs="宋体"/>
          <w:color w:val="000"/>
          <w:sz w:val="28"/>
          <w:szCs w:val="28"/>
        </w:rPr>
        <w:t xml:space="preserve">4.期末检测、考核有关工作</w:t>
      </w:r>
    </w:p>
    <w:p>
      <w:pPr>
        <w:ind w:left="0" w:right="0" w:firstLine="560"/>
        <w:spacing w:before="450" w:after="450" w:line="312" w:lineRule="auto"/>
      </w:pPr>
      <w:r>
        <w:rPr>
          <w:rFonts w:ascii="宋体" w:hAnsi="宋体" w:eastAsia="宋体" w:cs="宋体"/>
          <w:color w:val="000"/>
          <w:sz w:val="28"/>
          <w:szCs w:val="28"/>
        </w:rPr>
        <w:t xml:space="preserve">5.组织教师做好学期工作总结，探寻下学期教学改进措施。</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初中数学教研组工作计划篇六</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加强组内教师的再学习、再提高。</w:t>
      </w:r>
    </w:p>
    <w:p>
      <w:pPr>
        <w:ind w:left="0" w:right="0" w:firstLine="560"/>
        <w:spacing w:before="450" w:after="450" w:line="312" w:lineRule="auto"/>
      </w:pPr>
      <w:r>
        <w:rPr>
          <w:rFonts w:ascii="宋体" w:hAnsi="宋体" w:eastAsia="宋体" w:cs="宋体"/>
          <w:color w:val="000"/>
          <w:sz w:val="28"/>
          <w:szCs w:val="28"/>
        </w:rPr>
        <w:t xml:space="preserve">强调团队合作精神，切实抓好校本培训，加强传、帮、带作用，从而促进全体教师的业务水平。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1、本学期依据课改的需求，以研究课堂教学变革为核心，加强课堂教学自分教学课堂模式研讨，不断提高教师的学科素养和教学水平;以解决教育实践问题的常态教研为重点;提高教研活动实效性，提高教师专业意识和本事，提高数学教学质量。</w:t>
      </w:r>
    </w:p>
    <w:p>
      <w:pPr>
        <w:ind w:left="0" w:right="0" w:firstLine="560"/>
        <w:spacing w:before="450" w:after="450" w:line="312" w:lineRule="auto"/>
      </w:pPr>
      <w:r>
        <w:rPr>
          <w:rFonts w:ascii="宋体" w:hAnsi="宋体" w:eastAsia="宋体" w:cs="宋体"/>
          <w:color w:val="000"/>
          <w:sz w:val="28"/>
          <w:szCs w:val="28"/>
        </w:rPr>
        <w:t xml:space="preserve">2、教学目标：培养学生数学学习兴趣，加强自分教学课堂建设、抓教学落实，稳固提高初中数学教学质量，在原先的基础上更上一层楼。</w:t>
      </w:r>
    </w:p>
    <w:p>
      <w:pPr>
        <w:ind w:left="0" w:right="0" w:firstLine="560"/>
        <w:spacing w:before="450" w:after="450" w:line="312" w:lineRule="auto"/>
      </w:pPr>
      <w:r>
        <w:rPr>
          <w:rFonts w:ascii="宋体" w:hAnsi="宋体" w:eastAsia="宋体" w:cs="宋体"/>
          <w:color w:val="000"/>
          <w:sz w:val="28"/>
          <w:szCs w:val="28"/>
        </w:rPr>
        <w:t xml:space="preserve">七年级:在搞好中小学衔接的基础上，进一步培养兴趣，强化基础;</w:t>
      </w:r>
    </w:p>
    <w:p>
      <w:pPr>
        <w:ind w:left="0" w:right="0" w:firstLine="560"/>
        <w:spacing w:before="450" w:after="450" w:line="312" w:lineRule="auto"/>
      </w:pPr>
      <w:r>
        <w:rPr>
          <w:rFonts w:ascii="宋体" w:hAnsi="宋体" w:eastAsia="宋体" w:cs="宋体"/>
          <w:color w:val="000"/>
          <w:sz w:val="28"/>
          <w:szCs w:val="28"/>
        </w:rPr>
        <w:t xml:space="preserve">八年级:在稳固现有成绩的基础上，强化培优补差，进一步提升质量;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九年级:在总结反思的基础上，挖掘潜力，查缺补漏，着力加强学习自学指导和本事培养，为实现20xx年中考的新突破打好基础。</w:t>
      </w:r>
    </w:p>
    <w:p>
      <w:pPr>
        <w:ind w:left="0" w:right="0" w:firstLine="560"/>
        <w:spacing w:before="450" w:after="450" w:line="312" w:lineRule="auto"/>
      </w:pPr>
      <w:r>
        <w:rPr>
          <w:rFonts w:ascii="宋体" w:hAnsi="宋体" w:eastAsia="宋体" w:cs="宋体"/>
          <w:color w:val="000"/>
          <w:sz w:val="28"/>
          <w:szCs w:val="28"/>
        </w:rPr>
        <w:t xml:space="preserve">3、教研目标：组织进行校内外的教学研究活动，组织教师上研究课、示范课，经过研讨、评课等形式，做好课后反思，使本组教师理论与实践水平共同提高。组织全体教师积极参加市级、学校的教科研活动，并进取开展各项活动，尤其是全校的自分教学课改活动。</w:t>
      </w:r>
    </w:p>
    <w:p>
      <w:pPr>
        <w:ind w:left="0" w:right="0" w:firstLine="560"/>
        <w:spacing w:before="450" w:after="450" w:line="312" w:lineRule="auto"/>
      </w:pPr>
      <w:r>
        <w:rPr>
          <w:rFonts w:ascii="宋体" w:hAnsi="宋体" w:eastAsia="宋体" w:cs="宋体"/>
          <w:color w:val="000"/>
          <w:sz w:val="28"/>
          <w:szCs w:val="28"/>
        </w:rPr>
        <w:t xml:space="preserve">1、在教研组建设方面，大家逐步构成了共同的价值观、职责感和团队意识，同伴互助效果明显。本学期将继续深化课改研究，在教师成长和教学研究方面经过合作交流使全组得到提升。</w:t>
      </w:r>
    </w:p>
    <w:p>
      <w:pPr>
        <w:ind w:left="0" w:right="0" w:firstLine="560"/>
        <w:spacing w:before="450" w:after="450" w:line="312" w:lineRule="auto"/>
      </w:pPr>
      <w:r>
        <w:rPr>
          <w:rFonts w:ascii="宋体" w:hAnsi="宋体" w:eastAsia="宋体" w:cs="宋体"/>
          <w:color w:val="000"/>
          <w:sz w:val="28"/>
          <w:szCs w:val="28"/>
        </w:rPr>
        <w:t xml:space="preserve">2、在队伍建设方面，本学年初数组有较多青年教师新加入，青年教师提高较快，创新意识强，但还需加强日常教学的各项基本功。本学期将加强研修，以老带新、以新促进，经过多种活动来促进不一样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3、在教研资料上，从制定教研计划入手，以研究教学策略为抓手，将教研工作指向真问题，提高了教研的实效性。</w:t>
      </w:r>
    </w:p>
    <w:p>
      <w:pPr>
        <w:ind w:left="0" w:right="0" w:firstLine="560"/>
        <w:spacing w:before="450" w:after="450" w:line="312" w:lineRule="auto"/>
      </w:pPr>
      <w:r>
        <w:rPr>
          <w:rFonts w:ascii="宋体" w:hAnsi="宋体" w:eastAsia="宋体" w:cs="宋体"/>
          <w:color w:val="000"/>
          <w:sz w:val="28"/>
          <w:szCs w:val="28"/>
        </w:rPr>
        <w:t xml:space="preserve">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要定期组织教学研究活动，围绕相应的研究专题，采用灵活多样的教研活动方式，组织相应的公开课、研究课、示范课，并要求教师认真准备、进取发言，切实提高教学效率，继续深化我校数学教研之风。经过研讨、观摩、评议等形式，使本教研组全体教师共同提高，人人受益。</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4、根据学校教学计划，安排好听课、评课活动。(每位教师一学期听课、评课到达20节以上。)促使每位教师的教学理念和教学技能得到更新与提高。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5、加强团体备课。落实地点，常规，中心发言人，做好记录，做到四个统一。团体备课发挥群体优势，提高备课质量以落实教学常规，提高课堂教学效率。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6、鼓励本组教师多参加校内外的教学教研活动、和教师间的学习，做好学习笔记和听课笔记。积极参加学校、市级组织的各项比赛。经过教研活动促进教师的反思，促进教师的专业成长。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九月份：学科素养技能考核任务完成;浙江名师课堂组织学习;暑假作业上交;团体备课;各项工作计划上交。</w:t>
      </w:r>
    </w:p>
    <w:p>
      <w:pPr>
        <w:ind w:left="0" w:right="0" w:firstLine="560"/>
        <w:spacing w:before="450" w:after="450" w:line="312" w:lineRule="auto"/>
      </w:pPr>
      <w:r>
        <w:rPr>
          <w:rFonts w:ascii="宋体" w:hAnsi="宋体" w:eastAsia="宋体" w:cs="宋体"/>
          <w:color w:val="000"/>
          <w:sz w:val="28"/>
          <w:szCs w:val="28"/>
        </w:rPr>
        <w:t xml:space="preserve">十二月份：组织全组校本教研活动，开展听课、评课活动;各备课组期中考后团体备课活动</w:t>
      </w:r>
    </w:p>
    <w:p>
      <w:pPr>
        <w:ind w:left="0" w:right="0" w:firstLine="560"/>
        <w:spacing w:before="450" w:after="450" w:line="312" w:lineRule="auto"/>
      </w:pPr>
      <w:r>
        <w:rPr>
          <w:rFonts w:ascii="宋体" w:hAnsi="宋体" w:eastAsia="宋体" w:cs="宋体"/>
          <w:color w:val="000"/>
          <w:sz w:val="28"/>
          <w:szCs w:val="28"/>
        </w:rPr>
        <w:t xml:space="preserve">一月份：市初中数学教师学科知识竞赛;期末考考前复习工作安排。</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初中数学教研组工作计划篇七</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认真学习新《课程标准》和《如何创建学习型组织》。树立正确的教育观，学习观。以发展为主题，质量为主线，创新为动力，素质教育，教学质量两手一起抓。力争改变旧的教育观念，确立课改的新理念和策略，推进教学方式和学习方式的转变，尽力实现每一个学生的自主发展和每一位教师素质的提高。具体措施为，结合每周的评课，集体讨论，共同寻找自己课堂教学与新课程标准的差异，以理论为指导不断反思和总结自己的教学实践。</w:t>
      </w:r>
    </w:p>
    <w:p>
      <w:pPr>
        <w:ind w:left="0" w:right="0" w:firstLine="560"/>
        <w:spacing w:before="450" w:after="450" w:line="312" w:lineRule="auto"/>
      </w:pPr>
      <w:r>
        <w:rPr>
          <w:rFonts w:ascii="宋体" w:hAnsi="宋体" w:eastAsia="宋体" w:cs="宋体"/>
          <w:color w:val="000"/>
          <w:sz w:val="28"/>
          <w:szCs w:val="28"/>
        </w:rPr>
        <w:t xml:space="preserve">2、继续深化课堂教学研究，提升课堂教学质量。</w:t>
      </w:r>
    </w:p>
    <w:p>
      <w:pPr>
        <w:ind w:left="0" w:right="0" w:firstLine="560"/>
        <w:spacing w:before="450" w:after="450" w:line="312" w:lineRule="auto"/>
      </w:pPr>
      <w:r>
        <w:rPr>
          <w:rFonts w:ascii="宋体" w:hAnsi="宋体" w:eastAsia="宋体" w:cs="宋体"/>
          <w:color w:val="000"/>
          <w:sz w:val="28"/>
          <w:szCs w:val="28"/>
        </w:rPr>
        <w:t xml:space="preserve">对学校提出的听，评课要求，进行认真学习并展开深度汇谈，使每位数学教师明确\"一堂优课\"的标准。评课活动中以备课组为单位进行说课，讲课时间的申报，由教研组进行协调。在这一活动中建立严格的考勤制度，对每一节课组织大家通过深度汇谈，切磋细节，切实达到提高教师每位教师把握课堂教学能力的目的，提高教研组活动的实效性。具体措施是：每位教师从自己的观点结合教学实际，指出本节课从知识与技能，过程与方法，情感态度价值观这三个维度的目标达成情况，教学过程设计中的闪光点与不足之处。理论支撑点的实际应用程度。在教法的选取上有无不妥之处，学生的学法指导是否恰当，教学反馈的实用价值等方面阐述自己的观点。进行深度汇谈，提高课堂教学的质量。</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力行专题研究，活动制度化，学习理论与开展教学实践相结合。结合\"创建学习型组织\"的学习，挖掘初中数学组的团队智慧和能量，找出有碍于学习的因素。周四的教研组会，将以学习《如何创建学习化组织》为载体，结合具体工作发挥集体智慧进行问题的解决，将理论转化成指导工作，或对工作进行总结提升的强大动力。每次活动确定主要发言组，大家共同探讨，在活动中实现初中数学教研组的合力。</w:t>
      </w:r>
    </w:p>
    <w:p>
      <w:pPr>
        <w:ind w:left="0" w:right="0" w:firstLine="560"/>
        <w:spacing w:before="450" w:after="450" w:line="312" w:lineRule="auto"/>
      </w:pPr>
      <w:r>
        <w:rPr>
          <w:rFonts w:ascii="宋体" w:hAnsi="宋体" w:eastAsia="宋体" w:cs="宋体"/>
          <w:color w:val="000"/>
          <w:sz w:val="28"/>
          <w:szCs w:val="28"/>
        </w:rPr>
        <w:t xml:space="preserve">4、认真抓好教科研。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坚持\"自主，合作，创新\"课堂教学模式，按照学习，实践，总结，检验的流程进行教学研究，学习就是要接触新的理念，不断丰富\"自主，合作，创新\"的含义，实践就是以自己学到的新理念指导自己的教学工作总结，就是要不断反思那些实践对提高教学质量撰有帮助，那些意义不大，与其他教师讨论共享并选择最有价值的事例撰写教学案例。检验就是用学生的学习水平是否提高来考察自己的教学工作，对工作作出相应的调整。在整个学期的工作中坚持做好教学的科研工作。</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1、制定本学期教研工作计划，组织学习学校工作计划。</w:t>
      </w:r>
    </w:p>
    <w:p>
      <w:pPr>
        <w:ind w:left="0" w:right="0" w:firstLine="560"/>
        <w:spacing w:before="450" w:after="450" w:line="312" w:lineRule="auto"/>
      </w:pPr>
      <w:r>
        <w:rPr>
          <w:rFonts w:ascii="宋体" w:hAnsi="宋体" w:eastAsia="宋体" w:cs="宋体"/>
          <w:color w:val="000"/>
          <w:sz w:val="28"/>
          <w:szCs w:val="28"/>
        </w:rPr>
        <w:t xml:space="preserve">2、参加市教研室期末检测学科卷面分析会。</w:t>
      </w:r>
    </w:p>
    <w:p>
      <w:pPr>
        <w:ind w:left="0" w:right="0" w:firstLine="560"/>
        <w:spacing w:before="450" w:after="450" w:line="312" w:lineRule="auto"/>
      </w:pPr>
      <w:r>
        <w:rPr>
          <w:rFonts w:ascii="宋体" w:hAnsi="宋体" w:eastAsia="宋体" w:cs="宋体"/>
          <w:color w:val="000"/>
          <w:sz w:val="28"/>
          <w:szCs w:val="28"/>
        </w:rPr>
        <w:t xml:space="preserve">3、组织听评课活动。</w:t>
      </w:r>
    </w:p>
    <w:p>
      <w:pPr>
        <w:ind w:left="0" w:right="0" w:firstLine="560"/>
        <w:spacing w:before="450" w:after="450" w:line="312" w:lineRule="auto"/>
      </w:pPr>
      <w:r>
        <w:rPr>
          <w:rFonts w:ascii="宋体" w:hAnsi="宋体" w:eastAsia="宋体" w:cs="宋体"/>
          <w:color w:val="000"/>
          <w:sz w:val="28"/>
          <w:szCs w:val="28"/>
        </w:rPr>
        <w:t xml:space="preserve">4、制定校研究课题。</w:t>
      </w:r>
    </w:p>
    <w:p>
      <w:pPr>
        <w:ind w:left="0" w:right="0" w:firstLine="560"/>
        <w:spacing w:before="450" w:after="450" w:line="312" w:lineRule="auto"/>
      </w:pPr>
      <w:r>
        <w:rPr>
          <w:rFonts w:ascii="宋体" w:hAnsi="宋体" w:eastAsia="宋体" w:cs="宋体"/>
          <w:color w:val="000"/>
          <w:sz w:val="28"/>
          <w:szCs w:val="28"/>
        </w:rPr>
        <w:t xml:space="preserve">5、参加网络教研活动。</w:t>
      </w:r>
    </w:p>
    <w:p>
      <w:pPr>
        <w:ind w:left="0" w:right="0" w:firstLine="560"/>
        <w:spacing w:before="450" w:after="450" w:line="312" w:lineRule="auto"/>
      </w:pPr>
      <w:r>
        <w:rPr>
          <w:rFonts w:ascii="宋体" w:hAnsi="宋体" w:eastAsia="宋体" w:cs="宋体"/>
          <w:color w:val="000"/>
          <w:sz w:val="28"/>
          <w:szCs w:val="28"/>
        </w:rPr>
        <w:t xml:space="preserve">6、组织参加教师观摩课。</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初中数学教研组工作计划篇八</w:t>
      </w:r>
    </w:p>
    <w:p>
      <w:pPr>
        <w:ind w:left="0" w:right="0" w:firstLine="560"/>
        <w:spacing w:before="450" w:after="450" w:line="312" w:lineRule="auto"/>
      </w:pPr>
      <w:r>
        <w:rPr>
          <w:rFonts w:ascii="宋体" w:hAnsi="宋体" w:eastAsia="宋体" w:cs="宋体"/>
          <w:color w:val="000"/>
          <w:sz w:val="28"/>
          <w:szCs w:val="28"/>
        </w:rPr>
        <w:t xml:space="preserve">以课程改革实验为主线，以提高数学教学质量为重点，认真搞好教学研究、扎实有效开展教研活动，促进教师、学生共同发展.。切实加强教研组建设，提高课堂教学效率。总结经验，发挥优势，改进不足，聚集全组教师的工作力和创造力，努力使数学教研组焕发生机与活力。</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(三)开展课题研究</w:t>
      </w:r>
    </w:p>
    <w:p>
      <w:pPr>
        <w:ind w:left="0" w:right="0" w:firstLine="560"/>
        <w:spacing w:before="450" w:after="450" w:line="312" w:lineRule="auto"/>
      </w:pPr>
      <w:r>
        <w:rPr>
          <w:rFonts w:ascii="宋体" w:hAnsi="宋体" w:eastAsia="宋体" w:cs="宋体"/>
          <w:color w:val="000"/>
          <w:sz w:val="28"/>
          <w:szCs w:val="28"/>
        </w:rPr>
        <w:t xml:space="preserve">继续开展数学子课题的研究，做好资料的积累与上传工作。</w:t>
      </w:r>
    </w:p>
    <w:p>
      <w:pPr>
        <w:ind w:left="0" w:right="0" w:firstLine="560"/>
        <w:spacing w:before="450" w:after="450" w:line="312" w:lineRule="auto"/>
      </w:pPr>
      <w:r>
        <w:rPr>
          <w:rFonts w:ascii="宋体" w:hAnsi="宋体" w:eastAsia="宋体" w:cs="宋体"/>
          <w:color w:val="000"/>
          <w:sz w:val="28"/>
          <w:szCs w:val="28"/>
        </w:rPr>
        <w:t xml:space="preserve">(四)继续开展培优辅差第二课堂活动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段三分之一的学生,组织每周一次的提高辅导,定员、定时、定内容。对于学困生，各班根据每次小单元考情况，及时对学困生进行补缺漏，细水长流。各年段组织一次竟赛活动，以激发优生的学习热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1、做好开学初的准备工作，各集备组讨论制定本学期教研计划和教学进度安排，每位教师制定教学计划。确定集备教研活动时间。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4、周红、唐陈皓、壮娜公开课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2、教师认真学习《数学课程标准》，领会课改精神；各年段组织好期中复习材料。</w:t>
      </w:r>
    </w:p>
    <w:p>
      <w:pPr>
        <w:ind w:left="0" w:right="0" w:firstLine="560"/>
        <w:spacing w:before="450" w:after="450" w:line="312" w:lineRule="auto"/>
      </w:pPr>
      <w:r>
        <w:rPr>
          <w:rFonts w:ascii="宋体" w:hAnsi="宋体" w:eastAsia="宋体" w:cs="宋体"/>
          <w:color w:val="000"/>
          <w:sz w:val="28"/>
          <w:szCs w:val="28"/>
        </w:rPr>
        <w:t xml:space="preserve">3、王菊芳、张弛公开课。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2、搞好研讨课活动及评课。重点评价创造性、实效性、操作性。</w:t>
      </w:r>
    </w:p>
    <w:p>
      <w:pPr>
        <w:ind w:left="0" w:right="0" w:firstLine="560"/>
        <w:spacing w:before="450" w:after="450" w:line="312" w:lineRule="auto"/>
      </w:pPr>
      <w:r>
        <w:rPr>
          <w:rFonts w:ascii="宋体" w:hAnsi="宋体" w:eastAsia="宋体" w:cs="宋体"/>
          <w:color w:val="000"/>
          <w:sz w:val="28"/>
          <w:szCs w:val="28"/>
        </w:rPr>
        <w:t xml:space="preserve">3、各年段根据各年级学生特点对开展的课题研究进行反思。</w:t>
      </w:r>
    </w:p>
    <w:p>
      <w:pPr>
        <w:ind w:left="0" w:right="0" w:firstLine="560"/>
        <w:spacing w:before="450" w:after="450" w:line="312" w:lineRule="auto"/>
      </w:pPr>
      <w:r>
        <w:rPr>
          <w:rFonts w:ascii="宋体" w:hAnsi="宋体" w:eastAsia="宋体" w:cs="宋体"/>
          <w:color w:val="000"/>
          <w:sz w:val="28"/>
          <w:szCs w:val="28"/>
        </w:rPr>
        <w:t xml:space="preserve">4、七年级进行有理数运算竞赛。</w:t>
      </w:r>
    </w:p>
    <w:p>
      <w:pPr>
        <w:ind w:left="0" w:right="0" w:firstLine="560"/>
        <w:spacing w:before="450" w:after="450" w:line="312" w:lineRule="auto"/>
      </w:pPr>
      <w:r>
        <w:rPr>
          <w:rFonts w:ascii="宋体" w:hAnsi="宋体" w:eastAsia="宋体" w:cs="宋体"/>
          <w:color w:val="000"/>
          <w:sz w:val="28"/>
          <w:szCs w:val="28"/>
        </w:rPr>
        <w:t xml:space="preserve">5、刘海明、汤小霞公开课。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2、检查培优进展情况，八、九年级开展数学竟赛。</w:t>
      </w:r>
    </w:p>
    <w:p>
      <w:pPr>
        <w:ind w:left="0" w:right="0" w:firstLine="560"/>
        <w:spacing w:before="450" w:after="450" w:line="312" w:lineRule="auto"/>
      </w:pPr>
      <w:r>
        <w:rPr>
          <w:rFonts w:ascii="宋体" w:hAnsi="宋体" w:eastAsia="宋体" w:cs="宋体"/>
          <w:color w:val="000"/>
          <w:sz w:val="28"/>
          <w:szCs w:val="28"/>
        </w:rPr>
        <w:t xml:space="preserve">3、初三搜索积累压轴题，准备下期培训用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初中数学教研组工作计划篇九</w:t>
      </w:r>
    </w:p>
    <w:p>
      <w:pPr>
        <w:ind w:left="0" w:right="0" w:firstLine="560"/>
        <w:spacing w:before="450" w:after="450" w:line="312" w:lineRule="auto"/>
      </w:pPr>
      <w:r>
        <w:rPr>
          <w:rFonts w:ascii="宋体" w:hAnsi="宋体" w:eastAsia="宋体" w:cs="宋体"/>
          <w:color w:val="000"/>
          <w:sz w:val="28"/>
          <w:szCs w:val="28"/>
        </w:rPr>
        <w:t xml:space="preserve">本学期数学组教研工作将围绕我区开展的“学科问题式教学”这一有效课堂，以课程改革实验为主线，以提高初中数学教学优秀率、合格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让洛中的数学组教构建精神高地，走出教育质量洼地。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(一)认真学习新课程xxxx新课程标准，提高教师自身素质。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教研组长经常深入检查备课，了解、检查本组的教学工作情况。开学初,期中以及期末对各教师的备课、听课、批改作业的情况进行检查一次，以便及时发现问题、解决问题。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各年级组为单位，切实组织好常规教研，理论学习，说、讲、评要有实效，各备课组要发挥备课组在教学活动中的作用，加强常规教学的研究。坚持集体备课，做好学习共同体的有效研修，充分发挥教师的群体智慧，让每个教师的聪明才智融汇到教案和教学中，以问题式教学课堂为载体，认真做好有效课堂，提高教学质量。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(四)加强资料建设。</w:t>
      </w:r>
    </w:p>
    <w:p>
      <w:pPr>
        <w:ind w:left="0" w:right="0" w:firstLine="560"/>
        <w:spacing w:before="450" w:after="450" w:line="312" w:lineRule="auto"/>
      </w:pPr>
      <w:r>
        <w:rPr>
          <w:rFonts w:ascii="宋体" w:hAnsi="宋体" w:eastAsia="宋体" w:cs="宋体"/>
          <w:color w:val="000"/>
          <w:sz w:val="28"/>
          <w:szCs w:val="28"/>
        </w:rPr>
        <w:t xml:space="preserve">各教师要编写或选用符合我校实际，课堂适应，学生欢迎的上课资料和训练检测资料。初三年级要完成初三全年大部份教学任务以及第一轮、第二轮复习资料的准备工作。各年级单元考试、综合考试要求既针对中考，又符合学生实际。以学生为中心，以考纲为重点，以培养学生能力为前提，以适应中考变化为目的。要摸索出适应学生实际的小单元检测资料，电脑备份，以便选用，资源共享。</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三年级主要从提高学生的数学素养和应试能力上进行教学研究和教学改革，初一年级要做好小学、初中教学的\'衔接，重点是把学生尽快地引上正轨，同时进行培养学生自学能力的实验。初二年级要以培养优生和缩小后进面作为教改的突破口,关注农民工子女教育问题,用鼓励去激发学生的学习热情,用赞赏点燃学生智慧的火花，鼓励各位教师根据所教学生的特点和教学实际，以数学激励阶梯教学方式方法，做好问题式有效课堂，确立自己的教改课题，做好科研教学。</w:t>
      </w:r>
    </w:p>
    <w:p>
      <w:pPr>
        <w:ind w:left="0" w:right="0" w:firstLine="560"/>
        <w:spacing w:before="450" w:after="450" w:line="312" w:lineRule="auto"/>
      </w:pPr>
      <w:r>
        <w:rPr>
          <w:rFonts w:ascii="宋体" w:hAnsi="宋体" w:eastAsia="宋体" w:cs="宋体"/>
          <w:color w:val="000"/>
          <w:sz w:val="28"/>
          <w:szCs w:val="28"/>
        </w:rPr>
        <w:t xml:space="preserve">(六)继续开展培优辅差第二课堂活动。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段三分之一的学生,组织每周一次的提高辅导,定员、定时、定内容。对于学困生，各班根据每次小单元考情况，及时对学困生进行补缺漏，细水长流。各年段组织一次竟赛活动，以激发优生的学习热情。</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总之我们教研组要多进行合作交流，发挥整体效能。教师间要建立积极互助的伙伴关系，加强在教学活动中的参与和合作，分享教学资源，形成教研合力，以尽快提高教研组整体教学水平。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初中数学教研组工作计划篇十</w:t>
      </w:r>
    </w:p>
    <w:p>
      <w:pPr>
        <w:ind w:left="0" w:right="0" w:firstLine="560"/>
        <w:spacing w:before="450" w:after="450" w:line="312" w:lineRule="auto"/>
      </w:pPr>
      <w:r>
        <w:rPr>
          <w:rFonts w:ascii="宋体" w:hAnsi="宋体" w:eastAsia="宋体" w:cs="宋体"/>
          <w:color w:val="000"/>
          <w:sz w:val="28"/>
          <w:szCs w:val="28"/>
        </w:rPr>
        <w:t xml:space="preserve">在校长室、教导处领导下，以学校总体教学工作为指导，以努力转变薄弱学科为不薄弱学科为目标，贯彻落实教导处工作计划。以教学管理常规落实为基础，以新课程改革、培养学生自主探究学习、提高学生学习成效为目标。按照学校的要求，扎实做好课题研究工作。发挥教研组自身的创造性，组织教研活动、开展各年级学生活动，加强校本教研、积极推进集体备课，不断提升教师理论与教学水平。</w:t>
      </w:r>
    </w:p>
    <w:p>
      <w:pPr>
        <w:ind w:left="0" w:right="0" w:firstLine="560"/>
        <w:spacing w:before="450" w:after="450" w:line="312" w:lineRule="auto"/>
      </w:pPr>
      <w:r>
        <w:rPr>
          <w:rFonts w:ascii="宋体" w:hAnsi="宋体" w:eastAsia="宋体" w:cs="宋体"/>
          <w:color w:val="000"/>
          <w:sz w:val="28"/>
          <w:szCs w:val="28"/>
        </w:rPr>
        <w:t xml:space="preserve">1、以备课组为中心开展教学研究活动，加强教师间的交流与合作，共同努力，共同提高。充分发挥各年级备课组的作用。备课有计划，有内容，有中心发言人。备课组讨论教材，切磋教法，研究学法，探讨教学重、难点，及时解决教学中遇到的的问题等，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2、搞好教研组活动。充分利用教研组活动时间，组织全组教师开展一系列专题研讨、学习，听课后的评课等。学习先进的教学方法，接受新的教学信息，发挥‘‘他山之石，可以攻玉”的精神，把先进的教学理念用到教学之中。带领全组教师在活动中加强理论学习和业务学习，力争每次活动有实效。</w:t>
      </w:r>
    </w:p>
    <w:p>
      <w:pPr>
        <w:ind w:left="0" w:right="0" w:firstLine="560"/>
        <w:spacing w:before="450" w:after="450" w:line="312" w:lineRule="auto"/>
      </w:pPr>
      <w:r>
        <w:rPr>
          <w:rFonts w:ascii="宋体" w:hAnsi="宋体" w:eastAsia="宋体" w:cs="宋体"/>
          <w:color w:val="000"/>
          <w:sz w:val="28"/>
          <w:szCs w:val="28"/>
        </w:rPr>
        <w:t xml:space="preserve">3、认真抓好教研组的其他各项常规工作。每月定期检查教师备课笔记，提出好的建议，参与集体备课、期中教学检查等。</w:t>
      </w:r>
    </w:p>
    <w:p>
      <w:pPr>
        <w:ind w:left="0" w:right="0" w:firstLine="560"/>
        <w:spacing w:before="450" w:after="450" w:line="312" w:lineRule="auto"/>
      </w:pPr>
      <w:r>
        <w:rPr>
          <w:rFonts w:ascii="宋体" w:hAnsi="宋体" w:eastAsia="宋体" w:cs="宋体"/>
          <w:color w:val="000"/>
          <w:sz w:val="28"/>
          <w:szCs w:val="28"/>
        </w:rPr>
        <w:t xml:space="preserve">5组织全体组员学习研讨《初中数学新课程标准》，带动全体组员以本学期教学内容为媒介推动全体教师的教科研热情，促进自我素质的提高。撰写课题研究性论文、教学设计、优质教案等，整理收集优质教育资源成果资料并如实上报。</w:t>
      </w:r>
    </w:p>
    <w:p>
      <w:pPr>
        <w:ind w:left="0" w:right="0" w:firstLine="560"/>
        <w:spacing w:before="450" w:after="450" w:line="312" w:lineRule="auto"/>
      </w:pPr>
      <w:r>
        <w:rPr>
          <w:rFonts w:ascii="宋体" w:hAnsi="宋体" w:eastAsia="宋体" w:cs="宋体"/>
          <w:color w:val="000"/>
          <w:sz w:val="28"/>
          <w:szCs w:val="28"/>
        </w:rPr>
        <w:t xml:space="preserve">6、配合学校做好期中教学检查各项工作：各年级教学质量检测及质量分析、作业抽查、教案检查、随堂听课、家长会等。</w:t>
      </w:r>
    </w:p>
    <w:p>
      <w:pPr>
        <w:ind w:left="0" w:right="0" w:firstLine="560"/>
        <w:spacing w:before="450" w:after="450" w:line="312" w:lineRule="auto"/>
      </w:pPr>
      <w:r>
        <w:rPr>
          <w:rFonts w:ascii="宋体" w:hAnsi="宋体" w:eastAsia="宋体" w:cs="宋体"/>
          <w:color w:val="000"/>
          <w:sz w:val="28"/>
          <w:szCs w:val="28"/>
        </w:rPr>
        <w:t xml:space="preserve">7、上课：教师要做好课前准备工作，在教学中要注重现代化手段的运用，课中要明确目标，讲透知识点，训练要扎实有效，同时要注意师生活动时间的分配，充分调动学生学习数学的积极性，提高课堂效率。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8、作业的布置、批改：作业设计既要在量上有所控制，更要注意“质”的精当。批改要正确、及时，字迹要端正，符号要规范，点评要到位。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9、辅导：继续做好培优补差工作，各位教师要定期的、有计划的、组织好学习上有困难的个别学生的辅导工作，尽力做到措施得力，效果显著。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10、备课组长要统一组内教学进度，组织好各项质量检测和竞赛活动。</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（2）竞赛：配合学校认真组织好学生的校内外各项竞赛，做好辅导工作，促进学生的学习，争取好成绩。</w:t>
      </w:r>
    </w:p>
    <w:p>
      <w:pPr>
        <w:ind w:left="0" w:right="0" w:firstLine="560"/>
        <w:spacing w:before="450" w:after="450" w:line="312" w:lineRule="auto"/>
      </w:pPr>
      <w:r>
        <w:rPr>
          <w:rFonts w:ascii="宋体" w:hAnsi="宋体" w:eastAsia="宋体" w:cs="宋体"/>
          <w:color w:val="000"/>
          <w:sz w:val="28"/>
          <w:szCs w:val="28"/>
        </w:rPr>
        <w:t xml:space="preserve">（3）月考、期中、期末检测：对于学校安排的常规考试，要严把教学质量关，认真地做好试卷分析，为促进今后教学提供有力指导。</w:t>
      </w:r>
    </w:p>
    <w:p>
      <w:pPr>
        <w:ind w:left="0" w:right="0" w:firstLine="560"/>
        <w:spacing w:before="450" w:after="450" w:line="312" w:lineRule="auto"/>
      </w:pPr>
      <w:r>
        <w:rPr>
          <w:rFonts w:ascii="宋体" w:hAnsi="宋体" w:eastAsia="宋体" w:cs="宋体"/>
          <w:color w:val="000"/>
          <w:sz w:val="28"/>
          <w:szCs w:val="28"/>
        </w:rPr>
        <w:t xml:space="preserve">11、认真抓好毕业班和非毕业班教学工作。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着升学考试的压力，备课组教师要同心协力，认真做好复习工作，回顾和总结上届九年级毕业班复习教学中的得失，根据新一届毕业班学生的现状，制订出切实可行的教学复习计划，系统、全面地梳理初中数学知识，加强中考命题研究，积极收集中考信息，研究中考试题的特征，预测出题方向；备课组的每位教师坚持每周做一套中考题。其他教师也要关注毕业班的教学，献技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（2）、做好七、八年级的教学研究与常规教学，任课教师要面向全体，抓两头带中间，单元测试要收到实效，知识梳理、试卷命题落实到人头。</w:t>
      </w:r>
    </w:p>
    <w:p>
      <w:pPr>
        <w:ind w:left="0" w:right="0" w:firstLine="560"/>
        <w:spacing w:before="450" w:after="450" w:line="312" w:lineRule="auto"/>
      </w:pPr>
      <w:r>
        <w:rPr>
          <w:rFonts w:ascii="宋体" w:hAnsi="宋体" w:eastAsia="宋体" w:cs="宋体"/>
          <w:color w:val="000"/>
          <w:sz w:val="28"/>
          <w:szCs w:val="28"/>
        </w:rPr>
        <w:t xml:space="preserve">我们数学教研组的全体教师一定会团结一致，努力工作，改变单科落后现状，促进学生全面发展，为我们学校的\'争先进位作出自己的贡献。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2025-01-17T21:53:58+08:00</dcterms:created>
  <dcterms:modified xsi:type="dcterms:W3CDTF">2025-01-17T21:53:58+08:00</dcterms:modified>
</cp:coreProperties>
</file>

<file path=docProps/custom.xml><?xml version="1.0" encoding="utf-8"?>
<Properties xmlns="http://schemas.openxmlformats.org/officeDocument/2006/custom-properties" xmlns:vt="http://schemas.openxmlformats.org/officeDocument/2006/docPropsVTypes"/>
</file>