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2024年下一年工作计划和工作目标(模板8篇)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下面是小编整理的个人今后的计划范文，欢迎阅读分享，希望对大家有所帮助。下一年工作计划和工作目标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下一年工作计划和工作目标篇一</w:t>
      </w:r>
    </w:p>
    <w:p>
      <w:pPr>
        <w:ind w:left="0" w:right="0" w:firstLine="560"/>
        <w:spacing w:before="450" w:after="450" w:line="312" w:lineRule="auto"/>
      </w:pPr>
      <w:r>
        <w:rPr>
          <w:rFonts w:ascii="宋体" w:hAnsi="宋体" w:eastAsia="宋体" w:cs="宋体"/>
          <w:color w:val="000"/>
          <w:sz w:val="28"/>
          <w:szCs w:val="28"/>
        </w:rPr>
        <w:t xml:space="preserve">今年以来，我镇按照市委“一六三五三”的年度思路举措，以建设富美和谐新城镇为目标，突出发展工业经济、狠抓城镇改造提升及服务业、加快发展社区经济，积极实施“五大战略”，强化工作措施，强力推进落实，经济社会实现了平稳较快发展。</w:t>
      </w:r>
    </w:p>
    <w:p>
      <w:pPr>
        <w:ind w:left="0" w:right="0" w:firstLine="560"/>
        <w:spacing w:before="450" w:after="450" w:line="312" w:lineRule="auto"/>
      </w:pPr>
      <w:r>
        <w:rPr>
          <w:rFonts w:ascii="宋体" w:hAnsi="宋体" w:eastAsia="宋体" w:cs="宋体"/>
          <w:color w:val="000"/>
          <w:sz w:val="28"/>
          <w:szCs w:val="28"/>
        </w:rPr>
        <w:t xml:space="preserve">（一）经济发展继续保持了良好态势</w:t>
      </w:r>
    </w:p>
    <w:p>
      <w:pPr>
        <w:ind w:left="0" w:right="0" w:firstLine="560"/>
        <w:spacing w:before="450" w:after="450" w:line="312" w:lineRule="auto"/>
      </w:pPr>
      <w:r>
        <w:rPr>
          <w:rFonts w:ascii="宋体" w:hAnsi="宋体" w:eastAsia="宋体" w:cs="宋体"/>
          <w:color w:val="000"/>
          <w:sz w:val="28"/>
          <w:szCs w:val="28"/>
        </w:rPr>
        <w:t xml:space="preserve">一是突出发展工业经济，推动了产业和企业的集群扩张、规模膨胀、内涵提升。抓住我镇规划为对接青岛产业带和精密铸锻产业园列入全市十二大园区机遇，加大特色产业镇、产业园和企业的宣传推介力度，扩大了集聚效应。投资x。x亿元的青岛金纳工艺品铸压加工项目、投资x。x亿元的江淮动力汽车部件加工项目落户精密铸锻产业园。溢华阀业、国铭机械、林洁食品等新增续建企业和xx石油机械、聚鑫钢管、宝阳制衣、同合木业、百合食品等企业扩产改造项目，全部建成投产。开工建设了大型数控辗环机、船舶部件等扩产项目。xx机械公司建成投产的数控机床加工项目，融入了“四新一海”产业中的高端装备制造产业，大大提升了我镇数控装备制造业水平。xx公司积极与清华、山大开展产学研联合，成立了x省环套设备工程技术研究中心，企业被省科技厅认定为x省高新技术企业，大型数控辗环机技改项目已上报国家工信部备案，被国家科技部列入国家火炬计划。xx公司的“三维牌”商标、精密铸造件被认定为x省著名商标和名牌产品，至此，我镇工业已有x名牌产品x件，x省著名商标x个。</w:t>
      </w:r>
    </w:p>
    <w:p>
      <w:pPr>
        <w:ind w:left="0" w:right="0" w:firstLine="560"/>
        <w:spacing w:before="450" w:after="450" w:line="312" w:lineRule="auto"/>
      </w:pPr>
      <w:r>
        <w:rPr>
          <w:rFonts w:ascii="宋体" w:hAnsi="宋体" w:eastAsia="宋体" w:cs="宋体"/>
          <w:color w:val="000"/>
          <w:sz w:val="28"/>
          <w:szCs w:val="28"/>
        </w:rPr>
        <w:t xml:space="preserve">二是加快载体建设，推进了服务业扩量提升。随着镇区“三纵一横”四条商业街和xx商贸城建设的推进，基本构建了以镇驻地为中心，社区集贸市场为补充的服务业发展框架。随着房地产业、物流业和社区服务业的发展，促进了镇域商业服务业向更宽领域、更高层次发展，加快了现代消费品流通和居民生活方式转变。</w:t>
      </w:r>
    </w:p>
    <w:p>
      <w:pPr>
        <w:ind w:left="0" w:right="0" w:firstLine="560"/>
        <w:spacing w:before="450" w:after="450" w:line="312" w:lineRule="auto"/>
      </w:pPr>
      <w:r>
        <w:rPr>
          <w:rFonts w:ascii="宋体" w:hAnsi="宋体" w:eastAsia="宋体" w:cs="宋体"/>
          <w:color w:val="000"/>
          <w:sz w:val="28"/>
          <w:szCs w:val="28"/>
        </w:rPr>
        <w:t xml:space="preserve">三是认真落实产业规划，推进了现代农业重点项目建设。以稳妥推进土地流转为切入点，依托和培育农业龙头企业、农民专业合作社，突出农业园区和重点项目建设，科学规划产业布局，推动了农业的规模化、标准化发展和企业化经营。规划建设了xxxx亩的康源生态循环农业综合开发项目，一期工程建成了xxx亩的大型现代化肉鸡饲养场，在xx、xx、xx社区分别建成了x凯加、青岛绿生源大型现代化肉鸡饲养场和福龙特种动物养殖区，建设了元康千亩无公害蔬菜种植基地，在丰田蔬菜、xx马铃薯、五龙河疏菜、xx蔬菜、伟华蔬菜等五大无公害蔬菜种植区新增蔬菜面积xxxx亩。</w:t>
      </w:r>
    </w:p>
    <w:p>
      <w:pPr>
        <w:ind w:left="0" w:right="0" w:firstLine="560"/>
        <w:spacing w:before="450" w:after="450" w:line="312" w:lineRule="auto"/>
      </w:pPr>
      <w:r>
        <w:rPr>
          <w:rFonts w:ascii="宋体" w:hAnsi="宋体" w:eastAsia="宋体" w:cs="宋体"/>
          <w:color w:val="000"/>
          <w:sz w:val="28"/>
          <w:szCs w:val="28"/>
        </w:rPr>
        <w:t xml:space="preserve">（二）城镇化水平不断提升</w:t>
      </w:r>
    </w:p>
    <w:p>
      <w:pPr>
        <w:ind w:left="0" w:right="0" w:firstLine="560"/>
        <w:spacing w:before="450" w:after="450" w:line="312" w:lineRule="auto"/>
      </w:pPr>
      <w:r>
        <w:rPr>
          <w:rFonts w:ascii="宋体" w:hAnsi="宋体" w:eastAsia="宋体" w:cs="宋体"/>
          <w:color w:val="000"/>
          <w:sz w:val="28"/>
          <w:szCs w:val="28"/>
        </w:rPr>
        <w:t xml:space="preserve">按照镇区总体规划，加快推进了城镇改造提升。在xxx岸修建了xxx路，xx建成了石拱桥，开工建设了龙兴路大桥，在精密铸锻产业园新修道路xxxx米，完善了镇区、园区路网。高标准绿化了龙兴北路，加快了xx两岸商贸居住区建设，xx百兴园北区建成楼房x栋，新开工x栋，南岸尚水世家小区在建楼房x栋。以抓好镇域环境综合整治、生态环保建设、城镇绿化管理、节能减排为重点，通过狠抓工业面、农业面、生活面三大污染源整治，建设xx生态治理、污水处理、镇域绿化三大工程，完善环境日常管理、绿化管护、垃圾处理三大运行机制，镇域环境明显改观。</w:t>
      </w:r>
    </w:p>
    <w:p>
      <w:pPr>
        <w:ind w:left="0" w:right="0" w:firstLine="560"/>
        <w:spacing w:before="450" w:after="450" w:line="312" w:lineRule="auto"/>
      </w:pPr>
      <w:r>
        <w:rPr>
          <w:rFonts w:ascii="宋体" w:hAnsi="宋体" w:eastAsia="宋体" w:cs="宋体"/>
          <w:color w:val="000"/>
          <w:sz w:val="28"/>
          <w:szCs w:val="28"/>
        </w:rPr>
        <w:t xml:space="preserve">（三）民生社会事业水平不断提升</w:t>
      </w:r>
    </w:p>
    <w:p>
      <w:pPr>
        <w:ind w:left="0" w:right="0" w:firstLine="560"/>
        <w:spacing w:before="450" w:after="450" w:line="312" w:lineRule="auto"/>
      </w:pPr>
      <w:r>
        <w:rPr>
          <w:rFonts w:ascii="宋体" w:hAnsi="宋体" w:eastAsia="宋体" w:cs="宋体"/>
          <w:color w:val="000"/>
          <w:sz w:val="28"/>
          <w:szCs w:val="28"/>
        </w:rPr>
        <w:t xml:space="preserve">依托社区服务中心，全面开展了社会救助、社保就业、科教文卫、人口计生、社区警务和法律服务等基本公共服务。设立的社区土地流转中心、农业科技服务中心、金融服务站、教学站等服务机构，促进了土地、资金、人才、技术、信息等生产要素在社区内集约配置。设立的社区志愿服务联络站，立足居民需求，开展了形式多样、富有实效的志愿者服务活动。xx社区被x省妇联表彰为幸福进家活动先进单位。优先发展教育事业，投资xxxx多万元，建设了中心小学综合楼和盆渠小学、仁和小学、龙泉小学综合楼，建设了中心幼儿园综合楼和其它社区幼儿园。把饮水安全作为重要的民生工程，引入xx村水务公司的自来水，启动了东部x个社区、xx个自然村的自来水改造工程。把人口控制指标作为实现总体工作目标的刚性指标，持续加大工作力度，狠抓了育龄妇女季度健康查体、长效避孕节育措施落实和违法生育的查处，千方百计稳定低生育水平。认真落实了种粮农民直接补贴、农机购置补贴、能繁母猪补贴、良种补贴、玉米政策性保险等惠民政策，扎实开展了新农保、五保集中供养、低保补助、大病救助、独生子女奖励、计划生育家庭奖励扶助等工作，进一步完善了社会保障体系。</w:t>
      </w:r>
    </w:p>
    <w:p>
      <w:pPr>
        <w:ind w:left="0" w:right="0" w:firstLine="560"/>
        <w:spacing w:before="450" w:after="450" w:line="312" w:lineRule="auto"/>
      </w:pPr>
      <w:r>
        <w:rPr>
          <w:rFonts w:ascii="宋体" w:hAnsi="宋体" w:eastAsia="宋体" w:cs="宋体"/>
          <w:color w:val="000"/>
          <w:sz w:val="28"/>
          <w:szCs w:val="28"/>
        </w:rPr>
        <w:t xml:space="preserve">（四）安全稳定保持了良好局面</w:t>
      </w:r>
    </w:p>
    <w:p>
      <w:pPr>
        <w:ind w:left="0" w:right="0" w:firstLine="560"/>
        <w:spacing w:before="450" w:after="450" w:line="312" w:lineRule="auto"/>
      </w:pPr>
      <w:r>
        <w:rPr>
          <w:rFonts w:ascii="宋体" w:hAnsi="宋体" w:eastAsia="宋体" w:cs="宋体"/>
          <w:color w:val="000"/>
          <w:sz w:val="28"/>
          <w:szCs w:val="28"/>
        </w:rPr>
        <w:t xml:space="preserve">加强了社区警务、群防群治等基层基础建设，强化了对“两抢一盗”违法犯罪活动和黑恶势力的严打整治，确保了一方平安。通过开展领导接访、干部联户和认真办理人民来信来访等途径，进一步疏通和拓宽了联系群众渠道，较好地维护了社会稳定。建立健全了安全生产责任制，加强安全生产隐患排查和监督管理，防止和减少了生产安全事故，保障了人民群众生命和财产安全。积极创建标准化养殖场、无公害农产品种植基地，加强农产品投入品的销售和使用环节监管，强化蔬菜、水果农残检测和畜禽防疫及产品检疫，推进了质量追溯体系建设，从源头上保证了食品安全。</w:t>
      </w:r>
    </w:p>
    <w:p>
      <w:pPr>
        <w:ind w:left="0" w:right="0" w:firstLine="560"/>
        <w:spacing w:before="450" w:after="450" w:line="312" w:lineRule="auto"/>
      </w:pPr>
      <w:r>
        <w:rPr>
          <w:rFonts w:ascii="宋体" w:hAnsi="宋体" w:eastAsia="宋体" w:cs="宋体"/>
          <w:color w:val="000"/>
          <w:sz w:val="28"/>
          <w:szCs w:val="28"/>
        </w:rPr>
        <w:t xml:space="preserve">（五）党的建设得到加强</w:t>
      </w:r>
    </w:p>
    <w:p>
      <w:pPr>
        <w:ind w:left="0" w:right="0" w:firstLine="560"/>
        <w:spacing w:before="450" w:after="450" w:line="312" w:lineRule="auto"/>
      </w:pPr>
      <w:r>
        <w:rPr>
          <w:rFonts w:ascii="宋体" w:hAnsi="宋体" w:eastAsia="宋体" w:cs="宋体"/>
          <w:color w:val="000"/>
          <w:sz w:val="28"/>
          <w:szCs w:val="28"/>
        </w:rPr>
        <w:t xml:space="preserve">一是加强了党委龙头建设。在机关中持续开展了入农户、转作风、促落实集中教育整顿活动，在镇级领导干部中开展了帮扶贫困户、帮助困难学生、包靠信访案件的“两帮一包”活动，推动了创先争优活动的深入开展。二是强化了社区组织建设及运行。大力推行了“四务公开、五制管理”运行机制，通过社区党组织，管好人员、带好队伍，充分发挥了党员先锋模范作用。三是进一步完善了工作推进机制。实行条块结合的领导分工和责任体系，将每项工作、每个项目细化分解，完善考核、加大督查、狠抓落实。四是认真开展了服务群众和党内关爱。全体镇、社区干部密切联系群众，了解需求，化解矛盾。共办理群众需求xxxx件，化解矛盾xxx起，密切了干群关系，营造了和谐氛围。认真落实了党内关爱机制，对老党员开展了走访慰问、健康查体等活动，增强了党组织凝聚力。</w:t>
      </w:r>
    </w:p>
    <w:p>
      <w:pPr>
        <w:ind w:left="0" w:right="0" w:firstLine="560"/>
        <w:spacing w:before="450" w:after="450" w:line="312" w:lineRule="auto"/>
      </w:pPr>
      <w:r>
        <w:rPr>
          <w:rFonts w:ascii="宋体" w:hAnsi="宋体" w:eastAsia="宋体" w:cs="宋体"/>
          <w:color w:val="000"/>
          <w:sz w:val="28"/>
          <w:szCs w:val="28"/>
        </w:rPr>
        <w:t xml:space="preserve">二、xxxx年计划</w:t>
      </w:r>
    </w:p>
    <w:p>
      <w:pPr>
        <w:ind w:left="0" w:right="0" w:firstLine="560"/>
        <w:spacing w:before="450" w:after="450" w:line="312" w:lineRule="auto"/>
      </w:pPr>
      <w:r>
        <w:rPr>
          <w:rFonts w:ascii="宋体" w:hAnsi="宋体" w:eastAsia="宋体" w:cs="宋体"/>
          <w:color w:val="000"/>
          <w:sz w:val="28"/>
          <w:szCs w:val="28"/>
        </w:rPr>
        <w:t xml:space="preserve">xxxx年工作思路是：以党的十八大精神为统领，以科学发展为主题，以加快转变经济发展方式为主线，以园区建设为契机，坚定一个目标，突出三大重点，抓好五个推进，实施四轮驱动，强化一个保障，加快推进富美和谐新城镇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下一年工作计划和工作目标篇二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w:t>
      </w:r>
    </w:p>
    <w:p>
      <w:pPr>
        <w:ind w:left="0" w:right="0" w:firstLine="560"/>
        <w:spacing w:before="450" w:after="450" w:line="312" w:lineRule="auto"/>
      </w:pPr>
      <w:r>
        <w:rPr>
          <w:rFonts w:ascii="宋体" w:hAnsi="宋体" w:eastAsia="宋体" w:cs="宋体"/>
          <w:color w:val="000"/>
          <w:sz w:val="28"/>
          <w:szCs w:val="28"/>
        </w:rPr>
        <w:t xml:space="preserve">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今年，我将一如既往地按照领导的要求，在去年的工作基础上，本着“多沟通、多协调、积极主动、创造性地开展工作”的指导思想，发扬公司群狼博虎，无坚不摧的理念，全面开展2024年度的工作。</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xx年，我们围绕着医院质量管理年活动这个中心，在院各级领导的指引之下，处处围绕质量效益安全等宗旨，通过全科成员的共同努力，为水乡xx儿童的身体健康作出了较往年更大的贡献，为发扬中医特色，巩固中医阵地，扩大中医治疗范围，宣传中医院的优势作出了一定的贡献。</w:t>
      </w:r>
    </w:p>
    <w:p>
      <w:pPr>
        <w:ind w:left="0" w:right="0" w:firstLine="560"/>
        <w:spacing w:before="450" w:after="450" w:line="312" w:lineRule="auto"/>
      </w:pPr>
      <w:r>
        <w:rPr>
          <w:rFonts w:ascii="宋体" w:hAnsi="宋体" w:eastAsia="宋体" w:cs="宋体"/>
          <w:color w:val="000"/>
          <w:sz w:val="28"/>
          <w:szCs w:val="28"/>
        </w:rPr>
        <w:t xml:space="preserve">狠抓劳动纪律，根据院领导的新要求,提前二分钟上班,推迟二分钟下班,病人没处理完不下班，实行有事请假制度，使全科的工作在有条不紊的状态中正常运行。</w:t>
      </w:r>
    </w:p>
    <w:p>
      <w:pPr>
        <w:ind w:left="0" w:right="0" w:firstLine="560"/>
        <w:spacing w:before="450" w:after="450" w:line="312" w:lineRule="auto"/>
      </w:pPr>
      <w:r>
        <w:rPr>
          <w:rFonts w:ascii="宋体" w:hAnsi="宋体" w:eastAsia="宋体" w:cs="宋体"/>
          <w:color w:val="000"/>
          <w:sz w:val="28"/>
          <w:szCs w:val="28"/>
        </w:rPr>
        <w:t xml:space="preserve">严格工作质量，全科同志牢牢把握质量就是生命，对病人负责的态度，本着救死扶伤的革命人道主义精神，尽心尽职，全年未发生医院事故及医疗纠纷，圆满完成了医院所下达的各项任务。</w:t>
      </w:r>
    </w:p>
    <w:p>
      <w:pPr>
        <w:ind w:left="0" w:right="0" w:firstLine="560"/>
        <w:spacing w:before="450" w:after="450" w:line="312" w:lineRule="auto"/>
      </w:pPr>
      <w:r>
        <w:rPr>
          <w:rFonts w:ascii="宋体" w:hAnsi="宋体" w:eastAsia="宋体" w:cs="宋体"/>
          <w:color w:val="000"/>
          <w:sz w:val="28"/>
          <w:szCs w:val="28"/>
        </w:rPr>
        <w:t xml:space="preserve">坚守医德医风，我科同志本着坚持中医阵地的思想，不为贫富差别而影响到工作热情，全年未发生接受病人贿赂的事。</w:t>
      </w:r>
    </w:p>
    <w:p>
      <w:pPr>
        <w:ind w:left="0" w:right="0" w:firstLine="560"/>
        <w:spacing w:before="450" w:after="450" w:line="312" w:lineRule="auto"/>
      </w:pPr>
      <w:r>
        <w:rPr>
          <w:rFonts w:ascii="宋体" w:hAnsi="宋体" w:eastAsia="宋体" w:cs="宋体"/>
          <w:color w:val="000"/>
          <w:sz w:val="28"/>
          <w:szCs w:val="28"/>
        </w:rPr>
        <w:t xml:space="preserve">医疗服务行业的宗旨是为病员服务，服务质量是第一位的。</w:t>
      </w:r>
    </w:p>
    <w:p>
      <w:pPr>
        <w:ind w:left="0" w:right="0" w:firstLine="560"/>
        <w:spacing w:before="450" w:after="450" w:line="312" w:lineRule="auto"/>
      </w:pPr>
      <w:r>
        <w:rPr>
          <w:rFonts w:ascii="宋体" w:hAnsi="宋体" w:eastAsia="宋体" w:cs="宋体"/>
          <w:color w:val="000"/>
          <w:sz w:val="28"/>
          <w:szCs w:val="28"/>
        </w:rPr>
        <w:t xml:space="preserve">首先，我科从改善医患关系着手，良好的医患关系是诊疗过程正常进行的基础，由于媒体报道及多种因素的影响，目前医患关系略显紧张，失去了应有的信任度。</w:t>
      </w:r>
    </w:p>
    <w:p>
      <w:pPr>
        <w:ind w:left="0" w:right="0" w:firstLine="560"/>
        <w:spacing w:before="450" w:after="450" w:line="312" w:lineRule="auto"/>
      </w:pPr>
      <w:r>
        <w:rPr>
          <w:rFonts w:ascii="宋体" w:hAnsi="宋体" w:eastAsia="宋体" w:cs="宋体"/>
          <w:color w:val="000"/>
          <w:sz w:val="28"/>
          <w:szCs w:val="28"/>
        </w:rPr>
        <w:t xml:space="preserve">我科从自身做起，加强全体医护人员的素质与道德教育，使他们在诊疗过程中微笑服务、耐心解释病情、细心检查、提供合理收费、提供优质服务、加强健康与医学常识的普及与宣传，通过一系列活动取得了患者极大的信任，维护了良好的医患关系、保证了优质的服务，赢得了患者高度评价。</w:t>
      </w:r>
    </w:p>
    <w:p>
      <w:pPr>
        <w:ind w:left="0" w:right="0" w:firstLine="560"/>
        <w:spacing w:before="450" w:after="450" w:line="312" w:lineRule="auto"/>
      </w:pPr>
      <w:r>
        <w:rPr>
          <w:rFonts w:ascii="宋体" w:hAnsi="宋体" w:eastAsia="宋体" w:cs="宋体"/>
          <w:color w:val="000"/>
          <w:sz w:val="28"/>
          <w:szCs w:val="28"/>
        </w:rPr>
        <w:t xml:space="preserve">关心残疾人是体现一个国家民族素质的具体体现,为配合残联,及卫生局组织的残疾儿童的评定,本科派人参加到农村评残一线为残疾儿童服务,有因交通不便甚至步行数里路到残疾儿童家中进行残疾评定.</w:t>
      </w:r>
    </w:p>
    <w:p>
      <w:pPr>
        <w:ind w:left="0" w:right="0" w:firstLine="560"/>
        <w:spacing w:before="450" w:after="450" w:line="312" w:lineRule="auto"/>
      </w:pPr>
      <w:r>
        <w:rPr>
          <w:rFonts w:ascii="宋体" w:hAnsi="宋体" w:eastAsia="宋体" w:cs="宋体"/>
          <w:color w:val="000"/>
          <w:sz w:val="28"/>
          <w:szCs w:val="28"/>
        </w:rPr>
        <w:t xml:space="preserve">工作之余，我们科室的同志注意交流心得体会，今年学会年会之际，大家共同协作资源共享，总结了多篇论文发表。</w:t>
      </w:r>
    </w:p>
    <w:p>
      <w:pPr>
        <w:ind w:left="0" w:right="0" w:firstLine="560"/>
        <w:spacing w:before="450" w:after="450" w:line="312" w:lineRule="auto"/>
      </w:pPr>
      <w:r>
        <w:rPr>
          <w:rFonts w:ascii="宋体" w:hAnsi="宋体" w:eastAsia="宋体" w:cs="宋体"/>
          <w:color w:val="000"/>
          <w:sz w:val="28"/>
          <w:szCs w:val="28"/>
        </w:rPr>
        <w:t xml:space="preserve">随着市场经济在医疗市场的渗透，医疗单位的对外宣传工作也成为一项重要举措。</w:t>
      </w:r>
    </w:p>
    <w:p>
      <w:pPr>
        <w:ind w:left="0" w:right="0" w:firstLine="560"/>
        <w:spacing w:before="450" w:after="450" w:line="312" w:lineRule="auto"/>
      </w:pPr>
      <w:r>
        <w:rPr>
          <w:rFonts w:ascii="宋体" w:hAnsi="宋体" w:eastAsia="宋体" w:cs="宋体"/>
          <w:color w:val="000"/>
          <w:sz w:val="28"/>
          <w:szCs w:val="28"/>
        </w:rPr>
        <w:t xml:space="preserve">我科采用走进社区，与媒体联办专栏等多种形式在扩大自身影响的同时又达到了科普宣传的目的。</w:t>
      </w:r>
    </w:p>
    <w:p>
      <w:pPr>
        <w:ind w:left="0" w:right="0" w:firstLine="560"/>
        <w:spacing w:before="450" w:after="450" w:line="312" w:lineRule="auto"/>
      </w:pPr>
      <w:r>
        <w:rPr>
          <w:rFonts w:ascii="宋体" w:hAnsi="宋体" w:eastAsia="宋体" w:cs="宋体"/>
          <w:color w:val="000"/>
          <w:sz w:val="28"/>
          <w:szCs w:val="28"/>
        </w:rPr>
        <w:t xml:space="preserve">医疗市场竞争日趋激烈，我们也有着急迫的危机感，我们将进一步思考如何在目前的基础上做大做强，树立起一个地区的权威形象。</w:t>
      </w:r>
    </w:p>
    <w:p>
      <w:pPr>
        <w:ind w:left="0" w:right="0" w:firstLine="560"/>
        <w:spacing w:before="450" w:after="450" w:line="312" w:lineRule="auto"/>
      </w:pPr>
      <w:r>
        <w:rPr>
          <w:rFonts w:ascii="宋体" w:hAnsi="宋体" w:eastAsia="宋体" w:cs="宋体"/>
          <w:color w:val="000"/>
          <w:sz w:val="28"/>
          <w:szCs w:val="28"/>
        </w:rPr>
        <w:t xml:space="preserve">我们所做的工作，还是很不够的，拓宽影响半径是我们下一步的重点工作，儿科病房还不很成熟，需要花大力气提高。</w:t>
      </w:r>
    </w:p>
    <w:p>
      <w:pPr>
        <w:ind w:left="0" w:right="0" w:firstLine="560"/>
        <w:spacing w:before="450" w:after="450" w:line="312" w:lineRule="auto"/>
      </w:pPr>
      <w:r>
        <w:rPr>
          <w:rFonts w:ascii="宋体" w:hAnsi="宋体" w:eastAsia="宋体" w:cs="宋体"/>
          <w:color w:val="000"/>
          <w:sz w:val="28"/>
          <w:szCs w:val="28"/>
        </w:rPr>
        <w:t xml:space="preserve">2024年是我院在新的务实型领导班子领导下的关键年头，对医各科室提出了新的更高的要求，使我科面临着前所未有的机遇和挑战。</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w:t>
      </w:r>
    </w:p>
    <w:p>
      <w:pPr>
        <w:ind w:left="0" w:right="0" w:firstLine="560"/>
        <w:spacing w:before="450" w:after="450" w:line="312" w:lineRule="auto"/>
      </w:pPr>
      <w:r>
        <w:rPr>
          <w:rFonts w:ascii="宋体" w:hAnsi="宋体" w:eastAsia="宋体" w:cs="宋体"/>
          <w:color w:val="000"/>
          <w:sz w:val="28"/>
          <w:szCs w:val="28"/>
        </w:rPr>
        <w:t xml:space="preserve">对教师的教学事故或在教学质量上出现的严重问题及时处理。</w:t>
      </w:r>
    </w:p>
    <w:p>
      <w:pPr>
        <w:ind w:left="0" w:right="0" w:firstLine="560"/>
        <w:spacing w:before="450" w:after="450" w:line="312" w:lineRule="auto"/>
      </w:pPr>
      <w:r>
        <w:rPr>
          <w:rFonts w:ascii="宋体" w:hAnsi="宋体" w:eastAsia="宋体" w:cs="宋体"/>
          <w:color w:val="000"/>
          <w:sz w:val="28"/>
          <w:szCs w:val="28"/>
        </w:rPr>
        <w:t xml:space="preserve">安排教研组的各种教学查房。</w:t>
      </w:r>
    </w:p>
    <w:p>
      <w:pPr>
        <w:ind w:left="0" w:right="0" w:firstLine="560"/>
        <w:spacing w:before="450" w:after="450" w:line="312" w:lineRule="auto"/>
      </w:pPr>
      <w:r>
        <w:rPr>
          <w:rFonts w:ascii="宋体" w:hAnsi="宋体" w:eastAsia="宋体" w:cs="宋体"/>
          <w:color w:val="000"/>
          <w:sz w:val="28"/>
          <w:szCs w:val="28"/>
        </w:rPr>
        <w:t xml:space="preserve">完成医院领导、科教科交办的其他工作。</w:t>
      </w:r>
    </w:p>
    <w:p>
      <w:pPr>
        <w:ind w:left="0" w:right="0" w:firstLine="560"/>
        <w:spacing w:before="450" w:after="450" w:line="312" w:lineRule="auto"/>
      </w:pPr>
      <w:r>
        <w:rPr>
          <w:rFonts w:ascii="宋体" w:hAnsi="宋体" w:eastAsia="宋体" w:cs="宋体"/>
          <w:color w:val="000"/>
          <w:sz w:val="28"/>
          <w:szCs w:val="28"/>
        </w:rPr>
        <w:t xml:space="preserve">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下一年工作计划和工作目标篇三</w:t>
      </w:r>
    </w:p>
    <w:p>
      <w:pPr>
        <w:ind w:left="0" w:right="0" w:firstLine="560"/>
        <w:spacing w:before="450" w:after="450" w:line="312" w:lineRule="auto"/>
      </w:pPr>
      <w:r>
        <w:rPr>
          <w:rFonts w:ascii="宋体" w:hAnsi="宋体" w:eastAsia="宋体" w:cs="宋体"/>
          <w:color w:val="000"/>
          <w:sz w:val="28"/>
          <w:szCs w:val="28"/>
        </w:rPr>
        <w:t xml:space="preserve">今年以来，县市场监督管理局按照县委、县政府的工作部署，紧紧围绕年初确定的\'重点工作，优服务、强监管、保民生、抓队伍，扎实推进市场监督管理各项工作，现将xxxx年工作情况总结如下：</w:t>
      </w:r>
    </w:p>
    <w:p>
      <w:pPr>
        <w:ind w:left="0" w:right="0" w:firstLine="560"/>
        <w:spacing w:before="450" w:after="450" w:line="312" w:lineRule="auto"/>
      </w:pPr>
      <w:r>
        <w:rPr>
          <w:rFonts w:ascii="宋体" w:hAnsi="宋体" w:eastAsia="宋体" w:cs="宋体"/>
          <w:color w:val="000"/>
          <w:sz w:val="28"/>
          <w:szCs w:val="28"/>
        </w:rPr>
        <w:t xml:space="preserve">（一）简政放权，实现审批注册提速。企业开办实行“一窗通办”，将企业开办时间、环节、提交材料等工作进一步优化，企业开办时间已经压缩到x个工作日。推广应用全程电子化登记系统，实现全部市场主体所有登记业务全程网上办理。实施“容缺办理”和“延时服务”办照模式。xxxx年，企业名称登记xxx户；企业设立登记（含农民专业合作社）xxx户；企业变更登记xxx户；企业备案登记xx户；企业注销登记xx户；股权出质设立登记xx户次，担保金额xxxxx万元，股权出质注销登记x户次；动产抵押设立登记xx户次，注销登记xx户次；企业档案扫描xxx户次；食品生产加工小作坊生产许可证办证xx件；小餐饮经营许可证办证xxx件；食品经营许可证办证xxx件；药品经营许可证办证x件；药品经营质量管理规范认证证书办证x件。持续实施市场主体增量提质工作，截止xx月xx日新增企业xxx户、个体xxxx户、农民专业合作社xx户。</w:t>
      </w:r>
    </w:p>
    <w:p>
      <w:pPr>
        <w:ind w:left="0" w:right="0" w:firstLine="560"/>
        <w:spacing w:before="450" w:after="450" w:line="312" w:lineRule="auto"/>
      </w:pPr>
      <w:r>
        <w:rPr>
          <w:rFonts w:ascii="宋体" w:hAnsi="宋体" w:eastAsia="宋体" w:cs="宋体"/>
          <w:color w:val="000"/>
          <w:sz w:val="28"/>
          <w:szCs w:val="28"/>
        </w:rPr>
        <w:t xml:space="preserve">（二）强化监管，健全“双随机一公开”机制。一是推进企业信息公示。上半年共汇集全县xxxxx市场主体的登记信息、备案信息。二是公示企业年报信息。本年度xx县xxxx户企业、xxxxx个体工商户报送并公示了年报，xxx农民专业合作社报送并公示了年报。三是公示企业即时信息。即时信息为企业在生产经营过程中随时形成的信息。主要是股东出资信息、股权变更信息、获得的行政许可、资质资格信息、知识产权信息、受到的行政处罚信息。四是开展“双随机一公开”监督检查。开展x次双随机不定向抽查工作，抽查xx家企业；定向抽查xxx家企业、xx户个体和农专，均按时完成抽查并公示抽查结果。五是全面完成涉企信息公示系统建设工作。充分利用x省企业信用信息共享交换平台的信息归集功能，对xx个县直部门的xxxx余条涉企信息进行了归集，全面完成了我县涉企信息归集工作。</w:t>
      </w:r>
    </w:p>
    <w:p>
      <w:pPr>
        <w:ind w:left="0" w:right="0" w:firstLine="560"/>
        <w:spacing w:before="450" w:after="450" w:line="312" w:lineRule="auto"/>
      </w:pPr>
      <w:r>
        <w:rPr>
          <w:rFonts w:ascii="宋体" w:hAnsi="宋体" w:eastAsia="宋体" w:cs="宋体"/>
          <w:color w:val="000"/>
          <w:sz w:val="28"/>
          <w:szCs w:val="28"/>
        </w:rPr>
        <w:t xml:space="preserve">（三）优化服务，助力企业惠及民生。一是继续深入开展“放心消费”创建活动。在步行街全体经营户门店张贴“放心消费”创建标识，在街头显著位置设置了xx县创建“放心消费示范街”标志牌。对前三年开展“放心消费”创建确定的xx“放心消费创新示范商户”及五进示范维权站和一会两站进行了回头看，从检查情况来看，总体创建情况良好。二是强化投诉举报处理。截至xx月xx日止，全县受理、转办、回复消费者申投诉xxx件（其中商品消费申诉xx件，服务消费申诉xx件），均按规定时限办结，调解成功率xxx%。为消费者挽回经济损失xx。xx万元。今年新增xxxxx“五进”消费维权服务站一家，全县共计已达xx家，其中省级x个，州级x个，县级xx个。三是开展茶叶加工户办证办照上门服务。为进一步规范xx、xx等区域茶叶加工质量安全，县市场监管局成立证照规范专班，结合茶叶质量专项整治，在xx镇xx个村分片区召开了茶叶加工户会议，进行了政策、法规宣传发动，截止目前茶叶加工办照情况：总共xxx户，其中个体工商户xxx户，非公司私营企业xx户。</w:t>
      </w:r>
    </w:p>
    <w:p>
      <w:pPr>
        <w:ind w:left="0" w:right="0" w:firstLine="560"/>
        <w:spacing w:before="450" w:after="450" w:line="312" w:lineRule="auto"/>
      </w:pPr>
      <w:r>
        <w:rPr>
          <w:rFonts w:ascii="宋体" w:hAnsi="宋体" w:eastAsia="宋体" w:cs="宋体"/>
          <w:color w:val="000"/>
          <w:sz w:val="28"/>
          <w:szCs w:val="28"/>
        </w:rPr>
        <w:t xml:space="preserve">（一）强化食品安全监管。一是专项整治行动有力。xxxx年开展了“两节”、“迎x、保军运”等重点时段食品安全、春季学期学校食堂及周边食品安全、“非洲猪瘟”防控、“保健”市场乱象、农村假冒伪劣食品、包装饮用水、市售鸡蛋、食用油标签标识、食品生产企业节后复工食品安全等专项监督检查和服务指导，共出动执法人员xxxx余人次，检查各类经营主体xxxx户次，排查食品安全隐患xxx处，开展行政指导、行政约谈xx次，查处假冒伪劣食品案件x起，收缴假冒伪劣食品xx公斤。二是监督抽检有序进行。截止xx月底，累计抽检xxx批次，完成年度计划的xx。xx%。检验报告完成xxx个批次，不合格xx批次，已出具抽检检验报告的合格率为xx。x%。</w:t>
      </w:r>
    </w:p>
    <w:p>
      <w:pPr>
        <w:ind w:left="0" w:right="0" w:firstLine="560"/>
        <w:spacing w:before="450" w:after="450" w:line="312" w:lineRule="auto"/>
      </w:pPr>
      <w:r>
        <w:rPr>
          <w:rFonts w:ascii="宋体" w:hAnsi="宋体" w:eastAsia="宋体" w:cs="宋体"/>
          <w:color w:val="000"/>
          <w:sz w:val="28"/>
          <w:szCs w:val="28"/>
        </w:rPr>
        <w:t xml:space="preserve">（二）强化特种设备安全监管。一是强化部门协作。以特安办名义制定并下发了《xx县特种设备安全生产专业委员会成员单位和工作职责》，明确了特安委和各成员单位的工作职责，建立了特安委工作制度。二是强化日常监管。组织开展了液化气钢瓶专项整治、电梯安全专项整治等专项行动，共出动执法人员xxx人次，检查单位xxx家。发现一般安全隐患xx起，整改xx起；重大隐患x起，下达监察指令书x份，xxxx年送检液化气钢瓶xxxx只，报废液化气钢瓶近xxxx只，特种设备安全稳中向好。三是强化行业自律。按照“四不放过”原则，抓好我县特种设备事故调查处理工作，约谈了特种设备使用单位负责人x次，进一步提升了企业特种设备安全主体责任意识。</w:t>
      </w:r>
    </w:p>
    <w:p>
      <w:pPr>
        <w:ind w:left="0" w:right="0" w:firstLine="560"/>
        <w:spacing w:before="450" w:after="450" w:line="312" w:lineRule="auto"/>
      </w:pPr>
      <w:r>
        <w:rPr>
          <w:rFonts w:ascii="宋体" w:hAnsi="宋体" w:eastAsia="宋体" w:cs="宋体"/>
          <w:color w:val="000"/>
          <w:sz w:val="28"/>
          <w:szCs w:val="28"/>
        </w:rPr>
        <w:t xml:space="preserve">（三）强化药品安全监管。一是强化日常监管。完成x家药店的gsp认证现场检查；完成x家经营主体的经营许可现场检查；二是强化专项整治。开展了全县医用氧气专项检查、疫苗专项检查、零售药店执业药师“挂证”行动专项整治，累计检查医疗机构xx家次，接种单位（含接种点）xx个，约谈x家，立案x家。三是开展监督抽检。全年计划抽检xx批次，已完成药化监督抽检xx批次，完成计划任务的xxx%，均合格。</w:t>
      </w:r>
    </w:p>
    <w:p>
      <w:pPr>
        <w:ind w:left="0" w:right="0" w:firstLine="560"/>
        <w:spacing w:before="450" w:after="450" w:line="312" w:lineRule="auto"/>
      </w:pPr>
      <w:r>
        <w:rPr>
          <w:rFonts w:ascii="宋体" w:hAnsi="宋体" w:eastAsia="宋体" w:cs="宋体"/>
          <w:color w:val="000"/>
          <w:sz w:val="28"/>
          <w:szCs w:val="28"/>
        </w:rPr>
        <w:t xml:space="preserve">（四）强化产品质量安全监管。一是强化产品质量专项检查。开展儿童和学生用品、劳动防护用品、电动自行车、钢铁、水泥等获证产品等专项检查，检查各类生产经营单位xx户。二是完成重点产品质量监督抽查工作。对我县劳动防护用品、混凝土、眼镜、肥料、塑料杯、箬叶等产品质量进行抽检，共抽检xx批次，x批次不合格，已依法进行处理。</w:t>
      </w:r>
    </w:p>
    <w:p>
      <w:pPr>
        <w:ind w:left="0" w:right="0" w:firstLine="560"/>
        <w:spacing w:before="450" w:after="450" w:line="312" w:lineRule="auto"/>
      </w:pPr>
      <w:r>
        <w:rPr>
          <w:rFonts w:ascii="宋体" w:hAnsi="宋体" w:eastAsia="宋体" w:cs="宋体"/>
          <w:color w:val="000"/>
          <w:sz w:val="28"/>
          <w:szCs w:val="28"/>
        </w:rPr>
        <w:t xml:space="preserve">（一）开展农资专项检查。出动执法人员xxx人次，检查经营主体（个次）xxx户。重点对复x、磷肥、有机肥、农用薄膜等商品实行监管、依法抽检样品xx组送检，并对x个不合格产品经营户进行了立案调查。</w:t>
      </w:r>
    </w:p>
    <w:p>
      <w:pPr>
        <w:ind w:left="0" w:right="0" w:firstLine="560"/>
        <w:spacing w:before="450" w:after="450" w:line="312" w:lineRule="auto"/>
      </w:pPr>
      <w:r>
        <w:rPr>
          <w:rFonts w:ascii="宋体" w:hAnsi="宋体" w:eastAsia="宋体" w:cs="宋体"/>
          <w:color w:val="000"/>
          <w:sz w:val="28"/>
          <w:szCs w:val="28"/>
        </w:rPr>
        <w:t xml:space="preserve">（二）开展广告专项治理工作。对辖区内的墙体广告、路牌广告及横幅广告进行全面而认真地排查处置。检查了x个乡镇集镇、省道（鸦来线、鹤南线及巴鹤线）和屏山景区。共出动执法人员xxx人次、执法车辆xx人次，共检查重点旅游景区（点）x个，宾馆饭店xx家，各类广告xxx条，拆除违法违规广告xxx条，其中宾馆饭店违法违规店堂广告xx条、路牌违法违规广告xx条，专班人员直接拆除违法违规广告xx条。办理广告案件x起。</w:t>
      </w:r>
    </w:p>
    <w:p>
      <w:pPr>
        <w:ind w:left="0" w:right="0" w:firstLine="560"/>
        <w:spacing w:before="450" w:after="450" w:line="312" w:lineRule="auto"/>
      </w:pPr>
      <w:r>
        <w:rPr>
          <w:rFonts w:ascii="宋体" w:hAnsi="宋体" w:eastAsia="宋体" w:cs="宋体"/>
          <w:color w:val="000"/>
          <w:sz w:val="28"/>
          <w:szCs w:val="28"/>
        </w:rPr>
        <w:t xml:space="preserve">（三）开展体验式消费专项检查及整改工作。对县内x家“健康生活馆”进行了逐一排查。对其中x家仍在经营的进行了行政约谈，要求其签定了承诺书，并先后发放“致参与体验式消费人士的一封信”xxxx份，向相关消费者和经营者以提醒和警示，社会反响良好。</w:t>
      </w:r>
    </w:p>
    <w:p>
      <w:pPr>
        <w:ind w:left="0" w:right="0" w:firstLine="560"/>
        <w:spacing w:before="450" w:after="450" w:line="312" w:lineRule="auto"/>
      </w:pPr>
      <w:r>
        <w:rPr>
          <w:rFonts w:ascii="宋体" w:hAnsi="宋体" w:eastAsia="宋体" w:cs="宋体"/>
          <w:color w:val="000"/>
          <w:sz w:val="28"/>
          <w:szCs w:val="28"/>
        </w:rPr>
        <w:t xml:space="preserve">（四）开展低速电动车专项检查。对我县共有x户电动车销售商进行了专项检查，未发现违法经营情况。</w:t>
      </w:r>
    </w:p>
    <w:p>
      <w:pPr>
        <w:ind w:left="0" w:right="0" w:firstLine="560"/>
        <w:spacing w:before="450" w:after="450" w:line="312" w:lineRule="auto"/>
      </w:pPr>
      <w:r>
        <w:rPr>
          <w:rFonts w:ascii="宋体" w:hAnsi="宋体" w:eastAsia="宋体" w:cs="宋体"/>
          <w:color w:val="000"/>
          <w:sz w:val="28"/>
          <w:szCs w:val="28"/>
        </w:rPr>
        <w:t xml:space="preserve">（五）开展特种劳动防护用品专项监督检查。一是全面摸底排查辖区内的生产企业，目前我县没有相关生产企业；二是对销售经营者开展了执法检查，共检查x个销售门店，检查发现，所有商品标识标注均符合国家相关标准要求，未发现“三无”产品。</w:t>
      </w:r>
    </w:p>
    <w:p>
      <w:pPr>
        <w:ind w:left="0" w:right="0" w:firstLine="560"/>
        <w:spacing w:before="450" w:after="450" w:line="312" w:lineRule="auto"/>
      </w:pPr>
      <w:r>
        <w:rPr>
          <w:rFonts w:ascii="宋体" w:hAnsi="宋体" w:eastAsia="宋体" w:cs="宋体"/>
          <w:color w:val="000"/>
          <w:sz w:val="28"/>
          <w:szCs w:val="28"/>
        </w:rPr>
        <w:t xml:space="preserve">（六）开展茶叶质量安全专项整治。茶叶打假专班巡查xxxx余户次，采取多种培训方式，对xx镇、xx乡各村进行开会培训（参会xxx余人），签订茶叶质量安全承诺书xxx余份，张贴茶叶质量安全宣传横幅xx条，查处茶叶掺假案件x起。通过专项检查，进一步规范了茶叶生产加工单位的市场行为，提高了法治意识，促进了我县茶叶产业持续向好的局面进一步扩大。</w:t>
      </w:r>
    </w:p>
    <w:p>
      <w:pPr>
        <w:ind w:left="0" w:right="0" w:firstLine="560"/>
        <w:spacing w:before="450" w:after="450" w:line="312" w:lineRule="auto"/>
      </w:pPr>
      <w:r>
        <w:rPr>
          <w:rFonts w:ascii="宋体" w:hAnsi="宋体" w:eastAsia="宋体" w:cs="宋体"/>
          <w:color w:val="000"/>
          <w:sz w:val="28"/>
          <w:szCs w:val="28"/>
        </w:rPr>
        <w:t xml:space="preserve">（七）开展非洲猪瘟防控专项行动。突出农贸市场、餐饮服务单位等生猪产品销售、加工重点单位，认真开展检查，对生猪产品两证一报告进行认真核查，截止目前，非洲猪瘟防控检查批发市场和农贸市场xx家，检查商场超市xxx家，检查肉品冷冻库xx家，检查餐饮服务单位xxxx家，全县检查鲜肉经营户xx户，检查未发现感染非洲猪瘟的生猪产品。与生猪制品销售单位、餐饮经营单位督促签订非洲猪瘟防控承诺书xxxx份，发放非洲猪瘟防控告知书xxxx份。自x月x日起，严格落实县外调入生猪产品的，必须进行抽检，截止x月底，已对双汇、思乐两家经营单位抽检猪肉xx次，抽检结果均未发现异常。</w:t>
      </w:r>
    </w:p>
    <w:p>
      <w:pPr>
        <w:ind w:left="0" w:right="0" w:firstLine="560"/>
        <w:spacing w:before="450" w:after="450" w:line="312" w:lineRule="auto"/>
      </w:pPr>
      <w:r>
        <w:rPr>
          <w:rFonts w:ascii="宋体" w:hAnsi="宋体" w:eastAsia="宋体" w:cs="宋体"/>
          <w:color w:val="000"/>
          <w:sz w:val="28"/>
          <w:szCs w:val="28"/>
        </w:rPr>
        <w:t xml:space="preserve">（八）开展“红盾护农”行动。对全县农资市场进行全面的检查，目前已检查农资经营户xx户，抽检农资产品xx批次，其中：合格产品xx批次，不合格产品x批次。对x个不合格产品经营户进行了立案查处。</w:t>
      </w:r>
    </w:p>
    <w:p>
      <w:pPr>
        <w:ind w:left="0" w:right="0" w:firstLine="560"/>
        <w:spacing w:before="450" w:after="450" w:line="312" w:lineRule="auto"/>
      </w:pPr>
      <w:r>
        <w:rPr>
          <w:rFonts w:ascii="宋体" w:hAnsi="宋体" w:eastAsia="宋体" w:cs="宋体"/>
          <w:color w:val="000"/>
          <w:sz w:val="28"/>
          <w:szCs w:val="28"/>
        </w:rPr>
        <w:t xml:space="preserve">（九）开展执法办案工作。共办理行政处罚案件xx起（其中x起为xxxx年立案，xxxx年结案），结案xx起，罚没款共计xx。xxxxx万元，移送公安案件x起。分布情况如下：食品案件（含茶叶掺假）xx起；药品案件x起；特种设备（液化气违规充装）案件x起；产品质量案件（化肥不合格）x起；超范围经营案件x起；无照经营案件x起；广告案件x起。</w:t>
      </w:r>
    </w:p>
    <w:p>
      <w:pPr>
        <w:ind w:left="0" w:right="0" w:firstLine="560"/>
        <w:spacing w:before="450" w:after="450" w:line="312" w:lineRule="auto"/>
      </w:pPr>
      <w:r>
        <w:rPr>
          <w:rFonts w:ascii="宋体" w:hAnsi="宋体" w:eastAsia="宋体" w:cs="宋体"/>
          <w:color w:val="000"/>
          <w:sz w:val="28"/>
          <w:szCs w:val="28"/>
        </w:rPr>
        <w:t xml:space="preserve">（一）推进全面从严治党。xx县市场监督管理局成立后，第一时间对党建办人员进行了明确，及时召开支部大会，成立了市场监督管理局党总支部、第一支部、第二支部，并按照要求定期开展党内政治生活。加强党风廉政建设，印发《党风廉政建设工作实施方案》及《局党组主体责任清单制度》等文件，党组书记分别与班子成员签订《党风廉政建设责任书》，分管领导与股室层层签订了《党风廉政建设责任书》；将部分制度规范化，进一步明确系统职工在党风廉政建设和行政效能建设中的职责。党组落实意识形态和信访维稳领导责任制。严肃党内政治生活纪律，要求不能参加党内政治生活人员均须严格履行书面请假制度，为保证参与率，对参加活动确有困难的离退休老同志落实一对一帮学助学制度，确保党内学习教育落到实处。</w:t>
      </w:r>
    </w:p>
    <w:p>
      <w:pPr>
        <w:ind w:left="0" w:right="0" w:firstLine="560"/>
        <w:spacing w:before="450" w:after="450" w:line="312" w:lineRule="auto"/>
      </w:pPr>
      <w:r>
        <w:rPr>
          <w:rFonts w:ascii="宋体" w:hAnsi="宋体" w:eastAsia="宋体" w:cs="宋体"/>
          <w:color w:val="000"/>
          <w:sz w:val="28"/>
          <w:szCs w:val="28"/>
        </w:rPr>
        <w:t xml:space="preserve">（二）召开青年干部职工座谈会。为纪念五四运动xxx周年，x月xx日，xx县市场监督管理局召开了青年干部职工座谈会，全系统xx周岁以下青年干部、乡镇监管所负责人共xx人参加座谈会，会议引导和勉励与会青年干部练就过硬本领，锤炼品德修为，鼓爱岗敬业，勇于担当，共同奋力书写全县市场监管事业新篇章。</w:t>
      </w:r>
    </w:p>
    <w:p>
      <w:pPr>
        <w:ind w:left="0" w:right="0" w:firstLine="560"/>
        <w:spacing w:before="450" w:after="450" w:line="312" w:lineRule="auto"/>
      </w:pPr>
      <w:r>
        <w:rPr>
          <w:rFonts w:ascii="宋体" w:hAnsi="宋体" w:eastAsia="宋体" w:cs="宋体"/>
          <w:color w:val="000"/>
          <w:sz w:val="28"/>
          <w:szCs w:val="28"/>
        </w:rPr>
        <w:t xml:space="preserve">（三）强化制度建设。为保证机构改革后各项工作正常开展，xx县市场监督管理局多次召开党组会议研究，制定了《xx县市场监管局制度汇编》，其中包括了《局党组会议事和决策规则》、《局长办公会议事规则》、《“三重一大”集体决策制度》、《差旅费管理制度》、《财务管理制度》、《考勤管理制度》、《公务用车管理制度》等xx项制度，并将《制度汇编》下发至各乡镇所及局机关各股室及二级单位，明确要求各相关单位强化对制度落实的监督检查，使各项制度成为带电的“高压线”。通过制度建设推进各项工作有效开展，形成用制度管人、管权、管事工作机制。</w:t>
      </w:r>
    </w:p>
    <w:p>
      <w:pPr>
        <w:ind w:left="0" w:right="0" w:firstLine="560"/>
        <w:spacing w:before="450" w:after="450" w:line="312" w:lineRule="auto"/>
      </w:pPr>
      <w:r>
        <w:rPr>
          <w:rFonts w:ascii="宋体" w:hAnsi="宋体" w:eastAsia="宋体" w:cs="宋体"/>
          <w:color w:val="000"/>
          <w:sz w:val="28"/>
          <w:szCs w:val="28"/>
        </w:rPr>
        <w:t xml:space="preserve">（四）加强业务培训。机构改革后，市场监管局的职能多职责重，为提高执法人员的业务知识水平和服务能力，先后安排xx余名工作人员参加省、州、县各级业务培训xx次。并组织开展《疫苗管理法》《药品管理法》、电梯安全演练等业务知识培训会，使干部职工的能力素质得到进一步提升。</w:t>
      </w:r>
    </w:p>
    <w:p>
      <w:pPr>
        <w:ind w:left="0" w:right="0" w:firstLine="560"/>
        <w:spacing w:before="450" w:after="450" w:line="312" w:lineRule="auto"/>
      </w:pPr>
      <w:r>
        <w:rPr>
          <w:rFonts w:ascii="宋体" w:hAnsi="宋体" w:eastAsia="宋体" w:cs="宋体"/>
          <w:color w:val="000"/>
          <w:sz w:val="28"/>
          <w:szCs w:val="28"/>
        </w:rPr>
        <w:t xml:space="preserve">（一）组织开展“安全生产月”系列活动。x月xx日，在县城步行街开展了安全生产月集中宣传活动，设立特种设备安全知识展板x块；现场发放宣传资料xxx份。x月xx日，组织开展了特种设备安全应急演练，进一步提高了企业和部门之间的应急联动性，提升了市民安全意识和应急应对能力，增强了企业特种设备安全管理水平和应急处置能力。安全生产月活动期间，通过特种设备安全进社区、进企业、进校园、进机关等活动，累计发放《电梯安全知识宣传单》和《燃气安全宣传单》x万余份。</w:t>
      </w:r>
    </w:p>
    <w:p>
      <w:pPr>
        <w:ind w:left="0" w:right="0" w:firstLine="560"/>
        <w:spacing w:before="450" w:after="450" w:line="312" w:lineRule="auto"/>
      </w:pPr>
      <w:r>
        <w:rPr>
          <w:rFonts w:ascii="宋体" w:hAnsi="宋体" w:eastAsia="宋体" w:cs="宋体"/>
          <w:color w:val="000"/>
          <w:sz w:val="28"/>
          <w:szCs w:val="28"/>
        </w:rPr>
        <w:t xml:space="preserve">（二）开展“x。xx护肤日”宣传活动。活动现场设置展板x个，发放宣传手册xxx份、宣传单xxx份，接受现场义诊近xx人次，受理咨询xxx余人次。</w:t>
      </w:r>
    </w:p>
    <w:p>
      <w:pPr>
        <w:ind w:left="0" w:right="0" w:firstLine="560"/>
        <w:spacing w:before="450" w:after="450" w:line="312" w:lineRule="auto"/>
      </w:pPr>
      <w:r>
        <w:rPr>
          <w:rFonts w:ascii="宋体" w:hAnsi="宋体" w:eastAsia="宋体" w:cs="宋体"/>
          <w:color w:val="000"/>
          <w:sz w:val="28"/>
          <w:szCs w:val="28"/>
        </w:rPr>
        <w:t xml:space="preserve">（三）组织开展“x。xx”世界计量日活动。x月xx日，xx县市场监督管理局联合县自来水公司、xx县公司、xx天然气公司、县公共检测中心在步行街开展了第xx个“世界计量日”活动。活动共发放宣传资料xxxx余份，获得了预期效果。</w:t>
      </w:r>
    </w:p>
    <w:p>
      <w:pPr>
        <w:ind w:left="0" w:right="0" w:firstLine="560"/>
        <w:spacing w:before="450" w:after="450" w:line="312" w:lineRule="auto"/>
      </w:pPr>
      <w:r>
        <w:rPr>
          <w:rFonts w:ascii="宋体" w:hAnsi="宋体" w:eastAsia="宋体" w:cs="宋体"/>
          <w:color w:val="000"/>
          <w:sz w:val="28"/>
          <w:szCs w:val="28"/>
        </w:rPr>
        <w:t xml:space="preserve">（四）开展食品安全知识宣传。通过食品安全知识进校园、食品安全宣传周、保健食品科普等活动宣传食品安全知识，发放各类宣传资料xxxxx余份；对学校食堂从业人员培训、小作坊食品安全培训、养老机构食堂负责人及从业人员食品安全培训共计xxx余人次参训。</w:t>
      </w:r>
    </w:p>
    <w:p>
      <w:pPr>
        <w:ind w:left="0" w:right="0" w:firstLine="560"/>
        <w:spacing w:before="450" w:after="450" w:line="312" w:lineRule="auto"/>
      </w:pPr>
      <w:r>
        <w:rPr>
          <w:rFonts w:ascii="宋体" w:hAnsi="宋体" w:eastAsia="宋体" w:cs="宋体"/>
          <w:color w:val="000"/>
          <w:sz w:val="28"/>
          <w:szCs w:val="28"/>
        </w:rPr>
        <w:t xml:space="preserve">（五）加强新闻宣传报道。紧紧围绕市场监管中心重点，调动全体信息员的积极性，努力做好新闻宣传。xxxx年，州局网站投稿xx篇，恩施日报xx篇，恩施州人民广播x条，县级网站投稿xx篇（使用xx篇），xx之窗微信公众号x条，全局新闻宣传工作再上新台阶。</w:t>
      </w:r>
    </w:p>
    <w:p>
      <w:pPr>
        <w:ind w:left="0" w:right="0" w:firstLine="560"/>
        <w:spacing w:before="450" w:after="450" w:line="312" w:lineRule="auto"/>
      </w:pPr>
      <w:r>
        <w:rPr>
          <w:rFonts w:ascii="宋体" w:hAnsi="宋体" w:eastAsia="宋体" w:cs="宋体"/>
          <w:color w:val="000"/>
          <w:sz w:val="28"/>
          <w:szCs w:val="28"/>
        </w:rPr>
        <w:t xml:space="preserve">（一）扎实履职尽责，积极协助打赢污染防治攻坚战。一是扎实完成我县燃煤锅炉淘汰“回头看”工作。结合工作职能，对完成已淘汰的燃煤锅炉进行复查督办工作。对已经拆除的锅炉去向做好追溯和记录工作，对已经改造好的锅炉做好登记注册和检验相关工作，同时对部分可能存在非法使用燃煤锅炉的企业进行突击检查，出色地完成了全县燃煤锅炉淘汰工作。二是开展散煤销售点专项执法检查。检查散煤销售点xx个，抽检样品xx个，不合格样品x个，检验合格率为xx%。三是开展成品油专项检查。组织专班对全县的xx个成品油加油站进行了检查，发出整改通知书x份，现场拆除违规宣传标语xx幅。四是组织开展餐饮业油烟专项治理行动。对辖区内党政机关及企事业单位、个体经营户进行登记造册，逐个销号管理。</w:t>
      </w:r>
    </w:p>
    <w:p>
      <w:pPr>
        <w:ind w:left="0" w:right="0" w:firstLine="560"/>
        <w:spacing w:before="450" w:after="450" w:line="312" w:lineRule="auto"/>
      </w:pPr>
      <w:r>
        <w:rPr>
          <w:rFonts w:ascii="宋体" w:hAnsi="宋体" w:eastAsia="宋体" w:cs="宋体"/>
          <w:color w:val="000"/>
          <w:sz w:val="28"/>
          <w:szCs w:val="28"/>
        </w:rPr>
        <w:t xml:space="preserve">（二）结合部门职能，推动防范化解重大风险工作。一是积极协助配合。为政府各单位或部门提供各项业务档案资料查询xxx次，为公安机关扫黑除恶提供档案资料查询xx次。二是开展防范非法集资等金融风险宣传月活动。对全县范围内xx户广告经营单位进行了排查，出动执法人员xx人次，排查企业x户，网站x户。发放宣传资料xxxx本，进乡村x次，参与群众xx人次，进企业x次，参与职工xx人次，办理展板、横幅、海报xx张（个），微信网络宣传x次，播放防范非法集资公益广告xx次，受到了广大群众的广泛关注，收到了良好效果。三是开展扫黑除恶性专项斗争工作。结合市场监管、市场准入、企业信息公示、消费维权等工作职能，对重点市场、重点领域开展全面排查摸底，准确掌握市场主体的登记信息和经营动态，做好线索摸排工作，共出动执法人数xxx人次，检查集贸市场xx个次，检查市场主体xxx户，发放问卷调查表xxx份，使用电子显示屏滚动播放宣传标语x条，协查企业登记信息xx户。</w:t>
      </w:r>
    </w:p>
    <w:p>
      <w:pPr>
        <w:ind w:left="0" w:right="0" w:firstLine="560"/>
        <w:spacing w:before="450" w:after="450" w:line="312" w:lineRule="auto"/>
      </w:pPr>
      <w:r>
        <w:rPr>
          <w:rFonts w:ascii="宋体" w:hAnsi="宋体" w:eastAsia="宋体" w:cs="宋体"/>
          <w:color w:val="000"/>
          <w:sz w:val="28"/>
          <w:szCs w:val="28"/>
        </w:rPr>
        <w:t xml:space="preserve">（三）提高思想认识，扎实推进精准扶贫工作。一是强化安排部署。xx县市场监督管理局党组多次召开局党组会议，对机构改革后精准扶贫工作进行安排部署，对存在困难进行及时解决。二是及时调整人员。机构改革启动后，为保证精准扶贫工作不脱节、不掉队，xx县市场监管局第一时间对驻各村尖刀班及工作队人员进行了调整，保证了驻村工作的正常开展。三是强化联系帮扶。全系统干部职工均按照要求定期进村入户，开展了“两不愁三保障”回头看工作及易地搬迁拆旧工作，帮扶工作获得了村民认可。</w:t>
      </w:r>
    </w:p>
    <w:p>
      <w:pPr>
        <w:ind w:left="0" w:right="0" w:firstLine="560"/>
        <w:spacing w:before="450" w:after="450" w:line="312" w:lineRule="auto"/>
      </w:pPr>
      <w:r>
        <w:rPr>
          <w:rFonts w:ascii="宋体" w:hAnsi="宋体" w:eastAsia="宋体" w:cs="宋体"/>
          <w:color w:val="000"/>
          <w:sz w:val="28"/>
          <w:szCs w:val="28"/>
        </w:rPr>
        <w:t xml:space="preserve">（一）持续优化营商环境。切实以简政放权放出活力和动力。通过“减证”实现“简政”，重点推开全程电子化登记，深入推进“证照分离”改革，通过“照后减证”，实现“减证便民”。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二）全力保障“四大安全”。进一步加强食品安全监管，加快推进餐饮服务“明厨亮灶”进度。加强药品安全监管，不断完善日常监管机制；持续加强药品、器械、化妆品不良反应监测工作，为药品安全提供更多保证。加强工业产品质量安全监管，严把产品质量源头关，强化重点产品监督抽查、证后监管，以重点风险隐患为靶向开展好重点整治行动。加强特种设备安全监管，重点开展好隐患排查及重点监管领域集中整治工作；创新监管方式，发挥特安委作用，加快形成“政府领导、部门负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三）强化监管执法。一是加强事中事后监管。整合涉企信息资源，加快企业信息统一归集和应用。建立跨部门失信联合惩戒机制，不断完善以信用监管为核心的新型监管体系。全面推行“双随机、一公开”抽查和跨部门联合检查，做到监管效能最大化、监管成本最优化、对市场主体干扰最小化。支持民营企业和中小微企业发展，对首次、轻微违法行为建立容错机制。二是大力推进竞争执法工作。重点打击不正当竞争、虚假宣传、合同欺诈、价格欺诈等违法行为，加大食品、药品、特种设备、产品质量安全违法行为惩处力度。加强知识产权综合执法。严厉打击传销。三是加大价格监管力度。加强与民生相关的教育、医疗、商品房销售、养老、旅游等领域的价格监管。四是加强计量认证监管。做好集贸市场计量器具的规范化管理、超市的商品计量监管工作，规范辖区检测机构检验行为。</w:t>
      </w:r>
    </w:p>
    <w:p>
      <w:pPr>
        <w:ind w:left="0" w:right="0" w:firstLine="560"/>
        <w:spacing w:before="450" w:after="450" w:line="312" w:lineRule="auto"/>
      </w:pPr>
      <w:r>
        <w:rPr>
          <w:rFonts w:ascii="宋体" w:hAnsi="宋体" w:eastAsia="宋体" w:cs="宋体"/>
          <w:color w:val="000"/>
          <w:sz w:val="28"/>
          <w:szCs w:val="28"/>
        </w:rPr>
        <w:t xml:space="preserve">（四）加强队伍建设。一是全面加强党的建设。推进“两学一做”学习教育常态化制度化，推动全面从严治党向基层延伸。加强党风廉政建设，贯彻中央八项规定精神，完善廉政风险防控机制建设，强化纪律约束和责任担当。严格落实意识形态工作责任制。二是深化干部队伍建设。扎实做好干部培养和管理工作，促进更好地围绕中心工作，服务大局、服务基层、服务群众。三是加强法治建设。坚持运用法治思维和法治理念开展市场监管工作，将依法行政要求贯穿于工作始终。规范行政执法程序，强化执法监督。</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下一年工作计划和工作目标篇四</w:t>
      </w:r>
    </w:p>
    <w:p>
      <w:pPr>
        <w:ind w:left="0" w:right="0" w:firstLine="560"/>
        <w:spacing w:before="450" w:after="450" w:line="312" w:lineRule="auto"/>
      </w:pPr>
      <w:r>
        <w:rPr>
          <w:rFonts w:ascii="宋体" w:hAnsi="宋体" w:eastAsia="宋体" w:cs="宋体"/>
          <w:color w:val="000"/>
          <w:sz w:val="28"/>
          <w:szCs w:val="28"/>
        </w:rPr>
        <w:t xml:space="preserve">一、紧紧围绕市局xx年工作重点，在市教研室的全面指导下，以课程改革为核心，根据学区实际情况，加强学区教研建设，整合校际间的教研资源，全面提高我区教育教学质量。</w:t>
      </w:r>
    </w:p>
    <w:p>
      <w:pPr>
        <w:ind w:left="0" w:right="0" w:firstLine="560"/>
        <w:spacing w:before="450" w:after="450" w:line="312" w:lineRule="auto"/>
      </w:pPr>
      <w:r>
        <w:rPr>
          <w:rFonts w:ascii="宋体" w:hAnsi="宋体" w:eastAsia="宋体" w:cs="宋体"/>
          <w:color w:val="000"/>
          <w:sz w:val="28"/>
          <w:szCs w:val="28"/>
        </w:rPr>
        <w:t xml:space="preserve">二、工作重点和目标</w:t>
      </w:r>
    </w:p>
    <w:p>
      <w:pPr>
        <w:ind w:left="0" w:right="0" w:firstLine="560"/>
        <w:spacing w:before="450" w:after="450" w:line="312" w:lineRule="auto"/>
      </w:pPr>
      <w:r>
        <w:rPr>
          <w:rFonts w:ascii="宋体" w:hAnsi="宋体" w:eastAsia="宋体" w:cs="宋体"/>
          <w:color w:val="000"/>
          <w:sz w:val="28"/>
          <w:szCs w:val="28"/>
        </w:rPr>
        <w:t xml:space="preserve">通过教研活动的开展，不断改革和创新课堂教学，深入开展大力倡导和运用自主、合作、探究式的学习方式，着力解决教师在教学中遇到的问题和困惑，使教师提升驾驭课堂能力和实施新课程的本领，力争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1、通过教学研讨活动，力争使学区教学质量有较大幅度提高，在全市教学质量抽测中学生的合格率、优秀率等指数达到较高水平。</w:t>
      </w:r>
    </w:p>
    <w:p>
      <w:pPr>
        <w:ind w:left="0" w:right="0" w:firstLine="560"/>
        <w:spacing w:before="450" w:after="450" w:line="312" w:lineRule="auto"/>
      </w:pPr>
      <w:r>
        <w:rPr>
          <w:rFonts w:ascii="宋体" w:hAnsi="宋体" w:eastAsia="宋体" w:cs="宋体"/>
          <w:color w:val="000"/>
          <w:sz w:val="28"/>
          <w:szCs w:val="28"/>
        </w:rPr>
        <w:t xml:space="preserve">2、调动广大教师参与教研的积极性、主动性和创造性，提高教师教育教学的理论水平、教研能力及论文、总结的撰写能力，提高教师的教学业务素质，开创教研工作新局面。</w:t>
      </w:r>
    </w:p>
    <w:p>
      <w:pPr>
        <w:ind w:left="0" w:right="0" w:firstLine="560"/>
        <w:spacing w:before="450" w:after="450" w:line="312" w:lineRule="auto"/>
      </w:pPr>
      <w:r>
        <w:rPr>
          <w:rFonts w:ascii="宋体" w:hAnsi="宋体" w:eastAsia="宋体" w:cs="宋体"/>
          <w:color w:val="000"/>
          <w:sz w:val="28"/>
          <w:szCs w:val="28"/>
        </w:rPr>
        <w:t xml:space="preserve">3、探索“生本课堂”模式，打造高效课堂、魅力课堂，给学生创造轻松愉快的学习环境，促进学生幸福成长。</w:t>
      </w:r>
    </w:p>
    <w:p>
      <w:pPr>
        <w:ind w:left="0" w:right="0" w:firstLine="560"/>
        <w:spacing w:before="450" w:after="450" w:line="312" w:lineRule="auto"/>
      </w:pPr>
      <w:r>
        <w:rPr>
          <w:rFonts w:ascii="宋体" w:hAnsi="宋体" w:eastAsia="宋体" w:cs="宋体"/>
          <w:color w:val="000"/>
          <w:sz w:val="28"/>
          <w:szCs w:val="28"/>
        </w:rPr>
        <w:t xml:space="preserve">4、学区内各校都争取拥有一到两门优势学科、两名以上教研型名师，在全市有一定的影响。</w:t>
      </w:r>
    </w:p>
    <w:p>
      <w:pPr>
        <w:ind w:left="0" w:right="0" w:firstLine="560"/>
        <w:spacing w:before="450" w:after="450" w:line="312" w:lineRule="auto"/>
      </w:pPr>
      <w:r>
        <w:rPr>
          <w:rFonts w:ascii="宋体" w:hAnsi="宋体" w:eastAsia="宋体" w:cs="宋体"/>
          <w:color w:val="000"/>
          <w:sz w:val="28"/>
          <w:szCs w:val="28"/>
        </w:rPr>
        <w:t xml:space="preserve">三、具体方法与措施</w:t>
      </w:r>
    </w:p>
    <w:p>
      <w:pPr>
        <w:ind w:left="0" w:right="0" w:firstLine="560"/>
        <w:spacing w:before="450" w:after="450" w:line="312" w:lineRule="auto"/>
      </w:pPr>
      <w:r>
        <w:rPr>
          <w:rFonts w:ascii="宋体" w:hAnsi="宋体" w:eastAsia="宋体" w:cs="宋体"/>
          <w:color w:val="000"/>
          <w:sz w:val="28"/>
          <w:szCs w:val="28"/>
        </w:rPr>
        <w:t xml:space="preserve">(一)制定计划，完善制度，明确职责</w:t>
      </w:r>
    </w:p>
    <w:p>
      <w:pPr>
        <w:ind w:left="0" w:right="0" w:firstLine="560"/>
        <w:spacing w:before="450" w:after="450" w:line="312" w:lineRule="auto"/>
      </w:pPr>
      <w:r>
        <w:rPr>
          <w:rFonts w:ascii="宋体" w:hAnsi="宋体" w:eastAsia="宋体" w:cs="宋体"/>
          <w:color w:val="000"/>
          <w:sz w:val="28"/>
          <w:szCs w:val="28"/>
        </w:rPr>
        <w:t xml:space="preserve">学区制定切实可行的教研工作计划，明确教研员的职责，制定《教研管理实施方案》和《教师队伍分层培养方案》，并将上述计划和方案落到实处，促进教学质量提高。</w:t>
      </w:r>
    </w:p>
    <w:p>
      <w:pPr>
        <w:ind w:left="0" w:right="0" w:firstLine="560"/>
        <w:spacing w:before="450" w:after="450" w:line="312" w:lineRule="auto"/>
      </w:pPr>
      <w:r>
        <w:rPr>
          <w:rFonts w:ascii="宋体" w:hAnsi="宋体" w:eastAsia="宋体" w:cs="宋体"/>
          <w:color w:val="000"/>
          <w:sz w:val="28"/>
          <w:szCs w:val="28"/>
        </w:rPr>
        <w:t xml:space="preserve">(二)打造高效课堂，提高教学质量</w:t>
      </w:r>
    </w:p>
    <w:p>
      <w:pPr>
        <w:ind w:left="0" w:right="0" w:firstLine="560"/>
        <w:spacing w:before="450" w:after="450" w:line="312" w:lineRule="auto"/>
      </w:pPr>
      <w:r>
        <w:rPr>
          <w:rFonts w:ascii="宋体" w:hAnsi="宋体" w:eastAsia="宋体" w:cs="宋体"/>
          <w:color w:val="000"/>
          <w:sz w:val="28"/>
          <w:szCs w:val="28"/>
        </w:rPr>
        <w:t xml:space="preserve">1、积极开展新课程标准下的有效课堂教学研究，提高课堂40分钟的效率。注重发现典型，总结经验，及时交流。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2、指导学区内教师优化上课环节，充分挖掘各种教学资源，培养学生的创新精神和实践能力，关注个体差异，营造宽松和谐的学习环境，激活学生的思维，使每个学生在每堂课上都学有所获。</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3、精心设计作业，切实减轻学生负担，根据学生的实际，做到难易适度，减少机械重复的作业，减轻学生负担。</w:t>
      </w:r>
    </w:p>
    <w:p>
      <w:pPr>
        <w:ind w:left="0" w:right="0" w:firstLine="560"/>
        <w:spacing w:before="450" w:after="450" w:line="312" w:lineRule="auto"/>
      </w:pPr>
      <w:r>
        <w:rPr>
          <w:rFonts w:ascii="宋体" w:hAnsi="宋体" w:eastAsia="宋体" w:cs="宋体"/>
          <w:color w:val="000"/>
          <w:sz w:val="28"/>
          <w:szCs w:val="28"/>
        </w:rPr>
        <w:t xml:space="preserve">4、重视学困生辅导工作，制定好辅导计划，扎扎实实做好辅导工作，让学困生有实质性的进步。</w:t>
      </w:r>
    </w:p>
    <w:p>
      <w:pPr>
        <w:ind w:left="0" w:right="0" w:firstLine="560"/>
        <w:spacing w:before="450" w:after="450" w:line="312" w:lineRule="auto"/>
      </w:pPr>
      <w:r>
        <w:rPr>
          <w:rFonts w:ascii="宋体" w:hAnsi="宋体" w:eastAsia="宋体" w:cs="宋体"/>
          <w:color w:val="000"/>
          <w:sz w:val="28"/>
          <w:szCs w:val="28"/>
        </w:rPr>
        <w:t xml:space="preserve">(三)加强检查评估，促进教学质量的提高</w:t>
      </w:r>
    </w:p>
    <w:p>
      <w:pPr>
        <w:ind w:left="0" w:right="0" w:firstLine="560"/>
        <w:spacing w:before="450" w:after="450" w:line="312" w:lineRule="auto"/>
      </w:pPr>
      <w:r>
        <w:rPr>
          <w:rFonts w:ascii="宋体" w:hAnsi="宋体" w:eastAsia="宋体" w:cs="宋体"/>
          <w:color w:val="000"/>
          <w:sz w:val="28"/>
          <w:szCs w:val="28"/>
        </w:rPr>
        <w:t xml:space="preserve">1、学校领导及教研员要以常规听课、随机听课、跟踪听课等形式对教师的教学进行评价，并及时反馈。组织的听课要及时评课，做好评课议课工作。要求每个教师每学期听课不少于15节，校级领导和教研员每学期听课不少于30节。</w:t>
      </w:r>
    </w:p>
    <w:p>
      <w:pPr>
        <w:ind w:left="0" w:right="0" w:firstLine="560"/>
        <w:spacing w:before="450" w:after="450" w:line="312" w:lineRule="auto"/>
      </w:pPr>
      <w:r>
        <w:rPr>
          <w:rFonts w:ascii="宋体" w:hAnsi="宋体" w:eastAsia="宋体" w:cs="宋体"/>
          <w:color w:val="000"/>
          <w:sz w:val="28"/>
          <w:szCs w:val="28"/>
        </w:rPr>
        <w:t xml:space="preserve">2、根据学科特点开展学区内的教学质量检测工作，认真、客观地进行质量分析，及时向教师反馈检测结果，以改进教学。</w:t>
      </w:r>
    </w:p>
    <w:p>
      <w:pPr>
        <w:ind w:left="0" w:right="0" w:firstLine="560"/>
        <w:spacing w:before="450" w:after="450" w:line="312" w:lineRule="auto"/>
      </w:pPr>
      <w:r>
        <w:rPr>
          <w:rFonts w:ascii="宋体" w:hAnsi="宋体" w:eastAsia="宋体" w:cs="宋体"/>
          <w:color w:val="000"/>
          <w:sz w:val="28"/>
          <w:szCs w:val="28"/>
        </w:rPr>
        <w:t xml:space="preserve">3、学区对随时各校进行作业抽检，对作业批改进行进一步规范，发现问题及时指导，相关教师要及时进行整改，提高作业的效度。</w:t>
      </w:r>
    </w:p>
    <w:p>
      <w:pPr>
        <w:ind w:left="0" w:right="0" w:firstLine="560"/>
        <w:spacing w:before="450" w:after="450" w:line="312" w:lineRule="auto"/>
      </w:pPr>
      <w:r>
        <w:rPr>
          <w:rFonts w:ascii="宋体" w:hAnsi="宋体" w:eastAsia="宋体" w:cs="宋体"/>
          <w:color w:val="000"/>
          <w:sz w:val="28"/>
          <w:szCs w:val="28"/>
        </w:rPr>
        <w:t xml:space="preserve">(四)开展丰富多彩的教研活动，全面提升教师的教学水平</w:t>
      </w:r>
    </w:p>
    <w:p>
      <w:pPr>
        <w:ind w:left="0" w:right="0" w:firstLine="560"/>
        <w:spacing w:before="450" w:after="450" w:line="312" w:lineRule="auto"/>
      </w:pPr>
      <w:r>
        <w:rPr>
          <w:rFonts w:ascii="宋体" w:hAnsi="宋体" w:eastAsia="宋体" w:cs="宋体"/>
          <w:color w:val="000"/>
          <w:sz w:val="28"/>
          <w:szCs w:val="28"/>
        </w:rPr>
        <w:t xml:space="preserve">1、认真组织教师积极参加上级部门举办的教研、培训活动，外出学习的教师应做好学习笔记，回校后在学区内及时汇报交流。</w:t>
      </w:r>
    </w:p>
    <w:p>
      <w:pPr>
        <w:ind w:left="0" w:right="0" w:firstLine="560"/>
        <w:spacing w:before="450" w:after="450" w:line="312" w:lineRule="auto"/>
      </w:pPr>
      <w:r>
        <w:rPr>
          <w:rFonts w:ascii="宋体" w:hAnsi="宋体" w:eastAsia="宋体" w:cs="宋体"/>
          <w:color w:val="000"/>
          <w:sz w:val="28"/>
          <w:szCs w:val="28"/>
        </w:rPr>
        <w:t xml:space="preserve">2、组织学区内年青教师每学期上好1节研讨课，认真听取同行意见，不断改进教学方法，提高教学水平。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3、每学期上交一篇优秀教学设计，骨干教师每学期上交一个优秀课件。</w:t>
      </w:r>
    </w:p>
    <w:p>
      <w:pPr>
        <w:ind w:left="0" w:right="0" w:firstLine="560"/>
        <w:spacing w:before="450" w:after="450" w:line="312" w:lineRule="auto"/>
      </w:pPr>
      <w:r>
        <w:rPr>
          <w:rFonts w:ascii="宋体" w:hAnsi="宋体" w:eastAsia="宋体" w:cs="宋体"/>
          <w:color w:val="000"/>
          <w:sz w:val="28"/>
          <w:szCs w:val="28"/>
        </w:rPr>
        <w:t xml:space="preserve">4、组织骨干教师每学期进行一次专题讲座或观摩教学、研讨课。</w:t>
      </w:r>
    </w:p>
    <w:p>
      <w:pPr>
        <w:ind w:left="0" w:right="0" w:firstLine="560"/>
        <w:spacing w:before="450" w:after="450" w:line="312" w:lineRule="auto"/>
      </w:pPr>
      <w:r>
        <w:rPr>
          <w:rFonts w:ascii="宋体" w:hAnsi="宋体" w:eastAsia="宋体" w:cs="宋体"/>
          <w:color w:val="000"/>
          <w:sz w:val="28"/>
          <w:szCs w:val="28"/>
        </w:rPr>
        <w:t xml:space="preserve">5、开展“同课异构”、“赛课”、“说课”“观课议课”等教研活动。</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下一年工作计划和工作目标篇五</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2、进一步推进审批制度改革，与省市搭建了三级十通网上一站式审批，优化审批流程，便民，高效服务。建设项目环评报告书、报告表、审批时限已分别由法定的60、30、15个工作日压缩到20、10、5个工作日。</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下一年工作计划和工作目标篇六</w:t>
      </w:r>
    </w:p>
    <w:p>
      <w:pPr>
        <w:ind w:left="0" w:right="0" w:firstLine="560"/>
        <w:spacing w:before="450" w:after="450" w:line="312" w:lineRule="auto"/>
      </w:pPr>
      <w:r>
        <w:rPr>
          <w:rFonts w:ascii="宋体" w:hAnsi="宋体" w:eastAsia="宋体" w:cs="宋体"/>
          <w:color w:val="000"/>
          <w:sz w:val="28"/>
          <w:szCs w:val="28"/>
        </w:rPr>
        <w:t xml:space="preserve">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下一年工作计划和工作目标篇七</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1、制定质量目标考核办法：细化各班组质量职责和质量目标，制订质量目标分解、考核管理办法，下达给各班组，作为分厂考核各班组质量管理工作、推进质量管理体系全面贯彻的有力措施。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(1)根据质量周报的问题，落实到实际责任班组及责任人。</w:t>
      </w:r>
    </w:p>
    <w:p>
      <w:pPr>
        <w:ind w:left="0" w:right="0" w:firstLine="560"/>
        <w:spacing w:before="450" w:after="450" w:line="312" w:lineRule="auto"/>
      </w:pPr>
      <w:r>
        <w:rPr>
          <w:rFonts w:ascii="宋体" w:hAnsi="宋体" w:eastAsia="宋体" w:cs="宋体"/>
          <w:color w:val="000"/>
          <w:sz w:val="28"/>
          <w:szCs w:val="28"/>
        </w:rPr>
        <w:t xml:space="preserve">(2)品质反馈的重大质量问题，落实责任人。</w:t>
      </w:r>
    </w:p>
    <w:p>
      <w:pPr>
        <w:ind w:left="0" w:right="0" w:firstLine="560"/>
        <w:spacing w:before="450" w:after="450" w:line="312" w:lineRule="auto"/>
      </w:pPr>
      <w:r>
        <w:rPr>
          <w:rFonts w:ascii="宋体" w:hAnsi="宋体" w:eastAsia="宋体" w:cs="宋体"/>
          <w:color w:val="000"/>
          <w:sz w:val="28"/>
          <w:szCs w:val="28"/>
        </w:rPr>
        <w:t xml:space="preserve">(3)对发现、解决质量隐患的，给予奖励。</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(1)定期将质量问题统计并进行分析。在汇总各班组每周质量问题数据的基础上，对全分厂质量目标指标的完成情况进行评估、考核。</w:t>
      </w:r>
    </w:p>
    <w:p>
      <w:pPr>
        <w:ind w:left="0" w:right="0" w:firstLine="560"/>
        <w:spacing w:before="450" w:after="450" w:line="312" w:lineRule="auto"/>
      </w:pPr>
      <w:r>
        <w:rPr>
          <w:rFonts w:ascii="宋体" w:hAnsi="宋体" w:eastAsia="宋体" w:cs="宋体"/>
          <w:color w:val="000"/>
          <w:sz w:val="28"/>
          <w:szCs w:val="28"/>
        </w:rPr>
        <w:t xml:space="preserve">(2)公布质量目标计划的执行结果数据，评估结果反馈分厂领导和公司相关部门。</w:t>
      </w:r>
    </w:p>
    <w:p>
      <w:pPr>
        <w:ind w:left="0" w:right="0" w:firstLine="560"/>
        <w:spacing w:before="450" w:after="450" w:line="312" w:lineRule="auto"/>
      </w:pPr>
      <w:r>
        <w:rPr>
          <w:rFonts w:ascii="宋体" w:hAnsi="宋体" w:eastAsia="宋体" w:cs="宋体"/>
          <w:color w:val="000"/>
          <w:sz w:val="28"/>
          <w:szCs w:val="28"/>
        </w:rPr>
        <w:t xml:space="preserve">(3)对存在的问题进行剖析，确定原因，采取措施。总结经验教训，巩固成绩，防止发生的问题再次发生，提出这次循环尚未解决的问题。</w:t>
      </w:r>
    </w:p>
    <w:p>
      <w:pPr>
        <w:ind w:left="0" w:right="0" w:firstLine="560"/>
        <w:spacing w:before="450" w:after="450" w:line="312" w:lineRule="auto"/>
      </w:pPr>
      <w:r>
        <w:rPr>
          <w:rFonts w:ascii="宋体" w:hAnsi="宋体" w:eastAsia="宋体" w:cs="宋体"/>
          <w:color w:val="000"/>
          <w:sz w:val="28"/>
          <w:szCs w:val="28"/>
        </w:rPr>
        <w:t xml:space="preserve">(4)对经常出现的同类型、同原因的质量问题，应分析出原因，找出解决办法，同时对此质量薄弱环节进行强化管理。</w:t>
      </w:r>
    </w:p>
    <w:p>
      <w:pPr>
        <w:ind w:left="0" w:right="0" w:firstLine="560"/>
        <w:spacing w:before="450" w:after="450" w:line="312" w:lineRule="auto"/>
      </w:pPr>
      <w:r>
        <w:rPr>
          <w:rFonts w:ascii="宋体" w:hAnsi="宋体" w:eastAsia="宋体" w:cs="宋体"/>
          <w:color w:val="000"/>
          <w:sz w:val="28"/>
          <w:szCs w:val="28"/>
        </w:rPr>
        <w:t xml:space="preserve">1、各班组设一个固定的自检员：</w:t>
      </w:r>
    </w:p>
    <w:p>
      <w:pPr>
        <w:ind w:left="0" w:right="0" w:firstLine="560"/>
        <w:spacing w:before="450" w:after="450" w:line="312" w:lineRule="auto"/>
      </w:pPr>
      <w:r>
        <w:rPr>
          <w:rFonts w:ascii="宋体" w:hAnsi="宋体" w:eastAsia="宋体" w:cs="宋体"/>
          <w:color w:val="000"/>
          <w:sz w:val="28"/>
          <w:szCs w:val="28"/>
        </w:rPr>
        <w:t xml:space="preserve">(1)在工序流转之前自检员负责对所有本班组工序负责自检以提高质量。</w:t>
      </w:r>
    </w:p>
    <w:p>
      <w:pPr>
        <w:ind w:left="0" w:right="0" w:firstLine="560"/>
        <w:spacing w:before="450" w:after="450" w:line="312" w:lineRule="auto"/>
      </w:pPr>
      <w:r>
        <w:rPr>
          <w:rFonts w:ascii="宋体" w:hAnsi="宋体" w:eastAsia="宋体" w:cs="宋体"/>
          <w:color w:val="000"/>
          <w:sz w:val="28"/>
          <w:szCs w:val="28"/>
        </w:rPr>
        <w:t xml:space="preserve">(2)分厂组织相应的培训，提升自检员的技能。严格按照规范操作，利用考核机制等加强执行力。</w:t>
      </w:r>
    </w:p>
    <w:p>
      <w:pPr>
        <w:ind w:left="0" w:right="0" w:firstLine="560"/>
        <w:spacing w:before="450" w:after="450" w:line="312" w:lineRule="auto"/>
      </w:pPr>
      <w:r>
        <w:rPr>
          <w:rFonts w:ascii="宋体" w:hAnsi="宋体" w:eastAsia="宋体" w:cs="宋体"/>
          <w:color w:val="000"/>
          <w:sz w:val="28"/>
          <w:szCs w:val="28"/>
        </w:rPr>
        <w:t xml:space="preserve">(3)采用培训、实践、考核等多种方法提升人员的自检技能。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与坏，直接关系员工的质量意识、岗位技能的提升，也直接关系产品质量的好坏。因此在今年要加大质量管理培训，重新组织学习产品生产工艺、操作规程、质量管理体系文件，力争将质量管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下一年工作计划和工作目标篇八</w:t>
      </w:r>
    </w:p>
    <w:p>
      <w:pPr>
        <w:ind w:left="0" w:right="0" w:firstLine="560"/>
        <w:spacing w:before="450" w:after="450" w:line="312" w:lineRule="auto"/>
      </w:pPr>
      <w:r>
        <w:rPr>
          <w:rFonts w:ascii="宋体" w:hAnsi="宋体" w:eastAsia="宋体" w:cs="宋体"/>
          <w:color w:val="000"/>
          <w:sz w:val="28"/>
          <w:szCs w:val="28"/>
        </w:rPr>
        <w:t xml:space="preserve">首先，感谢领导的信任，20xx年9月被聘为小学语文兼职教研员，在过去的几个月里，我得到了领导的关心、支持和指导，使自己的教研水平得到了一定的发展。对此表示感谢！现将工作体会总结如下：</w:t>
      </w:r>
    </w:p>
    <w:p>
      <w:pPr>
        <w:ind w:left="0" w:right="0" w:firstLine="560"/>
        <w:spacing w:before="450" w:after="450" w:line="312" w:lineRule="auto"/>
      </w:pPr>
      <w:r>
        <w:rPr>
          <w:rFonts w:ascii="宋体" w:hAnsi="宋体" w:eastAsia="宋体" w:cs="宋体"/>
          <w:color w:val="000"/>
          <w:sz w:val="28"/>
          <w:szCs w:val="28"/>
        </w:rPr>
        <w:t xml:space="preserve">作为兼职教研员，我深知教研员肩头责任之重大。我怀揣着这一份厚重的责任投入到工作之中。为了充实自己的理论水平，我不断加强学习，认真学习现代教育教学理论，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课程标准。通过认真研读课标、《基础教育课程》中有关语文学科的修订理念及具体修订措施；浏览各类网站中专家关于课标修订的解读及意见，使自己对课程标准又有了更深一层的学习、认识，在与实践结合的过程中，体会更加深刻、透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2、关注小学语文教育信息，积极学习刘文静老师所著的《小学语文教学的细节及案例》、希尔伯特·迈尔所著的《怎样上课才最棒》仲广群所著的《教学新密码》等书籍，不断充实自己。</w:t>
      </w:r>
    </w:p>
    <w:p>
      <w:pPr>
        <w:ind w:left="0" w:right="0" w:firstLine="560"/>
        <w:spacing w:before="450" w:after="450" w:line="312" w:lineRule="auto"/>
      </w:pPr>
      <w:r>
        <w:rPr>
          <w:rFonts w:ascii="宋体" w:hAnsi="宋体" w:eastAsia="宋体" w:cs="宋体"/>
          <w:color w:val="000"/>
          <w:sz w:val="28"/>
          <w:szCs w:val="28"/>
        </w:rPr>
        <w:t xml:space="preserve">改革是学习方式的改革，而不是教学方式的改革。这不是名词的改变，而是重大的教育思想、教育观念的改变。课改要从教学改革中走出来，聚焦学习方式的改革。</w:t>
      </w:r>
    </w:p>
    <w:p>
      <w:pPr>
        <w:ind w:left="0" w:right="0" w:firstLine="560"/>
        <w:spacing w:before="450" w:after="450" w:line="312" w:lineRule="auto"/>
      </w:pPr>
      <w:r>
        <w:rPr>
          <w:rFonts w:ascii="宋体" w:hAnsi="宋体" w:eastAsia="宋体" w:cs="宋体"/>
          <w:color w:val="000"/>
          <w:sz w:val="28"/>
          <w:szCs w:val="28"/>
        </w:rPr>
        <w:t xml:space="preserve">2、我积极参加学校组织的“教学大比武”。我执教的《落花生》取得优异成绩。</w:t>
      </w:r>
    </w:p>
    <w:p>
      <w:pPr>
        <w:ind w:left="0" w:right="0" w:firstLine="560"/>
        <w:spacing w:before="450" w:after="450" w:line="312" w:lineRule="auto"/>
      </w:pPr>
      <w:r>
        <w:rPr>
          <w:rFonts w:ascii="宋体" w:hAnsi="宋体" w:eastAsia="宋体" w:cs="宋体"/>
          <w:color w:val="000"/>
          <w:sz w:val="28"/>
          <w:szCs w:val="28"/>
        </w:rPr>
        <w:t xml:space="preserve">1、从兼职教研员的角度,继续虚心学习：向书本学习、向同仁们学习，不断更新教育观念,不断提高、完善自己,开拓进取,把不断学习,作为我们工作的重要一部分,用新的理念指导教学实践。</w:t>
      </w:r>
    </w:p>
    <w:p>
      <w:pPr>
        <w:ind w:left="0" w:right="0" w:firstLine="560"/>
        <w:spacing w:before="450" w:after="450" w:line="312" w:lineRule="auto"/>
      </w:pPr>
      <w:r>
        <w:rPr>
          <w:rFonts w:ascii="宋体" w:hAnsi="宋体" w:eastAsia="宋体" w:cs="宋体"/>
          <w:color w:val="000"/>
          <w:sz w:val="28"/>
          <w:szCs w:val="28"/>
        </w:rPr>
        <w:t xml:space="preserve">2、应该创造性的开展形式多样的教研活动,不断探索符合需要的教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3、为学生搭建形式多样的活动平台。如：汉子听写大赛，传统文化展演（可以诵读，也可以表演，形式不限）等。</w:t>
      </w:r>
    </w:p>
    <w:p>
      <w:pPr>
        <w:ind w:left="0" w:right="0" w:firstLine="560"/>
        <w:spacing w:before="450" w:after="450" w:line="312" w:lineRule="auto"/>
      </w:pPr>
      <w:r>
        <w:rPr>
          <w:rFonts w:ascii="宋体" w:hAnsi="宋体" w:eastAsia="宋体" w:cs="宋体"/>
          <w:color w:val="000"/>
          <w:sz w:val="28"/>
          <w:szCs w:val="28"/>
        </w:rPr>
        <w:t xml:space="preserve">教研员工作对于我仍是新的课题，缺少经验，自己的想法显得有些稚嫩和不足，但是面对新的挑战，我会以崭新的精神面貌、创新的工作思路、踏实的教研作风去迎接。在今后的教学研究路上，我将继续努力，不断提高自己的业务水平。</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2025-01-17T04:26:59+08:00</dcterms:created>
  <dcterms:modified xsi:type="dcterms:W3CDTF">2025-01-17T04:26:59+08:00</dcterms:modified>
</cp:coreProperties>
</file>

<file path=docProps/custom.xml><?xml version="1.0" encoding="utf-8"?>
<Properties xmlns="http://schemas.openxmlformats.org/officeDocument/2006/custom-properties" xmlns:vt="http://schemas.openxmlformats.org/officeDocument/2006/docPropsVTypes"/>
</file>