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高速收费员工作总结(汇总10篇)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高速收费员工作总结篇一</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仅仅几十天的年轻姑娘，所以自己对收费业务还是很生疏，工作中并没有做出什么轰动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但依然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高速收费员工作总结篇二</w:t>
      </w:r>
    </w:p>
    <w:p>
      <w:pPr>
        <w:ind w:left="0" w:right="0" w:firstLine="560"/>
        <w:spacing w:before="450" w:after="450" w:line="312" w:lineRule="auto"/>
      </w:pPr>
      <w:r>
        <w:rPr>
          <w:rFonts w:ascii="宋体" w:hAnsi="宋体" w:eastAsia="宋体" w:cs="宋体"/>
          <w:color w:val="000"/>
          <w:sz w:val="28"/>
          <w:szCs w:val="28"/>
        </w:rPr>
        <w:t xml:space="preserve">20__年几经过去，在处领导班子的正确领导下，在各科室的大力支持下，在___收费站全体职工的积极努力下，到目前为止___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___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八在加强职工队伍建设方面</w:t>
      </w:r>
    </w:p>
    <w:p>
      <w:pPr>
        <w:ind w:left="0" w:right="0" w:firstLine="560"/>
        <w:spacing w:before="450" w:after="450" w:line="312" w:lineRule="auto"/>
      </w:pPr>
      <w:r>
        <w:rPr>
          <w:rFonts w:ascii="宋体" w:hAnsi="宋体" w:eastAsia="宋体" w:cs="宋体"/>
          <w:color w:val="000"/>
          <w:sz w:val="28"/>
          <w:szCs w:val="28"/>
        </w:rPr>
        <w:t xml:space="preserve">___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总结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高速收费员工作总结篇三</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高速收费员工作总结篇四</w:t>
      </w:r>
    </w:p>
    <w:p>
      <w:pPr>
        <w:ind w:left="0" w:right="0" w:firstLine="560"/>
        <w:spacing w:before="450" w:after="450" w:line="312" w:lineRule="auto"/>
      </w:pPr>
      <w:r>
        <w:rPr>
          <w:rFonts w:ascii="宋体" w:hAnsi="宋体" w:eastAsia="宋体" w:cs="宋体"/>
          <w:color w:val="000"/>
          <w:sz w:val="28"/>
          <w:szCs w:val="28"/>
        </w:rPr>
        <w:t xml:space="preserve">这是我人生中第一份正式的工作，如今我在此岗位工作了近一年的时间。在过去的时间里，我不断学习，不断总结经验提高自己的工作能力。</w:t>
      </w:r>
    </w:p>
    <w:p>
      <w:pPr>
        <w:ind w:left="0" w:right="0" w:firstLine="560"/>
        <w:spacing w:before="450" w:after="450" w:line="312" w:lineRule="auto"/>
      </w:pPr>
      <w:r>
        <w:rPr>
          <w:rFonts w:ascii="宋体" w:hAnsi="宋体" w:eastAsia="宋体" w:cs="宋体"/>
          <w:color w:val="000"/>
          <w:sz w:val="28"/>
          <w:szCs w:val="28"/>
        </w:rPr>
        <w:t xml:space="preserve">收费站，是一个集体，更像一个大家庭，这样的工作氛围让人真正的体会到了亲切感，大家拧成一根绳，同心协力，给人一种家的`感觉。工作中，因为一时的疏忽而犯错，事后总结出错的原因让我学到了很多。</w:t>
      </w:r>
    </w:p>
    <w:p>
      <w:pPr>
        <w:ind w:left="0" w:right="0" w:firstLine="560"/>
        <w:spacing w:before="450" w:after="450" w:line="312" w:lineRule="auto"/>
      </w:pPr>
      <w:r>
        <w:rPr>
          <w:rFonts w:ascii="宋体" w:hAnsi="宋体" w:eastAsia="宋体" w:cs="宋体"/>
          <w:color w:val="000"/>
          <w:sz w:val="28"/>
          <w:szCs w:val="28"/>
        </w:rPr>
        <w:t xml:space="preserve">作为一名高速公路收费员，每天微笑面对每一辆车，坚持文明用语让我乐此不疲，一句“祝您一路平安”是我对司乘人员的完美祝福。优质的服务态度让过往的司乘朋友乘兴而来，满意而归，我一直在努力着用我最好的职业素养来面对过往的每一位司乘人员。在往后的的工作中，我会更加努力积极，用最饱满的热情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高速收费员工作总结篇五</w:t>
      </w:r>
    </w:p>
    <w:p>
      <w:pPr>
        <w:ind w:left="0" w:right="0" w:firstLine="560"/>
        <w:spacing w:before="450" w:after="450" w:line="312" w:lineRule="auto"/>
      </w:pPr>
      <w:r>
        <w:rPr>
          <w:rFonts w:ascii="宋体" w:hAnsi="宋体" w:eastAsia="宋体" w:cs="宋体"/>
          <w:color w:val="000"/>
          <w:sz w:val="28"/>
          <w:szCs w:val="28"/>
        </w:rPr>
        <w:t xml:space="preserve">高速公路属于高等级公路。下面三篇关于高速公路收费员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的文章，希望能帮助到帮你。</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 年 月份，本人共发出通行卡 张，其中车牌不符的有一辆，车型不符的有两辆;共收回通行卡 张，收取通行费 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一年来，在站长带领下，我从最初的不安和紧张，到现在能够每天从容准确的收费，熟练的操作设备。这样的经历对我以后工作的帮助是很大的。现在我把在这几个月工作的经验和感想总结 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高速栾城收费站已经一年的时间。这一年当中，我在师傅的带领下学到了扎实的业务技能、实事求是的处事风格，勤恳的学习态度等等许多东西。我目睹了**处在20xx年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荣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在即将到来的、崭新的20xx年，自己需要做到的还有太多，我定将以秀的工作状态，把站放在心上，把心放在站上，以片瓦之光为河北高速人加油添彩，迎接**高速的辉煌未来。</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高速收费员工作总结篇六</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xx年xx月份，本人共发出通行卡xx张，其中车牌不符的有一辆，车型不符的有两辆；共收回通行卡xx张，收取通行费x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高速收费员工作总结篇七</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高速收费员工作总结篇八</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在这一年中有什么得失吗，有什么值得分享的经验吗，好好的总结下自己这一年的工作，让来年少走弯路吧！相信大家又在为写年终总结犯愁了吧，以下是小编帮大家整理的.高速收费员个人年终工作总结（精选14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高速收费员工作总结篇九</w:t>
      </w:r>
    </w:p>
    <w:p>
      <w:pPr>
        <w:ind w:left="0" w:right="0" w:firstLine="560"/>
        <w:spacing w:before="450" w:after="450" w:line="312" w:lineRule="auto"/>
      </w:pPr>
      <w:r>
        <w:rPr>
          <w:rFonts w:ascii="宋体" w:hAnsi="宋体" w:eastAsia="宋体" w:cs="宋体"/>
          <w:color w:val="000"/>
          <w:sz w:val="28"/>
          <w:szCs w:val="28"/>
        </w:rPr>
        <w:t xml:space="preserve">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首先是说好文明用语。文明用语坚持每天必须说，但不可只为说给监控室听，要等司机摇下玻璃后递上通行卡后，声音要洪亮，态度友好，富有亲和力的面部表情去说。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其次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第三是带着感情收费，加强与司乘人员的沟通，做到微笑服务，优质服务。让程序化的收费、发卡过程成为一种与司乘人员之间的交流。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其次是带着感情收费，加强与司乘人员的沟通，做到微笑服务，优质服务。让程序化的收费、发卡过程成为一种与司乘人员之间的交流。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第三是说好文明用语。文明用语坚持每天必须说，但不可只为说给监控室听，要等司机摇下玻璃后递上通行卡后，声音要洪亮，态度友好，富有亲和力的.面部表情去说。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态度向司机解释使司机能顺利缴纳通行费.</w:t>
      </w:r>
    </w:p>
    <w:p>
      <w:pPr>
        <w:ind w:left="0" w:right="0" w:firstLine="560"/>
        <w:spacing w:before="450" w:after="450" w:line="312" w:lineRule="auto"/>
      </w:pPr>
      <w:r>
        <w:rPr>
          <w:rFonts w:ascii="黑体" w:hAnsi="黑体" w:eastAsia="黑体" w:cs="黑体"/>
          <w:color w:val="000000"/>
          <w:sz w:val="34"/>
          <w:szCs w:val="34"/>
          <w:b w:val="1"/>
          <w:bCs w:val="1"/>
        </w:rPr>
        <w:t xml:space="preserve">高速收费员工作总结篇十</w:t>
      </w:r>
    </w:p>
    <w:p>
      <w:pPr>
        <w:ind w:left="0" w:right="0" w:firstLine="560"/>
        <w:spacing w:before="450" w:after="450" w:line="312" w:lineRule="auto"/>
      </w:pPr>
      <w:r>
        <w:rPr>
          <w:rFonts w:ascii="宋体" w:hAnsi="宋体" w:eastAsia="宋体" w:cs="宋体"/>
          <w:color w:val="000"/>
          <w:sz w:val="28"/>
          <w:szCs w:val="28"/>
        </w:rPr>
        <w:t xml:space="preserve">20xx年的时间很快过去了，在过去的几个月里，我在领导及同事们的关心与帮助下圆满的完成了各项工作，在思想觉悟方面有了更进一步的提高，本年度的工作总结主要有以下几项：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20xx年，我站以全心全意为顾客提供优质服务的经营理念和不断提高驾车人员和乘客的满意程度的质量方针为指引，积极参加组织的各种活动和厅级青年文明号的争创活动，按照目标管理考核细则全面开展工作。在管理处和南充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2025-01-17T15:28:14+08:00</dcterms:created>
  <dcterms:modified xsi:type="dcterms:W3CDTF">2025-01-17T15:28:14+08:00</dcterms:modified>
</cp:coreProperties>
</file>

<file path=docProps/custom.xml><?xml version="1.0" encoding="utf-8"?>
<Properties xmlns="http://schemas.openxmlformats.org/officeDocument/2006/custom-properties" xmlns:vt="http://schemas.openxmlformats.org/officeDocument/2006/docPropsVTypes"/>
</file>