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2024年推广普通话演讲稿(实用8篇)</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推广普通话演讲稿篇一</w:t>
      </w:r>
    </w:p>
    <w:p>
      <w:pPr>
        <w:ind w:left="0" w:right="0" w:firstLine="560"/>
        <w:spacing w:before="450" w:after="450" w:line="312" w:lineRule="auto"/>
      </w:pPr>
      <w:r>
        <w:rPr>
          <w:rFonts w:ascii="宋体" w:hAnsi="宋体" w:eastAsia="宋体" w:cs="宋体"/>
          <w:color w:val="000"/>
          <w:sz w:val="28"/>
          <w:szCs w:val="28"/>
        </w:rPr>
        <w:t xml:space="preserve">广东魏波</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家,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那些不会说普通话的中国人不是照样干活,照样吃饭我可不这样看,普通话是我们国家的统一语,每一个中国人都应该讲好它.何况我们是在祖国的窗口城市----深圳,我们从事的又是窗口行业----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著名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到了我们这个时代,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w:t>
      </w:r>
    </w:p>
    <w:p>
      <w:pPr>
        <w:ind w:left="0" w:right="0" w:firstLine="560"/>
        <w:spacing w:before="450" w:after="450" w:line="312" w:lineRule="auto"/>
      </w:pPr>
      <w:r>
        <w:rPr>
          <w:rFonts w:ascii="宋体" w:hAnsi="宋体" w:eastAsia="宋体" w:cs="宋体"/>
          <w:color w:val="000"/>
          <w:sz w:val="28"/>
          <w:szCs w:val="28"/>
        </w:rPr>
        <w:t xml:space="preserve">在中学时,我们曾学过都德写的《最后一课》,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当人类的祖先用比比划划表达意思时，只能使他们“心有灵犀一点通”，剩下大半怎么通?于是人们学会了语言。</w:t>
      </w:r>
    </w:p>
    <w:p>
      <w:pPr>
        <w:ind w:left="0" w:right="0" w:firstLine="560"/>
        <w:spacing w:before="450" w:after="450" w:line="312" w:lineRule="auto"/>
      </w:pPr>
      <w:r>
        <w:rPr>
          <w:rFonts w:ascii="宋体" w:hAnsi="宋体" w:eastAsia="宋体" w:cs="宋体"/>
          <w:color w:val="000"/>
          <w:sz w:val="28"/>
          <w:szCs w:val="28"/>
        </w:rPr>
        <w:t xml:space="preserve">大家知道我们在朗读课文，回答老师提问时，需要讲普通话。</w:t>
      </w:r>
    </w:p>
    <w:p>
      <w:pPr>
        <w:ind w:left="0" w:right="0" w:firstLine="560"/>
        <w:spacing w:before="450" w:after="450" w:line="312" w:lineRule="auto"/>
      </w:pPr>
      <w:r>
        <w:rPr>
          <w:rFonts w:ascii="宋体" w:hAnsi="宋体" w:eastAsia="宋体" w:cs="宋体"/>
          <w:color w:val="000"/>
          <w:sz w:val="28"/>
          <w:szCs w:val="28"/>
        </w:rPr>
        <w:t xml:space="preserve">为什么要讲普通话呢?因为我国是一个多民族、多方言的国家。各个不同地区的语言或多或少有些差距。我们不可能一辈子生活在同一个地方，不去见识外面的世界，而我们一旦出门，便会遇到语言方面的障碍，不能与人沟通、交流。</w:t>
      </w:r>
    </w:p>
    <w:p>
      <w:pPr>
        <w:ind w:left="0" w:right="0" w:firstLine="560"/>
        <w:spacing w:before="450" w:after="450" w:line="312" w:lineRule="auto"/>
      </w:pPr>
      <w:r>
        <w:rPr>
          <w:rFonts w:ascii="宋体" w:hAnsi="宋体" w:eastAsia="宋体" w:cs="宋体"/>
          <w:color w:val="000"/>
          <w:sz w:val="28"/>
          <w:szCs w:val="28"/>
        </w:rPr>
        <w:t xml:space="preserve">这时，如果我们都讲一种在我国普遍使用的共同语言，那么，就不会与别人因语言不通而急的满头大汗。</w:t>
      </w:r>
    </w:p>
    <w:p>
      <w:pPr>
        <w:ind w:left="0" w:right="0" w:firstLine="560"/>
        <w:spacing w:before="450" w:after="450" w:line="312" w:lineRule="auto"/>
      </w:pPr>
      <w:r>
        <w:rPr>
          <w:rFonts w:ascii="宋体" w:hAnsi="宋体" w:eastAsia="宋体" w:cs="宋体"/>
          <w:color w:val="000"/>
          <w:sz w:val="28"/>
          <w:szCs w:val="28"/>
        </w:rPr>
        <w:t xml:space="preserve">而这种共同语言就是‘以北京语音为标准音，以北方话为基础方言，以典范的现代白话文著作为语言规范的普通话。”</w:t>
      </w:r>
    </w:p>
    <w:p>
      <w:pPr>
        <w:ind w:left="0" w:right="0" w:firstLine="560"/>
        <w:spacing w:before="450" w:after="450" w:line="312" w:lineRule="auto"/>
      </w:pPr>
      <w:r>
        <w:rPr>
          <w:rFonts w:ascii="宋体" w:hAnsi="宋体" w:eastAsia="宋体" w:cs="宋体"/>
          <w:color w:val="000"/>
          <w:sz w:val="28"/>
          <w:szCs w:val="28"/>
        </w:rPr>
        <w:t xml:space="preserve">当然这是从小的方面而言，讲普通话会给我们的生活带来方便。大而言之，推及全国通用的普通话，既是当前经济文化建设和社会发展的迫切需要，也是各族人民的热切愿望，是符合全国人民根本利益的。</w:t>
      </w:r>
    </w:p>
    <w:p>
      <w:pPr>
        <w:ind w:left="0" w:right="0" w:firstLine="560"/>
        <w:spacing w:before="450" w:after="450" w:line="312" w:lineRule="auto"/>
      </w:pPr>
      <w:r>
        <w:rPr>
          <w:rFonts w:ascii="宋体" w:hAnsi="宋体" w:eastAsia="宋体" w:cs="宋体"/>
          <w:color w:val="000"/>
          <w:sz w:val="28"/>
          <w:szCs w:val="28"/>
        </w:rPr>
        <w:t xml:space="preserve">推广普通话是一项基本国策，而校园就是主战场。可是，由于我们不重视，已经造成了严重的后果。有资料表明，在去年的普通话水平测试中，按照国家规定的标准，广州只有60%的教师合格，江门更惨，及格率只有28.8%!《羊城晚报》上有人写文章分析，由于教学语言的问题，造成了语文始终是广东高考考生的弱项。据报载，一位博士从外省被高薪聘请到汕头工作，但是，由于语言不通，生活不便，无法融入当地人际圈，特别是孩子在学校听不懂老师讲课，他说普通话还被同学嘲笑。无奈之下，这位博士只好选择离开。</w:t>
      </w:r>
    </w:p>
    <w:p>
      <w:pPr>
        <w:ind w:left="0" w:right="0" w:firstLine="560"/>
        <w:spacing w:before="450" w:after="450" w:line="312" w:lineRule="auto"/>
      </w:pPr>
      <w:r>
        <w:rPr>
          <w:rFonts w:ascii="宋体" w:hAnsi="宋体" w:eastAsia="宋体" w:cs="宋体"/>
          <w:color w:val="000"/>
          <w:sz w:val="28"/>
          <w:szCs w:val="28"/>
        </w:rPr>
        <w:t xml:space="preserve">同学们，这数字，这分析，这事例，应该让我们警醒了!科技的发展让世界变得越来越小，连地球都变成了“村”，人与人之间有了更加广泛的交往，所以我们必须掌握好一种能让我们更加亲密接触的语言!没有必要死死地抱着那仅仅属于我们的一块。</w:t>
      </w:r>
    </w:p>
    <w:p>
      <w:pPr>
        <w:ind w:left="0" w:right="0" w:firstLine="560"/>
        <w:spacing w:before="450" w:after="450" w:line="312" w:lineRule="auto"/>
      </w:pPr>
      <w:r>
        <w:rPr>
          <w:rFonts w:ascii="宋体" w:hAnsi="宋体" w:eastAsia="宋体" w:cs="宋体"/>
          <w:color w:val="000"/>
          <w:sz w:val="28"/>
          <w:szCs w:val="28"/>
        </w:rPr>
        <w:t xml:space="preserve">自98年起，每年九月的第三周在全国开展“推广普通话宣传周”活动，这个活动对进一步推广普通话的工作具有重要意义。什么是普通话呢?1955年中国科学院召开的现代汉语规范问题学术会议上，确定现代民族的共同语就是“以北京语音为标准音，以北方话为基础方言，以典范的现代白话文著作为语法示范的普通话。”</w:t>
      </w:r>
    </w:p>
    <w:p>
      <w:pPr>
        <w:ind w:left="0" w:right="0" w:firstLine="560"/>
        <w:spacing w:before="450" w:after="450" w:line="312" w:lineRule="auto"/>
      </w:pPr>
      <w:r>
        <w:rPr>
          <w:rFonts w:ascii="宋体" w:hAnsi="宋体" w:eastAsia="宋体" w:cs="宋体"/>
          <w:color w:val="000"/>
          <w:sz w:val="28"/>
          <w:szCs w:val="28"/>
        </w:rPr>
        <w:t xml:space="preserve">我国是多民族，多方言的国家，共同语的普及程度是国家和民族文明程度的一个重要标志，新中国成立以来，推广普通话的目标尚未实现，还不能适应改革开放和现代化建设的客观要求，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然而，普通话的推广，并非以方言的消亡为前提，方言仍会长期存在，作为一个地区的交际工具，在方言地区推广普通话，其任务是使方言地区的人民除了会说本地方言以外，也会讲全民共同使用的普通话，使方言区人民逐渐习惯从单一语言(方言)的生活向着普通话十方言的生活过渡。</w:t>
      </w:r>
    </w:p>
    <w:p>
      <w:pPr>
        <w:ind w:left="0" w:right="0" w:firstLine="560"/>
        <w:spacing w:before="450" w:after="450" w:line="312" w:lineRule="auto"/>
      </w:pPr>
      <w:r>
        <w:rPr>
          <w:rFonts w:ascii="宋体" w:hAnsi="宋体" w:eastAsia="宋体" w:cs="宋体"/>
          <w:color w:val="000"/>
          <w:sz w:val="28"/>
          <w:szCs w:val="28"/>
        </w:rPr>
        <w:t xml:space="preserve">因此，从今天开始，我们向师生们倡议积极参加“全国推广普通话周”活动老师上课应说普通话，学生间对话尽量以普通话为主，自觉地在社会公共交际中使用普通话，培养良好的讲普通话的素质，提高自己讲普通话的水平，那么，相信在人们的不断努力下，推广普通话的目标一定会实现。</w:t>
      </w:r>
    </w:p>
    <w:p>
      <w:pPr>
        <w:ind w:left="0" w:right="0" w:firstLine="560"/>
        <w:spacing w:before="450" w:after="450" w:line="312" w:lineRule="auto"/>
      </w:pPr>
      <w:r>
        <w:rPr>
          <w:rFonts w:ascii="宋体" w:hAnsi="宋体" w:eastAsia="宋体" w:cs="宋体"/>
          <w:color w:val="000"/>
          <w:sz w:val="28"/>
          <w:szCs w:val="28"/>
        </w:rPr>
        <w:t xml:space="preserve">同样，在校内也应当推广普通话，形成说普通话的风气，推动普通话普及工作的发展。让普通话成为我们一中校园的一道亮丽的风景线。</w:t>
      </w:r>
    </w:p>
    <w:p>
      <w:pPr>
        <w:ind w:left="0" w:right="0" w:firstLine="560"/>
        <w:spacing w:before="450" w:after="450" w:line="312" w:lineRule="auto"/>
      </w:pPr>
      <w:r>
        <w:rPr>
          <w:rFonts w:ascii="宋体" w:hAnsi="宋体" w:eastAsia="宋体" w:cs="宋体"/>
          <w:color w:val="000"/>
          <w:sz w:val="28"/>
          <w:szCs w:val="28"/>
        </w:rPr>
        <w:t xml:space="preserve">我的演讲到此结束，谢谢各位的聆听!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推广普通话演讲稿篇三</w:t>
      </w:r>
    </w:p>
    <w:p>
      <w:pPr>
        <w:ind w:left="0" w:right="0" w:firstLine="560"/>
        <w:spacing w:before="450" w:after="450" w:line="312" w:lineRule="auto"/>
      </w:pPr>
      <w:r>
        <w:rPr>
          <w:rFonts w:ascii="宋体" w:hAnsi="宋体" w:eastAsia="宋体" w:cs="宋体"/>
          <w:color w:val="000"/>
          <w:sz w:val="28"/>
          <w:szCs w:val="28"/>
        </w:rPr>
        <w:t xml:space="preserve">——讲好普通话，写好规范字 正远小学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丁建保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同学们，就让我们从现在做起，从自我做起，讲好普通话，写好规范字，做个文明人，成为一名21世纪的优秀小学生吧！</w:t>
      </w:r>
    </w:p>
    <w:p>
      <w:pPr>
        <w:ind w:left="0" w:right="0" w:firstLine="560"/>
        <w:spacing w:before="450" w:after="450" w:line="312" w:lineRule="auto"/>
      </w:pPr>
      <w:r>
        <w:rPr>
          <w:rFonts w:ascii="宋体" w:hAnsi="宋体" w:eastAsia="宋体" w:cs="宋体"/>
          <w:color w:val="000"/>
          <w:sz w:val="28"/>
          <w:szCs w:val="28"/>
        </w:rPr>
        <w:t xml:space="preserve">为此，我建议以下几个方法可供大家参考和使用：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w:t>
      </w:r>
    </w:p>
    <w:p>
      <w:pPr>
        <w:ind w:left="0" w:right="0" w:firstLine="560"/>
        <w:spacing w:before="450" w:after="450" w:line="312" w:lineRule="auto"/>
      </w:pPr>
      <w:r>
        <w:rPr>
          <w:rFonts w:ascii="宋体" w:hAnsi="宋体" w:eastAsia="宋体" w:cs="宋体"/>
          <w:color w:val="000"/>
          <w:sz w:val="28"/>
          <w:szCs w:val="28"/>
        </w:rPr>
        <w:t xml:space="preserve">不试不知道，一试吓一跳。如果你真的不相信，那你就试试看吧？</w:t>
      </w:r>
    </w:p>
    <w:p>
      <w:pPr>
        <w:ind w:left="0" w:right="0" w:firstLine="560"/>
        <w:spacing w:before="450" w:after="450" w:line="312" w:lineRule="auto"/>
      </w:pPr>
      <w:r>
        <w:rPr>
          <w:rFonts w:ascii="宋体" w:hAnsi="宋体" w:eastAsia="宋体" w:cs="宋体"/>
          <w:color w:val="000"/>
          <w:sz w:val="28"/>
          <w:szCs w:val="28"/>
        </w:rPr>
        <w:t xml:space="preserve">让我们共同努力，人人都说普通话，人人都写规范字，为营造规范的校园语言文字环境各尽所能，让我们每一位师生都行动起来，提高语言文字规范意识，养成规范用字习惯，为开创语言文字工作。</w:t>
      </w:r>
    </w:p>
    <w:p>
      <w:pPr>
        <w:ind w:left="0" w:right="0" w:firstLine="560"/>
        <w:spacing w:before="450" w:after="450" w:line="312" w:lineRule="auto"/>
      </w:pPr>
      <w:r>
        <w:rPr>
          <w:rFonts w:ascii="宋体" w:hAnsi="宋体" w:eastAsia="宋体" w:cs="宋体"/>
          <w:color w:val="000"/>
          <w:sz w:val="28"/>
          <w:szCs w:val="28"/>
        </w:rPr>
        <w:t xml:space="preserve">——讲好普通话，写好规范字 正远小学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高建行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普通话是我国的通用语言，是我们日常交流沟通的工具。我认为学好普通话很重要，尤其是对我们学生更为重要。那么什么是普通话呢？普通话就是以北京语音为标准音，以北方话为基础方言，以典型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要学好普通话，我觉得有这么几条要领：第一，就是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要虚心请教，直至完全正确为止。尤其要注意一些字的多音与多义等。第四，读辞典，翻开现代汉语词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通过普通话的学习，使我受益非浅。上课用普通话，课下与同学交流也尽量使用普通话，自我感觉，我的普通话水平在不断提高。我相信，只要同学们和我一样，经常说普通话，你们的普通话肯定讲得比我还好。</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今天国旗下讲话的题目是《说好普通话》。</w:t>
      </w:r>
    </w:p>
    <w:p>
      <w:pPr>
        <w:ind w:left="0" w:right="0" w:firstLine="560"/>
        <w:spacing w:before="450" w:after="450" w:line="312" w:lineRule="auto"/>
      </w:pPr>
      <w:r>
        <w:rPr>
          <w:rFonts w:ascii="宋体" w:hAnsi="宋体" w:eastAsia="宋体" w:cs="宋体"/>
          <w:color w:val="000"/>
          <w:sz w:val="28"/>
          <w:szCs w:val="28"/>
        </w:rPr>
        <w:t xml:space="preserve">本周是九月份的第三周，也是第推广普通话宣传周。本届推普周的主题是：说好普通话，圆梦你我他。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五千年文化的沉淀，五千年华语的传承，每一个中国人的脸上，正洋溢着华夏文明的灿烂。学好普通话，讲好普通话，这是我们每一个中国人责无旁贷的职责。随着祖国的强大，甚至连许多外国人也纷纷跨入了学汉语的行列。作为一名中国人，更应该为此感到骄傲，普通话作为汉语成了友谊的桥梁，沟通的纽带。爱祖国，讲普通话，这是我们每一个炎黄子孙共同的心愿。</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在今年的推普周里，结合学校实际，我们将以班级为单位，积极开展“三个一”活动：在家庭或社会进行一次推普宣传。组织一次以推普为主题的班队会。开展一次经典诵读活动。</w:t>
      </w:r>
    </w:p>
    <w:p>
      <w:pPr>
        <w:ind w:left="0" w:right="0" w:firstLine="560"/>
        <w:spacing w:before="450" w:after="450" w:line="312" w:lineRule="auto"/>
      </w:pPr>
      <w:r>
        <w:rPr>
          <w:rFonts w:ascii="宋体" w:hAnsi="宋体" w:eastAsia="宋体" w:cs="宋体"/>
          <w:color w:val="000"/>
          <w:sz w:val="28"/>
          <w:szCs w:val="28"/>
        </w:rPr>
        <w:t xml:space="preserve">老师们、同学们，“推普周”虽然是短暂的，但“推普”的任务是延续的。让我们齐心协力说好普通话，写好规范字;让我们从自己身边做起，使普通话从校园走向校外，人人都讲普通话，处处盛开文明花。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国旗下讲话完毕，请同学们整队离开操场，有序回到教室。</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由此可见，普通话对于现如今的生活有着多么大的影响，因此，我们应大力的推广普通话并学习普通话！让我们的\"文明之邦\"\"礼仪之邦\"插上\"普通话\"这一腾飞的翅膀，放飞梦想。</w:t>
      </w:r>
    </w:p>
    <w:p>
      <w:pPr>
        <w:ind w:left="0" w:right="0" w:firstLine="560"/>
        <w:spacing w:before="450" w:after="450" w:line="312" w:lineRule="auto"/>
      </w:pPr>
      <w:r>
        <w:rPr>
          <w:rFonts w:ascii="宋体" w:hAnsi="宋体" w:eastAsia="宋体" w:cs="宋体"/>
          <w:color w:val="000"/>
          <w:sz w:val="28"/>
          <w:szCs w:val="28"/>
        </w:rPr>
        <w:t xml:space="preserve">在这里，我要说：让我们说好普通话吧！它是我们中华民族的声音！它是世界上最美的语言！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这天我们五年级三班国旗下演讲的题目是——说普通话，从我做起。演讲稿</w:t>
      </w:r>
    </w:p>
    <w:p>
      <w:pPr>
        <w:ind w:left="0" w:right="0" w:firstLine="560"/>
        <w:spacing w:before="450" w:after="450" w:line="312" w:lineRule="auto"/>
      </w:pPr>
      <w:r>
        <w:rPr>
          <w:rFonts w:ascii="宋体" w:hAnsi="宋体" w:eastAsia="宋体" w:cs="宋体"/>
          <w:color w:val="000"/>
          <w:sz w:val="28"/>
          <w:szCs w:val="28"/>
        </w:rPr>
        <w:t xml:space="preserve">在九月这绿草如茵，书声朗朗的校园里，我们迎来了新学期，迎来了新同学，也迎来了第15届全国推广普通话宣传周。</w:t>
      </w:r>
    </w:p>
    <w:p>
      <w:pPr>
        <w:ind w:left="0" w:right="0" w:firstLine="560"/>
        <w:spacing w:before="450" w:after="450" w:line="312" w:lineRule="auto"/>
      </w:pPr>
      <w:r>
        <w:rPr>
          <w:rFonts w:ascii="宋体" w:hAnsi="宋体" w:eastAsia="宋体" w:cs="宋体"/>
          <w:color w:val="000"/>
          <w:sz w:val="28"/>
          <w:szCs w:val="28"/>
        </w:rPr>
        <w:t xml:space="preserve">当上个世纪英国人的预言成为现实，当普通话真的成了联合国六种工作语言之一，成了外国人争相学习的热门语言时，普通话，它已不再仅仅是交流的需要，它还代表着中华民族的日益强大。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用心向上的校园大文化环境的一个重要方面，是学校精神礼貌建设的重要组成部分。每一天早上，当我们进入校园，彼此相见时，都会用普通话互道一声问候，那甜甜的问候让我们心中涌起了一种无比亲近的感觉。在学习中、在交谈时，我们感觉只有用普通话，才能使我们彼此顺畅地沟通。</w:t>
      </w:r>
    </w:p>
    <w:p>
      <w:pPr>
        <w:ind w:left="0" w:right="0" w:firstLine="560"/>
        <w:spacing w:before="450" w:after="450" w:line="312" w:lineRule="auto"/>
      </w:pPr>
      <w:r>
        <w:rPr>
          <w:rFonts w:ascii="宋体" w:hAnsi="宋体" w:eastAsia="宋体" w:cs="宋体"/>
          <w:color w:val="000"/>
          <w:sz w:val="28"/>
          <w:szCs w:val="28"/>
        </w:rPr>
        <w:t xml:space="preserve">我们这天所使用的语言文字，是中华民族几千年灿烂文化的积淀，热爱祖国的语言文字是热爱我们伟大的祖国，为此我们向全校同学发出以下倡议：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1、坚持课堂内与老师、同学的交流使用普通话，并能到达准确流利。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2、课后与老师同学交流使用普通话，构成良好的语言交际环境。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3、尽量带动家人在家庭生活中使用普通话，在力所能及的范围内用心主动推广普通话。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4、尽量坚持在社会生活中使用普通话，为城市形象的塑造，城市礼貌程度的提高尽一份力。</w:t>
      </w:r>
    </w:p>
    <w:p>
      <w:pPr>
        <w:ind w:left="0" w:right="0" w:firstLine="560"/>
        <w:spacing w:before="450" w:after="450" w:line="312" w:lineRule="auto"/>
      </w:pPr>
      <w:r>
        <w:rPr>
          <w:rFonts w:ascii="宋体" w:hAnsi="宋体" w:eastAsia="宋体" w:cs="宋体"/>
          <w:color w:val="000"/>
          <w:sz w:val="28"/>
          <w:szCs w:val="28"/>
        </w:rPr>
        <w:t xml:space="preserve">同学们，56个民族56朵花，56种语言汇成一句话：请说普通话，从我做起。</w:t>
      </w:r>
    </w:p>
    <w:p>
      <w:pPr>
        <w:ind w:left="0" w:right="0" w:firstLine="560"/>
        <w:spacing w:before="450" w:after="450" w:line="312" w:lineRule="auto"/>
      </w:pPr>
      <w:r>
        <w:rPr>
          <w:rFonts w:ascii="宋体" w:hAnsi="宋体" w:eastAsia="宋体" w:cs="宋体"/>
          <w:color w:val="000"/>
          <w:sz w:val="28"/>
          <w:szCs w:val="28"/>
        </w:rPr>
        <w:t xml:space="preserve">我们的演讲完毕，多谢！</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历史的车轮滚滚向前，随着新世纪经济建设和社会发展进步，“五大洲”变成了一个“地球村”！世界仿佛变小了，而人的交往空间却变大了，人们从来没有像现在这样需要与来自各地的人们打交道。这时的我们讲好普通话就显得更为重要，尤其是学生、老师更应该成为全面推广普通话的文明使者，主动使用普通话，用普通话交流，让普通话成为课堂语言、校园语言，甚至家庭语言，最终成为全民语言，让四海同音。</w:t>
      </w:r>
    </w:p>
    <w:p>
      <w:pPr>
        <w:ind w:left="0" w:right="0" w:firstLine="560"/>
        <w:spacing w:before="450" w:after="450" w:line="312" w:lineRule="auto"/>
      </w:pPr>
      <w:r>
        <w:rPr>
          <w:rFonts w:ascii="宋体" w:hAnsi="宋体" w:eastAsia="宋体" w:cs="宋体"/>
          <w:color w:val="000"/>
          <w:sz w:val="28"/>
          <w:szCs w:val="28"/>
        </w:rPr>
        <w:t xml:space="preserve">普通话，对于今天的人们来说并不陌生，但真正能讲好普通话的人却少之又少。目前，我国仍有30%的人口不会说普通话，另外70%人口中只有10%可以用比较标准的普通话顺畅沟通，看到这样的结果，人们似乎觉得有些出乎意料。</w:t>
      </w:r>
    </w:p>
    <w:p>
      <w:pPr>
        <w:ind w:left="0" w:right="0" w:firstLine="560"/>
        <w:spacing w:before="450" w:after="450" w:line="312" w:lineRule="auto"/>
      </w:pPr>
      <w:r>
        <w:rPr>
          <w:rFonts w:ascii="宋体" w:hAnsi="宋体" w:eastAsia="宋体" w:cs="宋体"/>
          <w:color w:val="000"/>
          <w:sz w:val="28"/>
          <w:szCs w:val="28"/>
        </w:rPr>
        <w:t xml:space="preserve">中国拥有56个民族，文化灿烂，语言种类多样，这既是我们中华民族历史发展所积淀下来的宝贵财富，但同时也为人们在上学读书、看病就医、出门旅行等诸多方面带来不便。公民使用普通话，既有利于工作、学习、生活以及个人的全面发展，又对维持社会协调运转、提高生产生活水平起到促进作用。</w:t>
      </w:r>
    </w:p>
    <w:p>
      <w:pPr>
        <w:ind w:left="0" w:right="0" w:firstLine="560"/>
        <w:spacing w:before="450" w:after="450" w:line="312" w:lineRule="auto"/>
      </w:pPr>
      <w:r>
        <w:rPr>
          <w:rFonts w:ascii="宋体" w:hAnsi="宋体" w:eastAsia="宋体" w:cs="宋体"/>
          <w:color w:val="000"/>
          <w:sz w:val="28"/>
          <w:szCs w:val="28"/>
        </w:rPr>
        <w:t xml:space="preserve">学好普通话、说好普通话和普及普通话，是我们提升自我、全面发展的必要途径，所以我们要推广普通话、提升国民国家通用语言能力。</w:t>
      </w:r>
    </w:p>
    <w:p>
      <w:pPr>
        <w:ind w:left="0" w:right="0" w:firstLine="560"/>
        <w:spacing w:before="450" w:after="450" w:line="312" w:lineRule="auto"/>
      </w:pPr>
      <w:r>
        <w:rPr>
          <w:rFonts w:ascii="宋体" w:hAnsi="宋体" w:eastAsia="宋体" w:cs="宋体"/>
          <w:color w:val="000"/>
          <w:sz w:val="28"/>
          <w:szCs w:val="28"/>
        </w:rPr>
        <w:t xml:space="preserve">实现这一伟大目标，不仅需要营造一个全民动员的良好氛围，还需要我们从自身做起，从小事做起。在日常生活中逐渐转变传统观念，做到敢于讲、大胆讲；在各大机关单位、企业和公共场所大力提倡人们使用普通话进行交流。除此之外，应在各大中小学进行普通话推广活动，以学生课堂、诗歌朗诵、演讲比赛等多种形式为载体，让学生们有更多的机会学习普通话、应用普通话，系好人生的第一颗纽扣。同时也要提高在校老师的普通话水平，在学生中起到带头作用。此外，相关部门及社会机构可以通过举办普通话培训班及测试考试来进一步帮助全民提升普通话水平。</w:t>
      </w:r>
    </w:p>
    <w:p>
      <w:pPr>
        <w:ind w:left="0" w:right="0" w:firstLine="560"/>
        <w:spacing w:before="450" w:after="450" w:line="312" w:lineRule="auto"/>
      </w:pPr>
      <w:r>
        <w:rPr>
          <w:rFonts w:ascii="宋体" w:hAnsi="宋体" w:eastAsia="宋体" w:cs="宋体"/>
          <w:color w:val="000"/>
          <w:sz w:val="28"/>
          <w:szCs w:val="28"/>
        </w:rPr>
        <w:t xml:space="preserve">说好普通话，方便你我他。不学好普通话，各地人民可能很难互相沟通、交流。如果人人行动，从我学起，时时、天天训练，营造一种氛围，一种人人都说普通话的环境。我认为，普通话不会离我们那么远，不再那么陌生。要知道“四海同音，万众一心”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推广普通话演讲稿篇八</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今年9月11日至17日是第20届全国推广普通话宣传活动周，本届推普周的主题是“推广普通话，xxxx”。</w:t>
      </w:r>
    </w:p>
    <w:p>
      <w:pPr>
        <w:ind w:left="0" w:right="0" w:firstLine="560"/>
        <w:spacing w:before="450" w:after="450" w:line="312" w:lineRule="auto"/>
      </w:pPr>
      <w:r>
        <w:rPr>
          <w:rFonts w:ascii="宋体" w:hAnsi="宋体" w:eastAsia="宋体" w:cs="宋体"/>
          <w:color w:val="000"/>
          <w:sz w:val="28"/>
          <w:szCs w:val="28"/>
        </w:rPr>
        <w:t xml:space="preserve">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家，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也许有人会说，一个字说错了算什么那些不会说普通话的中国人不是照样干活，照样吃饭我可不这样看，普通话是我们国家的统一语，每一个中国人都应该讲好它。</w:t>
      </w:r>
    </w:p>
    <w:p>
      <w:pPr>
        <w:ind w:left="0" w:right="0" w:firstLine="560"/>
        <w:spacing w:before="450" w:after="450" w:line="312" w:lineRule="auto"/>
      </w:pPr>
      <w:r>
        <w:rPr>
          <w:rFonts w:ascii="宋体" w:hAnsi="宋体" w:eastAsia="宋体" w:cs="宋体"/>
          <w:color w:val="000"/>
          <w:sz w:val="28"/>
          <w:szCs w:val="28"/>
        </w:rPr>
        <w:t xml:space="preserve">何况我们是在祖国的窗口城市----深圳，我们从事的又是窗口行业----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到了我们这个时代，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2025-01-17T14:37:09+08:00</dcterms:created>
  <dcterms:modified xsi:type="dcterms:W3CDTF">2025-01-17T14:37:09+08:00</dcterms:modified>
</cp:coreProperties>
</file>

<file path=docProps/custom.xml><?xml version="1.0" encoding="utf-8"?>
<Properties xmlns="http://schemas.openxmlformats.org/officeDocument/2006/custom-properties" xmlns:vt="http://schemas.openxmlformats.org/officeDocument/2006/docPropsVTypes"/>
</file>