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学雷锋思想总结(模板8篇)</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学雷锋思想总结篇一</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的季节。为了积极响应院团委的号召，我们48班如一面鲜红的旗帜在学雷锋日中咧咧作响，20xx年3月15日上午我们班开展了校园捡垃圾活动。现就将本次活动进行一下总结：</w:t>
      </w:r>
    </w:p>
    <w:p>
      <w:pPr>
        <w:ind w:left="0" w:right="0" w:firstLine="560"/>
        <w:spacing w:before="450" w:after="450" w:line="312" w:lineRule="auto"/>
      </w:pPr>
      <w:r>
        <w:rPr>
          <w:rFonts w:ascii="宋体" w:hAnsi="宋体" w:eastAsia="宋体" w:cs="宋体"/>
          <w:color w:val="000"/>
          <w:sz w:val="28"/>
          <w:szCs w:val="28"/>
        </w:rPr>
        <w:t xml:space="preserve">首先我们全班一起讨论并策划了活动的相关事宜，决定于20xx年3月15日开展活动，并事先作好了各项准备工作，强调了各项注意事项，最重要的是安全。其次我们班一致明确了活动的目的：“我们的活动主要是服务和劳动，而不是玩乐”，同学们也一致表示遵守原则，展示我们二年级的风采，出色的完成任务。因本次活动我们以“学习雷锋精神”为主题。</w:t>
      </w:r>
    </w:p>
    <w:p>
      <w:pPr>
        <w:ind w:left="0" w:right="0" w:firstLine="560"/>
        <w:spacing w:before="450" w:after="450" w:line="312" w:lineRule="auto"/>
      </w:pPr>
      <w:r>
        <w:rPr>
          <w:rFonts w:ascii="宋体" w:hAnsi="宋体" w:eastAsia="宋体" w:cs="宋体"/>
          <w:color w:val="000"/>
          <w:sz w:val="28"/>
          <w:szCs w:val="28"/>
        </w:rPr>
        <w:t xml:space="preserve">3月15日，我们便开始了活动——护环境，捡垃圾。到学校操场后，我们就开展了我们的“保护环境，捡垃圾”行动。将草坪分成左、中、右三个部分，然后三组同学将对草坪垃圾进行“大扫荡”，将捡的垃圾各自放进自备的垃圾袋，最后，统一将垃圾处理。</w:t>
      </w:r>
    </w:p>
    <w:p>
      <w:pPr>
        <w:ind w:left="0" w:right="0" w:firstLine="560"/>
        <w:spacing w:before="450" w:after="450" w:line="312" w:lineRule="auto"/>
      </w:pPr>
      <w:r>
        <w:rPr>
          <w:rFonts w:ascii="宋体" w:hAnsi="宋体" w:eastAsia="宋体" w:cs="宋体"/>
          <w:color w:val="000"/>
          <w:sz w:val="28"/>
          <w:szCs w:val="28"/>
        </w:rPr>
        <w:t xml:space="preserve">活动过程中，同学们干劲十足，不怕脏，不喊累，不仅陶冶了集体情操、增强了集体观念，而且还感受到捡到一片垃圾，就像捡到一分快乐的环保理念，积极地将践行雷锋精神和实际行动结合了起来。</w:t>
      </w:r>
    </w:p>
    <w:p>
      <w:pPr>
        <w:ind w:left="0" w:right="0" w:firstLine="560"/>
        <w:spacing w:before="450" w:after="450" w:line="312" w:lineRule="auto"/>
      </w:pPr>
      <w:r>
        <w:rPr>
          <w:rFonts w:ascii="宋体" w:hAnsi="宋体" w:eastAsia="宋体" w:cs="宋体"/>
          <w:color w:val="000"/>
          <w:sz w:val="28"/>
          <w:szCs w:val="28"/>
        </w:rPr>
        <w:t xml:space="preserve">对于这次活动，总体来说是成功的，主要体现在以下几方面：</w:t>
      </w:r>
    </w:p>
    <w:p>
      <w:pPr>
        <w:ind w:left="0" w:right="0" w:firstLine="560"/>
        <w:spacing w:before="450" w:after="450" w:line="312" w:lineRule="auto"/>
      </w:pPr>
      <w:r>
        <w:rPr>
          <w:rFonts w:ascii="宋体" w:hAnsi="宋体" w:eastAsia="宋体" w:cs="宋体"/>
          <w:color w:val="000"/>
          <w:sz w:val="28"/>
          <w:szCs w:val="28"/>
        </w:rPr>
        <w:t xml:space="preserve">1、活动内容意义深远。</w:t>
      </w:r>
    </w:p>
    <w:p>
      <w:pPr>
        <w:ind w:left="0" w:right="0" w:firstLine="560"/>
        <w:spacing w:before="450" w:after="450" w:line="312" w:lineRule="auto"/>
      </w:pPr>
      <w:r>
        <w:rPr>
          <w:rFonts w:ascii="宋体" w:hAnsi="宋体" w:eastAsia="宋体" w:cs="宋体"/>
          <w:color w:val="000"/>
          <w:sz w:val="28"/>
          <w:szCs w:val="28"/>
        </w:rPr>
        <w:t xml:space="preserve">本次活动以学习雷锋精神为主题，它让我们把言辞表现为行动，在付出中感受快乐，懂得了服务光荣这个概念。</w:t>
      </w:r>
    </w:p>
    <w:p>
      <w:pPr>
        <w:ind w:left="0" w:right="0" w:firstLine="560"/>
        <w:spacing w:before="450" w:after="450" w:line="312" w:lineRule="auto"/>
      </w:pPr>
      <w:r>
        <w:rPr>
          <w:rFonts w:ascii="黑体" w:hAnsi="黑体" w:eastAsia="黑体" w:cs="黑体"/>
          <w:color w:val="000000"/>
          <w:sz w:val="34"/>
          <w:szCs w:val="34"/>
          <w:b w:val="1"/>
          <w:bCs w:val="1"/>
        </w:rPr>
        <w:t xml:space="preserve">学雷锋思想总结篇二</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努力从学生的思想面貌抓起不留于形式，把学雷锋活动和本学期开展的文明礼仪教育活动相结合，力求改变学生的精神面貌。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1、召开班会讨论雷锋精神的实质。许多同学认为学雷锋只是做做好事而已，雷锋精神不仅仅是做做好事这么简单，雷锋在学习上的钉子精神、在批评和自我批评方面的敢于直言的精神、在对待同志上的高度热情的\'精神、在对待工作上的高度负责的精神等方面都是值得我们认真学习的。最终大家讨论的结果一致认为，长时间以来，学雷锋活动已留于形式;助人只是为了赢得荣誉或完成任务，而“被帮助者”只是一个筹码而已。那么又有谁愿意充当这个筹码呢?所以，真心的付出才是助人的原动力，爱心才是沟通的桥梁。由此，同学们似乎抓住了雷锋精神的实质——热情、无私。我们不甘心被人误会，所以就是在此次班会上我们作出决定，以后要定期去做好事，而不是只是形式的工作，而是发自内心的去帮助那些需要帮助的人们，去做些力所能及的事情，个人能力有大小，但是我们会尽全力的去帮助那些需要帮助的人们。</w:t>
      </w:r>
    </w:p>
    <w:p>
      <w:pPr>
        <w:ind w:left="0" w:right="0" w:firstLine="560"/>
        <w:spacing w:before="450" w:after="450" w:line="312" w:lineRule="auto"/>
      </w:pPr>
      <w:r>
        <w:rPr>
          <w:rFonts w:ascii="宋体" w:hAnsi="宋体" w:eastAsia="宋体" w:cs="宋体"/>
          <w:color w:val="000"/>
          <w:sz w:val="28"/>
          <w:szCs w:val="28"/>
        </w:rPr>
        <w:t xml:space="preserve">2、为了把远、大、空的典型转化为近、小、实的榜样，同学们利用星期六、星期天空余时间，积极的参加学习雷锋的活动，从内心深处开始学习的品质，大家都感觉学习到了很多东西。</w:t>
      </w:r>
    </w:p>
    <w:p>
      <w:pPr>
        <w:ind w:left="0" w:right="0" w:firstLine="560"/>
        <w:spacing w:before="450" w:after="450" w:line="312" w:lineRule="auto"/>
      </w:pPr>
      <w:r>
        <w:rPr>
          <w:rFonts w:ascii="宋体" w:hAnsi="宋体" w:eastAsia="宋体" w:cs="宋体"/>
          <w:color w:val="000"/>
          <w:sz w:val="28"/>
          <w:szCs w:val="28"/>
        </w:rPr>
        <w:t xml:space="preserve">活动已经过去，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虽然活动已经过去了，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4"/>
          <w:szCs w:val="34"/>
          <w:b w:val="1"/>
          <w:bCs w:val="1"/>
        </w:rPr>
        <w:t xml:space="preserve">学雷锋思想总结篇三</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的季节。为了积极响应院团委的号召，我们48班如一面鲜红的旗帜在学雷锋日中咧咧作响，20xx年3月15日上午我们班开展了校园捡垃圾活动。现就将本次活动进行一下总结：</w:t>
      </w:r>
    </w:p>
    <w:p>
      <w:pPr>
        <w:ind w:left="0" w:right="0" w:firstLine="560"/>
        <w:spacing w:before="450" w:after="450" w:line="312" w:lineRule="auto"/>
      </w:pPr>
      <w:r>
        <w:rPr>
          <w:rFonts w:ascii="宋体" w:hAnsi="宋体" w:eastAsia="宋体" w:cs="宋体"/>
          <w:color w:val="000"/>
          <w:sz w:val="28"/>
          <w:szCs w:val="28"/>
        </w:rPr>
        <w:t xml:space="preserve">首先我们全班一起讨论并策划了活动的相关事宜，决定于20xx年3月15日开展活动，并事先作好了各项准备工作，强调了各项注意事项，最重要的是安全。其次我们班一致明确了活动的目的：“我们的活动主要是服务和劳动，而不是玩乐”，同学们也一致表示遵守原则，展示我们二年级的风采，出色的完成任务。因本次活动我们以“学习雷锋精神”为主题。</w:t>
      </w:r>
    </w:p>
    <w:p>
      <w:pPr>
        <w:ind w:left="0" w:right="0" w:firstLine="560"/>
        <w:spacing w:before="450" w:after="450" w:line="312" w:lineRule="auto"/>
      </w:pPr>
      <w:r>
        <w:rPr>
          <w:rFonts w:ascii="宋体" w:hAnsi="宋体" w:eastAsia="宋体" w:cs="宋体"/>
          <w:color w:val="000"/>
          <w:sz w:val="28"/>
          <w:szCs w:val="28"/>
        </w:rPr>
        <w:t xml:space="preserve">3月15日，我们便开始了活动——护环境，捡垃圾。到学校操场后，我们就开展了我们的“保护环境，捡垃圾”行动。将草坪分成左、中、右三个部分，然后三组同学将对草坪垃圾进行“大扫荡”，将捡的垃圾各自放进自备的垃圾袋，最后，统一将垃圾处理。</w:t>
      </w:r>
    </w:p>
    <w:p>
      <w:pPr>
        <w:ind w:left="0" w:right="0" w:firstLine="560"/>
        <w:spacing w:before="450" w:after="450" w:line="312" w:lineRule="auto"/>
      </w:pPr>
      <w:r>
        <w:rPr>
          <w:rFonts w:ascii="宋体" w:hAnsi="宋体" w:eastAsia="宋体" w:cs="宋体"/>
          <w:color w:val="000"/>
          <w:sz w:val="28"/>
          <w:szCs w:val="28"/>
        </w:rPr>
        <w:t xml:space="preserve">活动过程中，同学们干劲十足，不怕脏，不喊累，不仅陶冶了集体情操、增强了集体观念，而且还感受到捡到一片垃圾，就像捡到一分快乐的环保理念，积极地将践行雷锋精神和实际行动结合了起来。</w:t>
      </w:r>
    </w:p>
    <w:p>
      <w:pPr>
        <w:ind w:left="0" w:right="0" w:firstLine="560"/>
        <w:spacing w:before="450" w:after="450" w:line="312" w:lineRule="auto"/>
      </w:pPr>
      <w:r>
        <w:rPr>
          <w:rFonts w:ascii="宋体" w:hAnsi="宋体" w:eastAsia="宋体" w:cs="宋体"/>
          <w:color w:val="000"/>
          <w:sz w:val="28"/>
          <w:szCs w:val="28"/>
        </w:rPr>
        <w:t xml:space="preserve">对于这次活动，总体来说是成功的，主要体现在以下几方面：</w:t>
      </w:r>
    </w:p>
    <w:p>
      <w:pPr>
        <w:ind w:left="0" w:right="0" w:firstLine="560"/>
        <w:spacing w:before="450" w:after="450" w:line="312" w:lineRule="auto"/>
      </w:pPr>
      <w:r>
        <w:rPr>
          <w:rFonts w:ascii="宋体" w:hAnsi="宋体" w:eastAsia="宋体" w:cs="宋体"/>
          <w:color w:val="000"/>
          <w:sz w:val="28"/>
          <w:szCs w:val="28"/>
        </w:rPr>
        <w:t xml:space="preserve">1、活动内容意义深远。</w:t>
      </w:r>
    </w:p>
    <w:p>
      <w:pPr>
        <w:ind w:left="0" w:right="0" w:firstLine="560"/>
        <w:spacing w:before="450" w:after="450" w:line="312" w:lineRule="auto"/>
      </w:pPr>
      <w:r>
        <w:rPr>
          <w:rFonts w:ascii="宋体" w:hAnsi="宋体" w:eastAsia="宋体" w:cs="宋体"/>
          <w:color w:val="000"/>
          <w:sz w:val="28"/>
          <w:szCs w:val="28"/>
        </w:rPr>
        <w:t xml:space="preserve">本次活动以学习雷锋精神为主题，它让我们把言辞表现为行动，在付出中感受快乐，懂得了服务光荣这个概念。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学雷锋思想总结篇四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在学雷锋的日子里。雷锋同志有一句名言：人的生命是有限的，可是，为人民服务是无限的。我要把有限的生命，投入到无限的为人民服务之中去!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在学习当中我们更深层次的认识到什么是雷锋精神?雷锋精神是中国共产主义战士雷锋在实践中表现出来的全心全意为人民服务的共产主义精神。其实质是：忠于共产主义事业，毫不利己专门利人，在各种不同的工作岗位上干一行爱一行，把有限的生命投入到无限的为人民服务之中去，在平凡的工作中为社会主义、共产主义的事业而奉献自己的力量。对于全心全意为人民服务，我的理解有两层含义：一是要为人民服务;二是要完全彻底，全心全意。作为一名中共预备党员，应该时刻以党员的标准严格要求自己，在思想认识上真正到位，尤其是在自身的工作实践中，努力地去实践为人民服务的宗旨。</w:t>
      </w:r>
    </w:p>
    <w:p>
      <w:pPr>
        <w:ind w:left="0" w:right="0" w:firstLine="560"/>
        <w:spacing w:before="450" w:after="450" w:line="312" w:lineRule="auto"/>
      </w:pPr>
      <w:r>
        <w:rPr>
          <w:rFonts w:ascii="宋体" w:hAnsi="宋体" w:eastAsia="宋体" w:cs="宋体"/>
          <w:color w:val="000"/>
          <w:sz w:val="28"/>
          <w:szCs w:val="28"/>
        </w:rPr>
        <w:t xml:space="preserve">3月15日，一个春寒料峭的学雷锋日，校团委的号召下，校学生处的带动下，财经学院的帮助下，我们10级会审五班对学校楼道我们班一同“学雷锋”我们一同贴楼表，贴文明标语等活动，贡献自已的一份力量，将雷锋精神发扬下去，让学弟学妹们也跟我们一同学习，表达了同学们对雷锋叔叔的感恩之心;这次的主题班会为同学们搭建了一个交流的平台，培养了同学们的团结协作精神和组织领导能力。大汗淋淋的同学们，没有一句怨言，相反大家都在反思，如果我们平时点点滴滴的好习惯，都会让我们的校园我们的家园一直保持这种最好的状态，所以学习雷锋不一定要惊天地，泣鬼神，只要平时多注意自己的一言一行，做好事不一定是每天都去清扫大道，也包括你平时对环境的爱护。</w:t>
      </w:r>
    </w:p>
    <w:p>
      <w:pPr>
        <w:ind w:left="0" w:right="0" w:firstLine="560"/>
        <w:spacing w:before="450" w:after="450" w:line="312" w:lineRule="auto"/>
      </w:pPr>
      <w:r>
        <w:rPr>
          <w:rFonts w:ascii="宋体" w:hAnsi="宋体" w:eastAsia="宋体" w:cs="宋体"/>
          <w:color w:val="000"/>
          <w:sz w:val="28"/>
          <w:szCs w:val="28"/>
        </w:rPr>
        <w:t xml:space="preserve">我们向雷锋叔叔学习，就要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好孩子，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学雷锋活动期间，留下我们的欢歌和笑语，拎着满满的垃圾袋，我们都知道，其实我们的收获不仅如此，街道的垃圾更不会仅仅如此就能清理干净，我们都心底默默的约定，这样的活动，绝不可能只来一次，绝不能只是个形式，保护环境，爱护家人，这些，才只是个开始。</w:t>
      </w:r>
    </w:p>
    <w:p>
      <w:pPr>
        <w:ind w:left="0" w:right="0" w:firstLine="560"/>
        <w:spacing w:before="450" w:after="450" w:line="312" w:lineRule="auto"/>
      </w:pPr>
      <w:r>
        <w:rPr>
          <w:rFonts w:ascii="宋体" w:hAnsi="宋体" w:eastAsia="宋体" w:cs="宋体"/>
          <w:color w:val="000"/>
          <w:sz w:val="28"/>
          <w:szCs w:val="28"/>
        </w:rPr>
        <w:t xml:space="preserve">虽然这个三月快过去了，很多人也行会放慢自己学习雷锋的脚步，放慢做好事的速度，但是我们的行动却依旧在进行，我们都有理由相信，只要我们坚持下去，，我们身边的坏境会变的大有不同，而且，最重要的是，我们会得到最大的提高，任何学雷锋的劲头不会因为三月的过去而淡去，任何做好事的行为，不会因为三月的离去而停止。</w:t>
      </w:r>
    </w:p>
    <w:p>
      <w:pPr>
        <w:ind w:left="0" w:right="0" w:firstLine="560"/>
        <w:spacing w:before="450" w:after="450" w:line="312" w:lineRule="auto"/>
      </w:pPr>
      <w:r>
        <w:rPr>
          <w:rFonts w:ascii="宋体" w:hAnsi="宋体" w:eastAsia="宋体" w:cs="宋体"/>
          <w:color w:val="000"/>
          <w:sz w:val="28"/>
          <w:szCs w:val="28"/>
        </w:rPr>
        <w:t xml:space="preserve">雷锋精神与时代同在，雷锋精神与我们同行。</w:t>
      </w:r>
    </w:p>
    <w:p>
      <w:pPr>
        <w:ind w:left="0" w:right="0" w:firstLine="560"/>
        <w:spacing w:before="450" w:after="450" w:line="312" w:lineRule="auto"/>
      </w:pPr>
      <w:r>
        <w:rPr>
          <w:rFonts w:ascii="宋体" w:hAnsi="宋体" w:eastAsia="宋体" w:cs="宋体"/>
          <w:color w:val="000"/>
          <w:sz w:val="28"/>
          <w:szCs w:val="28"/>
        </w:rPr>
        <w:t xml:space="preserve">以上就是我对雷锋精神的一些现实思考，我会在以后的工作、学习中以雷锋精神为动力，努力学习，全心全意为人民服务。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学雷锋思想总结篇五</w:t>
      </w:r>
    </w:p>
    <w:p>
      <w:pPr>
        <w:ind w:left="0" w:right="0" w:firstLine="560"/>
        <w:spacing w:before="450" w:after="450" w:line="312" w:lineRule="auto"/>
      </w:pPr>
      <w:r>
        <w:rPr>
          <w:rFonts w:ascii="宋体" w:hAnsi="宋体" w:eastAsia="宋体" w:cs="宋体"/>
          <w:color w:val="000"/>
          <w:sz w:val="28"/>
          <w:szCs w:val="28"/>
        </w:rPr>
        <w:t xml:space="preserve">雷锋是一个普通的人，一位普通的战士，一名热爱生活、热爱人民的好军人。他的一生不为自己，而是为了帮助他人，为社会主义增砖添瓦。有人认为雷锋很伟大，其实他也是一个平凡的人，踏实做着平凡的事，所以我们人人都可以是雷锋，做一个有道德的人。</w:t>
      </w:r>
    </w:p>
    <w:p>
      <w:pPr>
        <w:ind w:left="0" w:right="0" w:firstLine="560"/>
        <w:spacing w:before="450" w:after="450" w:line="312" w:lineRule="auto"/>
      </w:pPr>
      <w:r>
        <w:rPr>
          <w:rFonts w:ascii="宋体" w:hAnsi="宋体" w:eastAsia="宋体" w:cs="宋体"/>
          <w:color w:val="000"/>
          <w:sz w:val="28"/>
          <w:szCs w:val="28"/>
        </w:rPr>
        <w:t xml:space="preserve">孝老爱亲。雷锋不麻烦乡亲，还帮大家犁地，把烈属当做自己的母亲。如果我们能在别人需要帮助时伸出援助之手，就会收获快乐受到尊重。如果我们把所有人都当作亲人对待，心与心之间的距离才会拉近。百善孝为先，作为青少年的我们要孝敬父母，当亲人老了，我们依然要给与关怀和帮助。“父母之所爱亦爱之，父母之所敬亦敬之”我们应学会感恩并付诸行动，从生活中的点滴做起，感恩社会、感恩帮助过我们的人，为社会注入一份爱，一份孝心，人人都能是雷锋。</w:t>
      </w:r>
    </w:p>
    <w:p>
      <w:pPr>
        <w:ind w:left="0" w:right="0" w:firstLine="560"/>
        <w:spacing w:before="450" w:after="450" w:line="312" w:lineRule="auto"/>
      </w:pPr>
      <w:r>
        <w:rPr>
          <w:rFonts w:ascii="宋体" w:hAnsi="宋体" w:eastAsia="宋体" w:cs="宋体"/>
          <w:color w:val="000"/>
          <w:sz w:val="28"/>
          <w:szCs w:val="28"/>
        </w:rPr>
        <w:t xml:space="preserve">助人为乐——“赠人玫瑰，手有余香。”人活着要做一个对人民有用的人。雷锋“好事做了一火车”，郭明义的爱心之旅，肉串慈善家……无不让我们深受感动。他们的行动让我们认识到这个世界需要我们，人的价值在于奉献。助人为乐是正直善良的人怀着道德义务感，主动对他人的帮助。这种精神人绝望的人看到了曙光，让无助的人倍感温暖。我们应帮助身边每一位需要我们的人，向雷锋学习，做一个有道德的人。</w:t>
      </w:r>
    </w:p>
    <w:p>
      <w:pPr>
        <w:ind w:left="0" w:right="0" w:firstLine="560"/>
        <w:spacing w:before="450" w:after="450" w:line="312" w:lineRule="auto"/>
      </w:pPr>
      <w:r>
        <w:rPr>
          <w:rFonts w:ascii="宋体" w:hAnsi="宋体" w:eastAsia="宋体" w:cs="宋体"/>
          <w:color w:val="000"/>
          <w:sz w:val="28"/>
          <w:szCs w:val="28"/>
        </w:rPr>
        <w:t xml:space="preserve">诚实守信——“人无信不立，业无信不精。践信守诺的“信义兄弟”为按时发放农民工工资进行生死接力，这让我深受感触。诚信是金，真诚待人才能取信于人。</w:t>
      </w:r>
    </w:p>
    <w:p>
      <w:pPr>
        <w:ind w:left="0" w:right="0" w:firstLine="560"/>
        <w:spacing w:before="450" w:after="450" w:line="312" w:lineRule="auto"/>
      </w:pPr>
      <w:r>
        <w:rPr>
          <w:rFonts w:ascii="宋体" w:hAnsi="宋体" w:eastAsia="宋体" w:cs="宋体"/>
          <w:color w:val="000"/>
          <w:sz w:val="28"/>
          <w:szCs w:val="28"/>
        </w:rPr>
        <w:t xml:space="preserve">在生死面前仍把诚信放在第一位用生命谱写了一首诚信壮歌。我认识到我们做人要诚实，对人不欺不骗不食言。勇于承认错误，修正错误，做事要光明磊落，重信任、讲道德。为人要坦诚、严于律己，宽以待人，勇于自我批评，把遵守诺言像荣誉一样珍惜。</w:t>
      </w:r>
    </w:p>
    <w:p>
      <w:pPr>
        <w:ind w:left="0" w:right="0" w:firstLine="560"/>
        <w:spacing w:before="450" w:after="450" w:line="312" w:lineRule="auto"/>
      </w:pPr>
      <w:r>
        <w:rPr>
          <w:rFonts w:ascii="宋体" w:hAnsi="宋体" w:eastAsia="宋体" w:cs="宋体"/>
          <w:color w:val="000"/>
          <w:sz w:val="28"/>
          <w:szCs w:val="28"/>
        </w:rPr>
        <w:t xml:space="preserve">正直勇敢。雷锋在小时候就已懂得维护集体的利益。吴妈妈用双手托起了一个生命，自己却受了重伤。一念之差就可能让这个下坠的生命永远在世上消失，而她却挺身而出留住了这小生命，留下了正直与勇敢。“正直是道德之本”，如果是我们遇到这种事也应该去帮助他们。用我们的双手留住这属于世界的一切。勤俭节约。我们应有周总理艰苦奋斗的作风，提倡节俭，反对铺张浪费。节约，是对幸福的盘算，也是一份社会义务的担当。节约要从点滴小事做起，从自身做起。节约是一种态度，是对社会、国家负责任的做法。持之以恒，为国家的环保事业出一份力，为地球留下一点财富。</w:t>
      </w:r>
    </w:p>
    <w:p>
      <w:pPr>
        <w:ind w:left="0" w:right="0" w:firstLine="560"/>
        <w:spacing w:before="450" w:after="450" w:line="312" w:lineRule="auto"/>
      </w:pPr>
      <w:r>
        <w:rPr>
          <w:rFonts w:ascii="宋体" w:hAnsi="宋体" w:eastAsia="宋体" w:cs="宋体"/>
          <w:color w:val="000"/>
          <w:sz w:val="28"/>
          <w:szCs w:val="28"/>
        </w:rPr>
        <w:t xml:space="preserve">做一个有道德的人是祖国对我们的期望，是每个人人生道路上的指示标。积跬步，以至千里;汇小溪以成江海。从身边的小事做起，从我做起!</w:t>
      </w:r>
    </w:p>
    <w:p>
      <w:pPr>
        <w:ind w:left="0" w:right="0" w:firstLine="560"/>
        <w:spacing w:before="450" w:after="450" w:line="312" w:lineRule="auto"/>
      </w:pPr>
      <w:r>
        <w:rPr>
          <w:rFonts w:ascii="宋体" w:hAnsi="宋体" w:eastAsia="宋体" w:cs="宋体"/>
          <w:color w:val="000"/>
          <w:sz w:val="28"/>
          <w:szCs w:val="28"/>
        </w:rPr>
        <w:t xml:space="preserve">从上个世纪60年代，雷锋就是那个时代青少年心目中的明星和偶像。半个世纪过去了，雷锋的名字及雷锋精神穿越时空，在当代的影响仍然是那么巨大。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周恩来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 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曾经说过：“自己要像一棵螺丝钉，拧在那里都要闪闪发光。”一所大厦要有栋梁支撑，也少不了小小螺丝钉的作用;不论是国家的栋梁，还是固定共和国大厦构件的螺丝钉，都应该闪闪发光。这就要真正使雷锋精神扎根在社会主义建设的每一个岗位上，每个共产党员都能像雷锋那样，立足岗位、忠于职守、勤勉敬业、做好本职工作。学习雷锋，就要像雷锋那样，紧跟时代步伐，永不满足，永不懈怠，发奋学习。学习雷锋，就要像雷锋那样，保持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“一花独秀不是春，百花齐放春满园。”我作为一名青年教师就应该立足本岗，在不断努力提高自己的教学水平和专业素质的同时，把雷锋精神更好的继承、传承和发扬下去，引导学生正确的理解雷锋精神。</w:t>
      </w:r>
    </w:p>
    <w:p>
      <w:pPr>
        <w:ind w:left="0" w:right="0" w:firstLine="560"/>
        <w:spacing w:before="450" w:after="450" w:line="312" w:lineRule="auto"/>
      </w:pPr>
      <w:r>
        <w:rPr>
          <w:rFonts w:ascii="黑体" w:hAnsi="黑体" w:eastAsia="黑体" w:cs="黑体"/>
          <w:color w:val="000000"/>
          <w:sz w:val="34"/>
          <w:szCs w:val="34"/>
          <w:b w:val="1"/>
          <w:bCs w:val="1"/>
        </w:rPr>
        <w:t xml:space="preserve">学雷锋思想总结篇六</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只有深入进去才能看到实质，才能有所收获。雷锋同志教我们做“钉子”，让我们深入的去干每一件事，丢弃浮夸和浮躁，它使得干好每一件事。尤其是学习，更要有探索精神。对于我们，中考的脚步越来越近，复习中我们更要有不言放弃的“钉子”精神。在这一个月来，同学们充分弘扬雷锋精神，钉子精神，在班级范围内营造了良好的学习环境和学习气氛，制定学习目标</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，勇于赶超，勇于拼比，不甘落后，积极向上。每次考试的优异成绩是对此最好的见证。</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我们在集体中生活学习的中学生，更要学习他这一点。同学们敢于为集体出力奉献，培养自己的责任感，在班级建设和班级管理中都涌现了一大批敢于为集体奉献的优秀中学生。跑操时的整齐步伐，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时的响亮声音，，卫生扫除时的积极踊跃，纪律严明卫生清洁，每个同学都为集体作着贡献，都深深融入到了集体中，在集体中感受快乐，在集体中享受知识的沐浴。</w:t>
      </w:r>
    </w:p>
    <w:p>
      <w:pPr>
        <w:ind w:left="0" w:right="0" w:firstLine="560"/>
        <w:spacing w:before="450" w:after="450" w:line="312" w:lineRule="auto"/>
      </w:pPr>
      <w:r>
        <w:rPr>
          <w:rFonts w:ascii="宋体" w:hAnsi="宋体" w:eastAsia="宋体" w:cs="宋体"/>
          <w:color w:val="000"/>
          <w:sz w:val="28"/>
          <w:szCs w:val="28"/>
        </w:rPr>
        <w:t xml:space="preserve">雷锋是这句话的履行者，他用年轻短暂的生命诠释了这句话的含义。同时这句话，也给了雷锋精神注入了新的活力。雷锋坚守岗位，为人民服务，乐于助人，做好事不留名，是一个真正的党员。哪里需要帮助那里就有他。我们在学雷锋活动中更是弘扬了这种精神。同学民利用午休时间体老师打扫办公室;课下弯腰捡脏，为学校环境出自己的一份微薄之力;互相帮助补习功课。相信将来在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雷锋是一个普通的人，一位普通的战士，一名热爱生活、热爱人民的好军人。他的一生不为自己，而是为了帮助他人，为社会主义增砖添瓦。有人认为雷锋很伟大，其实他也是一个平凡的人，踏实做着平凡的事，所以我们人人都可以是雷锋，做一个有道德的人。</w:t>
      </w:r>
    </w:p>
    <w:p>
      <w:pPr>
        <w:ind w:left="0" w:right="0" w:firstLine="560"/>
        <w:spacing w:before="450" w:after="450" w:line="312" w:lineRule="auto"/>
      </w:pPr>
      <w:r>
        <w:rPr>
          <w:rFonts w:ascii="宋体" w:hAnsi="宋体" w:eastAsia="宋体" w:cs="宋体"/>
          <w:color w:val="000"/>
          <w:sz w:val="28"/>
          <w:szCs w:val="28"/>
        </w:rPr>
        <w:t xml:space="preserve">孝老爱亲。雷锋不麻烦乡亲，还帮大家犁地，把烈属当做自己的母亲。如果我们能在别人需要帮助时伸出援助之手，就会收获快乐受到尊重。如果我们把所有人都当作亲人对待，心与心之间的距离才会拉近。百善孝为先，作为青少年的我们要孝敬父母，当亲人老了，我们依然要给与关怀和帮助。“父母之所爱亦爱之，父母之所敬亦敬之”我们应学会感恩并付诸行动，从生活中的点滴做起，感恩社会、感恩帮助过我们的人，为社会注入一份爱，一份孝心，人人都能是雷锋。</w:t>
      </w:r>
    </w:p>
    <w:p>
      <w:pPr>
        <w:ind w:left="0" w:right="0" w:firstLine="560"/>
        <w:spacing w:before="450" w:after="450" w:line="312" w:lineRule="auto"/>
      </w:pPr>
      <w:r>
        <w:rPr>
          <w:rFonts w:ascii="宋体" w:hAnsi="宋体" w:eastAsia="宋体" w:cs="宋体"/>
          <w:color w:val="000"/>
          <w:sz w:val="28"/>
          <w:szCs w:val="28"/>
        </w:rPr>
        <w:t xml:space="preserve">助人为乐——“赠人玫瑰，手有余香。”人活着要做一个对人民有用的人。雷锋“好事做了一火车”，郭明义的爱心之旅，肉串慈善家……无不让我们深受感动。他们的行动让我们认识到这个世界需要我们，人的价值在于奉献。助人为乐是正直善良的人怀着道德义务感，主动对他人的帮助。这种精神人绝望的人看到了曙光，让无助的人倍感温暖。我们应帮助身边每一位需要我们的人，向雷锋学习，做一个有道德的人。</w:t>
      </w:r>
    </w:p>
    <w:p>
      <w:pPr>
        <w:ind w:left="0" w:right="0" w:firstLine="560"/>
        <w:spacing w:before="450" w:after="450" w:line="312" w:lineRule="auto"/>
      </w:pPr>
      <w:r>
        <w:rPr>
          <w:rFonts w:ascii="宋体" w:hAnsi="宋体" w:eastAsia="宋体" w:cs="宋体"/>
          <w:color w:val="000"/>
          <w:sz w:val="28"/>
          <w:szCs w:val="28"/>
        </w:rPr>
        <w:t xml:space="preserve">诚实守信——“人无信不立，业无信不精。践信守诺的“信义兄弟”为按时发放农民工工资进行生死接力，这让我深受感触。诚信是金，真诚待人才能取信于人。</w:t>
      </w:r>
    </w:p>
    <w:p>
      <w:pPr>
        <w:ind w:left="0" w:right="0" w:firstLine="560"/>
        <w:spacing w:before="450" w:after="450" w:line="312" w:lineRule="auto"/>
      </w:pPr>
      <w:r>
        <w:rPr>
          <w:rFonts w:ascii="宋体" w:hAnsi="宋体" w:eastAsia="宋体" w:cs="宋体"/>
          <w:color w:val="000"/>
          <w:sz w:val="28"/>
          <w:szCs w:val="28"/>
        </w:rPr>
        <w:t xml:space="preserve">在生死面前仍把诚信放在第一位用生命谱写了一首诚信壮歌。我认识到我们做人要诚实，对人不欺不骗不食言。勇于承认错误，修正错误，做事要光明磊落，重信任、讲道德。为人要坦诚、严于律己，宽以待人，勇于自我批评，把遵守诺言像荣誉一样珍惜。</w:t>
      </w:r>
    </w:p>
    <w:p>
      <w:pPr>
        <w:ind w:left="0" w:right="0" w:firstLine="560"/>
        <w:spacing w:before="450" w:after="450" w:line="312" w:lineRule="auto"/>
      </w:pPr>
      <w:r>
        <w:rPr>
          <w:rFonts w:ascii="宋体" w:hAnsi="宋体" w:eastAsia="宋体" w:cs="宋体"/>
          <w:color w:val="000"/>
          <w:sz w:val="28"/>
          <w:szCs w:val="28"/>
        </w:rPr>
        <w:t xml:space="preserve">正直勇敢。雷锋在小时候就已懂得维护集体的利益。吴妈妈用双手托起了一个生命，自己却受了重伤。一念之差就可能让这个下坠的生命永远在世上消失，而她却挺身而出留住了这小生命，留下了正直与勇敢。“正直是道德之本”，如果是我们遇到这种事也应该去帮助他们。用我们的双手留住这属于世界的一切。勤俭节约。我们应有周总理艰苦奋斗的作风，提倡节俭，反对铺张浪费。节约，是对幸福的盘算，也是一份社会义务的担当。节约要从点滴小事做起，从自身做起。节约是一种态度，是对社会、国家负责任的做法。持之以恒，为国家的环保事业出一份力，为地球留下一点财富。</w:t>
      </w:r>
    </w:p>
    <w:p>
      <w:pPr>
        <w:ind w:left="0" w:right="0" w:firstLine="560"/>
        <w:spacing w:before="450" w:after="450" w:line="312" w:lineRule="auto"/>
      </w:pPr>
      <w:r>
        <w:rPr>
          <w:rFonts w:ascii="宋体" w:hAnsi="宋体" w:eastAsia="宋体" w:cs="宋体"/>
          <w:color w:val="000"/>
          <w:sz w:val="28"/>
          <w:szCs w:val="28"/>
        </w:rPr>
        <w:t xml:space="preserve">做一个有道德的人是祖国对我们的期望，是每个人人生道路上的指示标。积跬步，以至千里;汇小溪以成江海。从身边的小事做起，从我做起!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学雷锋思想总结篇七</w:t>
      </w:r>
    </w:p>
    <w:p>
      <w:pPr>
        <w:ind w:left="0" w:right="0" w:firstLine="560"/>
        <w:spacing w:before="450" w:after="450" w:line="312" w:lineRule="auto"/>
      </w:pPr>
      <w:r>
        <w:rPr>
          <w:rFonts w:ascii="宋体" w:hAnsi="宋体" w:eastAsia="宋体" w:cs="宋体"/>
          <w:color w:val="000"/>
          <w:sz w:val="28"/>
          <w:szCs w:val="28"/>
        </w:rPr>
        <w:t xml:space="preserve">时光飞逝，转眼间已经大三了。在开学以来的这段时间里，我在努力学习文化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了-重要思想。-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w:t>
      </w:r>
    </w:p>
    <w:p>
      <w:pPr>
        <w:ind w:left="0" w:right="0" w:firstLine="560"/>
        <w:spacing w:before="450" w:after="450" w:line="312" w:lineRule="auto"/>
      </w:pPr>
      <w:r>
        <w:rPr>
          <w:rFonts w:ascii="宋体" w:hAnsi="宋体" w:eastAsia="宋体" w:cs="宋体"/>
          <w:color w:val="000"/>
          <w:sz w:val="28"/>
          <w:szCs w:val="28"/>
        </w:rPr>
        <w:t xml:space="preserve">在民主革命时期，我们党在政治上实行各革命阶级联合专政和民主集中制，在经济上节制资本和平均地权，掌握了统一战线、武装斗争、党的建设三个法宝，从而成为全民族的领导核心，掌握了革命的领导权。</w:t>
      </w:r>
    </w:p>
    <w:p>
      <w:pPr>
        <w:ind w:left="0" w:right="0" w:firstLine="560"/>
        <w:spacing w:before="450" w:after="450" w:line="312" w:lineRule="auto"/>
      </w:pPr>
      <w:r>
        <w:rPr>
          <w:rFonts w:ascii="宋体" w:hAnsi="宋体" w:eastAsia="宋体" w:cs="宋体"/>
          <w:color w:val="000"/>
          <w:sz w:val="28"/>
          <w:szCs w:val="28"/>
        </w:rPr>
        <w:t xml:space="preserve">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可以说，“-”的思想，就是为适应党的建设这种新形势、新特点和新要求所提出的一个最新的理论成果，是对我们党近八十年基本经验和-、-党建理论的科学总结与提炼。</w:t>
      </w:r>
    </w:p>
    <w:p>
      <w:pPr>
        <w:ind w:left="0" w:right="0" w:firstLine="560"/>
        <w:spacing w:before="450" w:after="450" w:line="312" w:lineRule="auto"/>
      </w:pPr>
      <w:r>
        <w:rPr>
          <w:rFonts w:ascii="宋体" w:hAnsi="宋体" w:eastAsia="宋体" w:cs="宋体"/>
          <w:color w:val="000"/>
          <w:sz w:val="28"/>
          <w:szCs w:val="28"/>
        </w:rPr>
        <w:t xml:space="preserve">-是我们党的立党之本、执政之基、力量之源。推进党的思想建设、政治建设、组织建设和作风建设，都应贯穿-的要求。在以后的生活、工作中，严格的要求自己，认真学习理论知识，实事求是，掌握为人民服务的本领，将来更好地为国家和人民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学雷锋思想总结篇八</w:t>
      </w:r>
    </w:p>
    <w:p>
      <w:pPr>
        <w:ind w:left="0" w:right="0" w:firstLine="560"/>
        <w:spacing w:before="450" w:after="450" w:line="312" w:lineRule="auto"/>
      </w:pPr>
      <w:r>
        <w:rPr>
          <w:rFonts w:ascii="宋体" w:hAnsi="宋体" w:eastAsia="宋体" w:cs="宋体"/>
          <w:color w:val="000"/>
          <w:sz w:val="28"/>
          <w:szCs w:val="28"/>
        </w:rPr>
        <w:t xml:space="preserve">3月5日下午，我系团总支顺利完成了原定的北港敬老院活动，本次活动主要是以“关爱老人，奉献爱心，学雷锋，讲文明”为首要内容，同时也为了进一步促进新系部团干之间的联系，为了今后能够共同协作提前做好准备。现就做本次总结如下：</w:t>
      </w:r>
    </w:p>
    <w:p>
      <w:pPr>
        <w:ind w:left="0" w:right="0" w:firstLine="560"/>
        <w:spacing w:before="450" w:after="450" w:line="312" w:lineRule="auto"/>
      </w:pPr>
      <w:r>
        <w:rPr>
          <w:rFonts w:ascii="宋体" w:hAnsi="宋体" w:eastAsia="宋体" w:cs="宋体"/>
          <w:color w:val="000"/>
          <w:sz w:val="28"/>
          <w:szCs w:val="28"/>
        </w:rPr>
        <w:t xml:space="preserve">一.双方干部初次共同合作，磨合度有待加强</w:t>
      </w:r>
    </w:p>
    <w:p>
      <w:pPr>
        <w:ind w:left="0" w:right="0" w:firstLine="560"/>
        <w:spacing w:before="450" w:after="450" w:line="312" w:lineRule="auto"/>
      </w:pPr>
      <w:r>
        <w:rPr>
          <w:rFonts w:ascii="宋体" w:hAnsi="宋体" w:eastAsia="宋体" w:cs="宋体"/>
          <w:color w:val="000"/>
          <w:sz w:val="28"/>
          <w:szCs w:val="28"/>
        </w:rPr>
        <w:t xml:space="preserve">本次活动毕竟为双方干部的第一次集体活动，所以在人员方面存在着生疏的问题，这就导致在人员安排上出现了矛盾，不能够充分的将每个人分配到位;从活动的过程中来看，干部们还不能够及时的适应现存状况，大部分仍是以原来团队为主，双方在工作中的交流有所欠缺，磨合仍有待加强。</w:t>
      </w:r>
    </w:p>
    <w:p>
      <w:pPr>
        <w:ind w:left="0" w:right="0" w:firstLine="560"/>
        <w:spacing w:before="450" w:after="450" w:line="312" w:lineRule="auto"/>
      </w:pPr>
      <w:r>
        <w:rPr>
          <w:rFonts w:ascii="宋体" w:hAnsi="宋体" w:eastAsia="宋体" w:cs="宋体"/>
          <w:color w:val="000"/>
          <w:sz w:val="28"/>
          <w:szCs w:val="28"/>
        </w:rPr>
        <w:t xml:space="preserve">二.干部队伍实力提升，活动成果得到肯定</w:t>
      </w:r>
    </w:p>
    <w:p>
      <w:pPr>
        <w:ind w:left="0" w:right="0" w:firstLine="560"/>
        <w:spacing w:before="450" w:after="450" w:line="312" w:lineRule="auto"/>
      </w:pPr>
      <w:r>
        <w:rPr>
          <w:rFonts w:ascii="宋体" w:hAnsi="宋体" w:eastAsia="宋体" w:cs="宋体"/>
          <w:color w:val="000"/>
          <w:sz w:val="28"/>
          <w:szCs w:val="28"/>
        </w:rPr>
        <w:t xml:space="preserve">双方干部合二为一后，让现有团干队伍的实力得到了提升，让干部队伍的整体实力得到了加强，在活动的安排中，能够有更多的人员来调配，从而提高了活动的效率，让活动能够办的更成功。</w:t>
      </w:r>
    </w:p>
    <w:p>
      <w:pPr>
        <w:ind w:left="0" w:right="0" w:firstLine="560"/>
        <w:spacing w:before="450" w:after="450" w:line="312" w:lineRule="auto"/>
      </w:pPr>
      <w:r>
        <w:rPr>
          <w:rFonts w:ascii="宋体" w:hAnsi="宋体" w:eastAsia="宋体" w:cs="宋体"/>
          <w:color w:val="000"/>
          <w:sz w:val="28"/>
          <w:szCs w:val="28"/>
        </w:rPr>
        <w:t xml:space="preserve">本次活动在团干的共同努力下取得了非常不错的成果，老人们对我们的学生干部给予了充分的好评，敬老院的杨主任以及安院长也对此次活动作出了充分的肯定。</w:t>
      </w:r>
    </w:p>
    <w:p>
      <w:pPr>
        <w:ind w:left="0" w:right="0" w:firstLine="560"/>
        <w:spacing w:before="450" w:after="450" w:line="312" w:lineRule="auto"/>
      </w:pPr>
      <w:r>
        <w:rPr>
          <w:rFonts w:ascii="宋体" w:hAnsi="宋体" w:eastAsia="宋体" w:cs="宋体"/>
          <w:color w:val="000"/>
          <w:sz w:val="28"/>
          <w:szCs w:val="28"/>
        </w:rPr>
        <w:t xml:space="preserve">三.学生干部素质建设一定要加强</w:t>
      </w:r>
    </w:p>
    <w:p>
      <w:pPr>
        <w:ind w:left="0" w:right="0" w:firstLine="560"/>
        <w:spacing w:before="450" w:after="450" w:line="312" w:lineRule="auto"/>
      </w:pPr>
      <w:r>
        <w:rPr>
          <w:rFonts w:ascii="宋体" w:hAnsi="宋体" w:eastAsia="宋体" w:cs="宋体"/>
          <w:color w:val="000"/>
          <w:sz w:val="28"/>
          <w:szCs w:val="28"/>
        </w:rPr>
        <w:t xml:space="preserve">在本次活动取得成功的同时，一些现存的问题也是不容忽视的：在活动中，出现了说脏话、打闹、在与老人交谈中吃槟榔等现象，这严重影响了我们干部队伍以及系部的形象，所以加强学生干部的素质建设问题是刻不容缓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2025-01-17T03:16:01+08:00</dcterms:created>
  <dcterms:modified xsi:type="dcterms:W3CDTF">2025-01-17T03:16:01+08:00</dcterms:modified>
</cp:coreProperties>
</file>

<file path=docProps/custom.xml><?xml version="1.0" encoding="utf-8"?>
<Properties xmlns="http://schemas.openxmlformats.org/officeDocument/2006/custom-properties" xmlns:vt="http://schemas.openxmlformats.org/officeDocument/2006/docPropsVTypes"/>
</file>