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2024年医院入职自我介绍简单大方 医院入职自我介绍(大全13篇)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医院入职自我介绍简单大方篇一尊敬的老师：您好！我是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20xx级麻醉本科专业的学生，来自宁夏固原；自从进入大学以来我一直严格要求自己并积极参加各项校内外活动，以提高自己的综合素质，曾获得过多种荣誉及奖励。并先后通过国家英语四级及计算机三级考试；在生活中，我朴素节俭，为减轻家里的经济负担，曾参加过学校里的勤工助学，并担任过多次家教。</w:t>
      </w:r>
    </w:p>
    <w:p>
      <w:pPr>
        <w:ind w:left="0" w:right="0" w:firstLine="560"/>
        <w:spacing w:before="450" w:after="450" w:line="312" w:lineRule="auto"/>
      </w:pPr>
      <w:r>
        <w:rPr>
          <w:rFonts w:ascii="宋体" w:hAnsi="宋体" w:eastAsia="宋体" w:cs="宋体"/>
          <w:color w:val="000"/>
          <w:sz w:val="28"/>
          <w:szCs w:val="28"/>
        </w:rPr>
        <w:t xml:space="preserve">我是一个认真，刻苦，独立而又有较强团队协作精神的人；为人实在，思想上进，待人诚恳，团结同学，刻苦勤奋，不太善于表达，但对生活积极乐观；在大学期间，经过刻苦努力的学习和锻炼，虽然我的各个方面都取得了很大的进步，综合素质也得到了提升，但我深知面对当今激烈的人才竞争，我的知识还很有限，所以我会继续以勤奋进取的校训和不甘落后的学习精神，努力奋斗，实现我的`人生价值。</w:t>
      </w:r>
    </w:p>
    <w:p>
      <w:pPr>
        <w:ind w:left="0" w:right="0" w:firstLine="560"/>
        <w:spacing w:before="450" w:after="450" w:line="312" w:lineRule="auto"/>
      </w:pPr>
      <w:r>
        <w:rPr>
          <w:rFonts w:ascii="宋体" w:hAnsi="宋体" w:eastAsia="宋体" w:cs="宋体"/>
          <w:color w:val="000"/>
          <w:sz w:val="28"/>
          <w:szCs w:val="28"/>
        </w:rPr>
        <w:t xml:space="preserve">尊敬的老师，我热切的希望能够得到您的赏识，为我提供一个继续学习的平台，更是提供一个能够通往我人生梦想的桥梁。在此我诚心的感谢您能读完我的自荐信，我衷心的祝愿您！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医院入职自我介绍简单大方篇二</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施展自己才华的舞台，我将继续努力，全身心的投入到工作中，让自己不断成长，提高自己的能力，争取能为单位做贡献。</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20__级麻醉本科专业的学生，来自宁夏固原；自从进入大学以来我一直严格要求自己并积极参加各项校内外活动，以提高自己的综合素质，曾获得过多种荣誉及奖励。并先后通过国家英语四级及计算机三级考试；在生活中，我朴素节俭，为减轻家里的经济负担，曾参加过学校里的勤工助学，并担任过多次家教。</w:t>
      </w:r>
    </w:p>
    <w:p>
      <w:pPr>
        <w:ind w:left="0" w:right="0" w:firstLine="560"/>
        <w:spacing w:before="450" w:after="450" w:line="312" w:lineRule="auto"/>
      </w:pPr>
      <w:r>
        <w:rPr>
          <w:rFonts w:ascii="宋体" w:hAnsi="宋体" w:eastAsia="宋体" w:cs="宋体"/>
          <w:color w:val="000"/>
          <w:sz w:val="28"/>
          <w:szCs w:val="28"/>
        </w:rPr>
        <w:t xml:space="preserve">我是一个认真，刻苦，独立而又有较强团队协作精神的人；为人实在，思想上进，待人诚恳，团结同学，刻苦勤奋，不太善于表达，但对生活积极乐观；在大学期间，经过刻苦努力的学习和锻炼，虽然我的各个方面都取得了很大的进步，综合素质也得到了提升，但我深知面对当今激烈的人才竞争，我的知识还很有限，所以我会继续以勤奋进取的校训和不甘落后的学习精神，努力奋斗，实现我的人生价值。</w:t>
      </w:r>
    </w:p>
    <w:p>
      <w:pPr>
        <w:ind w:left="0" w:right="0" w:firstLine="560"/>
        <w:spacing w:before="450" w:after="450" w:line="312" w:lineRule="auto"/>
      </w:pPr>
      <w:r>
        <w:rPr>
          <w:rFonts w:ascii="宋体" w:hAnsi="宋体" w:eastAsia="宋体" w:cs="宋体"/>
          <w:color w:val="000"/>
          <w:sz w:val="28"/>
          <w:szCs w:val="28"/>
        </w:rPr>
        <w:t xml:space="preserve">尊敬的老师，我热切的希望能够得到您的赏识，为我提供一个继续学习的平台，更是提供一个能够通往我人生梦想的桥梁。在此我诚心的感谢您能读完我的自荐信，我衷心的祝愿您！</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今天能够参加医院的面试，有机会向各位医学界的前辈们请教和学习，我感到非常的荣幸。希望把自己全面素质完美的体现在各位面前，我叫某某，今年某岁，本科毕业。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w:t>
      </w:r>
    </w:p>
    <w:p>
      <w:pPr>
        <w:ind w:left="0" w:right="0" w:firstLine="560"/>
        <w:spacing w:before="450" w:after="450" w:line="312" w:lineRule="auto"/>
      </w:pPr>
      <w:r>
        <w:rPr>
          <w:rFonts w:ascii="宋体" w:hAnsi="宋体" w:eastAsia="宋体" w:cs="宋体"/>
          <w:color w:val="000"/>
          <w:sz w:val="28"/>
          <w:szCs w:val="28"/>
        </w:rPr>
        <w:t xml:space="preserve">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w:t>
      </w:r>
    </w:p>
    <w:p>
      <w:pPr>
        <w:ind w:left="0" w:right="0" w:firstLine="560"/>
        <w:spacing w:before="450" w:after="450" w:line="312" w:lineRule="auto"/>
      </w:pPr>
      <w:r>
        <w:rPr>
          <w:rFonts w:ascii="宋体" w:hAnsi="宋体" w:eastAsia="宋体" w:cs="宋体"/>
          <w:color w:val="000"/>
          <w:sz w:val="28"/>
          <w:szCs w:val="28"/>
        </w:rPr>
        <w:t xml:space="preserve">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医院入职自我介绍简单大方篇五</w:t>
      </w:r>
    </w:p>
    <w:p>
      <w:pPr>
        <w:ind w:left="0" w:right="0" w:firstLine="560"/>
        <w:spacing w:before="450" w:after="450" w:line="312" w:lineRule="auto"/>
      </w:pPr>
      <w:r>
        <w:rPr>
          <w:rFonts w:ascii="宋体" w:hAnsi="宋体" w:eastAsia="宋体" w:cs="宋体"/>
          <w:color w:val="000"/>
          <w:sz w:val="28"/>
          <w:szCs w:val="28"/>
        </w:rPr>
        <w:t xml:space="preserve">我叫__，毕业于__卫校，专业学习护理。非常荣幸有机会站在这里进行应聘自我介绍。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各种日常写作指导，教您怎样写范文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今天能够参加医院的面试，有机会向各位医学界的前辈们请教和学习，我感到非常的荣幸。希望把自己全面素质完美的体现在各位面前，我叫__，今年__岁，本科毕业。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医院入职自我介绍简单大方篇七</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我是x，毕业于____x学校____x专业，获得的是医学博士学位。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在学校期间，主修的专业课是骨外科，根据所学的知识，也参加过一些具体项目的事实，比如__项目，在其中负责x模块或者x工作，并在实践中，加深了对医学实践操作的认识，提高了专业水平。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另外，在学校中也参加过一些社团活动，比如x（此处最好说1—2样），在其中加强了和同学们的团队协作，并且有x×的感受和知识。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我叫__，是__职业学院高护专业的毕业生。为了心中的理想，探索生活的真谛，凭者对知识的渴望，人生的追求，我孜孜不倦，不骄不馁，终于迎来了新的起点。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__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我是一名湖北医学院__届大四学生，马上就要面临毕业，即将走上岗位，这将关系到我的前途，所以我做了一次慎重的选择，贵医院一直是我的第一目标，因此我决定递交这封，真诚的象医院领导表明自己的决心!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临床医学生，名叫__，毕业于__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_外各种活动，获得许多荣誉证书。</w:t>
      </w:r>
    </w:p>
    <w:p>
      <w:pPr>
        <w:ind w:left="0" w:right="0" w:firstLine="560"/>
        <w:spacing w:before="450" w:after="450" w:line="312" w:lineRule="auto"/>
      </w:pPr>
      <w:r>
        <w:rPr>
          <w:rFonts w:ascii="宋体" w:hAnsi="宋体" w:eastAsia="宋体" w:cs="宋体"/>
          <w:color w:val="000"/>
          <w:sz w:val="28"/>
          <w:szCs w:val="28"/>
        </w:rPr>
        <w:t xml:space="preserve">在暑假，寒假里充分利用时间参加临床的见习和康复活动。让我得到更多的锻炼机会是在20__年__省__市中山大学附属第二医院——__的领导下的康复实习。在__大学附属第二医院康复科里，我先后进行了__等的实习。从中我基本掌握脑卒中，脊髓损伤，颈肩腰腿痛，骨折术后，脑瘫，脑外伤等患者的临床诊治及康复治疗;在康复病房__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w:t>
      </w:r>
    </w:p>
    <w:p>
      <w:pPr>
        <w:ind w:left="0" w:right="0" w:firstLine="560"/>
        <w:spacing w:before="450" w:after="450" w:line="312" w:lineRule="auto"/>
      </w:pPr>
      <w:r>
        <w:rPr>
          <w:rFonts w:ascii="宋体" w:hAnsi="宋体" w:eastAsia="宋体" w:cs="宋体"/>
          <w:color w:val="000"/>
          <w:sz w:val="28"/>
          <w:szCs w:val="28"/>
        </w:rPr>
        <w:t xml:space="preserve">我只是护士虽然不是医生，但她比医生更贴近病人，需要更为丰富的知识和技术，这样才是真正的“白衣天使”。在学校学习的三年中，我已基本掌握所有的护理操作，具备扎实的理论知识，并在后来的见习、实习中积极入党申请书范文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医院入职自我介绍简单大方篇十三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今天能够参加医院的面试，有机会向各位医学界的前辈们请教和学习，我感到非常的荣幸。希望把自己全面素质完美的体现在各位面前，我叫__，今年x岁，本科毕业。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所以，这份工作能够实现我的理想和人生价值，希望在这么多的应聘者中，您能给我一次机会，我相信自己能够很快的融入到贵院的工作中，谢谢!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2025-01-17T05:53:02+08:00</dcterms:created>
  <dcterms:modified xsi:type="dcterms:W3CDTF">2025-01-17T05:53:02+08:00</dcterms:modified>
</cp:coreProperties>
</file>

<file path=docProps/custom.xml><?xml version="1.0" encoding="utf-8"?>
<Properties xmlns="http://schemas.openxmlformats.org/officeDocument/2006/custom-properties" xmlns:vt="http://schemas.openxmlformats.org/officeDocument/2006/docPropsVTypes"/>
</file>