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公司员工个人工作总结(模板9篇)</w:t>
      </w:r>
      <w:bookmarkEnd w:id="1"/>
    </w:p>
    <w:p>
      <w:pPr>
        <w:jc w:val="center"/>
        <w:spacing w:before="0" w:after="450"/>
      </w:pPr>
      <w:r>
        <w:rPr>
          <w:rFonts w:ascii="Arial" w:hAnsi="Arial" w:eastAsia="Arial" w:cs="Arial"/>
          <w:color w:val="999999"/>
          <w:sz w:val="20"/>
          <w:szCs w:val="20"/>
        </w:rPr>
        <w:t xml:space="preserve">来源：网络  作者：雨声轻语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公司员工个人工作总结篇一</w:t>
      </w:r>
    </w:p>
    <w:p>
      <w:pPr>
        <w:ind w:left="0" w:right="0" w:firstLine="560"/>
        <w:spacing w:before="450" w:after="450" w:line="312" w:lineRule="auto"/>
      </w:pPr>
      <w:r>
        <w:rPr>
          <w:rFonts w:ascii="宋体" w:hAnsi="宋体" w:eastAsia="宋体" w:cs="宋体"/>
          <w:color w:val="000"/>
          <w:sz w:val="28"/>
          <w:szCs w:val="28"/>
        </w:rPr>
        <w:t xml:space="preserve">在这紧张具有丰富节奏的生产任务中，音符又伴随我们度过了四季，在这即将告别迎来新春的脚步里，我随着旋律为20__年的工作变化描绘出自己的工作总结与展望。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__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__年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一年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当我总结出旧年的工作变化时新年的脚步又将被__的音符迎来，就让我们一起努力拼搏唱响新年的__传播四方吧。</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公司员工个人工作总结篇二</w:t>
      </w:r>
    </w:p>
    <w:p>
      <w:pPr>
        <w:ind w:left="0" w:right="0" w:firstLine="560"/>
        <w:spacing w:before="450" w:after="450" w:line="312" w:lineRule="auto"/>
      </w:pPr>
      <w:r>
        <w:rPr>
          <w:rFonts w:ascii="宋体" w:hAnsi="宋体" w:eastAsia="宋体" w:cs="宋体"/>
          <w:color w:val="000"/>
          <w:sz w:val="28"/>
          <w:szCs w:val="28"/>
        </w:rPr>
        <w:t xml:space="preserve">今天在空间里向各位作20xx年的总结！打工无岁月！总觉得还没来得及细细揣摩自己在这一年中的所获得的千般感受，20xx年已经进入尾声了，当我细细回顾年回首这一年走过的路，总能让自己陷于不可自拔的回忆和感叹中。20xx年是我人生旅程中转折的一年，在这一年中我在自己的岗位上迎来了更多的挑战和思考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而公司在迎来了第10个年头，机遇和挑战并存，自己感到责任和担子更加重了，回顾以往走过的艰难历程，成绩已经成为过去，新的项目对我的人生来说亦是一次全新的开始，空闲之余我常常在思考着要以何种心情来诠释刚刚过去一年。回想起一年以前，领导将线长这负重担压在我身上，我很感谢领导的信任，一年来。我在各位领导的关怀和批评指导下。爱岗守业，配合各项工作，在自己的岗位忠实的履行了自己的职责。辛劳和泪水并存，也是我看到了自己的`不足。同时也是我转变了很多，思考的更多。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在此，我向20xx年关心和帮助过我的各位领导和同仁道一声：谢谢！现在，我向领导作20xx、年度述职报告，请予审议。”</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20xx年即将远去，面对20xx年的工作，新的各项工作给我带来的是迷雾和无限遐想。在这里，我从个人的角度谈谈自己20xx年要为工作的努力：</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20xx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们各条线的工作人员自身还有需要改进和加强的地方。这要求勤练内功，提高个人的专业知识和操作技巧，保证质量。对于我们一个作业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有时候觉得自己很幸运能从事电子这个行业，从开始工作到现在已经有近4年的时间了，从开始做基层员工到线长，期间明白了很多道理也认识了很多朋友，有时候也会去想如果自己离开这个行业又会去做什么呢？想来想去，自己对这个行业不舍的原因之一就是结识了许多真心帮助我的朋友。我想对于自己从事工作领域来说，我的工作重心将是继续做好各项工作，让自己起带头作用。保持和发扬与他们良好沟通的渠道，主动积极的提出问题和解决问题。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局领导给我这个机会，同时给予我的工作重担，让我在20xx年经历了更多，我也不可能完美的总结过去的一年；我们没有回到过去的能力，但我们却有改变未来的能力！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宋体" w:hAnsi="宋体" w:eastAsia="宋体" w:cs="宋体"/>
          <w:color w:val="000"/>
          <w:sz w:val="28"/>
          <w:szCs w:val="28"/>
        </w:rPr>
        <w:t xml:space="preserve">20xx年即将逝去，这是我步入昌达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昌达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公司员工个人工作总结篇三</w:t>
      </w:r>
    </w:p>
    <w:p>
      <w:pPr>
        <w:ind w:left="0" w:right="0" w:firstLine="560"/>
        <w:spacing w:before="450" w:after="450" w:line="312" w:lineRule="auto"/>
      </w:pPr>
      <w:r>
        <w:rPr>
          <w:rFonts w:ascii="宋体" w:hAnsi="宋体" w:eastAsia="宋体" w:cs="宋体"/>
          <w:color w:val="000"/>
          <w:sz w:val="28"/>
          <w:szCs w:val="28"/>
        </w:rPr>
        <w:t xml:space="preserve">告别懵懵懂懂的20____，迎接意气风发的20____。</w:t>
      </w:r>
    </w:p>
    <w:p>
      <w:pPr>
        <w:ind w:left="0" w:right="0" w:firstLine="560"/>
        <w:spacing w:before="450" w:after="450" w:line="312" w:lineRule="auto"/>
      </w:pPr>
      <w:r>
        <w:rPr>
          <w:rFonts w:ascii="宋体" w:hAnsi="宋体" w:eastAsia="宋体" w:cs="宋体"/>
          <w:color w:val="000"/>
          <w:sz w:val="28"/>
          <w:szCs w:val="28"/>
        </w:rPr>
        <w:t xml:space="preserve">上周末几个同学调侃说：制定了20____年学习计划、工作计划、结婚计划、攒钱计划、旅行计划和其他计划的人，还有七天时间来实现未完成的计划。坐在旁边的我不禁深有感触。</w:t>
      </w:r>
    </w:p>
    <w:p>
      <w:pPr>
        <w:ind w:left="0" w:right="0" w:firstLine="560"/>
        <w:spacing w:before="450" w:after="450" w:line="312" w:lineRule="auto"/>
      </w:pPr>
      <w:r>
        <w:rPr>
          <w:rFonts w:ascii="宋体" w:hAnsi="宋体" w:eastAsia="宋体" w:cs="宋体"/>
          <w:color w:val="000"/>
          <w:sz w:val="28"/>
          <w:szCs w:val="28"/>
        </w:rPr>
        <w:t xml:space="preserve">来______的半年多是一段弥足珍贵的\'时光，虽然经常起早贪黑的，离家也比较远，初来乍到也曾睡眠不好，不过在这里我经历了参加工作以来遇到的最好团队，在这里认识的上司、同事、队友身上充满了闪光点，工作也是学习，能认识大家，我很感激，在这里工作不仅仅是工作，更是成长，进步，自我价值实现!成长是历练，也是财富。</w:t>
      </w:r>
    </w:p>
    <w:p>
      <w:pPr>
        <w:ind w:left="0" w:right="0" w:firstLine="560"/>
        <w:spacing w:before="450" w:after="450" w:line="312" w:lineRule="auto"/>
      </w:pPr>
      <w:r>
        <w:rPr>
          <w:rFonts w:ascii="宋体" w:hAnsi="宋体" w:eastAsia="宋体" w:cs="宋体"/>
          <w:color w:val="000"/>
          <w:sz w:val="28"/>
          <w:szCs w:val="28"/>
        </w:rPr>
        <w:t xml:space="preserve">进入房地产行业说起来有一年多的时间，来到公司逐渐接触到______、______等项目，不同的项目接触让我学到很多，成长不少，在深入、有效地参与______项目后更加了解了这个行业。通过推广效果得到好的销售反馈时体验到莫大的成就感。但是同样也存在很多问题和不足：</w:t>
      </w:r>
    </w:p>
    <w:p>
      <w:pPr>
        <w:ind w:left="0" w:right="0" w:firstLine="560"/>
        <w:spacing w:before="450" w:after="450" w:line="312" w:lineRule="auto"/>
      </w:pPr>
      <w:r>
        <w:rPr>
          <w:rFonts w:ascii="宋体" w:hAnsi="宋体" w:eastAsia="宋体" w:cs="宋体"/>
          <w:color w:val="000"/>
          <w:sz w:val="28"/>
          <w:szCs w:val="28"/>
        </w:rPr>
        <w:t xml:space="preserve">(1)对项目整体把握不够到位：在具体项目的推广和策划工作中，对项目整体调性和营销方向的掌握和把控不够到位，主要体现在推广文案的调性体现和策划活动的思路梳理。</w:t>
      </w:r>
    </w:p>
    <w:p>
      <w:pPr>
        <w:ind w:left="0" w:right="0" w:firstLine="560"/>
        <w:spacing w:before="450" w:after="450" w:line="312" w:lineRule="auto"/>
      </w:pPr>
      <w:r>
        <w:rPr>
          <w:rFonts w:ascii="宋体" w:hAnsi="宋体" w:eastAsia="宋体" w:cs="宋体"/>
          <w:color w:val="000"/>
          <w:sz w:val="28"/>
          <w:szCs w:val="28"/>
        </w:rPr>
        <w:t xml:space="preserve">(2)对具体营销策略认识不够清晰：针对具体项目的策划活动认识不够清晰，思考不太全面，考虑不够周全。</w:t>
      </w:r>
    </w:p>
    <w:p>
      <w:pPr>
        <w:ind w:left="0" w:right="0" w:firstLine="560"/>
        <w:spacing w:before="450" w:after="450" w:line="312" w:lineRule="auto"/>
      </w:pPr>
      <w:r>
        <w:rPr>
          <w:rFonts w:ascii="宋体" w:hAnsi="宋体" w:eastAsia="宋体" w:cs="宋体"/>
          <w:color w:val="000"/>
          <w:sz w:val="28"/>
          <w:szCs w:val="28"/>
        </w:rPr>
        <w:t xml:space="preserve">(3)文字表现张力不够：很多时候对于项目推广要表达的内容认识很清晰，但一旦用文字表现就会出现表达不到位、力度不够、画面感不清晰等情况。这是我后期工作中需要着力提高的重要部分。</w:t>
      </w:r>
    </w:p>
    <w:p>
      <w:pPr>
        <w:ind w:left="0" w:right="0" w:firstLine="560"/>
        <w:spacing w:before="450" w:after="450" w:line="312" w:lineRule="auto"/>
      </w:pPr>
      <w:r>
        <w:rPr>
          <w:rFonts w:ascii="宋体" w:hAnsi="宋体" w:eastAsia="宋体" w:cs="宋体"/>
          <w:color w:val="000"/>
          <w:sz w:val="28"/>
          <w:szCs w:val="28"/>
        </w:rPr>
        <w:t xml:space="preserve">展望多姿多彩的20____。</w:t>
      </w:r>
    </w:p>
    <w:p>
      <w:pPr>
        <w:ind w:left="0" w:right="0" w:firstLine="560"/>
        <w:spacing w:before="450" w:after="450" w:line="312" w:lineRule="auto"/>
      </w:pPr>
      <w:r>
        <w:rPr>
          <w:rFonts w:ascii="宋体" w:hAnsi="宋体" w:eastAsia="宋体" w:cs="宋体"/>
          <w:color w:val="000"/>
          <w:sz w:val="28"/>
          <w:szCs w:val="28"/>
        </w:rPr>
        <w:t xml:space="preserve">新的一年，新的出发点，我很开心可以在______策略团队里，沿着我的职业规划道路继续前进。20____年，要更清晰的认识自己，发挥优势，弥补不足：</w:t>
      </w:r>
    </w:p>
    <w:p>
      <w:pPr>
        <w:ind w:left="0" w:right="0" w:firstLine="560"/>
        <w:spacing w:before="450" w:after="450" w:line="312" w:lineRule="auto"/>
      </w:pPr>
      <w:r>
        <w:rPr>
          <w:rFonts w:ascii="宋体" w:hAnsi="宋体" w:eastAsia="宋体" w:cs="宋体"/>
          <w:color w:val="000"/>
          <w:sz w:val="28"/>
          <w:szCs w:val="28"/>
        </w:rPr>
        <w:t xml:space="preserve">全面认识项目策划活动：在后期工作中，对于一个项目策划活动涉及到的关键点要充分考虑，把别人想到的考虑进去，别人没有想到的也要考虑进去，每个活动都要分析活动执行的效果是否到达推广目的，怎么能更好的实现营销目的，促进项目销售，而不是活动完毕就置之不理。借助网络、微博等平台，了解其他项目策划活动及执行效果，取其精华去其糟粕，实现自我成长。</w:t>
      </w:r>
    </w:p>
    <w:p>
      <w:pPr>
        <w:ind w:left="0" w:right="0" w:firstLine="560"/>
        <w:spacing w:before="450" w:after="450" w:line="312" w:lineRule="auto"/>
      </w:pPr>
      <w:r>
        <w:rPr>
          <w:rFonts w:ascii="宋体" w:hAnsi="宋体" w:eastAsia="宋体" w:cs="宋体"/>
          <w:color w:val="000"/>
          <w:sz w:val="28"/>
          <w:szCs w:val="28"/>
        </w:rPr>
        <w:t xml:space="preserve">最后，预祝公司的明天更美好，龙年腾飞发展!</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公司员工个人工作总结篇四</w:t>
      </w:r>
    </w:p>
    <w:p>
      <w:pPr>
        <w:ind w:left="0" w:right="0" w:firstLine="560"/>
        <w:spacing w:before="450" w:after="450" w:line="312" w:lineRule="auto"/>
      </w:pPr>
      <w:r>
        <w:rPr>
          <w:rFonts w:ascii="宋体" w:hAnsi="宋体" w:eastAsia="宋体" w:cs="宋体"/>
          <w:color w:val="000"/>
          <w:sz w:val="28"/>
          <w:szCs w:val="28"/>
        </w:rPr>
        <w:t xml:space="preserve">20xx年，我市旅游工作在市委、市政府的正确领导下，认真贯彻落实全国、全省、福州市旅游工作会议精神和市委、市政府工作部署，紧紧围绕建设“滨海休闲旅游城市”的发展定位，努力发挥各种资源优势，完善基础设施配套建设，加强旅游宣传促销，规范旅游业监管，推动全市旅游产业实现新的发展。初步统计，20xx年旅游接待总人数319万人次，同比增长10%，旅游总收入11.5亿元，同比增长5%。</w:t>
      </w:r>
    </w:p>
    <w:p>
      <w:pPr>
        <w:ind w:left="0" w:right="0" w:firstLine="560"/>
        <w:spacing w:before="450" w:after="450" w:line="312" w:lineRule="auto"/>
      </w:pPr>
      <w:r>
        <w:rPr>
          <w:rFonts w:ascii="宋体" w:hAnsi="宋体" w:eastAsia="宋体" w:cs="宋体"/>
          <w:color w:val="000"/>
          <w:sz w:val="28"/>
          <w:szCs w:val="28"/>
        </w:rPr>
        <w:t xml:space="preserve">(一)温泉资源开发建设。今年以来我局积极开发漳港温泉资源，目前钻探第二口温泉井已完成招标工作，确定了施工单位。现在正在租用钻井用地和办理临时用电手续，预计年后开工。</w:t>
      </w:r>
    </w:p>
    <w:p>
      <w:pPr>
        <w:ind w:left="0" w:right="0" w:firstLine="560"/>
        <w:spacing w:before="450" w:after="450" w:line="312" w:lineRule="auto"/>
      </w:pPr>
      <w:r>
        <w:rPr>
          <w:rFonts w:ascii="宋体" w:hAnsi="宋体" w:eastAsia="宋体" w:cs="宋体"/>
          <w:color w:val="000"/>
          <w:sz w:val="28"/>
          <w:szCs w:val="28"/>
        </w:rPr>
        <w:t xml:space="preserve">拟建温泉管道由漳港环岛至滨海产业路(大东湖悦榕庄酒店)，全长6.2公里，完成《长乐市漳港温泉管道工程项目建议书暨可行性研究报告》、《长乐市漳港温泉管道工程(一期)温泉设计图纸》、《长乐市漳港温泉管道工程(一期)工程量清单》、《长乐市漳港温泉管道工程(一期)工程控制价》。发改局已批复温泉管道工程(一期)项目立项，目前正在施工图审查。</w:t>
      </w:r>
    </w:p>
    <w:p>
      <w:pPr>
        <w:ind w:left="0" w:right="0" w:firstLine="560"/>
        <w:spacing w:before="450" w:after="450" w:line="312" w:lineRule="auto"/>
      </w:pPr>
      <w:r>
        <w:rPr>
          <w:rFonts w:ascii="宋体" w:hAnsi="宋体" w:eastAsia="宋体" w:cs="宋体"/>
          <w:color w:val="000"/>
          <w:sz w:val="28"/>
          <w:szCs w:val="28"/>
        </w:rPr>
        <w:t xml:space="preserve">(二)长乐海丝文化展馆暨闽江口游客服务中心装修布展，按照市委宣传部的要求，原闽江口郑和航海馆由长乐市文体局移交给长乐市旅游局负责管理，并将原馆重新装修布展，更名为长乐海丝文化展馆暨闽江口游客服务中心，已完成该馆的设计、立项、审核工作。完成展馆视频播放影片《航——长乐与海上丝绸之路》专题片的拍摄工作。</w:t>
      </w:r>
    </w:p>
    <w:p>
      <w:pPr>
        <w:ind w:left="0" w:right="0" w:firstLine="560"/>
        <w:spacing w:before="450" w:after="450" w:line="312" w:lineRule="auto"/>
      </w:pPr>
      <w:r>
        <w:rPr>
          <w:rFonts w:ascii="宋体" w:hAnsi="宋体" w:eastAsia="宋体" w:cs="宋体"/>
          <w:color w:val="000"/>
          <w:sz w:val="28"/>
          <w:szCs w:val="28"/>
        </w:rPr>
        <w:t xml:space="preserve">(三)推进古槐青山村闽台乡村旅游试验基地建设。成立了闽台乡村旅游试验基地建设领导小组，由市政府林秀燕副市长多次主持召开青山村闽台乡村旅游试验基地建设领导小组工作推动会，就青山村闽台乡村旅游试验基地建设有关问题进行专题协调并下达任务分解表，做到明确分工，责任清晰。同时，成立了大青山旅游开发公司，负责青山村旅游开发、运营、管理等。基地建设各项工作正有序推进。</w:t>
      </w:r>
    </w:p>
    <w:p>
      <w:pPr>
        <w:ind w:left="0" w:right="0" w:firstLine="560"/>
        <w:spacing w:before="450" w:after="450" w:line="312" w:lineRule="auto"/>
      </w:pPr>
      <w:r>
        <w:rPr>
          <w:rFonts w:ascii="宋体" w:hAnsi="宋体" w:eastAsia="宋体" w:cs="宋体"/>
          <w:color w:val="000"/>
          <w:sz w:val="28"/>
          <w:szCs w:val="28"/>
        </w:rPr>
        <w:t xml:space="preserve">(四)a级景区提升、创建工作。协助猴屿洞天生态旅游景区完成游客中心、停车场、旅游公厕、标识系统等硬件设施改造，已通过省旅游局的3a考核验收，评定为国家3a级旅游景区;结合宜居环境及美丽乡村建设，启动全市各a级旅游景区的内部及周边环境整治提升工作，冰心文学馆、猴屿洞天岩等景区已完成内(外)部环境整治工作。琴江满族村已完成五炮神公园的建设及许建廷故居的修缮工作。</w:t>
      </w:r>
    </w:p>
    <w:p>
      <w:pPr>
        <w:ind w:left="0" w:right="0" w:firstLine="560"/>
        <w:spacing w:before="450" w:after="450" w:line="312" w:lineRule="auto"/>
      </w:pPr>
      <w:r>
        <w:rPr>
          <w:rFonts w:ascii="宋体" w:hAnsi="宋体" w:eastAsia="宋体" w:cs="宋体"/>
          <w:color w:val="000"/>
          <w:sz w:val="28"/>
          <w:szCs w:val="28"/>
        </w:rPr>
        <w:t xml:space="preserve">(五)旅游交通指示牌设置。完成旅游馆、游客服务中心旅游交通指示牌设置;全市5条主干道共设计16面旅游交通指示牌，为来我市旅游的游客提供有效便捷的道路指引。</w:t>
      </w:r>
    </w:p>
    <w:p>
      <w:pPr>
        <w:ind w:left="0" w:right="0" w:firstLine="560"/>
        <w:spacing w:before="450" w:after="450" w:line="312" w:lineRule="auto"/>
      </w:pPr>
      <w:r>
        <w:rPr>
          <w:rFonts w:ascii="宋体" w:hAnsi="宋体" w:eastAsia="宋体" w:cs="宋体"/>
          <w:color w:val="000"/>
          <w:sz w:val="28"/>
          <w:szCs w:val="28"/>
        </w:rPr>
        <w:t xml:space="preserve">完成《显应宫旅游区总体规划暨修建性详细规划》的编制工作,市政府第15次常务会议审议并通过;协助青山村邀请台湾乡村旅游协会规划专家编制完成《青山村乡村旅游创意策划》;协助梅花镇人民政府编制“梅花镇海鲜一条街”的设计方案。</w:t>
      </w:r>
    </w:p>
    <w:p>
      <w:pPr>
        <w:ind w:left="0" w:right="0" w:firstLine="560"/>
        <w:spacing w:before="450" w:after="450" w:line="312" w:lineRule="auto"/>
      </w:pPr>
      <w:r>
        <w:rPr>
          <w:rFonts w:ascii="宋体" w:hAnsi="宋体" w:eastAsia="宋体" w:cs="宋体"/>
          <w:color w:val="000"/>
          <w:sz w:val="28"/>
          <w:szCs w:val="28"/>
        </w:rPr>
        <w:t xml:space="preserve">编印了《常来长乐》旅游画册卡通版、《长乐旅游招商项目册》等;组织显应宫、琴江满族村等旅游企业参加福州市旅游局主办的\'“福州民俗之旅体验周”活动;参加第xx届海峡旅游博览会“两岸乡村旅游圆桌会议”、“两岸乡村旅游精品展销馆”、旅游项目推介会等系列活动;实施“走出去”战略，有力开拓目标客源市场，组织有关乡镇、景点赴杭州、广州、台湾等地参加旅游推介会，发放旅游宣传画册、旅游光盘，提高长乐旅游知名度;春节、劳动节、“5·19”中国旅游日、国庆节等节假日期间，开展旅游安全检查，并及时做好旅游节庆活动、旅游惠民政策的信息发布。开展“郑和路海丝情”活动。举办寻找郑和足迹，绿色环保骑行，并携手我市各大旅行社共同推介长乐旅游、推广海上丝绸之路文化。</w:t>
      </w:r>
    </w:p>
    <w:p>
      <w:pPr>
        <w:ind w:left="0" w:right="0" w:firstLine="560"/>
        <w:spacing w:before="450" w:after="450" w:line="312" w:lineRule="auto"/>
      </w:pPr>
      <w:r>
        <w:rPr>
          <w:rFonts w:ascii="宋体" w:hAnsi="宋体" w:eastAsia="宋体" w:cs="宋体"/>
          <w:color w:val="000"/>
          <w:sz w:val="28"/>
          <w:szCs w:val="28"/>
        </w:rPr>
        <w:t xml:space="preserve">对内做好信息刊物编发工作，今年以来不定期印发《长乐旅游信息》，向各级领导及同行汇报我市旅*业动态。同时，每月积极向省局、市局、长乐市委、市政府、吴航乡情报、中国旅游报及长乐新闻网等部门和媒体投稿宣传长乐旅游。</w:t>
      </w:r>
    </w:p>
    <w:p>
      <w:pPr>
        <w:ind w:left="0" w:right="0" w:firstLine="560"/>
        <w:spacing w:before="450" w:after="450" w:line="312" w:lineRule="auto"/>
      </w:pPr>
      <w:r>
        <w:rPr>
          <w:rFonts w:ascii="宋体" w:hAnsi="宋体" w:eastAsia="宋体" w:cs="宋体"/>
          <w:color w:val="000"/>
          <w:sz w:val="28"/>
          <w:szCs w:val="28"/>
        </w:rPr>
        <w:t xml:space="preserve">紧跟时代脚步，通过微博、网站等多个平台创新宣传，推介“常来长乐”旅游新形象。截止10月已累计发布367条，已吸引2262名粉丝关注，粉丝浏览量达385072人次;发布326条，已吸引779名听众关注，听众浏览量达79102人次。依托“常来长乐——长乐旅游”新浪和，定期发布行业动态、政策法规、公益广告、景点介绍、风土民情、美食小吃、天气预报、旅游安全提示等资讯，并及时回复粉丝留言及咨询，初步形成了良好的传播和互动，不断扩大“常来长乐”的影响力。</w:t>
      </w:r>
    </w:p>
    <w:p>
      <w:pPr>
        <w:ind w:left="0" w:right="0" w:firstLine="560"/>
        <w:spacing w:before="450" w:after="450" w:line="312" w:lineRule="auto"/>
      </w:pPr>
      <w:r>
        <w:rPr>
          <w:rFonts w:ascii="宋体" w:hAnsi="宋体" w:eastAsia="宋体" w:cs="宋体"/>
          <w:color w:val="000"/>
          <w:sz w:val="28"/>
          <w:szCs w:val="28"/>
        </w:rPr>
        <w:t xml:space="preserve">重点突出抓好旅游安全监管工作，落实旅游部门与旅游企业“一岗双责”规定，与全市旅行社、旅游饭店签订2024年安全责任状18份，明确职责。通过下发文件、会议部署、检查指导、督促整改等工作，落实“安全生产专项整治”、“六打六治”、“火患清剿”、“反恐防范”、“安全标准化创建”等各项安全工作。修订完善“旅游突发事件应急预案”，督促旅游企业开展旅游安全教育培训与演练，今年以来，组织召开旅游企业安全部署会6场，及时传达市政府安委会及福州市旅游局等有关安全会议精神，部署各阶段安全工作。组织有关乡镇、单位召开协调会2次，落实沿江沿海安全管理工作，督促漳港、梅花、下沙度假村等设立安全警示牌22面。发出安全文件及反馈件36份，累计安全检查19次，共检查旅游企业84多家次，下发整改通知书2份，整改问题7处，如个别酒店安全出口门上锁、安全疏散通道堵塞、消控中心消防系统故障、电梯逾期未检测、客房防毒面具过期等问题。长山湖酒店、国惠酒店顺利通过省安全生产科学研究院的安全生产标准化二级评定。</w:t>
      </w:r>
    </w:p>
    <w:p>
      <w:pPr>
        <w:ind w:left="0" w:right="0" w:firstLine="560"/>
        <w:spacing w:before="450" w:after="450" w:line="312" w:lineRule="auto"/>
      </w:pPr>
      <w:r>
        <w:rPr>
          <w:rFonts w:ascii="宋体" w:hAnsi="宋体" w:eastAsia="宋体" w:cs="宋体"/>
          <w:color w:val="000"/>
          <w:sz w:val="28"/>
          <w:szCs w:val="28"/>
        </w:rPr>
        <w:t xml:space="preserve">一是开展旅游业精神文明建设，落实酒店文明城市创建工作的部署，多次牵头卫生、质监、消防、有关街道等对4家酒店进行专项检查，共督促问题整改30多项，每周及时向市创建办反馈检查情况，指导督促酒店按照“创城”工作规范标准抓好各项工作的落实，得到各级领导及省检查组的充分肯定。同时，开展旅游业“讲文明树新风”宣传活动，推进旅行社、酒店、a级景区文明建设，树立良好的行业风气，取得显著成绩。二是督促旅行社规范经营，落实《旅游法》相关规定，多次组织召开旅行社负责人会议，下发了《关于进一步规范旅行社经营行为的通知》，督促旅行社贯彻落实“新版旅游合同”的印制和使用，暂停出境游委托代理招徕旅游业务，进一步规范旅游市场秩序。牵头修订“旅游团队接待用车承运合同”，协调各旅行社与旅游汽车公司签定租车协议，规范租车管理。全市旅行社100%落实旅行社责任险的投保。三是开发设计旅游商品包装。为开发具有我市特色的旅游系列商品，通过摸底确定了首批特色旅游商品。聘请专业公司对系列包装进行设计，共完成了“常来长乐”旅游商品系列样式设计共22款，最终采用其中的13款，每款包装设计均已通过生产企业的认可。四是开展饭店复核工作。为落实省、福州市星评委有关复核工作的部署，指导裕利达酒店、国惠酒店开展满三年期评定性复核工作，进一步推进饭店设施设备维护保养、节能减排、人员培训等工作，确保饭店服务质量与管理水平。五是加强法律法规宣贯工作。组织旅游企业利用led电子显示屏宣传《旅游法》，积极参加全市全生产月宣传咨询日等活动进行《旅游法》的宣传。</w:t>
      </w:r>
    </w:p>
    <w:p>
      <w:pPr>
        <w:ind w:left="0" w:right="0" w:firstLine="560"/>
        <w:spacing w:before="450" w:after="450" w:line="312" w:lineRule="auto"/>
      </w:pPr>
      <w:r>
        <w:rPr>
          <w:rFonts w:ascii="宋体" w:hAnsi="宋体" w:eastAsia="宋体" w:cs="宋体"/>
          <w:color w:val="000"/>
          <w:sz w:val="28"/>
          <w:szCs w:val="28"/>
        </w:rPr>
        <w:t xml:space="preserve">全年受理12345便民服务网诉求件2件，办结2件，结案率100%;无一例旅游质量保证金划拨案件，无一例群体性上访事件和较大以上旅游投诉发生以及无行政复议案件发生;回复旅游局官方微博(新浪、腾讯)网页有关长乐旅游的咨询9次。</w:t>
      </w:r>
    </w:p>
    <w:p>
      <w:pPr>
        <w:ind w:left="0" w:right="0" w:firstLine="560"/>
        <w:spacing w:before="450" w:after="450" w:line="312" w:lineRule="auto"/>
      </w:pPr>
      <w:r>
        <w:rPr>
          <w:rFonts w:ascii="宋体" w:hAnsi="宋体" w:eastAsia="宋体" w:cs="宋体"/>
          <w:color w:val="000"/>
          <w:sz w:val="28"/>
          <w:szCs w:val="28"/>
        </w:rPr>
        <w:t xml:space="preserve">一是认真学习，强化学习意识。我局认真组织学习相关文件材料，组织观看反腐倡廉警示教育片《生命线》、《四风之害》、《基石》，每个党员撰写心得体会;围绕“你对解决‘四风’问题是如何理解”“坚持为民务实，谱写长乐旅游新篇章”主题展开了3次讨论。二是深入基层，广泛征求意见建议。制定征求意见表，向市直机关、旅游企业发放征求意见表，在长乐旅游网上发布了征求意见的帖子，广泛征求班子及班子成员在“四风”方面和推进长乐旅游发展的意见建议，向属各单位和旅游企业共发放征求意见表53份，收回征求意见表50份。征集意见12条。三是开展“走进千万家、温暖长乐人”活动。继续深入基层、走访群众、了解情况，及时掌握动态、倾听群众诉求，推动进村入户全覆盖工作。我局3位科级干部分别挂钩猴屿乡猴屿村、张村，3月份至今，我局3位科级干部，共走访群众323人，收集社情民意12条。四是召开党的群众路线教育实践活动征求意见座谈会。广泛征求对旅游局开展党的群众路线教育实践活动的意见建议。共征集意见建议7条。五是认真细致撰写对照检查材料、召开领导班子专题民主生活会和专题组织生活会。做到会前谈心交心，会上狠抓“四风”方面突出问题。民主生活会上查找班子“四风”方面问题13条，查找个人“四风”方面问题42条，互相提出批评意见18条，提出班子整改措施12条，个人整改措施40条。六是整改落实、建章立制，确保建立长效机制。结合实际情况认真制定了《旅游局领导班子整改方案》、《旅游局班子专项整治方案》。重点开展四项专项整治工作：思想、纪律松懈问题专项整治;深入基层、服务群众问题专项整治;“三公”经费开支专项整治;公款送礼、公款吃喝、奢侈浪费专项整治。修订完善已有制度，建立健全新的制度。</w:t>
      </w:r>
    </w:p>
    <w:p>
      <w:pPr>
        <w:ind w:left="0" w:right="0" w:firstLine="560"/>
        <w:spacing w:before="450" w:after="450" w:line="312" w:lineRule="auto"/>
      </w:pPr>
      <w:r>
        <w:rPr>
          <w:rFonts w:ascii="宋体" w:hAnsi="宋体" w:eastAsia="宋体" w:cs="宋体"/>
          <w:color w:val="000"/>
          <w:sz w:val="28"/>
          <w:szCs w:val="28"/>
        </w:rPr>
        <w:t xml:space="preserve">一是学雷锋志愿服务活动常态化。今年以来，我局利用传统节日开展丰富多样的学雷锋志愿者服务活动，先后组织了“慰问企业困难员工活动”、“关爱自然，植树护绿”、“邻里守望，情暖拗九”等活动，促进我局的志愿者工作的常态化发展。二是每月举办一次道德讲堂。根据文明办要求，按照一定的程序和步骤举办以“诚实守信做有人之人”、“清明，缅怀先贤”、“志愿者”等主题的道德讲堂。三是创建全民健康生活方式行动示范单位，营造健康生活方式，普及健康知识，提供行为指导，提高健康水平。</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公司员工个人工作总结篇五</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一年多，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xx年x月入职至今，我严格按照公司要求，热情对待每一位来访客户，并指引到相关办公室，对于上门推销的业务人员，礼貌相迎并把其留下的实用名片、宣传册整理归档，以便于以后工作的不时之需，近一年多年来，共计接待用户达1600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xx迎20xx，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公司员工个人工作总结篇六</w:t>
      </w:r>
    </w:p>
    <w:p>
      <w:pPr>
        <w:ind w:left="0" w:right="0" w:firstLine="560"/>
        <w:spacing w:before="450" w:after="450" w:line="312" w:lineRule="auto"/>
      </w:pPr>
      <w:r>
        <w:rPr>
          <w:rFonts w:ascii="宋体" w:hAnsi="宋体" w:eastAsia="宋体" w:cs="宋体"/>
          <w:color w:val="000"/>
          <w:sz w:val="28"/>
          <w:szCs w:val="28"/>
        </w:rPr>
        <w:t xml:space="preserve">xx年年是xx公司巩固发展成果，强化内部管理，加快发展取得突出成效的一年。一年来，公司各部门及各控股公司在公司董事会和党总支的正确领导下，在上级领导的大力支持和扶持下，在相关部门的密切配合下，坚持以“立足xx，服务大局，拓宽领域，协调发展”的总体工作思路为指导，全面贯彻和落实xx公司xx年工作会议精神，较好地完成了xx年各项工作任务，经营业绩稳步增长，内部管理逐步加强，公司影响力不断提升，综合实力显著增强，党建和企业文化建设工作取得明显成效。</w:t>
      </w:r>
    </w:p>
    <w:p>
      <w:pPr>
        <w:ind w:left="0" w:right="0" w:firstLine="560"/>
        <w:spacing w:before="450" w:after="450" w:line="312" w:lineRule="auto"/>
      </w:pPr>
      <w:r>
        <w:rPr>
          <w:rFonts w:ascii="宋体" w:hAnsi="宋体" w:eastAsia="宋体" w:cs="宋体"/>
          <w:color w:val="000"/>
          <w:sz w:val="28"/>
          <w:szCs w:val="28"/>
        </w:rPr>
        <w:t xml:space="preserve">――公司本部各项经营指标完成情况。总资产报酬率、销售回款率、设备完好率等其它各项经济指标均达到或超出目标要求。</w:t>
      </w:r>
    </w:p>
    <w:p>
      <w:pPr>
        <w:ind w:left="0" w:right="0" w:firstLine="560"/>
        <w:spacing w:before="450" w:after="450" w:line="312" w:lineRule="auto"/>
      </w:pPr>
      <w:r>
        <w:rPr>
          <w:rFonts w:ascii="宋体" w:hAnsi="宋体" w:eastAsia="宋体" w:cs="宋体"/>
          <w:color w:val="000"/>
          <w:sz w:val="28"/>
          <w:szCs w:val="28"/>
        </w:rPr>
        <w:t xml:space="preserve">安全生产指标：全年未发生重大安全责任事故，继续保持着连续安全的良好局面。</w:t>
      </w:r>
    </w:p>
    <w:p>
      <w:pPr>
        <w:ind w:left="0" w:right="0" w:firstLine="560"/>
        <w:spacing w:before="450" w:after="450" w:line="312" w:lineRule="auto"/>
      </w:pPr>
      <w:r>
        <w:rPr>
          <w:rFonts w:ascii="宋体" w:hAnsi="宋体" w:eastAsia="宋体" w:cs="宋体"/>
          <w:color w:val="000"/>
          <w:sz w:val="28"/>
          <w:szCs w:val="28"/>
        </w:rPr>
        <w:t xml:space="preserve">――控股公司各项经营指标较去年同期显著提高。</w:t>
      </w:r>
    </w:p>
    <w:p>
      <w:pPr>
        <w:ind w:left="0" w:right="0" w:firstLine="560"/>
        <w:spacing w:before="450" w:after="450" w:line="312" w:lineRule="auto"/>
      </w:pPr>
      <w:r>
        <w:rPr>
          <w:rFonts w:ascii="宋体" w:hAnsi="宋体" w:eastAsia="宋体" w:cs="宋体"/>
          <w:color w:val="000"/>
          <w:sz w:val="28"/>
          <w:szCs w:val="28"/>
        </w:rPr>
        <w:t xml:space="preserve">xx公司全年预计实现安全xx，比去年同期增长xx，预计主营业务收入将达到xx，同比去年电耗、药耗、氯耗等成本均有明显下降，预计实现利润xx万元，均实现年初下达的指标并达到国家规定标准。</w:t>
      </w:r>
    </w:p>
    <w:p>
      <w:pPr>
        <w:ind w:left="0" w:right="0" w:firstLine="560"/>
        <w:spacing w:before="450" w:after="450" w:line="312" w:lineRule="auto"/>
      </w:pPr>
      <w:r>
        <w:rPr>
          <w:rFonts w:ascii="宋体" w:hAnsi="宋体" w:eastAsia="宋体" w:cs="宋体"/>
          <w:color w:val="000"/>
          <w:sz w:val="28"/>
          <w:szCs w:val="28"/>
        </w:rPr>
        <w:t xml:space="preserve">――xx自去年综合合格率100％。合格率100％。均达到或超出年初下达的任务目标。</w:t>
      </w:r>
    </w:p>
    <w:p>
      <w:pPr>
        <w:ind w:left="0" w:right="0" w:firstLine="560"/>
        <w:spacing w:before="450" w:after="450" w:line="312" w:lineRule="auto"/>
      </w:pPr>
      <w:r>
        <w:rPr>
          <w:rFonts w:ascii="宋体" w:hAnsi="宋体" w:eastAsia="宋体" w:cs="宋体"/>
          <w:color w:val="000"/>
          <w:sz w:val="28"/>
          <w:szCs w:val="28"/>
        </w:rPr>
        <w:t xml:space="preserve">――xx公司全年较好地完成了公司下达的指标。</w:t>
      </w:r>
    </w:p>
    <w:p>
      <w:pPr>
        <w:ind w:left="0" w:right="0" w:firstLine="560"/>
        <w:spacing w:before="450" w:after="450" w:line="312" w:lineRule="auto"/>
      </w:pPr>
      <w:r>
        <w:rPr>
          <w:rFonts w:ascii="宋体" w:hAnsi="宋体" w:eastAsia="宋体" w:cs="宋体"/>
          <w:color w:val="000"/>
          <w:sz w:val="28"/>
          <w:szCs w:val="28"/>
        </w:rPr>
        <w:t xml:space="preserve">――xx预计全年xx,泵站及管线运行状况良好，较好的完成了全年工作任务。</w:t>
      </w:r>
    </w:p>
    <w:p>
      <w:pPr>
        <w:ind w:left="0" w:right="0" w:firstLine="560"/>
        <w:spacing w:before="450" w:after="450" w:line="312" w:lineRule="auto"/>
      </w:pPr>
      <w:r>
        <w:rPr>
          <w:rFonts w:ascii="宋体" w:hAnsi="宋体" w:eastAsia="宋体" w:cs="宋体"/>
          <w:color w:val="000"/>
          <w:sz w:val="28"/>
          <w:szCs w:val="28"/>
        </w:rPr>
        <w:t xml:space="preserve">－－xx全年共办理投标和履约担保xx笔，担保资金风险为零。咨询服务业务取得了长足的进步，分别承揽并组织了xxx考核工作，完成了xx的前期法律及政策方面的业务咨询。</w:t>
      </w:r>
    </w:p>
    <w:p>
      <w:pPr>
        <w:ind w:left="0" w:right="0" w:firstLine="560"/>
        <w:spacing w:before="450" w:after="450" w:line="312" w:lineRule="auto"/>
      </w:pPr>
      <w:r>
        <w:rPr>
          <w:rFonts w:ascii="宋体" w:hAnsi="宋体" w:eastAsia="宋体" w:cs="宋体"/>
          <w:color w:val="000"/>
          <w:sz w:val="28"/>
          <w:szCs w:val="28"/>
        </w:rPr>
        <w:t xml:space="preserve">以上这些成绩的取得即是在xx快速发展这一宏观形势带动下的结果，更是各部门、各控股公司全体干部、职工兢兢业业，勤奋工作，扎实苦干的结果。</w:t>
      </w:r>
    </w:p>
    <w:p>
      <w:pPr>
        <w:ind w:left="0" w:right="0" w:firstLine="560"/>
        <w:spacing w:before="450" w:after="450" w:line="312" w:lineRule="auto"/>
      </w:pPr>
      <w:r>
        <w:rPr>
          <w:rFonts w:ascii="宋体" w:hAnsi="宋体" w:eastAsia="宋体" w:cs="宋体"/>
          <w:color w:val="000"/>
          <w:sz w:val="28"/>
          <w:szCs w:val="28"/>
        </w:rPr>
        <w:t xml:space="preserve">xx年年,公司加强了对各项重点工程的监督管理和科学调度，克服重重困难，各项重点工程建设扎实推进。</w:t>
      </w:r>
    </w:p>
    <w:p>
      <w:pPr>
        <w:ind w:left="0" w:right="0" w:firstLine="560"/>
        <w:spacing w:before="450" w:after="450" w:line="312" w:lineRule="auto"/>
      </w:pPr>
      <w:r>
        <w:rPr>
          <w:rFonts w:ascii="宋体" w:hAnsi="宋体" w:eastAsia="宋体" w:cs="宋体"/>
          <w:color w:val="000"/>
          <w:sz w:val="28"/>
          <w:szCs w:val="28"/>
        </w:rPr>
        <w:t xml:space="preserve">――新办公楼建设项目，主体建设已通过竣工验收，幕墙工程、内部装修、设施安装及厂区布置等工程都已基本完工，待验收后即可正式投入使用，为xx提供优质服务搭建了新的平台，有效的提升了xx的品牌形象。</w:t>
      </w:r>
    </w:p>
    <w:p>
      <w:pPr>
        <w:ind w:left="0" w:right="0" w:firstLine="560"/>
        <w:spacing w:before="450" w:after="450" w:line="312" w:lineRule="auto"/>
      </w:pPr>
      <w:r>
        <w:rPr>
          <w:rFonts w:ascii="宋体" w:hAnsi="宋体" w:eastAsia="宋体" w:cs="宋体"/>
          <w:color w:val="000"/>
          <w:sz w:val="28"/>
          <w:szCs w:val="28"/>
        </w:rPr>
        <w:t xml:space="preserve">――xxxx技术改造一期工程，委托xx专家进行了xx工艺改造方案设计，增加改造沉淀池和机械混合池，工程顺利竣工并已通过验收正式投入试运行,保证了xx过程的连续性和安全性，提高xx。</w:t>
      </w:r>
    </w:p>
    <w:p>
      <w:pPr>
        <w:ind w:left="0" w:right="0" w:firstLine="560"/>
        <w:spacing w:before="450" w:after="450" w:line="312" w:lineRule="auto"/>
      </w:pPr>
      <w:r>
        <w:rPr>
          <w:rFonts w:ascii="宋体" w:hAnsi="宋体" w:eastAsia="宋体" w:cs="宋体"/>
          <w:color w:val="000"/>
          <w:sz w:val="28"/>
          <w:szCs w:val="28"/>
        </w:rPr>
        <w:t xml:space="preserve">――对xx进行改扩建的xx项目，已竣工投入使用，可检测项目由原来的24项增加到了72项（国家标准内65项），为提高xx检验能力和检验水平，加强xx监控提供了良好的硬件条件，目前资质认证工作正在紧锣密鼓的进行之中。</w:t>
      </w:r>
    </w:p>
    <w:p>
      <w:pPr>
        <w:ind w:left="0" w:right="0" w:firstLine="560"/>
        <w:spacing w:before="450" w:after="450" w:line="312" w:lineRule="auto"/>
      </w:pPr>
      <w:r>
        <w:rPr>
          <w:rFonts w:ascii="宋体" w:hAnsi="宋体" w:eastAsia="宋体" w:cs="宋体"/>
          <w:color w:val="000"/>
          <w:sz w:val="28"/>
          <w:szCs w:val="28"/>
        </w:rPr>
        <w:t xml:space="preserve">――xx的xx输电线路工程自去年开工，今年已完成高压设备接交实验，目前线路工程完工，竣工资料正在整理中。</w:t>
      </w:r>
    </w:p>
    <w:p>
      <w:pPr>
        <w:ind w:left="0" w:right="0" w:firstLine="560"/>
        <w:spacing w:before="450" w:after="450" w:line="312" w:lineRule="auto"/>
      </w:pPr>
      <w:r>
        <w:rPr>
          <w:rFonts w:ascii="宋体" w:hAnsi="宋体" w:eastAsia="宋体" w:cs="宋体"/>
          <w:color w:val="000"/>
          <w:sz w:val="28"/>
          <w:szCs w:val="28"/>
        </w:rPr>
        <w:t xml:space="preserve">――xxxx设备检修、改造及厂区建筑物整修工程全面完成，显著提高了生产效率，改善了企业形象。</w:t>
      </w:r>
    </w:p>
    <w:p>
      <w:pPr>
        <w:ind w:left="0" w:right="0" w:firstLine="560"/>
        <w:spacing w:before="450" w:after="450" w:line="312" w:lineRule="auto"/>
      </w:pPr>
      <w:r>
        <w:rPr>
          <w:rFonts w:ascii="宋体" w:hAnsi="宋体" w:eastAsia="宋体" w:cs="宋体"/>
          <w:color w:val="000"/>
          <w:sz w:val="28"/>
          <w:szCs w:val="28"/>
        </w:rPr>
        <w:t xml:space="preserve">――xx目前全线完工，完成了工程竣工资料整理，并具备验收条件。工程款已大部分拨付，取得了较好的经济效益和社会效益。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xx建设工程稳步实施。为满足社会经济发展对xx网络配套的需求,各公司加大建设力度,确保安全生产，促进当地社会经济发展。xx年，xx公司共铺设管线xx公里，完成预算投资xx万元。xx公司新建管线xx公里。xx服务部完成了x消防站、道路绿化工程用水所需的管网建设共计xx公里。xx厂第二条出厂xx管线工程，经沿线测绘后已经完成了初步设计，并通过了市局审核，现正处于施工图设计和资金筹措阶段。对xx高速公路占压xx管线切改工程的质量监督检查及资料整理工作顺利完成。积极参与了xxxx管线建设工程的建设工作。</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公司员工个人工作总结篇七</w:t>
      </w:r>
    </w:p>
    <w:p>
      <w:pPr>
        <w:ind w:left="0" w:right="0" w:firstLine="560"/>
        <w:spacing w:before="450" w:after="450" w:line="312" w:lineRule="auto"/>
      </w:pPr>
      <w:r>
        <w:rPr>
          <w:rFonts w:ascii="宋体" w:hAnsi="宋体" w:eastAsia="宋体" w:cs="宋体"/>
          <w:color w:val="000"/>
          <w:sz w:val="28"/>
          <w:szCs w:val="28"/>
        </w:rPr>
        <w:t xml:space="preserve">时光飞逝、辞旧迎新，做好20xx年的工作总结，计划20xx年的工作，是我们更好的投入自己本职工作的头等大事。</w:t>
      </w:r>
    </w:p>
    <w:p>
      <w:pPr>
        <w:ind w:left="0" w:right="0" w:firstLine="560"/>
        <w:spacing w:before="450" w:after="450" w:line="312" w:lineRule="auto"/>
      </w:pPr>
      <w:r>
        <w:rPr>
          <w:rFonts w:ascii="宋体" w:hAnsi="宋体" w:eastAsia="宋体" w:cs="宋体"/>
          <w:color w:val="000"/>
          <w:sz w:val="28"/>
          <w:szCs w:val="28"/>
        </w:rPr>
        <w:t xml:space="preserve">20xx年年末我初到公司工作，虽然只有短短的十几天，但我看到了公司积极向上的工作态度。就这十几天的工作我简单谈谈自己对公司的认知和个人见解：</w:t>
      </w:r>
    </w:p>
    <w:p>
      <w:pPr>
        <w:ind w:left="0" w:right="0" w:firstLine="560"/>
        <w:spacing w:before="450" w:after="450" w:line="312" w:lineRule="auto"/>
      </w:pPr>
      <w:r>
        <w:rPr>
          <w:rFonts w:ascii="宋体" w:hAnsi="宋体" w:eastAsia="宋体" w:cs="宋体"/>
          <w:color w:val="000"/>
          <w:sz w:val="28"/>
          <w:szCs w:val="28"/>
        </w:rPr>
        <w:t xml:space="preserve">首先我看到是公司领导的诚信和担当，我们企业在疫情和经济萧条双重压力的情况下各个项目依然正常运营着，公司领导宁可去借钱也要让公司的员工和客户拿到自己的工资和各种材料、工程款。</w:t>
      </w:r>
    </w:p>
    <w:p>
      <w:pPr>
        <w:ind w:left="0" w:right="0" w:firstLine="560"/>
        <w:spacing w:before="450" w:after="450" w:line="312" w:lineRule="auto"/>
      </w:pPr>
      <w:r>
        <w:rPr>
          <w:rFonts w:ascii="宋体" w:hAnsi="宋体" w:eastAsia="宋体" w:cs="宋体"/>
          <w:color w:val="000"/>
          <w:sz w:val="28"/>
          <w:szCs w:val="28"/>
        </w:rPr>
        <w:t xml:space="preserve">其次看到员工认真负责的工作态度，因为逸熙家园验收工作，我们的部门负责人和员工在寒冷冬天，顶着验收各部门的各种刁难积极奔走、协调。我们的财务人员每天超负荷的工作量，大年28还坚守在自己的工作岗位上，顾不得临近年关家里老少，他们的舍小家为大家的.精神深深感动着我。</w:t>
      </w:r>
    </w:p>
    <w:p>
      <w:pPr>
        <w:ind w:left="0" w:right="0" w:firstLine="560"/>
        <w:spacing w:before="450" w:after="450" w:line="312" w:lineRule="auto"/>
      </w:pPr>
      <w:r>
        <w:rPr>
          <w:rFonts w:ascii="宋体" w:hAnsi="宋体" w:eastAsia="宋体" w:cs="宋体"/>
          <w:color w:val="000"/>
          <w:sz w:val="28"/>
          <w:szCs w:val="28"/>
        </w:rPr>
        <w:t xml:space="preserve">十几天的工作我看到了公司积极向上的一面，也发现了一些不足：公司制度不完善、组织架构权责不明确，有些事像是有人管又像没人管，应确定每个人的权责做到事事有人管、事事负责到底，真正做到谁主管谁负责。</w:t>
      </w:r>
    </w:p>
    <w:p>
      <w:pPr>
        <w:ind w:left="0" w:right="0" w:firstLine="560"/>
        <w:spacing w:before="450" w:after="450" w:line="312" w:lineRule="auto"/>
      </w:pPr>
      <w:r>
        <w:rPr>
          <w:rFonts w:ascii="宋体" w:hAnsi="宋体" w:eastAsia="宋体" w:cs="宋体"/>
          <w:color w:val="000"/>
          <w:sz w:val="28"/>
          <w:szCs w:val="28"/>
        </w:rPr>
        <w:t xml:space="preserve">入职以来我得到了一些心得体会，工作中心态很重要，工作要有激情，保持阳光的微笑可以拉近人与人之间的距离，积极的思想、平和的心态和充足的干劲才能促进工作的进步和顺利的完成。因为自己来这公司时间较短，为了在新的工作中、新的一年里有个新的起点，我在平时的工作中积极的观察、摸索，像老员工请教工作中遇到不明白、不懂的事。虽然看似无事可做，但我认为自己这十几天很充实，学到、看到、听到了很多以前没有听过，没有接触过的事情，在这里我要对我的领导和同事说一声：谢谢您们！让我在不同的领域学到了很多知识。</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公司员工个人工作总结篇八</w:t>
      </w:r>
    </w:p>
    <w:p>
      <w:pPr>
        <w:ind w:left="0" w:right="0" w:firstLine="560"/>
        <w:spacing w:before="450" w:after="450" w:line="312" w:lineRule="auto"/>
      </w:pPr>
      <w:r>
        <w:rPr>
          <w:rFonts w:ascii="宋体" w:hAnsi="宋体" w:eastAsia="宋体" w:cs="宋体"/>
          <w:color w:val="000"/>
          <w:sz w:val="28"/>
          <w:szCs w:val="28"/>
        </w:rPr>
        <w:t xml:space="preserve">20xx年，受国家宏不雅政策影响，资财产务成长受到必然制约，与此相反的是，随着经济成长，人民越来越富饶，对理财的需求倒是越来越大，同时，对理财办事程度的要求也越来越高。在这一年，招行、恒生银行等股份制与外资银行大量进驻中山，这些银行对我行的中高端客户虎视眈眈，死力以各类方法手段抢夺我行客户，在竞争如此强烈的经营情况之下，为加强我行对外竞争力，行领导武断决策，通过竞聘方法，组建了财富治理团队，分片区帮忙网点维护客户，晋升理财步队素质，并于本年6月13日正式上岗。</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在分行党委和个人金融部主任室的正确领导下，我们牢牢环抱扶植省内卓越银行，20xx年率先实现净利润超6.8亿的经营目标，积极筹办，安排计划，践行目标。</w:t>
      </w:r>
    </w:p>
    <w:p>
      <w:pPr>
        <w:ind w:left="0" w:right="0" w:firstLine="560"/>
        <w:spacing w:before="450" w:after="450" w:line="312" w:lineRule="auto"/>
      </w:pPr>
      <w:r>
        <w:rPr>
          <w:rFonts w:ascii="宋体" w:hAnsi="宋体" w:eastAsia="宋体" w:cs="宋体"/>
          <w:color w:val="000"/>
          <w:sz w:val="28"/>
          <w:szCs w:val="28"/>
        </w:rPr>
        <w:t xml:space="preserve">依照分行财富司理的职责范围，我们分管的中西片区包括城区的中区支行、北区支行、西区支行、南区支行和沙溪、大涌支行共18个网点。我们的工作主要有增强对片区内理财司理的指导，帮忙支行接受存款和贩卖产品，以私人银行为依托，引进高端办事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慎密共同分行完成省行下达的各项工作指标，环抱省行跑赢大市和率先实现百亿利润目标的经营目标，落实分行各项工作安排和要求。勤跑网点，多打电话，全力以赴，和片区网点一起营销客户，力推重点产品贩卖，匆匆进中高端客户数量与资产双增长。做培训，发短信，多管齐下，千方百计与片区理财司理保持优越有效沟通，匆匆进理财司理综合素养分外是专业技能、营销技能及合规内控的全面晋升。积极组织理财司理团队运动，加强归属感，凝聚一切步队力量。做为分行财富治理工作新篇章的开始，我们的工作在行领导的关切与主任室的率领下，取得了必然的成效，为我行个金条线往后工作的长足成长，积累了一些胜利的经验。</w:t>
      </w:r>
    </w:p>
    <w:p>
      <w:pPr>
        <w:ind w:left="0" w:right="0" w:firstLine="560"/>
        <w:spacing w:before="450" w:after="450" w:line="312" w:lineRule="auto"/>
      </w:pPr>
      <w:r>
        <w:rPr>
          <w:rFonts w:ascii="宋体" w:hAnsi="宋体" w:eastAsia="宋体" w:cs="宋体"/>
          <w:color w:val="000"/>
          <w:sz w:val="28"/>
          <w:szCs w:val="28"/>
        </w:rPr>
        <w:t xml:space="preserve">(一)容身本职，做好理财司理的相关工作</w:t>
      </w:r>
    </w:p>
    <w:p>
      <w:pPr>
        <w:ind w:left="0" w:right="0" w:firstLine="560"/>
        <w:spacing w:before="450" w:after="450" w:line="312" w:lineRule="auto"/>
      </w:pPr>
      <w:r>
        <w:rPr>
          <w:rFonts w:ascii="宋体" w:hAnsi="宋体" w:eastAsia="宋体" w:cs="宋体"/>
          <w:color w:val="000"/>
          <w:sz w:val="28"/>
          <w:szCs w:val="28"/>
        </w:rPr>
        <w:t xml:space="preserve">一是做好理财司理的培训工作。财富司理团队协作，配合完成全辖新聘任上岗理财司理的培训工作，包括职业道德教导、风险内控要求、日常工作规范、产品知识遍及与营销技术分享等，并将为上课而专门居心制作的ppt发送网点，供一线营销人员参考使用。同时，将培训工作日常化，对新业务、新产品实时做好培训工作。</w:t>
      </w:r>
    </w:p>
    <w:p>
      <w:pPr>
        <w:ind w:left="0" w:right="0" w:firstLine="560"/>
        <w:spacing w:before="450" w:after="450" w:line="312" w:lineRule="auto"/>
      </w:pPr>
      <w:r>
        <w:rPr>
          <w:rFonts w:ascii="宋体" w:hAnsi="宋体" w:eastAsia="宋体" w:cs="宋体"/>
          <w:color w:val="000"/>
          <w:sz w:val="28"/>
          <w:szCs w:val="28"/>
        </w:rPr>
        <w:t xml:space="preserve">二是做好理财司理日常工作指引。实时将分行当前重点营销信息传达至各理财人员，恰如其分地为其阐发，使大部分理财司理都能因势导力，共同分行的各项业务顺利成长。</w:t>
      </w:r>
    </w:p>
    <w:p>
      <w:pPr>
        <w:ind w:left="0" w:right="0" w:firstLine="560"/>
        <w:spacing w:before="450" w:after="450" w:line="312" w:lineRule="auto"/>
      </w:pPr>
      <w:r>
        <w:rPr>
          <w:rFonts w:ascii="宋体" w:hAnsi="宋体" w:eastAsia="宋体" w:cs="宋体"/>
          <w:color w:val="000"/>
          <w:sz w:val="28"/>
          <w:szCs w:val="28"/>
        </w:rPr>
        <w:t xml:space="preserve">三是做好理财司理背后的技巧支持。我们本身用excel表制作了基金按期定投的盘算公式供所有营销人员贩卖演示，获得了使用并业绩初见成效理财司理的确定好评;在加息信息一出时，即为加息后是否转存，我们盘算出了各期限年次的天数供全辖参考使用，削减了理财司理的工作量。另一方面，我们也随时为理财司理的个性化需求，比数据，编表格，做阐发，找产品，满足人人对中高端客户营销的办事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四是驻点工作，以身作则，对新聘理财司理考试测验实践带教。在管辖片区网点的两例经验来看，后果较为明显，在驻点期间都实现了产品的突破性贩卖，同时，也获得了网点客户对中行财富司理的高度认同。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司理实时确定，多做精神鼓励，使其渐入良性循环之佳境。对付业绩暂后进者，多了解，多沟通，久有存心赞助其提高。同时，我们提出建议，对贩卖业绩达到必然目标的优秀者全辖邮件通报表扬，对我行每次的重点产品贩卖做总结，并对业绩优秀者，分外邀请主管行长揭橥奖杯，以之勉励，形成理财司理步队贩卖氛围的你追我赶。</w:t>
      </w:r>
    </w:p>
    <w:p>
      <w:pPr>
        <w:ind w:left="0" w:right="0" w:firstLine="560"/>
        <w:spacing w:before="450" w:after="450" w:line="312" w:lineRule="auto"/>
      </w:pPr>
      <w:r>
        <w:rPr>
          <w:rFonts w:ascii="宋体" w:hAnsi="宋体" w:eastAsia="宋体" w:cs="宋体"/>
          <w:color w:val="000"/>
          <w:sz w:val="28"/>
          <w:szCs w:val="28"/>
        </w:rPr>
        <w:t xml:space="preserve">六是关切理财司理8小时以外的生活，做好家访工作。关注内控，做好分外提醒工作，在孙文中路与石岐支行并网点营业期间，我们与孙文中路网点主任一起，重点关注理财司理做好过渡期间的客户办事与日常工作，同时提醒网点主任要关注其动态变更，防止不测变乱发生。</w:t>
      </w:r>
    </w:p>
    <w:p>
      <w:pPr>
        <w:ind w:left="0" w:right="0" w:firstLine="560"/>
        <w:spacing w:before="450" w:after="450" w:line="312" w:lineRule="auto"/>
      </w:pPr>
      <w:r>
        <w:rPr>
          <w:rFonts w:ascii="宋体" w:hAnsi="宋体" w:eastAsia="宋体" w:cs="宋体"/>
          <w:color w:val="000"/>
          <w:sz w:val="28"/>
          <w:szCs w:val="28"/>
        </w:rPr>
        <w:t xml:space="preserve">七是不按期组织理财司理班后休闲运动，调节理财司理生活，加强步队凝聚力。如理财司理欢畅夏日聚餐、江门龟峰山爬山比赛等，匆匆进了人人的相互交流，增加了理财司理的归属感。</w:t>
      </w:r>
    </w:p>
    <w:p>
      <w:pPr>
        <w:ind w:left="0" w:right="0" w:firstLine="560"/>
        <w:spacing w:before="450" w:after="450" w:line="312" w:lineRule="auto"/>
      </w:pPr>
      <w:r>
        <w:rPr>
          <w:rFonts w:ascii="宋体" w:hAnsi="宋体" w:eastAsia="宋体" w:cs="宋体"/>
          <w:color w:val="000"/>
          <w:sz w:val="28"/>
          <w:szCs w:val="28"/>
        </w:rPr>
        <w:t xml:space="preserve">(二)极尽己能，帮忙支行接受存款和贩卖产品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在今年的工作中，上级行对储蓄存款工作极其看重，为此，我行也将其作为年度工作中的重中之重，尤为看重。</w:t>
      </w:r>
    </w:p>
    <w:p>
      <w:pPr>
        <w:ind w:left="0" w:right="0" w:firstLine="560"/>
        <w:spacing w:before="450" w:after="450" w:line="312" w:lineRule="auto"/>
      </w:pPr>
      <w:r>
        <w:rPr>
          <w:rFonts w:ascii="宋体" w:hAnsi="宋体" w:eastAsia="宋体" w:cs="宋体"/>
          <w:color w:val="000"/>
          <w:sz w:val="28"/>
          <w:szCs w:val="28"/>
        </w:rPr>
        <w:t xml:space="preserve">我们做为办事我行中高端客户而组建起来的一支团队，首先，对待外部竞争，我们齐心协力，不分你我，信息交流，资源共享，充分沟通，团队互助，抓住一切机会，争揽行外资金，晋升我行市场份额。对付产品贩卖工作，我们即联系理财司理，又与网点主任保持沟通，同时也积极共同支行行长的工作要求，做好营销计划，配合营销客户。</w:t>
      </w:r>
    </w:p>
    <w:p>
      <w:pPr>
        <w:ind w:left="0" w:right="0" w:firstLine="560"/>
        <w:spacing w:before="450" w:after="450" w:line="312" w:lineRule="auto"/>
      </w:pPr>
      <w:r>
        <w:rPr>
          <w:rFonts w:ascii="宋体" w:hAnsi="宋体" w:eastAsia="宋体" w:cs="宋体"/>
          <w:color w:val="000"/>
          <w:sz w:val="28"/>
          <w:szCs w:val="28"/>
        </w:rPr>
        <w:t xml:space="preserve">片区在20xx年熊猫金币的前期贩卖中，起到了较好地带头作用，引发了全行追逐贩卖的优越后果。在重点基金国富中小与中银双利的贩卖表彰中，片区三位新聘理财司理全部夺得并包办全辖新人奖，还有两位年资尚浅的理财司理亦取得贩卖量与完成率的成功奖杯。</w:t>
      </w:r>
    </w:p>
    <w:p>
      <w:pPr>
        <w:ind w:left="0" w:right="0" w:firstLine="560"/>
        <w:spacing w:before="450" w:after="450" w:line="312" w:lineRule="auto"/>
      </w:pPr>
      <w:r>
        <w:rPr>
          <w:rFonts w:ascii="宋体" w:hAnsi="宋体" w:eastAsia="宋体" w:cs="宋体"/>
          <w:color w:val="000"/>
          <w:sz w:val="28"/>
          <w:szCs w:val="28"/>
        </w:rPr>
        <w:t xml:space="preserve">为加强中高端客户对我行的忠诚度与供献度，同时吸引新客户，增加新的金融资产，我们与网点一起约访客户，满足与激发客户需求，请私人银行家、投研顾问等团队一起为客户做资产配置建议书，胜利实现产品贩卖。操持并组织了系列客户维护增值运动。在分行的鼎力支持下，胜利举办了中高端客户后代不雅澜湖夏令营。同时联合私人银行，组织签约客户亲临私人银行不雅赏亚运会开幕式彩排晚会，开展中高端客户养生专卖讲座。成长中行传统优势业务，邀请广东省教导厅部属出国留学办事专业机构办出国留学讲座，鼓吹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(四)以实际行动支持分行it蓝图上线工作，为100年行庆献礼做出财富司理力所能及的供献。</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公司员工个人工作总结篇九</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时光飞逝，伴随着比较紧凑又略显紧张的工作节奏，21xx年就这样快接近尾声，虽然我来公司时间还不太长，可是时间的脚步依然没有放慢它前行的脚步，经过这一段时间的工作，有很多所感所悟，现总结如下：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我的岗位学习造成了极大的阻碍，之后经过领导和同事的及时引导，加上自我深入的感性认识和学习，逐渐的对工作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我在工作的各方面都有了明显的提高，每次遇到困难时，我就虚心系向别人请教，事后自我又归纳总结，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我作为公司的一名新人，也将是未来的新生力量，深感肩上的职责重大。公司的领导也时常教导我们要多学习各种知识，多参加各种活动，锻炼自我多方面的本事，以提高自身的素质层次。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我平时也坚持着读书的习惯，读中国古典的名著和现当代的一些励志的书籍，书籍是人类提高的阶梯，我从书中得到了太多太多的东西，自身的提高和充实有书籍的很大功劳。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2025-01-17T05:56:54+08:00</dcterms:created>
  <dcterms:modified xsi:type="dcterms:W3CDTF">2025-01-17T05:56:54+08:00</dcterms:modified>
</cp:coreProperties>
</file>

<file path=docProps/custom.xml><?xml version="1.0" encoding="utf-8"?>
<Properties xmlns="http://schemas.openxmlformats.org/officeDocument/2006/custom-properties" xmlns:vt="http://schemas.openxmlformats.org/officeDocument/2006/docPropsVTypes"/>
</file>