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2024年税务局个人工作总结(实用15篇)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税务局个人工作总结篇一</w:t>
      </w:r>
    </w:p>
    <w:p>
      <w:pPr>
        <w:ind w:left="0" w:right="0" w:firstLine="560"/>
        <w:spacing w:before="450" w:after="450" w:line="312" w:lineRule="auto"/>
      </w:pPr>
      <w:r>
        <w:rPr>
          <w:rFonts w:ascii="宋体" w:hAnsi="宋体" w:eastAsia="宋体" w:cs="宋体"/>
          <w:color w:val="000"/>
          <w:sz w:val="28"/>
          <w:szCs w:val="28"/>
        </w:rPr>
        <w:t xml:space="preserve">地税局近几年面对新的税收形势和任务，进一步增强政治意识和全局观念，紧紧围绕旗委、政府和市地税局的整体工作思路和各项工作部署，以坚持一个中心，树立一个观念，推进两项工程，实施两项管理为目标，以党的xx大、xx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xx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二是加大经费投入，在办税服务厅购置电子显示屏和触摸屏，提高了政务公开和税收咨询的能力；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四、以奋发有为的精神，保证年度各项重点工作全面完成</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xx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xx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税务局个人工作总结篇二</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税务局个人工作总结篇三</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税务局个人工作总结篇四</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税务局个人工作总结篇五</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(一)围绕中心，严征细管，收入质量稳步提升。</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(二)开拓创新，勇于担当，各项改革卓有成效。</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(三)强化措施，依法治税，积极服务地方发展大局</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二、存在短板及下一步工作计划</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税务局个人工作总结篇六</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税务局是主管税收工作的政府机构，承担所辖区域内各项税收、非税收入征管等职责。下面小编给大家带来税务局个人工作总结范文，希望大家喜欢!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税务局个人工作总结范文1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税务局个人工作总结范文2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税务局个人工作总结范文3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宋体" w:hAnsi="宋体" w:eastAsia="宋体" w:cs="宋体"/>
          <w:color w:val="000"/>
          <w:sz w:val="28"/>
          <w:szCs w:val="28"/>
        </w:rPr>
        <w:t xml:space="preserve">税务局个人工作总结范文4</w:t>
      </w:r>
    </w:p>
    <w:p>
      <w:pPr>
        <w:ind w:left="0" w:right="0" w:firstLine="560"/>
        <w:spacing w:before="450" w:after="450" w:line="312" w:lineRule="auto"/>
      </w:pPr>
      <w:r>
        <w:rPr>
          <w:rFonts w:ascii="宋体" w:hAnsi="宋体" w:eastAsia="宋体" w:cs="宋体"/>
          <w:color w:val="000"/>
          <w:sz w:val="28"/>
          <w:szCs w:val="28"/>
        </w:rPr>
        <w:t xml:space="preserve">_年，我部门在局党委的正确领导下，瞄准年度总目标，坚持务实肯干、踏实认真的工作态度，秉承“干就干到最好、做就做到极致”的工作理念，较好的完成了材料起草、调研走访、公务接待、年鉴编纂、会议保障、公文收发、档案整理、信访维稳、车辆派遣等一系列工作，现将全年工作汇报如下：</w:t>
      </w:r>
    </w:p>
    <w:p>
      <w:pPr>
        <w:ind w:left="0" w:right="0" w:firstLine="560"/>
        <w:spacing w:before="450" w:after="450" w:line="312" w:lineRule="auto"/>
      </w:pPr>
      <w:r>
        <w:rPr>
          <w:rFonts w:ascii="宋体" w:hAnsi="宋体" w:eastAsia="宋体" w:cs="宋体"/>
          <w:color w:val="000"/>
          <w:sz w:val="28"/>
          <w:szCs w:val="28"/>
        </w:rPr>
        <w:t xml:space="preserve">一、__年工作简要回顾</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w:t>
      </w:r>
    </w:p>
    <w:p>
      <w:pPr>
        <w:ind w:left="0" w:right="0" w:firstLine="560"/>
        <w:spacing w:before="450" w:after="450" w:line="312" w:lineRule="auto"/>
      </w:pPr>
      <w:r>
        <w:rPr>
          <w:rFonts w:ascii="宋体" w:hAnsi="宋体" w:eastAsia="宋体" w:cs="宋体"/>
          <w:color w:val="000"/>
          <w:sz w:val="28"/>
          <w:szCs w:val="28"/>
        </w:rPr>
        <w:t xml:space="preserve">一是以文辅政，当好参谋助手。及时、保质保量完成了领导讲话稿、汇报材料的起草、撰写、修改工作;圆满完成了全年各类重大会议材料的准备工作，稳步开展领导调研课题的材料收集等工作。全年共起草、编写各类材料_余篇。二是深入一线，做好调研能手。紧紧围绕全局中心工作、深入一线开展调研_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w:t>
      </w:r>
    </w:p>
    <w:p>
      <w:pPr>
        <w:ind w:left="0" w:right="0" w:firstLine="560"/>
        <w:spacing w:before="450" w:after="450" w:line="312" w:lineRule="auto"/>
      </w:pPr>
      <w:r>
        <w:rPr>
          <w:rFonts w:ascii="宋体" w:hAnsi="宋体" w:eastAsia="宋体" w:cs="宋体"/>
          <w:color w:val="000"/>
          <w:sz w:val="28"/>
          <w:szCs w:val="28"/>
        </w:rPr>
        <w:t xml:space="preserve">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_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w:t>
      </w:r>
    </w:p>
    <w:p>
      <w:pPr>
        <w:ind w:left="0" w:right="0" w:firstLine="560"/>
        <w:spacing w:before="450" w:after="450" w:line="312" w:lineRule="auto"/>
      </w:pPr>
      <w:r>
        <w:rPr>
          <w:rFonts w:ascii="宋体" w:hAnsi="宋体" w:eastAsia="宋体" w:cs="宋体"/>
          <w:color w:val="000"/>
          <w:sz w:val="28"/>
          <w:szCs w:val="28"/>
        </w:rPr>
        <w:t xml:space="preserve">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_次修改、补充、完善，最终形成_页的年鉴材料，为领导决策、促进发展、资政存史打下了坚实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1、主动工作、超前工作的意识还不强。</w:t>
      </w:r>
    </w:p>
    <w:p>
      <w:pPr>
        <w:ind w:left="0" w:right="0" w:firstLine="560"/>
        <w:spacing w:before="450" w:after="450" w:line="312" w:lineRule="auto"/>
      </w:pPr>
      <w:r>
        <w:rPr>
          <w:rFonts w:ascii="宋体" w:hAnsi="宋体" w:eastAsia="宋体" w:cs="宋体"/>
          <w:color w:val="000"/>
          <w:sz w:val="28"/>
          <w:szCs w:val="28"/>
        </w:rPr>
        <w:t xml:space="preserve">办公室工作具有的工作任务重、实效要求高、职责覆盖广的客观属性，每天都伴有大量的事务性工作，始终处于忙碌的工作状态，但工作精力过多的用于手头工作、眼前任务上，满足于做好当前工作，缺少对全局性工作的掌控把握和深刻思考，主动工作、超前工作的意识不强、积极性不高。</w:t>
      </w:r>
    </w:p>
    <w:p>
      <w:pPr>
        <w:ind w:left="0" w:right="0" w:firstLine="560"/>
        <w:spacing w:before="450" w:after="450" w:line="312" w:lineRule="auto"/>
      </w:pPr>
      <w:r>
        <w:rPr>
          <w:rFonts w:ascii="宋体" w:hAnsi="宋体" w:eastAsia="宋体" w:cs="宋体"/>
          <w:color w:val="000"/>
          <w:sz w:val="28"/>
          <w:szCs w:val="28"/>
        </w:rPr>
        <w:t xml:space="preserve">2、创新服务、深层次服务还有所欠缺。</w:t>
      </w:r>
    </w:p>
    <w:p>
      <w:pPr>
        <w:ind w:left="0" w:right="0" w:firstLine="560"/>
        <w:spacing w:before="450" w:after="450" w:line="312" w:lineRule="auto"/>
      </w:pPr>
      <w:r>
        <w:rPr>
          <w:rFonts w:ascii="宋体" w:hAnsi="宋体" w:eastAsia="宋体" w:cs="宋体"/>
          <w:color w:val="000"/>
          <w:sz w:val="28"/>
          <w:szCs w:val="28"/>
        </w:rPr>
        <w:t xml:space="preserve">主要体现在公务接待、会务保障、来客接访三个方面，服务保障效果徘徊于中游水平，局限于按章操作、按部就班，在精细化运作上还有进步的空间，在现有规章制度的框架内，深入研究如何创新服务、深层次服务的意识有待进一步加强。</w:t>
      </w:r>
    </w:p>
    <w:p>
      <w:pPr>
        <w:ind w:left="0" w:right="0" w:firstLine="560"/>
        <w:spacing w:before="450" w:after="450" w:line="312" w:lineRule="auto"/>
      </w:pPr>
      <w:r>
        <w:rPr>
          <w:rFonts w:ascii="宋体" w:hAnsi="宋体" w:eastAsia="宋体" w:cs="宋体"/>
          <w:color w:val="000"/>
          <w:sz w:val="28"/>
          <w:szCs w:val="28"/>
        </w:rPr>
        <w:t xml:space="preserve">3、制度落实，严格管理还不够。</w:t>
      </w:r>
    </w:p>
    <w:p>
      <w:pPr>
        <w:ind w:left="0" w:right="0" w:firstLine="560"/>
        <w:spacing w:before="450" w:after="450" w:line="312" w:lineRule="auto"/>
      </w:pPr>
      <w:r>
        <w:rPr>
          <w:rFonts w:ascii="宋体" w:hAnsi="宋体" w:eastAsia="宋体" w:cs="宋体"/>
          <w:color w:val="000"/>
          <w:sz w:val="28"/>
          <w:szCs w:val="28"/>
        </w:rPr>
        <w:t xml:space="preserve">主要表现为有的部门习惯于通过电话要公文，办公室工作人员碍于同事情面，未及时制止，造成公文管理存在一定程度的管理漏洞，制度标准化落实、精细化落实的意识还不强。</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w:t>
      </w:r>
    </w:p>
    <w:p>
      <w:pPr>
        <w:ind w:left="0" w:right="0" w:firstLine="560"/>
        <w:spacing w:before="450" w:after="450" w:line="312" w:lineRule="auto"/>
      </w:pPr>
      <w:r>
        <w:rPr>
          <w:rFonts w:ascii="宋体" w:hAnsi="宋体" w:eastAsia="宋体" w:cs="宋体"/>
          <w:color w:val="000"/>
          <w:sz w:val="28"/>
          <w:szCs w:val="28"/>
        </w:rPr>
        <w:t xml:space="preserve">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w:t>
      </w:r>
    </w:p>
    <w:p>
      <w:pPr>
        <w:ind w:left="0" w:right="0" w:firstLine="560"/>
        <w:spacing w:before="450" w:after="450" w:line="312" w:lineRule="auto"/>
      </w:pPr>
      <w:r>
        <w:rPr>
          <w:rFonts w:ascii="宋体" w:hAnsi="宋体" w:eastAsia="宋体" w:cs="宋体"/>
          <w:color w:val="000"/>
          <w:sz w:val="28"/>
          <w:szCs w:val="28"/>
        </w:rPr>
        <w:t xml:space="preserve">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w:t>
      </w:r>
    </w:p>
    <w:p>
      <w:pPr>
        <w:ind w:left="0" w:right="0" w:firstLine="560"/>
        <w:spacing w:before="450" w:after="450" w:line="312" w:lineRule="auto"/>
      </w:pPr>
      <w:r>
        <w:rPr>
          <w:rFonts w:ascii="宋体" w:hAnsi="宋体" w:eastAsia="宋体" w:cs="宋体"/>
          <w:color w:val="000"/>
          <w:sz w:val="28"/>
          <w:szCs w:val="28"/>
        </w:rPr>
        <w:t xml:space="preserve">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__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__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税务局个人工作总结范文5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税务局个人工作总结篇八</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税务局个人工作总结篇九</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_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___，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__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__月份，县分局要求经济性质为个人独资及合伙企业进行全员全额申报，按时完成全员全额申报对___户进行逐户辅导个人所得税全员全额操作过程，与此同时，我仅用十天的时间对___户纳税人限定土地使用税税种，及时填充土地信息，确保__月份土地使用税正常征收。</w:t>
      </w:r>
    </w:p>
    <w:p>
      <w:pPr>
        <w:ind w:left="0" w:right="0" w:firstLine="560"/>
        <w:spacing w:before="450" w:after="450" w:line="312" w:lineRule="auto"/>
      </w:pPr>
      <w:r>
        <w:rPr>
          <w:rFonts w:ascii="宋体" w:hAnsi="宋体" w:eastAsia="宋体" w:cs="宋体"/>
          <w:color w:val="000"/>
          <w:sz w:val="28"/>
          <w:szCs w:val="28"/>
        </w:rPr>
        <w:t xml:space="preserve">__月份我经过三个星期辛勤工作，完成了我所多户纳税人的基础信息核对、税管员限定、___余户注销户的换证处理、___余户非正常户修改、以前垃圾信息清理、以及___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__税务局个人年终工作总结2</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__大精神的学习，从精神的领会，到思想的剖析，到问题的整改，一环扣一环，一丝不苟。在学习期间，我记下了___万余字的读书笔记，撰写了___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在业务学习方面，我确定了新征管法实施细则和世界贸易___有关知识两大重点，积极参加培训，加紧自学，做到学习有笔记，认识有体会，以不断提高自身的业务素质。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在工作、生活中，我始终坚持”诚心”待人，以”诚恳”感人，以”诚实”做人。___布置的工作无条件地服从，全局利益无条件地维护，对工作没有阳奉阴违，对同事没有里外是非，祥和为上，热情待人。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根据__管理混乱、价格变化大的特点，我多次深入挖砂船进行调查摸底，宣传政策，在此基础上对挖砂船进行清理结算，共查补税收__万余元，特别是在__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一年来，我共拒纳税人吃请___余次，从没有发生过一次”吃、拿、卡、要、报”事情，在每月分局举行的特殊监察员座谈会上，纳税人对我的廉政行为给予高度评价。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w:t>
      </w:r>
    </w:p>
    <w:p>
      <w:pPr>
        <w:ind w:left="0" w:right="0" w:firstLine="560"/>
        <w:spacing w:before="450" w:after="450" w:line="312" w:lineRule="auto"/>
      </w:pPr>
      <w:r>
        <w:rPr>
          <w:rFonts w:ascii="宋体" w:hAnsi="宋体" w:eastAsia="宋体" w:cs="宋体"/>
          <w:color w:val="000"/>
          <w:sz w:val="28"/>
          <w:szCs w:val="28"/>
        </w:rPr>
        <w:t xml:space="preserve">自走出校门，至今尚未向党___递交过一份入党志愿书。因为自己思想上一直存在着一种自卑感，认为自己的条件还远远不够。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w:t>
      </w:r>
    </w:p>
    <w:p>
      <w:pPr>
        <w:ind w:left="0" w:right="0" w:firstLine="560"/>
        <w:spacing w:before="450" w:after="450" w:line="312" w:lineRule="auto"/>
      </w:pPr>
      <w:r>
        <w:rPr>
          <w:rFonts w:ascii="宋体" w:hAnsi="宋体" w:eastAsia="宋体" w:cs="宋体"/>
          <w:color w:val="000"/>
          <w:sz w:val="28"/>
          <w:szCs w:val="28"/>
        </w:rPr>
        <w:t xml:space="preserve">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w:t>
      </w:r>
    </w:p>
    <w:p>
      <w:pPr>
        <w:ind w:left="0" w:right="0" w:firstLine="560"/>
        <w:spacing w:before="450" w:after="450" w:line="312" w:lineRule="auto"/>
      </w:pPr>
      <w:r>
        <w:rPr>
          <w:rFonts w:ascii="宋体" w:hAnsi="宋体" w:eastAsia="宋体" w:cs="宋体"/>
          <w:color w:val="000"/>
          <w:sz w:val="28"/>
          <w:szCs w:val="28"/>
        </w:rPr>
        <w:t xml:space="preserve">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__税务局个人年终工作总结3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_镇个体户__户，（其中：已办证__户：未办证__户）；企业___户；社保费普查___户，其中：正常户___户，停产户___户；暂无缴费能力户___户；破产清欠户___户。由于分管肖堰镇的任务基数较大，经济不景气，市场疲软，完成任务有难度，我采取其他措施___税款___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__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在___市场经济下，经受住各种考验，一生自重，事事自省，处处自警，不忘自勉，做一名合格的税务干部、做一名合格的__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___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1、大力___收入，抓好包片工作，加___管，堵塞漏洞，千方百计的完成各项税费任务，严格执行工资与任务挂钩。坚持依法治税，做到应收尽收。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3、加强政治业务学习，抓好干部职工业务培训，提___伍素质。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__税务局个人年终工作总结4</w:t>
      </w:r>
    </w:p>
    <w:p>
      <w:pPr>
        <w:ind w:left="0" w:right="0" w:firstLine="560"/>
        <w:spacing w:before="450" w:after="450" w:line="312" w:lineRule="auto"/>
      </w:pPr>
      <w:r>
        <w:rPr>
          <w:rFonts w:ascii="宋体" w:hAnsi="宋体" w:eastAsia="宋体" w:cs="宋体"/>
          <w:color w:val="000"/>
          <w:sz w:val="28"/>
          <w:szCs w:val="28"/>
        </w:rPr>
        <w:t xml:space="preserve">在__年的税收工作中，我负责__地税分局__户重点纳税企业的税收管理工作。__年共计完成税收任务__万元，占分局全部税收的__%，同比增长__%。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___政方针政策，围绕“聚财为国、执法为民”的核心价值观，结合实际工作，树立了正确的地税观。通过学习《中国__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___%。</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__户企业，补罚税款__多万元。</w:t>
      </w:r>
    </w:p>
    <w:p>
      <w:pPr>
        <w:ind w:left="0" w:right="0" w:firstLine="560"/>
        <w:spacing w:before="450" w:after="450" w:line="312" w:lineRule="auto"/>
      </w:pPr>
      <w:r>
        <w:rPr>
          <w:rFonts w:ascii="宋体" w:hAnsi="宋体" w:eastAsia="宋体" w:cs="宋体"/>
          <w:color w:val="000"/>
          <w:sz w:val="28"/>
          <w:szCs w:val="28"/>
        </w:rPr>
        <w:t xml:space="preserve">（二）加强土地使用税、___管理力度。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___管理。__年共征收土地使用税__万元，比去年同期增收__万元，增长__%，___征收__万元，比去年增收___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为了更加方便纳税人，继续积极推行网上报税和ca认证，为新办登记的__户企业办理了网上报税和ca认证。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积极___税收收入，保证税收完成跟上平均进度，参照市局制定的不同行业所得税贡献率的预警值，对税负明显偏低的企业实施税务检查。加强自身素质，提高业务与技能，重点是税收政策和计算机软件的应用。在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w:t>
      </w:r>
    </w:p>
    <w:p>
      <w:pPr>
        <w:ind w:left="0" w:right="0" w:firstLine="560"/>
        <w:spacing w:before="450" w:after="450" w:line="312" w:lineRule="auto"/>
      </w:pPr>
      <w:r>
        <w:rPr>
          <w:rFonts w:ascii="宋体" w:hAnsi="宋体" w:eastAsia="宋体" w:cs="宋体"/>
          <w:color w:val="000"/>
          <w:sz w:val="28"/>
          <w:szCs w:val="28"/>
        </w:rPr>
        <w:t xml:space="preserve">税务信息化是各项税务工作的依托,是现代科学技术在税务管理中具体应用,是税务工作的先进生产力。下面是本站小编整理的一些关于税务局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邓小平理论和“”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税务局个人工作总结篇十一</w:t>
      </w:r>
    </w:p>
    <w:p>
      <w:pPr>
        <w:ind w:left="0" w:right="0" w:firstLine="560"/>
        <w:spacing w:before="450" w:after="450" w:line="312" w:lineRule="auto"/>
      </w:pPr>
      <w:r>
        <w:rPr>
          <w:rFonts w:ascii="宋体" w:hAnsi="宋体" w:eastAsia="宋体" w:cs="宋体"/>
          <w:color w:val="000"/>
          <w:sz w:val="28"/>
          <w:szCs w:val="28"/>
        </w:rPr>
        <w:t xml:space="preserve">优秀作文推荐！一年来，我在管理二所xx所长的领导下，在各位同志的帮助下，爱岗敬业，恪尽职守，作风务实，思想坚定，较好地完成了自己的本职工作和领导交办的其它工作。现简要回顾总结如下：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税务局个人工作总结篇十二</w:t>
      </w:r>
    </w:p>
    <w:p>
      <w:pPr>
        <w:ind w:left="0" w:right="0" w:firstLine="560"/>
        <w:spacing w:before="450" w:after="450" w:line="312" w:lineRule="auto"/>
      </w:pPr>
      <w:r>
        <w:rPr>
          <w:rFonts w:ascii="宋体" w:hAnsi="宋体" w:eastAsia="宋体" w:cs="宋体"/>
          <w:color w:val="000"/>
          <w:sz w:val="28"/>
          <w:szCs w:val="28"/>
        </w:rPr>
        <w:t xml:space="preserve">20_年，对每一个基层税务局乃至每一个基层税务人都是意义深远的一年。国地税征管体制改革作为深化党和国家机构改革的重要组成部分，在市局财务管理科的业务指导下、_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_年预算执行进度。在20_年国地税征管改革之际按要求维持原经费渠道不变，保留两套核算体系，使用原银行账户、印鉴。为搞好这项工作，根据我局的发展实际，在现有条件下，在国家政策允许范围内，挖掘潜力，加强与地方财政部门的汇报沟通，确保20_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_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_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_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_区税务局关于印发国税地税征管体制改革财务工作实施方案的通知》、《国家税务总局达州市_区税务局差旅费管理办法》、《国家税务总局达州市_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_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_年度部门决算、资产决算、固定资产投资决算、住房决算及结转结余资金表;20_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_年医疗保险经费需求核实确认表》、《20_年“三代”手续费需求情况统计表》、《中央单位财政票据核销表》、《_区税务局申请经费需求情况报告》《_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税务局个人工作总结篇十三</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第二篇:税务局个人工作总结</w:t>
      </w:r>
    </w:p>
    <w:p>
      <w:pPr>
        <w:ind w:left="0" w:right="0" w:firstLine="560"/>
        <w:spacing w:before="450" w:after="450" w:line="312" w:lineRule="auto"/>
      </w:pPr>
      <w:r>
        <w:rPr>
          <w:rFonts w:ascii="宋体" w:hAnsi="宋体" w:eastAsia="宋体" w:cs="宋体"/>
          <w:color w:val="000"/>
          <w:sz w:val="28"/>
          <w:szCs w:val="28"/>
        </w:rPr>
        <w:t xml:space="preserve">2024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中共省委关于印发省依法治省纲要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第三篇:税务局个人工作总结</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第四篇:税务局个人工作总结</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围绕“税收、发展、民生”这个主题，精心策划，周密部署，召开工作专题会，成立税宣工作领导小组，重点宣传与公民生活密切相关的税收收入、税收政策、税收管理和纳税服务等有关内容。共印制了新税收政策宣传资料2024多份和税收政策宣传手册共800本，分上下两册，全部免费发放到纳税人手中，在县城主要繁华街道悬挂宣传横幅5条，张贴宣传画册30多册，营造了浓厚的宣传氛围。</w:t>
      </w:r>
    </w:p>
    <w:p>
      <w:pPr>
        <w:ind w:left="0" w:right="0" w:firstLine="560"/>
        <w:spacing w:before="450" w:after="450" w:line="312" w:lineRule="auto"/>
      </w:pPr>
      <w:r>
        <w:rPr>
          <w:rFonts w:ascii="宋体" w:hAnsi="宋体" w:eastAsia="宋体" w:cs="宋体"/>
          <w:color w:val="000"/>
          <w:sz w:val="28"/>
          <w:szCs w:val="28"/>
        </w:rPr>
        <w:t xml:space="preserve">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五、公文管理工作严谨细致。为促进公文管理工作规范化、制度化、科学化，确保公文运转高效、安全，在公文管理上严把三关即“格式关、文字关、程序关”，对不符合行文规则或错用文种的公文一律退回相关部门重新修改，确保不错发一个公文。全年公文处理系统共收文619个，发文113个。认真开展了xxxx年度公文管理和保密工作情况调研检查工作，对网上公开文件重新进行了保密性审核，检查面达100%，确保了“泄密文件不上网，上网文件不泄密”。从而使电子公文处理更规范、更科学，提高了文件管理水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市局的要求相比还存在一定的差距，主要表现在：一是业务学习不够多，忙于事务性的时间太多，深入基层调查研究较少;二是信息上稿率不够理想、内外网更新不及时，公文处理系统运行时而不平稳等等。在今后，我们将在工作中不断总结经验，加强学习，改进不足，围绕全局中心工作，认真履职，充分发挥办公室的职能作用，助推xxxx国税事业再上新台阶。</w:t>
      </w:r>
    </w:p>
    <w:p>
      <w:pPr>
        <w:ind w:left="0" w:right="0" w:firstLine="560"/>
        <w:spacing w:before="450" w:after="450" w:line="312" w:lineRule="auto"/>
      </w:pPr>
      <w:r>
        <w:rPr>
          <w:rFonts w:ascii="宋体" w:hAnsi="宋体" w:eastAsia="宋体" w:cs="宋体"/>
          <w:color w:val="000"/>
          <w:sz w:val="28"/>
          <w:szCs w:val="28"/>
        </w:rPr>
        <w:t xml:space="preserve">第五篇:税务局个人工作总结</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十七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第六篇:税务局个人工作总结</w:t>
      </w:r>
    </w:p>
    <w:p>
      <w:pPr>
        <w:ind w:left="0" w:right="0" w:firstLine="560"/>
        <w:spacing w:before="450" w:after="450" w:line="312" w:lineRule="auto"/>
      </w:pPr>
      <w:r>
        <w:rPr>
          <w:rFonts w:ascii="宋体" w:hAnsi="宋体" w:eastAsia="宋体" w:cs="宋体"/>
          <w:color w:val="000"/>
          <w:sz w:val="28"/>
          <w:szCs w:val="28"/>
        </w:rPr>
        <w:t xml:space="preserve">2024年以来，平塘县税务局法制股着眼服务发展大局，强基固本，主动作为，不断推动税收法制工作取得了新的成效。现将我局法制工作汇报如下: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税务总局平塘县税务局关于进一步健全支持疫情防控和经济社会发展税费优惠政策落实工作机制》着力推进各项措施落地见效。二是认真落实减税降费政策，提高税费收入质量，严格执行《财政部税务总局关于认真落实减税降费政策提高财政收入质量的通知》(财预〔2024〕124号)有关规定，严肃组织收入工作纪律。2024年全年，享受减税降费优惠政策纳税人97390户次，减免各项税费15944.44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2024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2024年6月1日至2024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2024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中华人民共和国宪法的部分章节、党的十九届五中全会精神和习近平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根据《国家税务总局办公厅关于印发行政执法公示实施办法(试行)等“三项制度”配套文件的通知》要求，严格抓好贯彻落实，做到税务执法信息公开透明，执法全过程可回溯管理、执法决定合法有效。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宋体" w:hAnsi="宋体" w:eastAsia="宋体" w:cs="宋体"/>
          <w:color w:val="000"/>
          <w:sz w:val="28"/>
          <w:szCs w:val="28"/>
        </w:rPr>
        <w:t xml:space="preserve">第七篇:税务局个人工作总结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第八篇:税务局个人工作总结</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理论和“____”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第九篇:税务局个人工作总结</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第十篇:税务局个人工作总结</w:t>
      </w:r>
    </w:p>
    <w:p>
      <w:pPr>
        <w:ind w:left="0" w:right="0" w:firstLine="560"/>
        <w:spacing w:before="450" w:after="450" w:line="312" w:lineRule="auto"/>
      </w:pPr>
      <w:r>
        <w:rPr>
          <w:rFonts w:ascii="宋体" w:hAnsi="宋体" w:eastAsia="宋体" w:cs="宋体"/>
          <w:color w:val="000"/>
          <w:sz w:val="28"/>
          <w:szCs w:val="28"/>
        </w:rPr>
        <w:t xml:space="preserve">xxxx年，办公室在县局党组的正确领导和市国税局办公室的精心指导下，牢固树立政治意识、大局意识、服务意识和责任意识，围绕税收中心工作，充分发挥参谋助手、协调综合、审核把关、运转保障和督促检查的职能作用，狠抓服务标准化、管理规范化、环境优美化，内强素质，外树形象。为我局全年各项工作的顺利开展和税收任务全面完成提供了有力的保障。现将一年来的工作汇报如下：</w:t>
      </w:r>
    </w:p>
    <w:p>
      <w:pPr>
        <w:ind w:left="0" w:right="0" w:firstLine="560"/>
        <w:spacing w:before="450" w:after="450" w:line="312" w:lineRule="auto"/>
      </w:pPr>
      <w:r>
        <w:rPr>
          <w:rFonts w:ascii="宋体" w:hAnsi="宋体" w:eastAsia="宋体" w:cs="宋体"/>
          <w:color w:val="000"/>
          <w:sz w:val="28"/>
          <w:szCs w:val="28"/>
        </w:rPr>
        <w:t xml:space="preserve">办公室的特点是服务，即为群众服务，为基层服务，为机关服务，为领导决策服务。因此，对其工作人员的素质提出了更高的要求。为了把办公室的服务工作做好，在对人员进行合理分工的基础上，一是从尊重人、关心人出发，通过政治上关心，工作上公心，生活上细心，遇事时将心比心，努力培养团队精神，激发全室干部的主人翁责任感。二是以“科学发展观”学习教育活动为契机，通过中心小组学习，岗前半小时学习，定期集中组织学习等多种形式强化政治理论学习，不断提高人员政治理论水平。三是开展职业道德教育和廉政教育，不断增强服务意识和廉洁自律意识，增强事业心和责任感。</w:t>
      </w:r>
    </w:p>
    <w:p>
      <w:pPr>
        <w:ind w:left="0" w:right="0" w:firstLine="560"/>
        <w:spacing w:before="450" w:after="450" w:line="312" w:lineRule="auto"/>
      </w:pPr>
      <w:r>
        <w:rPr>
          <w:rFonts w:ascii="宋体" w:hAnsi="宋体" w:eastAsia="宋体" w:cs="宋体"/>
          <w:color w:val="000"/>
          <w:sz w:val="28"/>
          <w:szCs w:val="28"/>
        </w:rPr>
        <w:t xml:space="preserve">(一)立足办好内部刊物，把《xxxx国税信息》视为宣传xxxx国税的窗口，及时反映我局的工作动态和工作成果。xxxx年编印《xxxx国税信息》16期，其中机关效能年专辑6期。</w:t>
      </w:r>
    </w:p>
    <w:p>
      <w:pPr>
        <w:ind w:left="0" w:right="0" w:firstLine="560"/>
        <w:spacing w:before="450" w:after="450" w:line="312" w:lineRule="auto"/>
      </w:pPr>
      <w:r>
        <w:rPr>
          <w:rFonts w:ascii="宋体" w:hAnsi="宋体" w:eastAsia="宋体" w:cs="宋体"/>
          <w:color w:val="000"/>
          <w:sz w:val="28"/>
          <w:szCs w:val="28"/>
        </w:rPr>
        <w:t xml:space="preserve">(二)积极向上级和各级闻媒体投稿，向全国读者宣传xxxx国税所取得的新成绩、新发展。xxxx年全局干部在市级以上国税机关和各级新闻媒体刊发表各类信息20篇，其中省级以上的4篇。</w:t>
      </w:r>
    </w:p>
    <w:p>
      <w:pPr>
        <w:ind w:left="0" w:right="0" w:firstLine="560"/>
        <w:spacing w:before="450" w:after="450" w:line="312" w:lineRule="auto"/>
      </w:pPr>
      <w:r>
        <w:rPr>
          <w:rFonts w:ascii="宋体" w:hAnsi="宋体" w:eastAsia="宋体" w:cs="宋体"/>
          <w:color w:val="000"/>
          <w:sz w:val="28"/>
          <w:szCs w:val="28"/>
        </w:rPr>
        <w:t xml:space="preserve">(一)加强财务管理，完善财务管理制度。协助制订印发了《xxxx县国家税务局财务管理暂行办法》，坚持依法采购，民主理财。进一步完善规范《车辆管理办法》、《来客接待管理办法》，节约公用经费。</w:t>
      </w:r>
    </w:p>
    <w:p>
      <w:pPr>
        <w:ind w:left="0" w:right="0" w:firstLine="560"/>
        <w:spacing w:before="450" w:after="450" w:line="312" w:lineRule="auto"/>
      </w:pPr>
      <w:r>
        <w:rPr>
          <w:rFonts w:ascii="宋体" w:hAnsi="宋体" w:eastAsia="宋体" w:cs="宋体"/>
          <w:color w:val="000"/>
          <w:sz w:val="28"/>
          <w:szCs w:val="28"/>
        </w:rPr>
        <w:t xml:space="preserve">(二)规范行政事务管理。进一步规范公文处理、会议安排等一系列管理制度。</w:t>
      </w:r>
    </w:p>
    <w:p>
      <w:pPr>
        <w:ind w:left="0" w:right="0" w:firstLine="560"/>
        <w:spacing w:before="450" w:after="450" w:line="312" w:lineRule="auto"/>
      </w:pPr>
      <w:r>
        <w:rPr>
          <w:rFonts w:ascii="宋体" w:hAnsi="宋体" w:eastAsia="宋体" w:cs="宋体"/>
          <w:color w:val="000"/>
          <w:sz w:val="28"/>
          <w:szCs w:val="28"/>
        </w:rPr>
        <w:t xml:space="preserve">(三)狠抓“四个落实”，维护社会治安。为了创造一个安全稳定舒适工作环境，我室把综治工作列为全室工作重点，狠抓综治机构、预算经费、考核措施、综治措施的落实，确保领导、硬件、奖惩到位。</w:t>
      </w:r>
    </w:p>
    <w:p>
      <w:pPr>
        <w:ind w:left="0" w:right="0" w:firstLine="560"/>
        <w:spacing w:before="450" w:after="450" w:line="312" w:lineRule="auto"/>
      </w:pPr>
      <w:r>
        <w:rPr>
          <w:rFonts w:ascii="宋体" w:hAnsi="宋体" w:eastAsia="宋体" w:cs="宋体"/>
          <w:color w:val="000"/>
          <w:sz w:val="28"/>
          <w:szCs w:val="28"/>
        </w:rPr>
        <w:t xml:space="preserve">(四)抓好后勤保障工作，当好机关“总管”。坚持既热情又节俭的原则，切实做好接待工作;坚持管好机关食堂，做到卫生实惠;坚持抓好创文明片区和创建文明楼院活动，确保环境绿化美化亮化;坚持管好车辆修理费、油费的开支，今年共压缩车辆费用支出58265.92万元。在xxxx年同期基础上削减了20.08%。</w:t>
      </w:r>
    </w:p>
    <w:p>
      <w:pPr>
        <w:ind w:left="0" w:right="0" w:firstLine="560"/>
        <w:spacing w:before="450" w:after="450" w:line="312" w:lineRule="auto"/>
      </w:pPr>
      <w:r>
        <w:rPr>
          <w:rFonts w:ascii="宋体" w:hAnsi="宋体" w:eastAsia="宋体" w:cs="宋体"/>
          <w:color w:val="000"/>
          <w:sz w:val="28"/>
          <w:szCs w:val="28"/>
        </w:rPr>
        <w:t xml:space="preserve">今年四月是全国第18个\"税收宣传月\"，我局紧紧围绕\"税收•发展•民生\"的宣传主题，按照省、市局的统一部署，紧扣主题，注重实效，全方位、多形式地开展税收宣传活动，收到良好的宣传效果。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结合开展“五同五心”活动进行税收宣传。活动期间，我局结合工作实际，在所在挂点乡镇、村、组进行了税法宣传。一是悬挂税收宣传标语口号条幅，营造浓烈的税宣氛围;二是向农民群众发放了税法宣传图册，解读税法政策，普及农民的税法知识;三是向返乡农民工宣传创业税收优惠政策，鼓励农民工自主创业，创造美好生活。这一行动，充分提升了“税收促进发展、发展改善民生”这一主题意义，得到了农民群众的一致好评。</w:t>
      </w:r>
    </w:p>
    <w:p>
      <w:pPr>
        <w:ind w:left="0" w:right="0" w:firstLine="560"/>
        <w:spacing w:before="450" w:after="450" w:line="312" w:lineRule="auto"/>
      </w:pPr>
      <w:r>
        <w:rPr>
          <w:rFonts w:ascii="宋体" w:hAnsi="宋体" w:eastAsia="宋体" w:cs="宋体"/>
          <w:color w:val="000"/>
          <w:sz w:val="28"/>
          <w:szCs w:val="28"/>
        </w:rPr>
        <w:t xml:space="preserve">(二)宣传小分队上街道、进企业、现场办公进行税法宣传。一是深入各繁华街道，向市民发放了1000余份税法宣传图册，并着力突出涉及民生的税收优惠政策的宣传。二是选择休息日，在闹市区设税法宣传服务台，采取现场办公形式，同时由法规股人员组织政策咨询资料，回答市民的税法咨询。三是制作意见箱，向企业征求对税收新政策的意见和建议，取得了良好的成效。这一活动，最大限度地提高了群众可见度，扩大了宣传效果，让广大市民、企业切实体会到了税收就在自己的身边，产生了良好的社会效果。</w:t>
      </w:r>
    </w:p>
    <w:p>
      <w:pPr>
        <w:ind w:left="0" w:right="0" w:firstLine="560"/>
        <w:spacing w:before="450" w:after="450" w:line="312" w:lineRule="auto"/>
      </w:pPr>
      <w:r>
        <w:rPr>
          <w:rFonts w:ascii="宋体" w:hAnsi="宋体" w:eastAsia="宋体" w:cs="宋体"/>
          <w:color w:val="000"/>
          <w:sz w:val="28"/>
          <w:szCs w:val="28"/>
        </w:rPr>
        <w:t xml:space="preserve">(一)加强和规范全县国税系统内外网站建设和管理。为充分发挥网站政务公开、在线办税(办公)、公众参与的功能，确保网站安全、有序、高效运行，更好地为社会公众和纳税人服务，我局结合工作实际，出台了《xxxx县国税局内外网站管理办法》。一是加强组织领导，明确责任分工。成立了以局长xxxx为组长，其他党组成员为副组长，办公室、征管股、信息中心主要负责人为成员的内外网站工作领导小组。明确了各单位责任分工。二是规范信息发布，明确审批权限。编制了《xxxx县国税局内外网站信息发布审批表》和《xxxx县国税局内外网站信息发布责任分工、更新要求情况表》。要求各单位按照该表责任分工、更新时限的要求及时更新网站内容。三是规范信息内容，严格评估考核。要求各单位要严格遵守国家有关法律、行政法规，严格执行国家安全保密制度，不得在网站上发布、复制和传播有害信息。把各责任单位网站管理情况列入县局目标管理考核内容。每年年底根据考核情况评选网站管理先进单位和优秀通信员。在领导小组的正确指导和各单位共同努力下，我局网站建设工作取得了较好的成绩，得到了市局领导的充分肯定和表扬。</w:t>
      </w:r>
    </w:p>
    <w:p>
      <w:pPr>
        <w:ind w:left="0" w:right="0" w:firstLine="560"/>
        <w:spacing w:before="450" w:after="450" w:line="312" w:lineRule="auto"/>
      </w:pPr>
      <w:r>
        <w:rPr>
          <w:rFonts w:ascii="宋体" w:hAnsi="宋体" w:eastAsia="宋体" w:cs="宋体"/>
          <w:color w:val="000"/>
          <w:sz w:val="28"/>
          <w:szCs w:val="28"/>
        </w:rPr>
        <w:t xml:space="preserve">(二)积极参与县局各项规范化管理工作，订制度、拟方案、定责任，大力加强制度建设，规范工作要求。</w:t>
      </w:r>
    </w:p>
    <w:p>
      <w:pPr>
        <w:ind w:left="0" w:right="0" w:firstLine="560"/>
        <w:spacing w:before="450" w:after="450" w:line="312" w:lineRule="auto"/>
      </w:pPr>
      <w:r>
        <w:rPr>
          <w:rFonts w:ascii="宋体" w:hAnsi="宋体" w:eastAsia="宋体" w:cs="宋体"/>
          <w:color w:val="000"/>
          <w:sz w:val="28"/>
          <w:szCs w:val="28"/>
        </w:rPr>
        <w:t xml:space="preserve">(三)对上级或县局的工作部署及时传达到基层，并对工作的执行情况进行督查督办，以确保工作落实和政务畅通。</w:t>
      </w:r>
    </w:p>
    <w:p>
      <w:pPr>
        <w:ind w:left="0" w:right="0" w:firstLine="560"/>
        <w:spacing w:before="450" w:after="450" w:line="312" w:lineRule="auto"/>
      </w:pPr>
      <w:r>
        <w:rPr>
          <w:rFonts w:ascii="宋体" w:hAnsi="宋体" w:eastAsia="宋体" w:cs="宋体"/>
          <w:color w:val="000"/>
          <w:sz w:val="28"/>
          <w:szCs w:val="28"/>
        </w:rPr>
        <w:t xml:space="preserve">(四)严格规范公文处理，严格执行《全国税务机关公文处理办法》。在收文方面加快文件的处理和送阅速度，当天的收文当天处理完，基本上不在办公室过夜。总之，对收文过程中传递、签收、登记、分发、拟办、催办、查办、立卷、归档、销毁环节做到及时、规范、准确安全。在发文方面力求少发文、发短文，力求言简意赅，从拟稿、校稿、印制、发送等方面严格把关。</w:t>
      </w:r>
    </w:p>
    <w:p>
      <w:pPr>
        <w:ind w:left="0" w:right="0" w:firstLine="560"/>
        <w:spacing w:before="450" w:after="450" w:line="312" w:lineRule="auto"/>
      </w:pPr>
      <w:r>
        <w:rPr>
          <w:rFonts w:ascii="宋体" w:hAnsi="宋体" w:eastAsia="宋体" w:cs="宋体"/>
          <w:color w:val="000"/>
          <w:sz w:val="28"/>
          <w:szCs w:val="28"/>
        </w:rPr>
        <w:t xml:space="preserve">(五)切实抓好档案管理工作。对本局的文书、征管、会统、科技、人事、声像、实物等各门类档案载体及时进行了登记、整理、归档，确保档案载体的完整和安全，同时，对各分局的档案管理工作进行了督查和指导。</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强。我们办公室将会进一步发扬成绩，克服不足，创新工作，力争做到热情、团结、互助、高效，提高办公室的战斗力，推动我局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税务局个人工作总结篇十四</w:t>
      </w:r>
    </w:p>
    <w:p>
      <w:pPr>
        <w:ind w:left="0" w:right="0" w:firstLine="560"/>
        <w:spacing w:before="450" w:after="450" w:line="312" w:lineRule="auto"/>
      </w:pPr>
      <w:r>
        <w:rPr>
          <w:rFonts w:ascii="宋体" w:hAnsi="宋体" w:eastAsia="宋体" w:cs="宋体"/>
          <w:color w:val="000"/>
          <w:sz w:val="28"/>
          <w:szCs w:val="28"/>
        </w:rPr>
        <w:t xml:space="preserve">纳税服务是我国目前税收征管中的一个重要内容。近年来,随着新征管模式的推行和税制改革的深化,税务机关在加强和优化纳税服务方面进行了一定的探索和尝试。今天本站小编给大家整理了税务局个人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s010020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四、以自律为本,努力树立良好的个人形象在工作中,我总是告诫和提醒自己:</w:t>
      </w:r>
    </w:p>
    <w:p>
      <w:pPr>
        <w:ind w:left="0" w:right="0" w:firstLine="560"/>
        <w:spacing w:before="450" w:after="450" w:line="312" w:lineRule="auto"/>
      </w:pPr>
      <w:r>
        <w:rPr>
          <w:rFonts w:ascii="宋体" w:hAnsi="宋体" w:eastAsia="宋体" w:cs="宋体"/>
          <w:color w:val="000"/>
          <w:sz w:val="28"/>
          <w:szCs w:val="28"/>
        </w:rPr>
        <w:t xml:space="preserve">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税务局个人工作总结篇十五</w:t>
      </w:r>
    </w:p>
    <w:p>
      <w:pPr>
        <w:ind w:left="0" w:right="0" w:firstLine="560"/>
        <w:spacing w:before="450" w:after="450" w:line="312" w:lineRule="auto"/>
      </w:pPr>
      <w:r>
        <w:rPr>
          <w:rFonts w:ascii="宋体" w:hAnsi="宋体" w:eastAsia="宋体" w:cs="宋体"/>
          <w:color w:val="000"/>
          <w:sz w:val="28"/>
          <w:szCs w:val="28"/>
        </w:rPr>
        <w:t xml:space="preserve">优秀作文推荐！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2025-01-17T05:58:49+08:00</dcterms:created>
  <dcterms:modified xsi:type="dcterms:W3CDTF">2025-01-17T05:58:49+08:00</dcterms:modified>
</cp:coreProperties>
</file>

<file path=docProps/custom.xml><?xml version="1.0" encoding="utf-8"?>
<Properties xmlns="http://schemas.openxmlformats.org/officeDocument/2006/custom-properties" xmlns:vt="http://schemas.openxmlformats.org/officeDocument/2006/docPropsVTypes"/>
</file>