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 县信访局信访工作总结(优质12篇)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乡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乡镇信访工作总结篇一</w:t>
      </w:r>
    </w:p>
    <w:p>
      <w:pPr>
        <w:ind w:left="0" w:right="0" w:firstLine="560"/>
        <w:spacing w:before="450" w:after="450" w:line="312" w:lineRule="auto"/>
      </w:pPr>
      <w:r>
        <w:rPr>
          <w:rFonts w:ascii="宋体" w:hAnsi="宋体" w:eastAsia="宋体" w:cs="宋体"/>
          <w:color w:val="000"/>
          <w:sz w:val="28"/>
          <w:szCs w:val="28"/>
        </w:rPr>
        <w:t xml:space="preserve">我局的综治工作在县委、县政府的领导下和县综治委的指导下，认真贯彻落实县委、县政府有关“平安海岛”建设工作和社会治安综合治理工作的决策部署，畅通信访渠道，完善信访工作机制，坚持县领导干部接待群众来访制度，把做好信访工作与推进“五大战役”建设、开展“排查整治突出问题、服务保障跨越发展”活动结合起来，为打造“魅力、幸福家园”营造良好的社会环境。</w:t>
      </w:r>
    </w:p>
    <w:p>
      <w:pPr>
        <w:ind w:left="0" w:right="0" w:firstLine="560"/>
        <w:spacing w:before="450" w:after="450" w:line="312" w:lineRule="auto"/>
      </w:pPr>
      <w:r>
        <w:rPr>
          <w:rFonts w:ascii="宋体" w:hAnsi="宋体" w:eastAsia="宋体" w:cs="宋体"/>
          <w:color w:val="000"/>
          <w:sz w:val="28"/>
          <w:szCs w:val="28"/>
        </w:rPr>
        <w:t xml:space="preserve">上半年我县共接待办理群众来信来访287件(批)，其中：办理来信90件，接待来访197批753人次。纯件数162件，已办结115件。办结率71%。无到省上访，无进京上访，无越级非正常访，重要会议、重大节庆活动无到会场上访。主要做法如下：</w:t>
      </w:r>
    </w:p>
    <w:p>
      <w:pPr>
        <w:ind w:left="0" w:right="0" w:firstLine="560"/>
        <w:spacing w:before="450" w:after="450" w:line="312" w:lineRule="auto"/>
      </w:pPr>
      <w:r>
        <w:rPr>
          <w:rFonts w:ascii="宋体" w:hAnsi="宋体" w:eastAsia="宋体" w:cs="宋体"/>
          <w:color w:val="000"/>
          <w:sz w:val="28"/>
          <w:szCs w:val="28"/>
        </w:rPr>
        <w:t xml:space="preserve">一、加强领导，扎实推进“平安海岛”建设和综治工作</w:t>
      </w:r>
    </w:p>
    <w:p>
      <w:pPr>
        <w:ind w:left="0" w:right="0" w:firstLine="560"/>
        <w:spacing w:before="450" w:after="450" w:line="312" w:lineRule="auto"/>
      </w:pPr>
      <w:r>
        <w:rPr>
          <w:rFonts w:ascii="宋体" w:hAnsi="宋体" w:eastAsia="宋体" w:cs="宋体"/>
          <w:color w:val="000"/>
          <w:sz w:val="28"/>
          <w:szCs w:val="28"/>
        </w:rPr>
        <w:t xml:space="preserve">我局坚持把社会治安综合治理工作同信访工作紧密地结合起来，认真抓紧抓好，在全县信访工作会、稳定分析会等会议上把信访工作与综治工作一起研究、一起部署，扎实推进各阶段的综治工作和信访工作。县委、县政府继续把信访工作纳入社会治安综合治理和“平安海岛”建设工作考评和检查的重要内容，每季度对各级各部门进行检查考评，有力地促进了全县信访工作领导责任制的层层落实。我局制定了工作方案，明确目标和任务，严格按照依法处理信访事项“路线图”和落实“属地管理、分工负责”和“谁主管、谁负责”的原则，完善信访工作目标管理制度，落实领导责任制，强化了党委、政府统一领导，信访部门协调，各级各部门齐抓共管的稳定工作机制。</w:t>
      </w:r>
    </w:p>
    <w:p>
      <w:pPr>
        <w:ind w:left="0" w:right="0" w:firstLine="560"/>
        <w:spacing w:before="450" w:after="450" w:line="312" w:lineRule="auto"/>
      </w:pPr>
      <w:r>
        <w:rPr>
          <w:rFonts w:ascii="宋体" w:hAnsi="宋体" w:eastAsia="宋体" w:cs="宋体"/>
          <w:color w:val="000"/>
          <w:sz w:val="28"/>
          <w:szCs w:val="28"/>
        </w:rPr>
        <w:t xml:space="preserve">二、突出重点，着力开展集中处理重点信访问题工作</w:t>
      </w:r>
    </w:p>
    <w:p>
      <w:pPr>
        <w:ind w:left="0" w:right="0" w:firstLine="560"/>
        <w:spacing w:before="450" w:after="450" w:line="312" w:lineRule="auto"/>
      </w:pPr>
      <w:r>
        <w:rPr>
          <w:rFonts w:ascii="宋体" w:hAnsi="宋体" w:eastAsia="宋体" w:cs="宋体"/>
          <w:color w:val="000"/>
          <w:sz w:val="28"/>
          <w:szCs w:val="28"/>
        </w:rPr>
        <w:t xml:space="preserve">为了确保四级“全国人民代表大会和中国人民政治协商会议”、三级“共产党全国代表大会”以及重要节庆、重要会议期间的我县社会安定稳定，我局认真开展“排查整治突出问题、服务保障跨越发展”活动，用信访联席办的文件制定《关于全力做好全国“全国人民代表大会和中国人民政治协商会议”信访工作的通知》(县信联办〔2024〕3号)《关于交办xx县重点信访问题和信访积案排查件的通知》(县信联办〔2024〕5号)《关于做好第五届海峡论坛等重大活动期间信访工作方案》(县信联办〔2024〕6号)。采取定期排查和重要敏感时期重点排查相结合，加强对重点时段、重点群体、重点地区和重点问题的深入排查，使矛盾纠纷早发现早解决。上半年我县共排查确定34件重点信访积案和重点信访问题，通过排查协调解决进京上访的铜陵镇林秀权反映其邻居加工噪音及喷漆严重影响其生活生产和健康的问题。多次有效预防和化解参战老兵越级上访。实现无到会场上访、无到省、市集体上访，无越级非正常访的“三无”目标。</w:t>
      </w:r>
    </w:p>
    <w:p>
      <w:pPr>
        <w:ind w:left="0" w:right="0" w:firstLine="560"/>
        <w:spacing w:before="450" w:after="450" w:line="312" w:lineRule="auto"/>
      </w:pPr>
      <w:r>
        <w:rPr>
          <w:rFonts w:ascii="宋体" w:hAnsi="宋体" w:eastAsia="宋体" w:cs="宋体"/>
          <w:color w:val="000"/>
          <w:sz w:val="28"/>
          <w:szCs w:val="28"/>
        </w:rPr>
        <w:t xml:space="preserve">一是确定排查主体。二十个党委对本行政区域内矛盾纠纷排查工作负总责，每月及各个重要敏感时期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二是完善排查方法。坚持经常排查和集中排查相结合。紧密结合经济社会发展实际，开展“排查整治突出问题、服务保障跨越发展”活动，开展经常性排查，随时了解、发现、掌握各种矛盾纠纷和苗头隐患。在重大活动期间、重要会议和重要节庆等敏感时期，开展集中排查。坚持属地为主、条块结合。各部门建立起纵向到底、横向到边，条块结合、以块为主，层层有人负责，全覆盖、无疏漏的矛盾纠纷排查体系，形成排查工作的整体合力。坚持每月一排查、每月一通报、每月一反馈制度;两区、七镇坚持每半月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根据不同的情况采取不同的排查方法。对可能发生到市上省进京非正常上访、越级集体上访的地区、领域和行业，进行拉网式排查;对重点地区、重点领域、重点人员，进行重点排查;对群众反映强烈的热点、难点问题，进行详细排查;对潜在的矛盾纠纷，进行超前排查。</w:t>
      </w:r>
    </w:p>
    <w:p>
      <w:pPr>
        <w:ind w:left="0" w:right="0" w:firstLine="560"/>
        <w:spacing w:before="450" w:after="450" w:line="312" w:lineRule="auto"/>
      </w:pPr>
      <w:r>
        <w:rPr>
          <w:rFonts w:ascii="宋体" w:hAnsi="宋体" w:eastAsia="宋体" w:cs="宋体"/>
          <w:color w:val="000"/>
          <w:sz w:val="28"/>
          <w:szCs w:val="28"/>
        </w:rPr>
        <w:t xml:space="preserve">三是明确排查重点。各部门对各种信访突出问题及可能引发件的矛盾纠纷和苗头隐患都要纳入排查范围，密切关注、深入分析社情民意，认真对待群众来信来访特别是联名信、集体访、群体访、越级访诉求。重点是土地征用、房屋拆迁、企业改制、劳动社会保障、涉法涉诉、优抚救济、环境保护、教育、村财村务管理、农民工工资、工程款、山林矿山滩涂使用权纠纷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四是认真梳理交办。我县信访联席办、信访局对排查出来的涉及人员多、政策性强、群众反映强烈有疑难复杂的信访问题，及时梳理，逐一落实包案领导、责任单位、责任领导和责任人员，以信访联席会议的文件下发各相关部门。要求以人为本，以事要解决为核心，为群众排忧解难，妥善处理和解决群众合理诉求。对能解决的问题要一次性解决到位，不留尾巴;对一时还不能解决的问题和不符合法律、政策规定不能解决的问题，要做好说服解释和息诉息访工作，并落实稳控措施;对家庭生活困难的信访人员要及时给予救助。特别是对老信访户反映的问题，在办理时我们明确提出对案件要重新认识、重新调查、重新处理。</w:t>
      </w:r>
    </w:p>
    <w:p>
      <w:pPr>
        <w:ind w:left="0" w:right="0" w:firstLine="560"/>
        <w:spacing w:before="450" w:after="450" w:line="312" w:lineRule="auto"/>
      </w:pPr>
      <w:r>
        <w:rPr>
          <w:rFonts w:ascii="宋体" w:hAnsi="宋体" w:eastAsia="宋体" w:cs="宋体"/>
          <w:color w:val="000"/>
          <w:sz w:val="28"/>
          <w:szCs w:val="28"/>
        </w:rPr>
        <w:t xml:space="preserve">五是加强督查督办。对两区七镇和县直有关部门办理交办件的情况，采取现场督办、跟踪督办、电话督办等方式进行督查督办，有效推动信访积案、重点信访问题化解。</w:t>
      </w:r>
    </w:p>
    <w:p>
      <w:pPr>
        <w:ind w:left="0" w:right="0" w:firstLine="560"/>
        <w:spacing w:before="450" w:after="450" w:line="312" w:lineRule="auto"/>
      </w:pPr>
      <w:r>
        <w:rPr>
          <w:rFonts w:ascii="宋体" w:hAnsi="宋体" w:eastAsia="宋体" w:cs="宋体"/>
          <w:color w:val="000"/>
          <w:sz w:val="28"/>
          <w:szCs w:val="28"/>
        </w:rPr>
        <w:t xml:space="preserve">三、坚持接访，切实解决群众反映的问题</w:t>
      </w:r>
    </w:p>
    <w:p>
      <w:pPr>
        <w:ind w:left="0" w:right="0" w:firstLine="560"/>
        <w:spacing w:before="450" w:after="450" w:line="312" w:lineRule="auto"/>
      </w:pPr>
      <w:r>
        <w:rPr>
          <w:rFonts w:ascii="宋体" w:hAnsi="宋体" w:eastAsia="宋体" w:cs="宋体"/>
          <w:color w:val="000"/>
          <w:sz w:val="28"/>
          <w:szCs w:val="28"/>
        </w:rPr>
        <w:t xml:space="preserve">为了着力服务群众，倾听群众呼声，体察群众疾苦，解决群众反映的问题。我县积极创新理念和方法，探索用群众工作统揽信访工作，坚持以群众工作理念为指导，以《信访条例》和“路线图”为遵循，结合落实“下基层接待信访、现场办公、调查研究、宣传党的方针政策”的四下基层工作制度和开展“下基层、解民忧、办实事、促发展”活动，组织领导干部定期接待群众来访和县直机关干部带案下访，深入一线、深入群众。通过落实领导定期接访和机关干部下访工作，进一步畅通信访渠道，使大量信访得到有效化解。2024年1-6月份全县共组织32次县领导接访活动，参与接访的县各套班子领导129人次，县直机关领导139人次，七镇领导1210人次，共接访群众125批347人次。</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县委、县政府为进一步完善领导干部定期接待群众来访工作，着力推进干部倾听群众诉求常态化，努力为干部倾听群众诉求常态化工作提供保障，加强对干部倾听群众诉求常态化工作的督促检查，使接访活动常规化、制度化。制定了《中共xx县委、xx县人民的政府关于印发〈xx县关于建立干部倾听群众诉求常态化工作机制的实施意见(试行)〉的通知》，《中共xx县委办公室、xx县人民的政府办公室关于认真贯彻落实〈中共xx省委办公厅、xx省人民的政府办公厅关于进一步完善领导干部接待群众来访制度的意见〉的通知》，建立干部定期、定点接待群众制度，干部不定期深入基层走访群众制度，党委、政府定期研究群众诉求工作例会制度，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(二)深入排查，确保有备接访</w:t>
      </w:r>
    </w:p>
    <w:p>
      <w:pPr>
        <w:ind w:left="0" w:right="0" w:firstLine="560"/>
        <w:spacing w:before="450" w:after="450" w:line="312" w:lineRule="auto"/>
      </w:pPr>
      <w:r>
        <w:rPr>
          <w:rFonts w:ascii="宋体" w:hAnsi="宋体" w:eastAsia="宋体" w:cs="宋体"/>
          <w:color w:val="000"/>
          <w:sz w:val="28"/>
          <w:szCs w:val="28"/>
        </w:rPr>
        <w:t xml:space="preserve">1.明确目标任务。县委年初召开信访工作动员部署会议，明确目标任务，力求做到“四个结合、三个集中解决、两个确保”即：全面接访与重点接访结合，定期接访与经常接访结合，定点接访与重点约访、带案下访结合，直面问题与分析问题、解决问题结合;集中解决一批信访突出问题，集中解决一批信访积案，集中解决一批群众反映强烈的热点难点问题;确保不发生件，确保不发生赴市、上省、进京上访和非正常上访事件。</w:t>
      </w:r>
    </w:p>
    <w:p>
      <w:pPr>
        <w:ind w:left="0" w:right="0" w:firstLine="560"/>
        <w:spacing w:before="450" w:after="450" w:line="312" w:lineRule="auto"/>
      </w:pPr>
      <w:r>
        <w:rPr>
          <w:rFonts w:ascii="宋体" w:hAnsi="宋体" w:eastAsia="宋体" w:cs="宋体"/>
          <w:color w:val="000"/>
          <w:sz w:val="28"/>
          <w:szCs w:val="28"/>
        </w:rPr>
        <w:t xml:space="preserve">2.研判分析问题。县委经常召开专题会议或常委扩大会议，听取信访局长对信访突出问题排查件的介绍，逐一分析症结原因，知己知彼，研究解决办法和措施;总结接访情况，汇报办理情况，排查新情况、新问题，提出新的、更高的要求，并把“接访”前的排查、研判作为制度确定下来，确保有备接访。</w:t>
      </w:r>
    </w:p>
    <w:p>
      <w:pPr>
        <w:ind w:left="0" w:right="0" w:firstLine="560"/>
        <w:spacing w:before="450" w:after="450" w:line="312" w:lineRule="auto"/>
      </w:pPr>
      <w:r>
        <w:rPr>
          <w:rFonts w:ascii="宋体" w:hAnsi="宋体" w:eastAsia="宋体" w:cs="宋体"/>
          <w:color w:val="000"/>
          <w:sz w:val="28"/>
          <w:szCs w:val="28"/>
        </w:rPr>
        <w:t xml:space="preserve">(三)精心组织，确保有序接访</w:t>
      </w:r>
    </w:p>
    <w:p>
      <w:pPr>
        <w:ind w:left="0" w:right="0" w:firstLine="560"/>
        <w:spacing w:before="450" w:after="450" w:line="312" w:lineRule="auto"/>
      </w:pPr>
      <w:r>
        <w:rPr>
          <w:rFonts w:ascii="宋体" w:hAnsi="宋体" w:eastAsia="宋体" w:cs="宋体"/>
          <w:color w:val="000"/>
          <w:sz w:val="28"/>
          <w:szCs w:val="28"/>
        </w:rPr>
        <w:t xml:space="preserve">按照“县到镇、镇到村、村到户”的模式，组织干部深入基层一线定期、定点接待群众，及时倾听群众诉求。县委书记于单月15日，县长于双月15日在县信访局接待群众;县处级领导干部和县直单位的主要领导每月15日上午要到所挂钩的镇定点接待群众;每周一确保一位常委或副县长在县信访局接待群众;镇领导及包村(社区)干部每周安排半天时间到所挂钩的村(社区)定点接待群众;各村(社区)两委干部坚持全天候接待群众，认真听取群众意见建议。</w:t>
      </w:r>
    </w:p>
    <w:p>
      <w:pPr>
        <w:ind w:left="0" w:right="0" w:firstLine="560"/>
        <w:spacing w:before="450" w:after="450" w:line="312" w:lineRule="auto"/>
      </w:pPr>
      <w:r>
        <w:rPr>
          <w:rFonts w:ascii="宋体" w:hAnsi="宋体" w:eastAsia="宋体" w:cs="宋体"/>
          <w:color w:val="000"/>
          <w:sz w:val="28"/>
          <w:szCs w:val="28"/>
        </w:rPr>
        <w:t xml:space="preserve">1.抓好访前备访工作的规范。接访前，接访单位把领导干部接待群众的时间、地点以及领导干部的姓名、职务、分管工作提前5天在电视台、镇、村公开栏或接待场所进行公示，接受群众有效监督。统一制作登记表、记录表、统计表等材料。在“接访”现场设置登记区、候访区、接访区，配备导访员，确保群众有序信访。</w:t>
      </w:r>
    </w:p>
    <w:p>
      <w:pPr>
        <w:ind w:left="0" w:right="0" w:firstLine="560"/>
        <w:spacing w:before="450" w:after="450" w:line="312" w:lineRule="auto"/>
      </w:pPr>
      <w:r>
        <w:rPr>
          <w:rFonts w:ascii="宋体" w:hAnsi="宋体" w:eastAsia="宋体" w:cs="宋体"/>
          <w:color w:val="000"/>
          <w:sz w:val="28"/>
          <w:szCs w:val="28"/>
        </w:rPr>
        <w:t xml:space="preserve">2.抓好访中接访工作的规范。严格迎送、登记、候访、面谈、答复等程序的要求，强调文明接访、热情接访、规范接访，做到来访有人迎送、登记耐心细致、候访服务周到，力求通过细致入微的工作让来访群众感受到党和政府解决问题的诚心、决心，获得群众的理解信任，理顺情绪、消除偏激，为问题的妥善解决提供良好的基础。</w:t>
      </w:r>
    </w:p>
    <w:p>
      <w:pPr>
        <w:ind w:left="0" w:right="0" w:firstLine="560"/>
        <w:spacing w:before="450" w:after="450" w:line="312" w:lineRule="auto"/>
      </w:pPr>
      <w:r>
        <w:rPr>
          <w:rFonts w:ascii="宋体" w:hAnsi="宋体" w:eastAsia="宋体" w:cs="宋体"/>
          <w:color w:val="000"/>
          <w:sz w:val="28"/>
          <w:szCs w:val="28"/>
        </w:rPr>
        <w:t xml:space="preserve">3.抓好访后交办工作的规范。每次“接访”结束后，各接访现场立即召开分析研判会，区分“当场解决”、“限期解决”、“教育疏导”、“一时难以明确有待研判”等几种情形，再送县信访局进行汇总、统计，逐件甄别、分析、梳理，然后按照“路线图”、落实包案领导和“六定五包”即：定责任单位、定责任领导、定责任人、定督办单位、定办理要求、定办结时限;包掌握情况、包解决问题、包教育转化、包稳控管理、包依法处置。分别建立档案，制作交办函，于2日内进行交办。</w:t>
      </w:r>
    </w:p>
    <w:p>
      <w:pPr>
        <w:ind w:left="0" w:right="0" w:firstLine="560"/>
        <w:spacing w:before="450" w:after="450" w:line="312" w:lineRule="auto"/>
      </w:pPr>
      <w:r>
        <w:rPr>
          <w:rFonts w:ascii="宋体" w:hAnsi="宋体" w:eastAsia="宋体" w:cs="宋体"/>
          <w:color w:val="000"/>
          <w:sz w:val="28"/>
          <w:szCs w:val="28"/>
        </w:rPr>
        <w:t xml:space="preserve">4.抓好访后督办工作的规范。按照《信访条例》和依法处理信访事项“路线图”规定，认真落实“四个到位”要求。县信访局对接访后的每一件领导批示件分清性质，明确管辖，转交相关部门办理、并在二个月内，对交办的领导接访批示件进行跟踪督办。要求两区七镇及相关部门，凡是县委书记、县长批示的接访件，两区七镇的书记、镇长及相关部门局长要亲自回访、亲自处理、亲自答复。</w:t>
      </w:r>
    </w:p>
    <w:p>
      <w:pPr>
        <w:ind w:left="0" w:right="0" w:firstLine="560"/>
        <w:spacing w:before="450" w:after="450" w:line="312" w:lineRule="auto"/>
      </w:pPr>
      <w:r>
        <w:rPr>
          <w:rFonts w:ascii="宋体" w:hAnsi="宋体" w:eastAsia="宋体" w:cs="宋体"/>
          <w:color w:val="000"/>
          <w:sz w:val="28"/>
          <w:szCs w:val="28"/>
        </w:rPr>
        <w:t xml:space="preserve">五、维护稳定，做好上访事件处置和越级上访劝返工作</w:t>
      </w:r>
    </w:p>
    <w:p>
      <w:pPr>
        <w:ind w:left="0" w:right="0" w:firstLine="560"/>
        <w:spacing w:before="450" w:after="450" w:line="312" w:lineRule="auto"/>
      </w:pPr>
      <w:r>
        <w:rPr>
          <w:rFonts w:ascii="宋体" w:hAnsi="宋体" w:eastAsia="宋体" w:cs="宋体"/>
          <w:color w:val="000"/>
          <w:sz w:val="28"/>
          <w:szCs w:val="28"/>
        </w:rPr>
        <w:t xml:space="preserve">为有效遏制群众越级上访，把问题解决在基层，维护正常的信访秩序和党政机关的工作秩序，建立群众越级上访劝返制度。</w:t>
      </w:r>
    </w:p>
    <w:p>
      <w:pPr>
        <w:ind w:left="0" w:right="0" w:firstLine="560"/>
        <w:spacing w:before="450" w:after="450" w:line="312" w:lineRule="auto"/>
      </w:pPr>
      <w:r>
        <w:rPr>
          <w:rFonts w:ascii="宋体" w:hAnsi="宋体" w:eastAsia="宋体" w:cs="宋体"/>
          <w:color w:val="000"/>
          <w:sz w:val="28"/>
          <w:szCs w:val="28"/>
        </w:rPr>
        <w:t xml:space="preserve">一是发生群众进京非正常上访或滞留在京的情况，接到通知后，按照“属地管理”原则，各有关单位要指定领导带队，在24小时内到京劝返，快速带回。上半年铜陵镇林秀权到北京上访，接到市信访局通知，铜陵镇、公安局和信访局派工作人员在规定的时间内把林秀权劝回。</w:t>
      </w:r>
    </w:p>
    <w:p>
      <w:pPr>
        <w:ind w:left="0" w:right="0" w:firstLine="560"/>
        <w:spacing w:before="450" w:after="450" w:line="312" w:lineRule="auto"/>
      </w:pPr>
      <w:r>
        <w:rPr>
          <w:rFonts w:ascii="宋体" w:hAnsi="宋体" w:eastAsia="宋体" w:cs="宋体"/>
          <w:color w:val="000"/>
          <w:sz w:val="28"/>
          <w:szCs w:val="28"/>
        </w:rPr>
        <w:t xml:space="preserve">二是发生到省集体上访或滞留在榕的情况，接到通知后，各有关单位要指定科级领导在7小时内到达现场做好劝返工作。发生50人以上大规模到省集体上访，有关部门的主要领导要在第一时间赶到现场，采取有效措施，做好教育疏导工作，坚决劝阻或劝返。重要敏感时期要组成信访工作组到榕做好信访保障工作。</w:t>
      </w:r>
    </w:p>
    <w:p>
      <w:pPr>
        <w:ind w:left="0" w:right="0" w:firstLine="560"/>
        <w:spacing w:before="450" w:after="450" w:line="312" w:lineRule="auto"/>
      </w:pPr>
      <w:r>
        <w:rPr>
          <w:rFonts w:ascii="宋体" w:hAnsi="宋体" w:eastAsia="宋体" w:cs="宋体"/>
          <w:color w:val="000"/>
          <w:sz w:val="28"/>
          <w:szCs w:val="28"/>
        </w:rPr>
        <w:t xml:space="preserve">三是发生群众到市集体上访或缠访闹访现象，接到通知后，有关单位要在3小时内，派出相关领导到达现场，做好劝返工作。发生大规模到市政府集体上访并出现过激行为，有关单位的主要领导接到通知后，要在第一时间赶到现场做好劝返工作和参与接访，并负责将上访人员带回。重要敏感时期要组成信访工作组到市做好信访保障工作。</w:t>
      </w:r>
    </w:p>
    <w:p>
      <w:pPr>
        <w:ind w:left="0" w:right="0" w:firstLine="560"/>
        <w:spacing w:before="450" w:after="450" w:line="312" w:lineRule="auto"/>
      </w:pPr>
      <w:r>
        <w:rPr>
          <w:rFonts w:ascii="宋体" w:hAnsi="宋体" w:eastAsia="宋体" w:cs="宋体"/>
          <w:color w:val="000"/>
          <w:sz w:val="28"/>
          <w:szCs w:val="28"/>
        </w:rPr>
        <w:t xml:space="preserve">四是发生群众来县集体上访或缠访闹访现象，接到通知后，有关单位要在1小时内，派出相关领导到达现场，做好劝返工作。发生大规模到县政府集体上访并出现过激行为，有关单位的主要领导接到通知后，要在第一时间赶到现场做好劝返工作和参与接访，并负责将上访人员带回。上访人员经多次劝说不听、滞留时间超过接访当天下午下班时间，由公安机关强行带离。</w:t>
      </w:r>
    </w:p>
    <w:p>
      <w:pPr>
        <w:ind w:left="0" w:right="0" w:firstLine="560"/>
        <w:spacing w:before="450" w:after="450" w:line="312" w:lineRule="auto"/>
      </w:pPr>
      <w:r>
        <w:rPr>
          <w:rFonts w:ascii="宋体" w:hAnsi="宋体" w:eastAsia="宋体" w:cs="宋体"/>
          <w:color w:val="000"/>
          <w:sz w:val="28"/>
          <w:szCs w:val="28"/>
        </w:rPr>
        <w:t xml:space="preserve">五是按照“人要回去，事要解决”的要求，上访人员劝返后，各责任单位要对越级上访的问题认真研究，妥善化解，对一时无法化解的，要做好稳控工作，防止重访。</w:t>
      </w:r>
    </w:p>
    <w:p>
      <w:pPr>
        <w:ind w:left="0" w:right="0" w:firstLine="560"/>
        <w:spacing w:before="450" w:after="450" w:line="312" w:lineRule="auto"/>
      </w:pPr>
      <w:r>
        <w:rPr>
          <w:rFonts w:ascii="宋体" w:hAnsi="宋体" w:eastAsia="宋体" w:cs="宋体"/>
          <w:color w:val="000"/>
          <w:sz w:val="28"/>
          <w:szCs w:val="28"/>
        </w:rPr>
        <w:t xml:space="preserve">六、创新机制，认真开展“信访大调解”工作</w:t>
      </w:r>
    </w:p>
    <w:p>
      <w:pPr>
        <w:ind w:left="0" w:right="0" w:firstLine="560"/>
        <w:spacing w:before="450" w:after="450" w:line="312" w:lineRule="auto"/>
      </w:pPr>
      <w:r>
        <w:rPr>
          <w:rFonts w:ascii="宋体" w:hAnsi="宋体" w:eastAsia="宋体" w:cs="宋体"/>
          <w:color w:val="000"/>
          <w:sz w:val="28"/>
          <w:szCs w:val="28"/>
        </w:rPr>
        <w:t xml:space="preserve">1.建好大调解工作平台。县委成立xx县信访调解工作领导小组和县级信访调解中心，全面建立县级大调解工作平台。投入30多万元装修县信访调解中心办公场所，由政法委、政府办、司法局、信访局、法院牵头，组织劳动保障、国土、卫生、建设等部门进驻，林业、交通等部门为联动单位，实行处级领导带班、部门人员轮值、信访部门常驻、统一受理、统一分流、办理跟踪、及时反馈的工作机制。同时，巩固道路交通、医疗卫生等多元调解工作，推动国土、建设、环保、劳动保障、海洋渔业等部门建立多元调解机构，深入推进镇、村(社区)综治信访维稳中心(站)规范化建设，形成纵向覆盖县、镇、村(社区)三级，横向覆盖各部门、各单位、各行业的信访调解组织网络。</w:t>
      </w:r>
    </w:p>
    <w:p>
      <w:pPr>
        <w:ind w:left="0" w:right="0" w:firstLine="560"/>
        <w:spacing w:before="450" w:after="450" w:line="312" w:lineRule="auto"/>
      </w:pPr>
      <w:r>
        <w:rPr>
          <w:rFonts w:ascii="宋体" w:hAnsi="宋体" w:eastAsia="宋体" w:cs="宋体"/>
          <w:color w:val="000"/>
          <w:sz w:val="28"/>
          <w:szCs w:val="28"/>
        </w:rPr>
        <w:t xml:space="preserve">2.抓好信访调解机制运作。以县信访调解中心为依托，在推行由法院、公安、司法、信访四部门共同化解矛盾纠纷的“四位一体、三调联动(人民调解、司法调解、行政调解)”工作机制基础上，创新“信访大调解”工作机制。我们把调解机制应用于信访全过程，充分利用复查、复核，甚至是终结机制，加大了调解力度，从而化解了一批“钉子积案”。如：协调解决老信访户西埔镇宅山村朱亚南反映2024年住宅合作社在康福路南侧建一幢商品房，县住宅合作社所建的商品房与其共巷纠纷等问题。</w:t>
      </w:r>
    </w:p>
    <w:p>
      <w:pPr>
        <w:ind w:left="0" w:right="0" w:firstLine="560"/>
        <w:spacing w:before="450" w:after="450" w:line="312" w:lineRule="auto"/>
      </w:pPr>
      <w:r>
        <w:rPr>
          <w:rFonts w:ascii="宋体" w:hAnsi="宋体" w:eastAsia="宋体" w:cs="宋体"/>
          <w:color w:val="000"/>
          <w:sz w:val="28"/>
          <w:szCs w:val="28"/>
        </w:rPr>
        <w:t xml:space="preserve">七、落实初信初访首办责任制，完善复查复核制度</w:t>
      </w:r>
    </w:p>
    <w:p>
      <w:pPr>
        <w:ind w:left="0" w:right="0" w:firstLine="560"/>
        <w:spacing w:before="450" w:after="450" w:line="312" w:lineRule="auto"/>
      </w:pPr>
      <w:r>
        <w:rPr>
          <w:rFonts w:ascii="宋体" w:hAnsi="宋体" w:eastAsia="宋体" w:cs="宋体"/>
          <w:color w:val="000"/>
          <w:sz w:val="28"/>
          <w:szCs w:val="28"/>
        </w:rPr>
        <w:t xml:space="preserve">1.落实初信初访首办责任制。根据今年信访工作的任务，我县从基础做起，扎实做好初信初访处理工作，做到事事有人办，件件有回音，以事要解决，息诉息访为重心。对诉求有道理的，应本着实事求是的原则及时督促经办单位予以解决;对诉求没有道理的，做好耐心细致的说服教育工作。对于生活确实存在困难的老弱病残等弱势群体，其诉求不能通过法律途径解决的，尽可能帮他们解决实际困难。对那些比较复杂的问题，善于在政策和法律的框架内运用和解、调解的方式，把矛盾化解在基层。做好细致的劝导工作，及时沟通，妥善处理，促使信访人息诉息访。</w:t>
      </w:r>
    </w:p>
    <w:p>
      <w:pPr>
        <w:ind w:left="0" w:right="0" w:firstLine="560"/>
        <w:spacing w:before="450" w:after="450" w:line="312" w:lineRule="auto"/>
      </w:pPr>
      <w:r>
        <w:rPr>
          <w:rFonts w:ascii="宋体" w:hAnsi="宋体" w:eastAsia="宋体" w:cs="宋体"/>
          <w:color w:val="000"/>
          <w:sz w:val="28"/>
          <w:szCs w:val="28"/>
        </w:rPr>
        <w:t xml:space="preserve">2.加强信访复查复核程序。坚持按照受理—调解—行政三—法院两审终审—检察院法律监督—人大权力监督的依法处理信访事项“路线图”，进一步健全信访工作的制度化、规范化、程序化。对一些不服处理意见的信访人，我们解惑释疑，尽最大努力引导信访人走信访“路线图”，协助其依法请求复查、复核。我们用柔化方式“钝化”矛盾。把每一件信访件控制在可控之内。1-6月共受理信访复查3件，已复查2件，正在复查1件。</w:t>
      </w:r>
    </w:p>
    <w:p>
      <w:pPr>
        <w:ind w:left="0" w:right="0" w:firstLine="560"/>
        <w:spacing w:before="450" w:after="450" w:line="312" w:lineRule="auto"/>
      </w:pPr>
      <w:r>
        <w:rPr>
          <w:rFonts w:ascii="宋体" w:hAnsi="宋体" w:eastAsia="宋体" w:cs="宋体"/>
          <w:color w:val="000"/>
          <w:sz w:val="28"/>
          <w:szCs w:val="28"/>
        </w:rPr>
        <w:t xml:space="preserve">八、加强宣传，积极推进依法信访</w:t>
      </w:r>
    </w:p>
    <w:p>
      <w:pPr>
        <w:ind w:left="0" w:right="0" w:firstLine="560"/>
        <w:spacing w:before="450" w:after="450" w:line="312" w:lineRule="auto"/>
      </w:pPr>
      <w:r>
        <w:rPr>
          <w:rFonts w:ascii="宋体" w:hAnsi="宋体" w:eastAsia="宋体" w:cs="宋体"/>
          <w:color w:val="000"/>
          <w:sz w:val="28"/>
          <w:szCs w:val="28"/>
        </w:rPr>
        <w:t xml:space="preserve">认真组织对《信访条例》和依法处理信访事项“路线图”的学习和宣传贯彻实施，把贯彻实施《信访条例》和依法处理信访事项“路线图”作为加强和改进新形势下信访工作的一项重要工作来抓。根据《信访条例》和依法处理信访事项“路线图”的规定，建立健全各项办理信访事项各个环节的相关制度，严格按照依法处理信访事项“路线图”办理群众来信来访，规范信访事项办理工作程序及相关文书格式，使办信接访的运行机制相互衔接，操作性更强。进一步整顿信访秩序，维护社会安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乡镇信访工作总结篇二</w:t>
      </w:r>
    </w:p>
    <w:p>
      <w:pPr>
        <w:ind w:left="0" w:right="0" w:firstLine="560"/>
        <w:spacing w:before="450" w:after="450" w:line="312" w:lineRule="auto"/>
      </w:pPr>
      <w:r>
        <w:rPr>
          <w:rFonts w:ascii="宋体" w:hAnsi="宋体" w:eastAsia="宋体" w:cs="宋体"/>
          <w:color w:val="000"/>
          <w:sz w:val="28"/>
          <w:szCs w:val="28"/>
        </w:rPr>
        <w:t xml:space="preserve">一、加强信访工作，强化责任意识;我村在领导工作安排和组织领导下，充分调动了工作人员的工作积极性。发现群众上访及时处理，决不拖延。对于缠、闹、烦、赖的困难上访人员，我村工作人员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我们结合实际，已经确定了工作方向，进一步增加和完善了工作机制，处理群众上访事件在一定程度上提高了工作的认识，并有了一定的心得体会。每日做好总结工作，使村基层人员识到处理群体上访工作确实是一项建设和谐社会、维护社会稳定的重要措施，杜绝了基层工作人员当中存在的思想上轻视、行动上麻木的现象，在处理上访事件做到“眼快，嘴勤，态度好”。加强各小组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可能发生的扰乱性事件;最近天气炎热，在工作上有一定的影响，在做群众工作的同时，我们村工作人员在炎炎烈日下暴晒，衣服经常都湿透了，但我们村工作人员一直保持耐心的劝导工作。因为天气炎热，上访群众的心情更容易焦躁，更容易产生抵触情绪，在这样的情况下，我们更加应该稳定心态，努力排除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新进的同志对方言认听有待提高。处理群体上访工作是需要细致心态去工作，不可能一蹴而就，我村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乡镇信访工作总结篇三</w:t>
      </w:r>
    </w:p>
    <w:p>
      <w:pPr>
        <w:ind w:left="0" w:right="0" w:firstLine="560"/>
        <w:spacing w:before="450" w:after="450" w:line="312" w:lineRule="auto"/>
      </w:pPr>
      <w:r>
        <w:rPr>
          <w:rFonts w:ascii="宋体" w:hAnsi="宋体" w:eastAsia="宋体" w:cs="宋体"/>
          <w:color w:val="000"/>
          <w:sz w:val="28"/>
          <w:szCs w:val="28"/>
        </w:rPr>
        <w:t xml:space="preserve">20xx年，我局群众信访工作在县委、县政府的正确领导下，在县委政法委、群工部的指导和协助下，以邓小平理论和“三个代表”重要思想为指引，深入贯彻落实科学发展观，以解决农民群众的实际问题为出发点和落脚点，紧紧围绕我局工作职责职能，切实强化完善我局群众信访工作，努力提高工作效率和质量，及时化解各种矛盾，促进了农村的安定团结，为我县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我局十分重视群众信访工作，进一步完善信访工作领导小组，建立了一把手全面抓，分管领导具体抓，股站室各负其责的信访工作领导体制和工作机制，形成了上下联动的责任体系。认真贯彻落实中、省、市关于群众信访工作部署。设立了信访接待室。并按照职责分工，明确具体责任，形成了一级抓一级，层层抓落实的齐抓共管局面，有效地保证了信访工作责任制的全面实施。主要领导亲自抓。领导班子每季度进行一次专题研究听取信访工作汇报，局长金维斌同志和局党组书记张述华同志多次主持召开信访工作协调会，部署信访工作，阅批群众来信，接待群众来访，及时解决信访工作中的重点、难点问题，并亲自调查研究，亲自督促检查。</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局落实领导干部一岗双责，我们建立了信访首问负责制，对首问负责接待的工作人员，如涉及本局本股站业务范围的信访问题，一定要热情接待，全程处理;如是不涉及本局本股站业务范围的信访问题，则必须负责将其转到对应的乡镇及有关部门去处理。同时信访交办案件按时报结果和处理意见，重大项目、重大决策、重大政策实施前都进行社会稳定风险评估。</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我局坚持领导每月接待日制度，分管领导按时到相关部门做好每月的的接待人，热情接待群众，倾听群众的呼声和诉求，并将情况及时汇报。对人民来信绿色邮政、信访热线电话实名信访事项认真对待，相关工作人员会对相关情况做过详细的回复，力争做到让群众满意，今年我局回复率达100﹪。对省、市、县长信箱信访事项尤其重视，收到信件后，相关工作人员立即对信访件进行详细的回复，力争让群众得到满意回复，今年我局对省、市、县长信箱信访事项回复率达到100﹪。</w:t>
      </w:r>
    </w:p>
    <w:p>
      <w:pPr>
        <w:ind w:left="0" w:right="0" w:firstLine="560"/>
        <w:spacing w:before="450" w:after="450" w:line="312" w:lineRule="auto"/>
      </w:pPr>
      <w:r>
        <w:rPr>
          <w:rFonts w:ascii="宋体" w:hAnsi="宋体" w:eastAsia="宋体" w:cs="宋体"/>
          <w:color w:val="000"/>
          <w:sz w:val="28"/>
          <w:szCs w:val="28"/>
        </w:rPr>
        <w:t xml:space="preserve">对发生涉及我局负责处理事项，群众到县及以上部门上访，接通知后我局会立即派人协助做解释、劝返工作，并及时给予处理的。我局领导积极参与县领导接待日活动接访工作，热情接待群众，倾听群众的呼声和诉求，力争圆满解决群众的需求。信访交办会我局接到通知后，相关人员都是按通知规定参会，无无故缺席行为。</w:t>
      </w:r>
    </w:p>
    <w:p>
      <w:pPr>
        <w:ind w:left="0" w:right="0" w:firstLine="560"/>
        <w:spacing w:before="450" w:after="450" w:line="312" w:lineRule="auto"/>
      </w:pPr>
      <w:r>
        <w:rPr>
          <w:rFonts w:ascii="宋体" w:hAnsi="宋体" w:eastAsia="宋体" w:cs="宋体"/>
          <w:color w:val="000"/>
          <w:sz w:val="28"/>
          <w:szCs w:val="28"/>
        </w:rPr>
        <w:t xml:space="preserve">我局建立了定期分析制度，定期完善排查化解台帐，力争把矛盾掌握在手中，能够很好更快的了解矛盾纠纷，为及时快捷的化解矛盾打下了基层。在春节、国庆节等国家规定重大的节日按时进行零报告，在敏感时期进行零报告，做到重要信息无一例迟报、漏报、瞒报。</w:t>
      </w:r>
    </w:p>
    <w:p>
      <w:pPr>
        <w:ind w:left="0" w:right="0" w:firstLine="560"/>
        <w:spacing w:before="450" w:after="450" w:line="312" w:lineRule="auto"/>
      </w:pPr>
      <w:r>
        <w:rPr>
          <w:rFonts w:ascii="宋体" w:hAnsi="宋体" w:eastAsia="宋体" w:cs="宋体"/>
          <w:color w:val="000"/>
          <w:sz w:val="28"/>
          <w:szCs w:val="28"/>
        </w:rPr>
        <w:t xml:space="preserve">我局建立12345为民服务平台工作领导小组，局办公室专兼职人员负责我局为民服务平台工作的。为把为民服务平台工作落到实处，我局建立了12345为民服务平台工作体制机制和办理制度和流程的。对服务平台出现的来信按时及时办理;及时将办理结果回复来电、来信群众或反馈市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局领导重视，全局干部的团结协作，我局信访工作成绩显著，维护了我县社会的稳定。在新的一年里，我们将紧密结合农业农村工作实际，不断总结经验，进一步完善信访工作责任制，加强信访信息排查，加大信访工作力度，为畅通信访渠道，维护正常的信访秩序，密切党和政府与人民群众的联系，为维护我县的社会稳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乡镇信访工作总结篇四</w:t>
      </w:r>
    </w:p>
    <w:p>
      <w:pPr>
        <w:ind w:left="0" w:right="0" w:firstLine="560"/>
        <w:spacing w:before="450" w:after="450" w:line="312" w:lineRule="auto"/>
      </w:pPr>
      <w:r>
        <w:rPr>
          <w:rFonts w:ascii="宋体" w:hAnsi="宋体" w:eastAsia="宋体" w:cs="宋体"/>
          <w:color w:val="000"/>
          <w:sz w:val="28"/>
          <w:szCs w:val="28"/>
        </w:rPr>
        <w:t xml:space="preserve">信访办工作总结报告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一、信访总量持续上升，已对社会稳定构成影响，据统计今年上半年我乡群众上访率比去年同期上升10﹪。二、集体访明显增加，且规模逐步扩大。给政府的日常工作造成一定影响，如我乡木衣村因“866”工程资金问题到乡政府集体访一事。三、反映村干部廉洁方面的案件占很大比例。但大多数是无中生有，想借机整垮班子以达到个人目的。</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乡镇信访工作总结篇五</w:t>
      </w:r>
    </w:p>
    <w:p>
      <w:pPr>
        <w:ind w:left="0" w:right="0" w:firstLine="560"/>
        <w:spacing w:before="450" w:after="450" w:line="312" w:lineRule="auto"/>
      </w:pPr>
      <w:r>
        <w:rPr>
          <w:rFonts w:ascii="宋体" w:hAnsi="宋体" w:eastAsia="宋体" w:cs="宋体"/>
          <w:color w:val="000"/>
          <w:sz w:val="28"/>
          <w:szCs w:val="28"/>
        </w:rPr>
        <w:t xml:space="preserve">(一)充分认识信访工作的重要性和紧迫性。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信访工作作为“构建和谐，推进又好又快发展新跨越”的重要举措，作为重要思想的具体体现，作为领导干部作风整顿教育的主要内容.以维护群众信访权益、解决群众实际问题为落脚点，切实健全“统一领导、属地管理、综合解决、依法规范、民主监督、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(二)切实加强信访工作的领导。</w:t>
      </w:r>
    </w:p>
    <w:p>
      <w:pPr>
        <w:ind w:left="0" w:right="0" w:firstLine="560"/>
        <w:spacing w:before="450" w:after="450" w:line="312" w:lineRule="auto"/>
      </w:pPr>
      <w:r>
        <w:rPr>
          <w:rFonts w:ascii="宋体" w:hAnsi="宋体" w:eastAsia="宋体" w:cs="宋体"/>
          <w:color w:val="000"/>
          <w:sz w:val="28"/>
          <w:szCs w:val="28"/>
        </w:rPr>
        <w:t xml:space="preserve">我局调整充实了信访工作领导小组，实行负责制，由局长任组长，对全局信访工作负总责，分管副局长任副组长，具体抓信访工作，各股室负责人为成员。局党组和局信访领导小组定期召开会议，研究部署信访工作中热点难点问题。配备了专职工作人员，落实专门的信访接待室，添置必要的设备设施，并向社会公布通信地址、电子信箱、投诉电话、信访接待日的时间和地点。坚持“分级负责、归口办理”和“谁主管、谁负责”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(一)坚持信访工作三项原则。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信访问题都控制在当地，解决在基层，领导干部不但要管好自己的业务，还管好份内的信访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法信访的原则。处理信访问题时，符合政策法律规定的严格依法办理，不符合规定的不乱开口子，做到了严格依照法定职权、程序、时限处理信访问题，提高了办理信访案件的质量和效率，引导群众依法上访。</w:t>
      </w:r>
    </w:p>
    <w:p>
      <w:pPr>
        <w:ind w:left="0" w:right="0" w:firstLine="560"/>
        <w:spacing w:before="450" w:after="450" w:line="312" w:lineRule="auto"/>
      </w:pPr>
      <w:r>
        <w:rPr>
          <w:rFonts w:ascii="宋体" w:hAnsi="宋体" w:eastAsia="宋体" w:cs="宋体"/>
          <w:color w:val="000"/>
          <w:sz w:val="28"/>
          <w:szCs w:val="28"/>
        </w:rPr>
        <w:t xml:space="preserve">三是坚持预防为主的原则。把工作想在前面，做在前面，经常深入到群众中去，调查研究，倾听群众呼声，变群众上访为干部下访，为群众排忧解难，减少信访问题的发生。健全信访网络，畅通信息渠道，排查信访苗头，及时上报信访信息。</w:t>
      </w:r>
    </w:p>
    <w:p>
      <w:pPr>
        <w:ind w:left="0" w:right="0" w:firstLine="560"/>
        <w:spacing w:before="450" w:after="450" w:line="312" w:lineRule="auto"/>
      </w:pPr>
      <w:r>
        <w:rPr>
          <w:rFonts w:ascii="宋体" w:hAnsi="宋体" w:eastAsia="宋体" w:cs="宋体"/>
          <w:color w:val="000"/>
          <w:sz w:val="28"/>
          <w:szCs w:val="28"/>
        </w:rPr>
        <w:t xml:space="preserve">(二)完善和落实各项工作制度。</w:t>
      </w:r>
    </w:p>
    <w:p>
      <w:pPr>
        <w:ind w:left="0" w:right="0" w:firstLine="560"/>
        <w:spacing w:before="450" w:after="450" w:line="312" w:lineRule="auto"/>
      </w:pPr>
      <w:r>
        <w:rPr>
          <w:rFonts w:ascii="宋体" w:hAnsi="宋体" w:eastAsia="宋体" w:cs="宋体"/>
          <w:color w:val="000"/>
          <w:sz w:val="28"/>
          <w:szCs w:val="28"/>
        </w:rPr>
        <w:t xml:space="preserve">每季度召开一次信访工作例会，通报信访工作情况，分析信访工作态势、研究处理信访问题。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一是完善和落实初信初访首办责任制度。对信访人反映涉及的信访事项，依照法律法规有关规定，及时妥善地作出处理。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制度。坚持每月对信访事项进行一次集体排查调处，尤其是对有可能引发越级访、集体上访、重复上访和群体性的事件的各类隐患，加大排查调处力度。五是完善和落实信访案件限期办理制度。对排查出的信访案件和不稳定因素，成立专门的工作班子和人员负责跟踪调处，并建立健全相关的文书档案。一般的信访案件在一个月内办结，问题复杂的信访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宋体" w:hAnsi="宋体" w:eastAsia="宋体" w:cs="宋体"/>
          <w:color w:val="000"/>
          <w:sz w:val="28"/>
          <w:szCs w:val="28"/>
        </w:rPr>
        <w:t xml:space="preserve">一是完善和落实信访信息运行制度，逐步构建我县信访管理信息系统，依托现有的政务信息网络资源，实现系统信息互联互通，形成上下信息互动、工作联动。</w:t>
      </w:r>
    </w:p>
    <w:p>
      <w:pPr>
        <w:ind w:left="0" w:right="0" w:firstLine="560"/>
        <w:spacing w:before="450" w:after="450" w:line="312" w:lineRule="auto"/>
      </w:pPr>
      <w:r>
        <w:rPr>
          <w:rFonts w:ascii="宋体" w:hAnsi="宋体" w:eastAsia="宋体" w:cs="宋体"/>
          <w:color w:val="000"/>
          <w:sz w:val="28"/>
          <w:szCs w:val="28"/>
        </w:rPr>
        <w:t xml:space="preserve">二是完善和落实信访信息分析制度。利用群众来信来访过程中的信息，对重要信访案件进行个案分析，发现倾向性问题，为领导决策提供建议。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乡镇信访工作总结篇六</w:t>
      </w:r>
    </w:p>
    <w:p>
      <w:pPr>
        <w:ind w:left="0" w:right="0" w:firstLine="560"/>
        <w:spacing w:before="450" w:after="450" w:line="312" w:lineRule="auto"/>
      </w:pPr>
      <w:r>
        <w:rPr>
          <w:rFonts w:ascii="宋体" w:hAnsi="宋体" w:eastAsia="宋体" w:cs="宋体"/>
          <w:color w:val="000"/>
          <w:sz w:val="28"/>
          <w:szCs w:val="28"/>
        </w:rPr>
        <w:t xml:space="preserve">今年以来，我区“网上信访”工作在上级部门的正确领导下，在街道、区直部门的支持配合下，依法、及时、妥善处臵和协调解决了一批群众“网上信访”问题，积极为人民群众排忧解难，做到了“件件有着落，事事有回音”。为落实市信访局《关于报送20xx年“网上信访”工作情况的通知》要求，现将我区一年来“网上信访”工作总结如下：</w:t>
      </w:r>
    </w:p>
    <w:p>
      <w:pPr>
        <w:ind w:left="0" w:right="0" w:firstLine="560"/>
        <w:spacing w:before="450" w:after="450" w:line="312" w:lineRule="auto"/>
      </w:pPr>
      <w:r>
        <w:rPr>
          <w:rFonts w:ascii="宋体" w:hAnsi="宋体" w:eastAsia="宋体" w:cs="宋体"/>
          <w:color w:val="000"/>
          <w:sz w:val="28"/>
          <w:szCs w:val="28"/>
        </w:rPr>
        <w:t xml:space="preserve">20xx年全年共受理“网上信访”投诉件xxx件，其中初信xx件，重信xx件;上级交办、转办件xxx件，自收自办件xxx件。按照接受渠道分类：中央直转网上信访件(包括国家投诉中心)xx件，省长信箱xx件，网上信访平台xx件;按照信访问题分类：征地拆迁(包括城市和农村)xx件，政法xx件，市政及物业管理xx件，其他民生类问题共xx件(住房与房地产xx件，民政xx件，环保xx件，交通xx件，城管xx件，门面纠纷、教育、计生、户籍各xx件，医保、规划、其他各xx件)。所有收到的信件均由分管领导和局长亲自批示，分别编号交办相关责任单位，由相关责任单位协调处理与信访人见面，并限期将处理情况报区信访局存档，今年所有自办、转办、交办件均按要求办理回复，做到结案率100%。今年与往年相比，最大的特点和变化有以下几个方面：</w:t>
      </w:r>
    </w:p>
    <w:p>
      <w:pPr>
        <w:ind w:left="0" w:right="0" w:firstLine="560"/>
        <w:spacing w:before="450" w:after="450" w:line="312" w:lineRule="auto"/>
      </w:pPr>
      <w:r>
        <w:rPr>
          <w:rFonts w:ascii="宋体" w:hAnsi="宋体" w:eastAsia="宋体" w:cs="宋体"/>
          <w:color w:val="000"/>
          <w:sz w:val="28"/>
          <w:szCs w:val="28"/>
        </w:rPr>
        <w:t xml:space="preserve">一是自办的信访件骤减，上级交办、转办件激增。与去年相比，今年我区受理的自办信访件下降比率为xx%，上级交办、转办的信访件上升比率为xx%。二是重复投诉件数量上升较快。今年重复投诉件占总投诉件的比率为xx%，比去年上升xx%。三是信访人信息不全。匿名投诉的信访件有所增加，有部分信访件联系电话不实、内容简单、用词随意，部分举报情况并不属实，导致工作人员无法有效办理。四是一信多投现象严重。信访局目前承担三个渠道的“网上信访”，今年以来多次出现国家投诉中心刚刚转来投诉件，紧接着省长信箱、网上信访平台也收到同样的投诉件，有些投诉件内容完全一样，转来的投诉件均需要办理并与信访人见面。</w:t>
      </w:r>
    </w:p>
    <w:p>
      <w:pPr>
        <w:ind w:left="0" w:right="0" w:firstLine="560"/>
        <w:spacing w:before="450" w:after="450" w:line="312" w:lineRule="auto"/>
      </w:pPr>
      <w:r>
        <w:rPr>
          <w:rFonts w:ascii="宋体" w:hAnsi="宋体" w:eastAsia="宋体" w:cs="宋体"/>
          <w:color w:val="000"/>
          <w:sz w:val="28"/>
          <w:szCs w:val="28"/>
        </w:rPr>
        <w:t xml:space="preserve">根据今年“网上信访”涌现出来的新特点，我区认为主要问题有一下几个方面：</w:t>
      </w:r>
    </w:p>
    <w:p>
      <w:pPr>
        <w:ind w:left="0" w:right="0" w:firstLine="560"/>
        <w:spacing w:before="450" w:after="450" w:line="312" w:lineRule="auto"/>
      </w:pPr>
      <w:r>
        <w:rPr>
          <w:rFonts w:ascii="宋体" w:hAnsi="宋体" w:eastAsia="宋体" w:cs="宋体"/>
          <w:color w:val="000"/>
          <w:sz w:val="28"/>
          <w:szCs w:val="28"/>
        </w:rPr>
        <w:t xml:space="preserve">和政府应对个体诉求创新了思路，同时又增加了应对群众事件的难度。对于信访人的投诉，我们目前的工作方法是由责任单位根据信访人留下的联系电话，在问题处理完毕出具答复意见书后与信访人联系见面，送达意见书，在较短的时间内将问题解决在萌芽状态、化解在初始阶段，防止了矛盾的激化。但有些投诉件涉及群体问题，例如我区天湘华庭业主、广州服饰城业主、挂编学生等群体经常在网上进行投诉，相关责任单位联系投诉人见面时，对方提出问题不是他一个人的，要将所有人员都聚集起来一起见面，这样的情况极大地增加了群众事件的不确定性、不稳定性、不可预测性，掌控和处臵难度大大增加。三是“网上信访”畅通了人民群众便捷诉求的渠道，同时也为少数人抨击党和政府提供了方便。投诉人进行网上投诉，责任单位将答复意见送达信访人后，仍然需要通过网络对问题处理情况进行公布，这是政府办事透明化的要求，也是网上信访的要求，公开透明的回复可以让网友对问题的处理有清晰的了解，增加公众对政府部门的信任和理解。但由于有些问题因政策等原因没有得到有效解决，投诉人对处理意见不满，容易导致信访人将处理意见片面摘抄或歪曲，发送到网络上进行炒作，极易导致网友围观，引发网络事件。</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大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乡镇信访工作总结篇七</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w:t>
      </w:r>
    </w:p>
    <w:p>
      <w:pPr>
        <w:ind w:left="0" w:right="0" w:firstLine="560"/>
        <w:spacing w:before="450" w:after="450" w:line="312" w:lineRule="auto"/>
      </w:pPr>
      <w:r>
        <w:rPr>
          <w:rFonts w:ascii="宋体" w:hAnsi="宋体" w:eastAsia="宋体" w:cs="宋体"/>
          <w:color w:val="000"/>
          <w:sz w:val="28"/>
          <w:szCs w:val="28"/>
        </w:rPr>
        <w:t xml:space="preserve">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六、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乡镇信访工作总结篇八</w:t>
      </w:r>
    </w:p>
    <w:p>
      <w:pPr>
        <w:ind w:left="0" w:right="0" w:firstLine="560"/>
        <w:spacing w:before="450" w:after="450" w:line="312" w:lineRule="auto"/>
      </w:pPr>
      <w:r>
        <w:rPr>
          <w:rFonts w:ascii="宋体" w:hAnsi="宋体" w:eastAsia="宋体" w:cs="宋体"/>
          <w:color w:val="000"/>
          <w:sz w:val="28"/>
          <w:szCs w:val="28"/>
        </w:rPr>
        <w:t xml:space="preserve">在全国“两会”特护期信访维稳期间，市商务局采取一系列措施扎实开展群众信访维稳工作。</w:t>
      </w:r>
    </w:p>
    <w:p>
      <w:pPr>
        <w:ind w:left="0" w:right="0" w:firstLine="560"/>
        <w:spacing w:before="450" w:after="450" w:line="312" w:lineRule="auto"/>
      </w:pPr>
      <w:r>
        <w:rPr>
          <w:rFonts w:ascii="宋体" w:hAnsi="宋体" w:eastAsia="宋体" w:cs="宋体"/>
          <w:color w:val="000"/>
          <w:sz w:val="28"/>
          <w:szCs w:val="28"/>
        </w:rPr>
        <w:t xml:space="preserve">——搭好班子。通过重新调整分工，由一名基层工作经验丰富的班子成员分管信访工作，建立起了一把手负总责，分管领导具体负责，信访室专门负责，各业务线分头负责的信访维稳工作机制。</w:t>
      </w:r>
    </w:p>
    <w:p>
      <w:pPr>
        <w:ind w:left="0" w:right="0" w:firstLine="560"/>
        <w:spacing w:before="450" w:after="450" w:line="312" w:lineRule="auto"/>
      </w:pPr>
      <w:r>
        <w:rPr>
          <w:rFonts w:ascii="宋体" w:hAnsi="宋体" w:eastAsia="宋体" w:cs="宋体"/>
          <w:color w:val="000"/>
          <w:sz w:val="28"/>
          <w:szCs w:val="28"/>
        </w:rPr>
        <w:t xml:space="preserve">——深入学习。组织机关全体干部深入学习了中央关于创新工作机制搞好群众信访工作文件以及市委信访维稳工作会的相关要求，强调要深刻理解内涵，准确把握实质，学习透彻、认识到位。</w:t>
      </w:r>
    </w:p>
    <w:p>
      <w:pPr>
        <w:ind w:left="0" w:right="0" w:firstLine="560"/>
        <w:spacing w:before="450" w:after="450" w:line="312" w:lineRule="auto"/>
      </w:pPr>
      <w:r>
        <w:rPr>
          <w:rFonts w:ascii="宋体" w:hAnsi="宋体" w:eastAsia="宋体" w:cs="宋体"/>
          <w:color w:val="000"/>
          <w:sz w:val="28"/>
          <w:szCs w:val="28"/>
        </w:rPr>
        <w:t xml:space="preserve">——周密部署。一方面，组建成立了涟源市商务局全国“两会”特护期信访维稳工作领导小组；其次，明确由各业务线负责开展专项排查，及时掌握不稳定因素，并对已掌握的矛盾问题明确了具体的责任人，要求做好调处和稳控工作。</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信访工作是党和政府联系人民群众的纽带、了解社情民意的窗口，对维护社会稳定、保障人民群众切身利益起到重要作用，信访工作的好坏直接体现了以人为本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尽管工作很繁杂，没有时间学习，我利用业余时间，认真学习了《中华人民共和国信访条例》、《湖南省信访条例》和其它相关法律法规。在学习中遇到不懂或不理解的地方，虚心向老同志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时刻牢记党的宗旨，从尊重人、理解人、关心人的角度出发，针对来访群众的思想认识和实际问题，尽力多做解疑、释惑、顺气工作，努力真正做到想群众所想，急群众所急，帮群众所需，解群众所难，实实在在为群众办实事办好事。认真倾听他们反映的问题，入情入理地进行疏导，使他们情绪稳定下来。同时，积极协调，在很短时间内使他们反映的问题得到解决，得到群众赞誉。</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乡镇信访工作总结篇九</w:t>
      </w:r>
    </w:p>
    <w:p>
      <w:pPr>
        <w:ind w:left="0" w:right="0" w:firstLine="560"/>
        <w:spacing w:before="450" w:after="450" w:line="312" w:lineRule="auto"/>
      </w:pPr>
      <w:r>
        <w:rPr>
          <w:rFonts w:ascii="宋体" w:hAnsi="宋体" w:eastAsia="宋体" w:cs="宋体"/>
          <w:color w:val="000"/>
          <w:sz w:val="28"/>
          <w:szCs w:val="28"/>
        </w:rPr>
        <w:t xml:space="preserve">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一、xx信访工作基本情况  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6、xx信访工作的主要特点  从受理数量分析，信、访、电的热点问题主要有：城建环保、其  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二、主要工作(一)强化信访制度的落实  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  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年度信访工作总结范文</w:t>
      </w:r>
    </w:p>
    <w:p>
      <w:pPr>
        <w:ind w:left="0" w:right="0" w:firstLine="560"/>
        <w:spacing w:before="450" w:after="450" w:line="312" w:lineRule="auto"/>
      </w:pPr>
      <w:r>
        <w:rPr>
          <w:rFonts w:ascii="宋体" w:hAnsi="宋体" w:eastAsia="宋体" w:cs="宋体"/>
          <w:color w:val="000"/>
          <w:sz w:val="28"/>
          <w:szCs w:val="28"/>
        </w:rPr>
        <w:t xml:space="preserve">信访秘书工作总结</w:t>
      </w:r>
    </w:p>
    <w:p>
      <w:pPr>
        <w:ind w:left="0" w:right="0" w:firstLine="560"/>
        <w:spacing w:before="450" w:after="450" w:line="312" w:lineRule="auto"/>
      </w:pPr>
      <w:r>
        <w:rPr>
          <w:rFonts w:ascii="宋体" w:hAnsi="宋体" w:eastAsia="宋体" w:cs="宋体"/>
          <w:color w:val="000"/>
          <w:sz w:val="28"/>
          <w:szCs w:val="28"/>
        </w:rPr>
        <w:t xml:space="preserve">村信访工作总结</w:t>
      </w:r>
    </w:p>
    <w:p>
      <w:pPr>
        <w:ind w:left="0" w:right="0" w:firstLine="560"/>
        <w:spacing w:before="450" w:after="450" w:line="312" w:lineRule="auto"/>
      </w:pPr>
      <w:r>
        <w:rPr>
          <w:rFonts w:ascii="宋体" w:hAnsi="宋体" w:eastAsia="宋体" w:cs="宋体"/>
          <w:color w:val="000"/>
          <w:sz w:val="28"/>
          <w:szCs w:val="28"/>
        </w:rPr>
        <w:t xml:space="preserve">法院信访工作总结</w:t>
      </w:r>
    </w:p>
    <w:p>
      <w:pPr>
        <w:ind w:left="0" w:right="0" w:firstLine="560"/>
        <w:spacing w:before="450" w:after="450" w:line="312" w:lineRule="auto"/>
      </w:pPr>
      <w:r>
        <w:rPr>
          <w:rFonts w:ascii="宋体" w:hAnsi="宋体" w:eastAsia="宋体" w:cs="宋体"/>
          <w:color w:val="000"/>
          <w:sz w:val="28"/>
          <w:szCs w:val="28"/>
        </w:rPr>
        <w:t xml:space="preserve">环境保护局信访工作总结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份。与此同时，我办还通过努力，成功劝阻集体上访和越级上访11批350人次。有效的预防和遏制了群体性上访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件，其中交办、转办件，回信答复件；当面解释清楚件；立案调处件，已结案件，结案率%。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4、做好信访信息的收集和反馈工作。我办力争有效、及时向各级领导提供信访信息。</w:t>
      </w:r>
    </w:p>
    <w:p>
      <w:pPr>
        <w:ind w:left="0" w:right="0" w:firstLine="560"/>
        <w:spacing w:before="450" w:after="450" w:line="312" w:lineRule="auto"/>
      </w:pPr>
      <w:r>
        <w:rPr>
          <w:rFonts w:ascii="宋体" w:hAnsi="宋体" w:eastAsia="宋体" w:cs="宋体"/>
          <w:color w:val="000"/>
          <w:sz w:val="28"/>
          <w:szCs w:val="28"/>
        </w:rPr>
        <w:t xml:space="preserve">为各级领导机关正确决策提供依据。经班子研究决定，开展了“信访调研”活动。半年来，我办共书面向县委、县政府反映信访情况10次，摘报信访件次，提供信访信息8次。向自治区信访局、＃＃市信访办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5、深入开展作风效能建设活动，积极完成县委、县政府交给的各项中心工作任务。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政府的安排部署，结合本办实际，认真制定实施方案，精心组织活动开展，针对存在的问题，认真分析了存在问题的原因，明确了整改方向，提出了整改措，全力保证活动实效。活动中，全体干部职工每人都做读书笔记一万字以上、撰写心得体会四份。通过活动的开展，大大强化了信访干部特别是领导干部的公仆意识和服务意识，紧密围绕中心、服务大局，努力抓好机关作风效能建设，转变工作作风，促使效能大幅提升，得到了广大干部群众的好评。</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w:t>
      </w:r>
    </w:p>
    <w:p>
      <w:pPr>
        <w:ind w:left="0" w:right="0" w:firstLine="560"/>
        <w:spacing w:before="450" w:after="450" w:line="312" w:lineRule="auto"/>
      </w:pPr>
      <w:r>
        <w:rPr>
          <w:rFonts w:ascii="宋体" w:hAnsi="宋体" w:eastAsia="宋体" w:cs="宋体"/>
          <w:color w:val="000"/>
          <w:sz w:val="28"/>
          <w:szCs w:val="28"/>
        </w:rPr>
        <w:t xml:space="preserve">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县政府办公室印发了《关于县级领导信访接待日接访事项办理情况的通报》，对重视查办的单位进行通报表扬;对工作不力、措施不到位、办理工作不及时导致引发群众越级上访、群众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2025-01-17T08:03:01+08:00</dcterms:created>
  <dcterms:modified xsi:type="dcterms:W3CDTF">2025-01-17T08:03:01+08:00</dcterms:modified>
</cp:coreProperties>
</file>

<file path=docProps/custom.xml><?xml version="1.0" encoding="utf-8"?>
<Properties xmlns="http://schemas.openxmlformats.org/officeDocument/2006/custom-properties" xmlns:vt="http://schemas.openxmlformats.org/officeDocument/2006/docPropsVTypes"/>
</file>