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南京夫子庙导游词(精选8篇)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南京夫子庙导游词篇一大成门，又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南京夫子庙导游词篇一</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封建时代只有官员可以由大成门出入，一般士子只能从旁门进出。进入门内，左右分别树有四块古碑：东边有元至顺二年(1331年)的《封至圣夫人碑》和(封四氏碑)，西边有公元1330年的残碑《集庆孔子庙碑》和由市政府迁来的甫齐永明二年(484年)的《孔于问礼图碑》。以《孔子问礼图碑》为著。</w:t>
      </w:r>
    </w:p>
    <w:p>
      <w:pPr>
        <w:ind w:left="0" w:right="0" w:firstLine="560"/>
        <w:spacing w:before="450" w:after="450" w:line="312" w:lineRule="auto"/>
      </w:pPr>
      <w:r>
        <w:rPr>
          <w:rFonts w:ascii="宋体" w:hAnsi="宋体" w:eastAsia="宋体" w:cs="宋体"/>
          <w:color w:val="000"/>
          <w:sz w:val="28"/>
          <w:szCs w:val="28"/>
        </w:rPr>
        <w:t xml:space="preserve">院落甬道两旁排列了孔子十二门生中的八位，即闵损、冉耕、冉求、端木赐、冉雍、宰予、言偃和仲由，均由汉白玉雕刻而成，状甚虔诚，栩栩如生。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1.4米，东西宽21.8米，南北长“14.0米，四周围以石栏，有云头望柱24根，台前两角设有石灯笼。此露台用作祭祀和歌舞。露台中央的孔于雕像格外引入注目，青铜质地，达4.18米，重乙37吨，做工精细，维妙维肖，体态丰盈，面部慈祥、深沉，眉宇间透露出伟大思想家特有的睿智，给人留下非常深刻的印象。露台两旁原是两庑，是供奉孔门七十二贤人牌位和存放祭祀、仪礼、佾舞用具的处所。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27.3米，进深27.9米，是重槽歇山顶的仿古建筑。正面屋檐下海蓝色竖匾，上书“大成殿”。孔子为“大成至圣先师”，“大成”当指孔子。“大成”一词，源出《札记.学记》，是学习的最高境界。又见于《孟子.万章》。“孔子，圣之时者也。孔子之谓集大成。”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整座建筑重檐飞翘，斗拱交错，气势雄伟;殿堂七楹，殿廊环立26根仿木圆柱;前后花格长门16扇，内殿藻井枋檩，素雅肃穆。殿中央陈列有高6.5米、宽3.5米的国内最大的孔子画像，画像前二侧还有12位门生中的另4位，即孟子，孔汲，曾参、颜回，前面还陈列有柷、琴、卧箜篌，编磬，编钟、古筝、鼓等古代乐器。</w:t>
      </w:r>
    </w:p>
    <w:p>
      <w:pPr>
        <w:ind w:left="0" w:right="0" w:firstLine="560"/>
        <w:spacing w:before="450" w:after="450" w:line="312" w:lineRule="auto"/>
      </w:pPr>
      <w:r>
        <w:rPr>
          <w:rFonts w:ascii="宋体" w:hAnsi="宋体" w:eastAsia="宋体" w:cs="宋体"/>
          <w:color w:val="000"/>
          <w:sz w:val="28"/>
          <w:szCs w:val="28"/>
        </w:rPr>
        <w:t xml:space="preserve">四周墙壁悬挂了38幅反映孔子生平事迹的镶嵌壁画，称为“孔子圣迹图”，是由浙江乐清2oo匠师采用取自浙江、福建，内蒙古、辽宁、青海、广西、广东等省(区)的内玉石，鸡血冻、寿山石，翡翠绿、周村冻等石中名晶及黄金、珠宝、罗钿等贵重的珠宝饰件，耗3年之功雕成，总投资580万元人民币。画面采用中国古典全景式构图方式，辅以考证有据的细部描述，做工精细，色泽自然，富有立体感，给人以逼真神奇之感。每幅面高2.5米，宽1.3米，画中有人物408位，造型面目自然、栩栩如生。38幅壁画分别是圣迹之图、题首前言、尼山致祷、麒麟玉书、二龙五老、钧天降圣、俎豆学礼、职司委吏、命名荣贶、职司乘田、问礼老聃、在齐闻韶、晏婴沮封、退修诗书、夹谷会齐、归田谢过、诛少正卯;女乐文马、因膰去鲁。匡人解围。丑次同车之一，丑次同车之二、宋人伐木、楛矢贯隼、适卫击磬、学琴师襄、西河返驾、灵公问陈、子路问津、在陈绝粮、子西沮封、作歌丘陵，杏坛礼乐、跪受赤虹、西狩获麟、梦奠两楹、治任别归、汉高祀鲁。体现了孔子“万世师表”的光辉典范形象，这恰如殿中对联所写“气备四时兴天地鬼神日月合其德;教垂万世继尧舜禹汤文武作之师“。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东市和西市是由原来进出学宫的东、西甬道改成，用作秦淮河上往返船只经销商品的场所，现已成为夫子庙地区最具特色的工艺美术晶、文化用品销售场所和文化活动场所。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学宫包括明德堂、尊经阁、敬一亭、崇圣祠和青云楼等单体建筑。走进学宫大门，就是古风盎然的明德堂，是士子们每月朔、望日朝圣(即孔子)之后，集中听训导师宣讲圣教和上谕(伦理和政府法令)的场所，以培养学子们忠君爱国的思想。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明德堂后的尊经阁，始建于明朝中期，高三层，18.7米，重檐丁字脊歇山顶，气象非凡，是当年存放儒家典籍、教谕讲课的讲堂，现为民俗风情陈列馆。与尊经阁并排而立的是崇圣祠和青云楼，尊经书院分置尊经阁后两边。崇圣祠祀孔子父母，现为梨园;青云楼清时改为图书馆;尊经书院为讲课之所，相当于现在的教室。尊经阁后小高地，叫卫山，建有敬一亭，天下文庙皆有敬一亭始于明嘉靖时，亭内立皇帝御题的“敬一箴”，作为生员士子的座右铭。所谓“敬一”就是对孔学的敬业之意。</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南京夫子庙导游词篇二</w:t>
      </w:r>
    </w:p>
    <w:p>
      <w:pPr>
        <w:ind w:left="0" w:right="0" w:firstLine="560"/>
        <w:spacing w:before="450" w:after="450" w:line="312" w:lineRule="auto"/>
      </w:pPr>
      <w:r>
        <w:rPr>
          <w:rFonts w:ascii="宋体" w:hAnsi="宋体" w:eastAsia="宋体" w:cs="宋体"/>
          <w:color w:val="000"/>
          <w:sz w:val="28"/>
          <w:szCs w:val="28"/>
        </w:rPr>
        <w:t xml:space="preserve">南京夫子庙即孔庙，始建于宋景佑元年(公元1034年)，由东晋学宫扩建而成，位于秦淮河北岸的贡院街旁。夫子庙建筑群主要由孔庙、学宫、江南贡院荟萃而成，是秦淮风光的精华。</w:t>
      </w:r>
    </w:p>
    <w:p>
      <w:pPr>
        <w:ind w:left="0" w:right="0" w:firstLine="560"/>
        <w:spacing w:before="450" w:after="450" w:line="312" w:lineRule="auto"/>
      </w:pPr>
      <w:r>
        <w:rPr>
          <w:rFonts w:ascii="宋体" w:hAnsi="宋体" w:eastAsia="宋体" w:cs="宋体"/>
          <w:color w:val="000"/>
          <w:sz w:val="28"/>
          <w:szCs w:val="28"/>
        </w:rPr>
        <w:t xml:space="preserve">孔庙富有明清色彩。它以大成殿为中心，从照壁至卫山南南京《夫子庙》北成一条中轴线，左右建筑对称配列，占地广约26300平方米。四周围以高墙，配以门坊、角楼。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中心庙院：院内植有银杏八棵，古灯对称有致，中间一条笔直的石砌甬道通向大成殿前的丹墀，此丹墀是祭孔时举行乐舞的地方，正中竖立一尊青铜孔子塑像，高4.18米、重2500公斤，是全国最大的孔子青铜像。</w:t>
      </w:r>
    </w:p>
    <w:p>
      <w:pPr>
        <w:ind w:left="0" w:right="0" w:firstLine="560"/>
        <w:spacing w:before="450" w:after="450" w:line="312" w:lineRule="auto"/>
      </w:pPr>
      <w:r>
        <w:rPr>
          <w:rFonts w:ascii="宋体" w:hAnsi="宋体" w:eastAsia="宋体" w:cs="宋体"/>
          <w:color w:val="000"/>
          <w:sz w:val="28"/>
          <w:szCs w:val="28"/>
        </w:rPr>
        <w:t xml:space="preserve">大成殿：夫子庙的主殿，高16.22米，阔28.1米，深21.7米。殿内正中悬挂一幅全国最大的孔子画像，高6.50米、宽3.15米。殿内陈设仿制2500年前的编钟、编磬等十五种古代祭孔乐器，定期进行古曲、雅乐演奏，演出反映明人祭孔礼仪的大型明代祭孔乐舞，使观众听到春秋时代的“钟鼓之乐”、“琴瑟之声”，展现二千多年前另古乐风貌。大殿四周是孔子业绩图壁画，形神并具。</w:t>
      </w:r>
    </w:p>
    <w:p>
      <w:pPr>
        <w:ind w:left="0" w:right="0" w:firstLine="560"/>
        <w:spacing w:before="450" w:after="450" w:line="312" w:lineRule="auto"/>
      </w:pPr>
      <w:r>
        <w:rPr>
          <w:rFonts w:ascii="宋体" w:hAnsi="宋体" w:eastAsia="宋体" w:cs="宋体"/>
          <w:color w:val="000"/>
          <w:sz w:val="28"/>
          <w:szCs w:val="28"/>
        </w:rPr>
        <w:t xml:space="preserve">文化艺术展：中心庙院碑廊里陈列着被誉为“中华一绝”的雨花石展览。大成殿内也经常筹办其他历史文物和艺术品展，宣传中华民族的悠久文化。</w:t>
      </w:r>
    </w:p>
    <w:p>
      <w:pPr>
        <w:ind w:left="0" w:right="0" w:firstLine="560"/>
        <w:spacing w:before="450" w:after="450" w:line="312" w:lineRule="auto"/>
      </w:pPr>
      <w:r>
        <w:rPr>
          <w:rFonts w:ascii="宋体" w:hAnsi="宋体" w:eastAsia="宋体" w:cs="宋体"/>
          <w:color w:val="000"/>
          <w:sz w:val="28"/>
          <w:szCs w:val="28"/>
        </w:rPr>
        <w:t xml:space="preserve">从大成殿后门走出，即进入学宫参观区。学宫是科举时代本省学子读书的最高学府，为使士子接受教化，渐知遵循先圣先贤之道，所以学宫总是和孔庙建在一起。作为江苏古代文教中心的学宫位于大成殿后，以明德堂、尊经阁为主体，“东南第一学”门匾由清末状元秦大士题写。</w:t>
      </w:r>
    </w:p>
    <w:p>
      <w:pPr>
        <w:ind w:left="0" w:right="0" w:firstLine="560"/>
        <w:spacing w:before="450" w:after="450" w:line="312" w:lineRule="auto"/>
      </w:pPr>
      <w:r>
        <w:rPr>
          <w:rFonts w:ascii="宋体" w:hAnsi="宋体" w:eastAsia="宋体" w:cs="宋体"/>
          <w:color w:val="000"/>
          <w:sz w:val="28"/>
          <w:szCs w:val="28"/>
        </w:rPr>
        <w:t xml:space="preserve">夫子庙建筑群主要由孔庙、学宫、江南贡院荟萃而成，是秦淮风光的精华。以下是为大家整理的，希望对你们有所帮助！篇一：南京夫子庙，常简称......</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南京夫子庙导游词篇三</w:t>
      </w:r>
    </w:p>
    <w:p>
      <w:pPr>
        <w:ind w:left="0" w:right="0" w:firstLine="560"/>
        <w:spacing w:before="450" w:after="450" w:line="312" w:lineRule="auto"/>
      </w:pPr>
      <w:r>
        <w:rPr>
          <w:rFonts w:ascii="宋体" w:hAnsi="宋体" w:eastAsia="宋体" w:cs="宋体"/>
          <w:color w:val="000"/>
          <w:sz w:val="28"/>
          <w:szCs w:val="28"/>
        </w:rPr>
        <w:t xml:space="preserve">各位游客，我们现在就来到了夫子庙。“六朝金粉地，十里秦淮河”，指的就是南京城南夫子庙地区的秦淮河风光带，自六朝起，这里就是居民商业集中地，为古都繁华地带。</w:t>
      </w:r>
    </w:p>
    <w:p>
      <w:pPr>
        <w:ind w:left="0" w:right="0" w:firstLine="560"/>
        <w:spacing w:before="450" w:after="450" w:line="312" w:lineRule="auto"/>
      </w:pPr>
      <w:r>
        <w:rPr>
          <w:rFonts w:ascii="宋体" w:hAnsi="宋体" w:eastAsia="宋体" w:cs="宋体"/>
          <w:color w:val="000"/>
          <w:sz w:val="28"/>
          <w:szCs w:val="28"/>
        </w:rPr>
        <w:t xml:space="preserve">我们现在站的地方是文德桥，这里有著名奇观“文德半月”，秦淮河水从我们脚下缓缓渡过，“十里秦淮”就是指东水关至西水关的水道。</w:t>
      </w:r>
    </w:p>
    <w:p>
      <w:pPr>
        <w:ind w:left="0" w:right="0" w:firstLine="560"/>
        <w:spacing w:before="450" w:after="450" w:line="312" w:lineRule="auto"/>
      </w:pPr>
      <w:r>
        <w:rPr>
          <w:rFonts w:ascii="宋体" w:hAnsi="宋体" w:eastAsia="宋体" w:cs="宋体"/>
          <w:color w:val="000"/>
          <w:sz w:val="28"/>
          <w:szCs w:val="28"/>
        </w:rPr>
        <w:t xml:space="preserve">夫子庙又称孔庙、文庙。它是祭祀我国古代著名的思想家、教育家孔子的地方。因为孔子在古代被人尊称为孔夫子，所以孔庙被称为“夫子庙”。它集旅游、休闲、文化、商业为一体，展现了六朝古都的风貌。</w:t>
      </w:r>
    </w:p>
    <w:p>
      <w:pPr>
        <w:ind w:left="0" w:right="0" w:firstLine="560"/>
        <w:spacing w:before="450" w:after="450" w:line="312" w:lineRule="auto"/>
      </w:pPr>
      <w:r>
        <w:rPr>
          <w:rFonts w:ascii="宋体" w:hAnsi="宋体" w:eastAsia="宋体" w:cs="宋体"/>
          <w:color w:val="000"/>
          <w:sz w:val="28"/>
          <w:szCs w:val="28"/>
        </w:rPr>
        <w:t xml:space="preserve">整个夫子庙建筑以大成殿为中心，从照壁至卫山，都是在一条南北中枢线上成方位对称的格局，具有典型的中国传统建筑风格。</w:t>
      </w:r>
    </w:p>
    <w:p>
      <w:pPr>
        <w:ind w:left="0" w:right="0" w:firstLine="560"/>
        <w:spacing w:before="450" w:after="450" w:line="312" w:lineRule="auto"/>
      </w:pPr>
      <w:r>
        <w:rPr>
          <w:rFonts w:ascii="宋体" w:hAnsi="宋体" w:eastAsia="宋体" w:cs="宋体"/>
          <w:color w:val="000"/>
          <w:sz w:val="28"/>
          <w:szCs w:val="28"/>
        </w:rPr>
        <w:t xml:space="preserve">文德桥之所以有半边月的奇景，是因为它与子午线的方向是一致的。大家向东看，有一堵红墙，经建于明代万历年间，是全国最大的照壁，长110米，照壁起着遮蔽和装饰作用。</w:t>
      </w:r>
    </w:p>
    <w:p>
      <w:pPr>
        <w:ind w:left="0" w:right="0" w:firstLine="560"/>
        <w:spacing w:before="450" w:after="450" w:line="312" w:lineRule="auto"/>
      </w:pPr>
      <w:r>
        <w:rPr>
          <w:rFonts w:ascii="宋体" w:hAnsi="宋体" w:eastAsia="宋体" w:cs="宋体"/>
          <w:color w:val="000"/>
          <w:sz w:val="28"/>
          <w:szCs w:val="28"/>
        </w:rPr>
        <w:t xml:space="preserve">这是盼池，当时文人洗墨之处，也是失火取水之处。</w:t>
      </w:r>
    </w:p>
    <w:p>
      <w:pPr>
        <w:ind w:left="0" w:right="0" w:firstLine="560"/>
        <w:spacing w:before="450" w:after="450" w:line="312" w:lineRule="auto"/>
      </w:pPr>
      <w:r>
        <w:rPr>
          <w:rFonts w:ascii="宋体" w:hAnsi="宋体" w:eastAsia="宋体" w:cs="宋体"/>
          <w:color w:val="000"/>
          <w:sz w:val="28"/>
          <w:szCs w:val="28"/>
        </w:rPr>
        <w:t xml:space="preserve">池的东边是魁星阁，魁在古代是保佑文人高中的星宿，有“魁星点斗，独占鳌头”之说。池的西边是聚星亭，是天下群星聚集的地方，盼池的北边是一个牌坊，这就是“天下文枢”坊，四个字意指天下文化聚集的中心。</w:t>
      </w:r>
    </w:p>
    <w:p>
      <w:pPr>
        <w:ind w:left="0" w:right="0" w:firstLine="560"/>
        <w:spacing w:before="450" w:after="450" w:line="312" w:lineRule="auto"/>
      </w:pPr>
      <w:r>
        <w:rPr>
          <w:rFonts w:ascii="宋体" w:hAnsi="宋体" w:eastAsia="宋体" w:cs="宋体"/>
          <w:color w:val="000"/>
          <w:sz w:val="28"/>
          <w:szCs w:val="28"/>
        </w:rPr>
        <w:t xml:space="preserve">游客们，我们穿过六柱三门的棂星门，就来到了大成门，在左右各有两块石碑，这就是“孔子问礼图碑”，上面刻有孔子从山东到南京向老子虚心请教的情景，蹬上露台，我们可以看到一尊孔子青铜雕像，高4.18米，这是我国最高的孔子铜像。在铜像之后就是孔庙的主体建筑大成殿，现在我们就到殿内看一看。</w:t>
      </w:r>
    </w:p>
    <w:p>
      <w:pPr>
        <w:ind w:left="0" w:right="0" w:firstLine="560"/>
        <w:spacing w:before="450" w:after="450" w:line="312" w:lineRule="auto"/>
      </w:pPr>
      <w:r>
        <w:rPr>
          <w:rFonts w:ascii="宋体" w:hAnsi="宋体" w:eastAsia="宋体" w:cs="宋体"/>
          <w:color w:val="000"/>
          <w:sz w:val="28"/>
          <w:szCs w:val="28"/>
        </w:rPr>
        <w:t xml:space="preserve">首先，我们看到的是一幅孔子巨幅画像，它高6.5米，宽3.15米，是我国最大的孔子画像，画像前是孔子四位门生的汉白玉雕像。</w:t>
      </w:r>
    </w:p>
    <w:p>
      <w:pPr>
        <w:ind w:left="0" w:right="0" w:firstLine="560"/>
        <w:spacing w:before="450" w:after="450" w:line="312" w:lineRule="auto"/>
      </w:pPr>
      <w:r>
        <w:rPr>
          <w:rFonts w:ascii="宋体" w:hAnsi="宋体" w:eastAsia="宋体" w:cs="宋体"/>
          <w:color w:val="000"/>
          <w:sz w:val="28"/>
          <w:szCs w:val="28"/>
        </w:rPr>
        <w:t xml:space="preserve">殿内有38幅由翡翠、玛瑙、黄金、鸡血石为材料制作的“孔子圣迹图”，它描述了孔子一生的生平事迹。</w:t>
      </w:r>
    </w:p>
    <w:p>
      <w:pPr>
        <w:ind w:left="0" w:right="0" w:firstLine="560"/>
        <w:spacing w:before="450" w:after="450" w:line="312" w:lineRule="auto"/>
      </w:pPr>
      <w:r>
        <w:rPr>
          <w:rFonts w:ascii="宋体" w:hAnsi="宋体" w:eastAsia="宋体" w:cs="宋体"/>
          <w:color w:val="000"/>
          <w:sz w:val="28"/>
          <w:szCs w:val="28"/>
        </w:rPr>
        <w:t xml:space="preserve">穿过大成殿来到学宫，这里是当年秀才学习的地方，学宫的主体建筑是“明德堂”是南宋民族英雄文天袢所题，德指“忠信，忠于国家，取信于民”。</w:t>
      </w:r>
    </w:p>
    <w:p>
      <w:pPr>
        <w:ind w:left="0" w:right="0" w:firstLine="560"/>
        <w:spacing w:before="450" w:after="450" w:line="312" w:lineRule="auto"/>
      </w:pPr>
      <w:r>
        <w:rPr>
          <w:rFonts w:ascii="宋体" w:hAnsi="宋体" w:eastAsia="宋体" w:cs="宋体"/>
          <w:color w:val="000"/>
          <w:sz w:val="28"/>
          <w:szCs w:val="28"/>
        </w:rPr>
        <w:t xml:space="preserve">明德堂前有一钟亭，内有礼运钟，还有一鼓亭，内有圣音鼓，是为纪念孔子2550周年所建，在明德堂后面还有尊经阁、崇圣祠、青云楼等。</w:t>
      </w:r>
    </w:p>
    <w:p>
      <w:pPr>
        <w:ind w:left="0" w:right="0" w:firstLine="560"/>
        <w:spacing w:before="450" w:after="450" w:line="312" w:lineRule="auto"/>
      </w:pPr>
      <w:r>
        <w:rPr>
          <w:rFonts w:ascii="宋体" w:hAnsi="宋体" w:eastAsia="宋体" w:cs="宋体"/>
          <w:color w:val="000"/>
          <w:sz w:val="28"/>
          <w:szCs w:val="28"/>
        </w:rPr>
        <w:t xml:space="preserve">大成殿外东西两侧是东西市，是当时进行商品买卖的地方，它充分展现了明末清初街市风貌，所以夫子庙特色还在于庙市合一。</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各位朋友，大家好!欢迎光临南京夫子庙。夫子庙地处城南秦淮河畔，地理位置优越，交通十分方便，是南京人引以为自豪的历史遗迹和旅游景点，是新兴的文化、商业、游览中心和庙市合一的繁华之地。</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孔子在古代被人们尊称为孔夫子，故其庙宇俗称“夫子庙”。由于儒学的正统地位，它的创始人孔子备受封建社会历朝历代的统治者和士子们的尊崇，祀奉他的孔庙遍布全国各地，有的地方还不只一个。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现在我们要参观、游览的，是第三处，也是最有名气的一处。它是宋景佑元年(1034年)从朝天宫迁来的，初为建康府学，元为集庆路学，明初为国学，后为应天府学，清迁出府学，改为江宁、上元两县学。咸丰年间毁于兵火，同治年间(1869年)重建，抗战中为日军焚毁。现存夫子庙为80年代初重建。它采用前庙后学，孔庙在前，学宫在后，后来设立的贡院被布置在学宫的左侧。因此，南京夫子庙比较完整的格局包括三部分，即孔庙、学宫、贡院。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吴敬梓故居、古桃叶渡、萃苑、百年老店一条街、文德桥、王谢故居、乌衣巷、媚香楼等景点。</w:t>
      </w:r>
    </w:p>
    <w:p>
      <w:pPr>
        <w:ind w:left="0" w:right="0" w:firstLine="560"/>
        <w:spacing w:before="450" w:after="450" w:line="312" w:lineRule="auto"/>
      </w:pPr>
      <w:r>
        <w:rPr>
          <w:rFonts w:ascii="宋体" w:hAnsi="宋体" w:eastAsia="宋体" w:cs="宋体"/>
          <w:color w:val="000"/>
          <w:sz w:val="28"/>
          <w:szCs w:val="28"/>
        </w:rPr>
        <w:t xml:space="preserve">各位游客，今天我们是要到位于秦淮河畔的夫子庙游览。夫子庙地处城南秦淮河畔，地理位置优越，交通十分方便，是南京人引以为豪的历史遗迹和旅游景点，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它是南京人民的母亲河，全长110公里，孕育了早期的南京文明。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入城，经夫子庙，再由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舫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南京夫子庙导游词篇五</w:t>
      </w:r>
    </w:p>
    <w:p>
      <w:pPr>
        <w:ind w:left="0" w:right="0" w:firstLine="560"/>
        <w:spacing w:before="450" w:after="450" w:line="312" w:lineRule="auto"/>
      </w:pPr>
      <w:r>
        <w:rPr>
          <w:rFonts w:ascii="宋体" w:hAnsi="宋体" w:eastAsia="宋体" w:cs="宋体"/>
          <w:color w:val="000"/>
          <w:sz w:val="28"/>
          <w:szCs w:val="28"/>
        </w:rPr>
        <w:t xml:space="preserve">作为一名可信赖的导游人员，总归要编写导游词，借助导游词可以更好地宣传景点，引导游客观光游览。那要怎么写好导游词呢？以下是小编精心整理的介绍南京夫子庙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第一章:南京夫子庙简介导游词南京夫子庙，俗称孔庙，是位于南京秦淮河北岸宫媛街的一座夫子庙。“夫子”是孔子弟子的尊称。目前，秦淮景区以夫子庙为中心，庙城街景为一体，是集文化、旅游、购物、服务为一体的文化活动中心。附近有夫子庙小学。</w:t>
      </w:r>
    </w:p>
    <w:p>
      <w:pPr>
        <w:ind w:left="0" w:right="0" w:firstLine="560"/>
        <w:spacing w:before="450" w:after="450" w:line="312" w:lineRule="auto"/>
      </w:pPr>
      <w:r>
        <w:rPr>
          <w:rFonts w:ascii="宋体" w:hAnsi="宋体" w:eastAsia="宋体" w:cs="宋体"/>
          <w:color w:val="000"/>
          <w:sz w:val="28"/>
          <w:szCs w:val="28"/>
        </w:rPr>
        <w:t xml:space="preserve">夫子庙景区的古建筑由夫子庙、龚雪宫和江南宫媛组成。从六朝到明清，大部分家庭都聚集在被称为“六朝金粉之地”的夫子庙周围。是江南的文化枢纽，秦淮风光的核心区。夫子庙市场是中国著名的传统古代市场。每年春节至元宵节在夫子庙举行的金陵灯会，是南京春节最重要的活动之一。</w:t>
      </w:r>
    </w:p>
    <w:p>
      <w:pPr>
        <w:ind w:left="0" w:right="0" w:firstLine="560"/>
        <w:spacing w:before="450" w:after="450" w:line="312" w:lineRule="auto"/>
      </w:pPr>
      <w:r>
        <w:rPr>
          <w:rFonts w:ascii="宋体" w:hAnsi="宋体" w:eastAsia="宋体" w:cs="宋体"/>
          <w:color w:val="000"/>
          <w:sz w:val="28"/>
          <w:szCs w:val="28"/>
        </w:rPr>
        <w:t xml:space="preserve">夫子庙建于宋景佑元年(1034年)，由东晋龚雪旧址扩建而成，称为王文轩庙。南宋建时，毁于大火。绍兴和议时期，重修为卫校，同时修建科举考场凯南·宫媛；元代是庆忌路派，明初是国子监，后为应天府派。清朝成为江宁、上元的郡学。1869年重建后，1937年被日本侵略军焚毁，损毁严重。</w:t>
      </w:r>
    </w:p>
    <w:p>
      <w:pPr>
        <w:ind w:left="0" w:right="0" w:firstLine="560"/>
        <w:spacing w:before="450" w:after="450" w:line="312" w:lineRule="auto"/>
      </w:pPr>
      <w:r>
        <w:rPr>
          <w:rFonts w:ascii="宋体" w:hAnsi="宋体" w:eastAsia="宋体" w:cs="宋体"/>
          <w:color w:val="000"/>
          <w:sz w:val="28"/>
          <w:szCs w:val="28"/>
        </w:rPr>
        <w:t xml:space="preserve">1984年，为保护古都文化遗产，经有关专家科学论证和规划，市、区人民政府数次拨出专项资金，精心修复重建数年。如今，夫子庙焕然一新，再次辉煌。被称为秦淮风景区，已成为南京古城的特色景观区，也是国内外著名的`旅游胜地。1991年，被评为“中国40大旅游胜地”之一。</w:t>
      </w:r>
    </w:p>
    <w:p>
      <w:pPr>
        <w:ind w:left="0" w:right="0" w:firstLine="560"/>
        <w:spacing w:before="450" w:after="450" w:line="312" w:lineRule="auto"/>
      </w:pPr>
      <w:r>
        <w:rPr>
          <w:rFonts w:ascii="宋体" w:hAnsi="宋体" w:eastAsia="宋体" w:cs="宋体"/>
          <w:color w:val="000"/>
          <w:sz w:val="28"/>
          <w:szCs w:val="28"/>
        </w:rPr>
        <w:t xml:space="preserve">夫子庙前的秦淮河是池畔，北岸的全石雕石栏建于明郑德九年(1514年)，是南京夫子庙保存最好的古建筑。南岸石砖墙为照壁，建于明万历三年(1575年)，长110米，高10米；北岸寺庙前有聚星阁和乐思阁；中轴线上有七星门、大成门、大成堂、明德堂、尊景阁；殿东有魁星阁。</w:t>
      </w:r>
    </w:p>
    <w:p>
      <w:pPr>
        <w:ind w:left="0" w:right="0" w:firstLine="560"/>
        <w:spacing w:before="450" w:after="450" w:line="312" w:lineRule="auto"/>
      </w:pPr>
      <w:r>
        <w:rPr>
          <w:rFonts w:ascii="宋体" w:hAnsi="宋体" w:eastAsia="宋体" w:cs="宋体"/>
          <w:color w:val="000"/>
          <w:sz w:val="28"/>
          <w:szCs w:val="28"/>
        </w:rPr>
        <w:t xml:space="preserve">第二章:南京夫子庙简介夫子庙建于宋景佑元年(公元1034年)，由东晋学校扩建而成，位于秦淮河北岸街旁。夫子庙建筑群主要由夫子庙、龚雪和江南宫媛组成，是秦淮风光的精华。</w:t>
      </w:r>
    </w:p>
    <w:p>
      <w:pPr>
        <w:ind w:left="0" w:right="0" w:firstLine="560"/>
        <w:spacing w:before="450" w:after="450" w:line="312" w:lineRule="auto"/>
      </w:pPr>
      <w:r>
        <w:rPr>
          <w:rFonts w:ascii="宋体" w:hAnsi="宋体" w:eastAsia="宋体" w:cs="宋体"/>
          <w:color w:val="000"/>
          <w:sz w:val="28"/>
          <w:szCs w:val="28"/>
        </w:rPr>
        <w:t xml:space="preserve">孔庙在明清时期非常丰富。它以大成殿为中心，形成了从照壁到巍山南、南京夫子庙北的中轴线。左右建筑对称布置，面积约26300平方米。四周是高墙，有大门广场和炮塔。</w:t>
      </w:r>
    </w:p>
    <w:p>
      <w:pPr>
        <w:ind w:left="0" w:right="0" w:firstLine="560"/>
        <w:spacing w:before="450" w:after="450" w:line="312" w:lineRule="auto"/>
      </w:pPr>
      <w:r>
        <w:rPr>
          <w:rFonts w:ascii="宋体" w:hAnsi="宋体" w:eastAsia="宋体" w:cs="宋体"/>
          <w:color w:val="000"/>
          <w:sz w:val="28"/>
          <w:szCs w:val="28"/>
        </w:rPr>
        <w:t xml:space="preserve">中央寺院:院内种植八棵银杏树。古代的灯是对称的。中间一条笔直的石头隧道通向大成堂前的方丹。这个方丹是祭祀洞时举行音乐和舞蹈的地方。中间立着一尊孔子铜像，高4.18米，重2500公斤。它是中国最大的孔子铜像。</w:t>
      </w:r>
    </w:p>
    <w:p>
      <w:pPr>
        <w:ind w:left="0" w:right="0" w:firstLine="560"/>
        <w:spacing w:before="450" w:after="450" w:line="312" w:lineRule="auto"/>
      </w:pPr>
      <w:r>
        <w:rPr>
          <w:rFonts w:ascii="宋体" w:hAnsi="宋体" w:eastAsia="宋体" w:cs="宋体"/>
          <w:color w:val="000"/>
          <w:sz w:val="28"/>
          <w:szCs w:val="28"/>
        </w:rPr>
        <w:t xml:space="preserve">大成堂:孔庙的正殿，高16.22米，宽28.1米，深21.7米。寺庙的中央悬挂着中国最大的孔子画像，高6.50米，宽3.15米。殿内仿制了2500年前设置的编钟、编钟等15种古代祭祀孔子的乐器，并定期表演古歌和雅乐。表演了明代祭祀孔子的大型乐舞，让观众听到了春秋时期的“钟鼓乐”和“竖琴之声”，展现了两千多年前其他古代音乐的风格。大厅四周是孔子成就的壁画。</w:t>
      </w:r>
    </w:p>
    <w:p>
      <w:pPr>
        <w:ind w:left="0" w:right="0" w:firstLine="560"/>
        <w:spacing w:before="450" w:after="450" w:line="312" w:lineRule="auto"/>
      </w:pPr>
      <w:r>
        <w:rPr>
          <w:rFonts w:ascii="宋体" w:hAnsi="宋体" w:eastAsia="宋体" w:cs="宋体"/>
          <w:color w:val="000"/>
          <w:sz w:val="28"/>
          <w:szCs w:val="28"/>
        </w:rPr>
        <w:t xml:space="preserve">文化艺术展:被誉为“一个中国”的雨花石展览在中央寺庙的碑廊中展出。在大成堂，经常组织其他历史文物和艺术品的展览，以宣传中华民族悠久的文化。</w:t>
      </w:r>
    </w:p>
    <w:p>
      <w:pPr>
        <w:ind w:left="0" w:right="0" w:firstLine="560"/>
        <w:spacing w:before="450" w:after="450" w:line="312" w:lineRule="auto"/>
      </w:pPr>
      <w:r>
        <w:rPr>
          <w:rFonts w:ascii="宋体" w:hAnsi="宋体" w:eastAsia="宋体" w:cs="宋体"/>
          <w:color w:val="000"/>
          <w:sz w:val="28"/>
          <w:szCs w:val="28"/>
        </w:rPr>
        <w:t xml:space="preserve">从大成殿后门出去，即进入龚雪游览区。龚雪是科举时代本省最高的高等学府。为了教育学者，他们逐渐学会了走圣贤之路，所以龚雪总是建有夫子庙。龚雪作为江苏古代的文化教育中心，位于大成堂后面，以明德堂和尊经阁为主体，由晚清状元秦大士题写“东南第一学”牌匾。</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南京夫子庙导游词篇六</w:t>
      </w:r>
    </w:p>
    <w:p>
      <w:pPr>
        <w:ind w:left="0" w:right="0" w:firstLine="560"/>
        <w:spacing w:before="450" w:after="450" w:line="312" w:lineRule="auto"/>
      </w:pPr>
      <w:r>
        <w:rPr>
          <w:rFonts w:ascii="宋体" w:hAnsi="宋体" w:eastAsia="宋体" w:cs="宋体"/>
          <w:color w:val="000"/>
          <w:sz w:val="28"/>
          <w:szCs w:val="28"/>
        </w:rPr>
        <w:t xml:space="preserve">夫子庙建筑群主要由孔庙、学宫、江南贡院荟萃而成，是秦淮风光的精华。以下是为大家整理的介绍南京夫子庙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，希望对你们有所帮助！</w:t>
      </w:r>
    </w:p>
    <w:p>
      <w:pPr>
        <w:ind w:left="0" w:right="0" w:firstLine="560"/>
        <w:spacing w:before="450" w:after="450" w:line="312" w:lineRule="auto"/>
      </w:pPr>
      <w:r>
        <w:rPr>
          <w:rFonts w:ascii="宋体" w:hAnsi="宋体" w:eastAsia="宋体" w:cs="宋体"/>
          <w:color w:val="000"/>
          <w:sz w:val="28"/>
          <w:szCs w:val="28"/>
        </w:rPr>
        <w:t xml:space="preserve">南京夫子庙，常简称夫子庙，是一座位于南京市秦淮河北岸贡院街的孔庙。“夫子”是孔子弟子对孔子的尊称。目前以夫子庙为中心、庙市街景合一的秦淮风光景区是集文化、旅游、购物、服务等功能于一体的文化活动中心。附近有夫子庙小学。</w:t>
      </w:r>
    </w:p>
    <w:p>
      <w:pPr>
        <w:ind w:left="0" w:right="0" w:firstLine="560"/>
        <w:spacing w:before="450" w:after="450" w:line="312" w:lineRule="auto"/>
      </w:pPr>
      <w:r>
        <w:rPr>
          <w:rFonts w:ascii="宋体" w:hAnsi="宋体" w:eastAsia="宋体" w:cs="宋体"/>
          <w:color w:val="000"/>
          <w:sz w:val="28"/>
          <w:szCs w:val="28"/>
        </w:rPr>
        <w:t xml:space="preserve">夫子庙景区的古建筑群由孔庙、学宫、江南贡院等组成，六朝至明清时，世家大族多聚于夫子庙一带，素有“六朝金粉地”之称，为江南文化枢纽之地，是秦淮风光的核心地带。夫子庙街市是中国著名的传统古街市。每年的春节至元宵节期间在夫子庙举行的金陵灯会是南京春节最重要的活动之一。</w:t>
      </w:r>
    </w:p>
    <w:p>
      <w:pPr>
        <w:ind w:left="0" w:right="0" w:firstLine="560"/>
        <w:spacing w:before="450" w:after="450" w:line="312" w:lineRule="auto"/>
      </w:pPr>
      <w:r>
        <w:rPr>
          <w:rFonts w:ascii="宋体" w:hAnsi="宋体" w:eastAsia="宋体" w:cs="宋体"/>
          <w:color w:val="000"/>
          <w:sz w:val="28"/>
          <w:szCs w:val="28"/>
        </w:rPr>
        <w:t xml:space="preserve">夫子庙始建于宋景佑元年(1034年)，由东晋学宫旧址扩建而成，称文宣王庙。南宋建炎时为兵火所毁，绍兴年间重建，为建康府学，同时建科举考场江南贡院;元朝为集庆路学，明初为国子监，后为应天府学;清朝成为江宁、上元两县县学，同治八年(1869年)重建之后，于1937年遭侵华日军焚烧而严重损毁。</w:t>
      </w:r>
    </w:p>
    <w:p>
      <w:pPr>
        <w:ind w:left="0" w:right="0" w:firstLine="560"/>
        <w:spacing w:before="450" w:after="450" w:line="312" w:lineRule="auto"/>
      </w:pPr>
      <w:r>
        <w:rPr>
          <w:rFonts w:ascii="宋体" w:hAnsi="宋体" w:eastAsia="宋体" w:cs="宋体"/>
          <w:color w:val="000"/>
          <w:sz w:val="28"/>
          <w:szCs w:val="28"/>
        </w:rPr>
        <w:t xml:space="preserve">1984年，市、区人民政府为保护古都文化遗产，经有关专家科学论证和规划，几度拨专款，历数年的精心维修和复建。如今的夫子庙已焕然一新，再展辉煌。被誉为秦淮名胜而成为古城南京的特色景观区，也是蜚声中外的旅游胜地。1991年被国家评为“中国旅游胜地四十佳”之一。</w:t>
      </w:r>
    </w:p>
    <w:p>
      <w:pPr>
        <w:ind w:left="0" w:right="0" w:firstLine="560"/>
        <w:spacing w:before="450" w:after="450" w:line="312" w:lineRule="auto"/>
      </w:pPr>
      <w:r>
        <w:rPr>
          <w:rFonts w:ascii="宋体" w:hAnsi="宋体" w:eastAsia="宋体" w:cs="宋体"/>
          <w:color w:val="000"/>
          <w:sz w:val="28"/>
          <w:szCs w:val="28"/>
        </w:rPr>
        <w:t xml:space="preserve">夫子庙前以秦淮河为泮池，北岸由整石雕琢成的石栏建于明正德九年(1514年)，是南京夫子庙保留最完好的古代建筑;南岸石砖墙为照壁，建于明万历三年(1575年)，长110米，高10米;北岸庙前有聚星亭、思乐亭;中轴线上有棂星门、大成门、大成殿、明德堂、尊经阁;庙东有魁星阁。</w:t>
      </w:r>
    </w:p>
    <w:p>
      <w:pPr>
        <w:ind w:left="0" w:right="0" w:firstLine="560"/>
        <w:spacing w:before="450" w:after="450" w:line="312" w:lineRule="auto"/>
      </w:pPr>
      <w:r>
        <w:rPr>
          <w:rFonts w:ascii="宋体" w:hAnsi="宋体" w:eastAsia="宋体" w:cs="宋体"/>
          <w:color w:val="000"/>
          <w:sz w:val="28"/>
          <w:szCs w:val="28"/>
        </w:rPr>
        <w:t xml:space="preserve">南京夫子庙即孔庙，始建于宋景佑元年(公元1034年)，由东晋学宫扩建而成，位于秦淮河北岸的贡院街旁。夫子庙建筑群主要由孔庙、学宫、江南贡院荟萃而成，是秦淮风光的精华。</w:t>
      </w:r>
    </w:p>
    <w:p>
      <w:pPr>
        <w:ind w:left="0" w:right="0" w:firstLine="560"/>
        <w:spacing w:before="450" w:after="450" w:line="312" w:lineRule="auto"/>
      </w:pPr>
      <w:r>
        <w:rPr>
          <w:rFonts w:ascii="宋体" w:hAnsi="宋体" w:eastAsia="宋体" w:cs="宋体"/>
          <w:color w:val="000"/>
          <w:sz w:val="28"/>
          <w:szCs w:val="28"/>
        </w:rPr>
        <w:t xml:space="preserve">孔庙富有明清色彩。它以大成殿为中心，从照壁至卫山南南京《夫子庙》北成一条中轴线，左右建筑对称配列，占地广约26300平方米。四周围以高墙，配以门坊、角楼。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中心庙院：院内植有银杏八棵，古灯对称有致，中间一条笔直的石砌甬道通向大成殿前的丹墀，此丹墀是祭孔时举行乐舞的地方，正中竖立一尊青铜孔子塑像，高4.18米、重2500公斤，是全国最大的孔子青铜像。</w:t>
      </w:r>
    </w:p>
    <w:p>
      <w:pPr>
        <w:ind w:left="0" w:right="0" w:firstLine="560"/>
        <w:spacing w:before="450" w:after="450" w:line="312" w:lineRule="auto"/>
      </w:pPr>
      <w:r>
        <w:rPr>
          <w:rFonts w:ascii="宋体" w:hAnsi="宋体" w:eastAsia="宋体" w:cs="宋体"/>
          <w:color w:val="000"/>
          <w:sz w:val="28"/>
          <w:szCs w:val="28"/>
        </w:rPr>
        <w:t xml:space="preserve">大成殿：夫子庙的主殿，高16.22米，阔28.1米，深21.7米。殿内正中悬挂一幅全国最大的孔子画像，高6.50米、宽3.15米。殿内陈设仿制2500年前的编钟、编磬等十五种古代祭孔乐器，定期进行古曲、雅乐演奏，演出反映明人祭孔礼仪的大型明代祭孔乐舞，使观众听到春秋时代的“钟鼓之乐”、“琴瑟之声”，展现二千多年前另古乐风貌。大殿四周是孔子业绩图壁画，形神并具。</w:t>
      </w:r>
    </w:p>
    <w:p>
      <w:pPr>
        <w:ind w:left="0" w:right="0" w:firstLine="560"/>
        <w:spacing w:before="450" w:after="450" w:line="312" w:lineRule="auto"/>
      </w:pPr>
      <w:r>
        <w:rPr>
          <w:rFonts w:ascii="宋体" w:hAnsi="宋体" w:eastAsia="宋体" w:cs="宋体"/>
          <w:color w:val="000"/>
          <w:sz w:val="28"/>
          <w:szCs w:val="28"/>
        </w:rPr>
        <w:t xml:space="preserve">文化艺术展：中心庙院碑廊里陈列着被誉为“中华一绝”的雨花石展览。大成殿内也经常筹办其他历史文物和艺术品展，宣传中华民族的悠久文化。</w:t>
      </w:r>
    </w:p>
    <w:p>
      <w:pPr>
        <w:ind w:left="0" w:right="0" w:firstLine="560"/>
        <w:spacing w:before="450" w:after="450" w:line="312" w:lineRule="auto"/>
      </w:pPr>
      <w:r>
        <w:rPr>
          <w:rFonts w:ascii="宋体" w:hAnsi="宋体" w:eastAsia="宋体" w:cs="宋体"/>
          <w:color w:val="000"/>
          <w:sz w:val="28"/>
          <w:szCs w:val="28"/>
        </w:rPr>
        <w:t xml:space="preserve">从大成殿后门走出，即进入学宫参观区。学宫是科举时代本省学子读书的最高学府，为使士子接受教化，渐知遵循先圣先贤之道，所以学宫总是和孔庙建在一起。作为江苏古代文教中心的学宫位于大成殿后，以明德堂、尊经阁为主体，“东南第一学”门匾由清末状元秦大士题写。</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南京夫子庙导游词篇七</w:t>
      </w:r>
    </w:p>
    <w:p>
      <w:pPr>
        <w:ind w:left="0" w:right="0" w:firstLine="560"/>
        <w:spacing w:before="450" w:after="450" w:line="312" w:lineRule="auto"/>
      </w:pPr>
      <w:r>
        <w:rPr>
          <w:rFonts w:ascii="宋体" w:hAnsi="宋体" w:eastAsia="宋体" w:cs="宋体"/>
          <w:color w:val="000"/>
          <w:sz w:val="28"/>
          <w:szCs w:val="28"/>
        </w:rPr>
        <w:t xml:space="preserve">夫子庙是供奉和祭祀我国古代著名的大思想家、教育家孔子的庙宇。它作为古城南京秦淮名胜蜚声中外，是国内外游人向往的游览胜地。南京夫子庙即孔庙，原来是供奉和祭祀孔子的地方。夫子庙始建于宋，南京夫子庙位于秦淮河北岸的贡院街旁。夫子庙以庙前的秦淮河为泮池，南岸的石砖墙为照壁，全长110米，高20米，是全国照壁之最。人们通常所说的夫子庙，实际包括夫子庙、学宫和贡院主大建筑群，是中国四大文庙之一。</w:t>
      </w:r>
    </w:p>
    <w:p>
      <w:pPr>
        <w:ind w:left="0" w:right="0" w:firstLine="560"/>
        <w:spacing w:before="450" w:after="450" w:line="312" w:lineRule="auto"/>
      </w:pPr>
      <w:r>
        <w:rPr>
          <w:rFonts w:ascii="宋体" w:hAnsi="宋体" w:eastAsia="宋体" w:cs="宋体"/>
          <w:color w:val="000"/>
          <w:sz w:val="28"/>
          <w:szCs w:val="28"/>
        </w:rPr>
        <w:t xml:space="preserve">夫子庙的建筑富有明清色彩。它以大成殿为中心，从照壁至卫山南北成一条中轴线，左右建筑对称配列，占地广约26300平方米。四周围以高墙，配以门坊、角楼。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这里既是历史文物建筑，又是反映南京风土人情、弘扬民族文化的博物馆。自1984年复建以来接待游客60多万人。在这里，春有金陵灯会;夏有民俗文化庙会和“秦淮之夏”纳凉晚会;秋有美食节、文化节、祭孔活动和菊展。</w:t>
      </w:r>
    </w:p>
    <w:p>
      <w:pPr>
        <w:ind w:left="0" w:right="0" w:firstLine="560"/>
        <w:spacing w:before="450" w:after="450" w:line="312" w:lineRule="auto"/>
      </w:pPr>
      <w:r>
        <w:rPr>
          <w:rFonts w:ascii="宋体" w:hAnsi="宋体" w:eastAsia="宋体" w:cs="宋体"/>
          <w:color w:val="000"/>
          <w:sz w:val="28"/>
          <w:szCs w:val="28"/>
        </w:rPr>
        <w:t xml:space="preserve">夫子庙地区是南京小吃的发源地，早在六朝时期，就成了全市的小吃中心。明清及至民国政府时期，随着秦淮灯船的兴起而更加繁华，小小的夫子庙地区，大大小小有20家小吃店，成了南京小吃集大成之地。名店有奎光阁、新奇芳阁、蒋有记、雪园、永和园、六凤居、五凤居、德顺居、龙门居等。还有一家风味独特的月来阁，是泊在秦淮河上的一条画舫。</w:t>
      </w:r>
    </w:p>
    <w:p>
      <w:pPr>
        <w:ind w:left="0" w:right="0" w:firstLine="560"/>
        <w:spacing w:before="450" w:after="450" w:line="312" w:lineRule="auto"/>
      </w:pPr>
      <w:r>
        <w:rPr>
          <w:rFonts w:ascii="宋体" w:hAnsi="宋体" w:eastAsia="宋体" w:cs="宋体"/>
          <w:color w:val="000"/>
          <w:sz w:val="28"/>
          <w:szCs w:val="28"/>
        </w:rPr>
        <w:t xml:space="preserve">雪园、永和园的小笼包子，皮薄、馅大、卤多，每只折纹20多道，蟹黄包子更加鲜美。新奇芳阁供应的菜包、酥油烧饼、甜豆沙包、鸡面、干丝、春卷，风味独特。抗战胜利后，蒋有记、六凤居和小巴黎，合称为夫子庙三家。蒋有记以善制牛肉锅贴名噪金陵;六凤居以豆腐脑、葱油饼著称;小巴黎以女侍招客，颇有洋风。</w:t>
      </w:r>
    </w:p>
    <w:p>
      <w:pPr>
        <w:ind w:left="0" w:right="0" w:firstLine="560"/>
        <w:spacing w:before="450" w:after="450" w:line="312" w:lineRule="auto"/>
      </w:pPr>
      <w:r>
        <w:rPr>
          <w:rFonts w:ascii="宋体" w:hAnsi="宋体" w:eastAsia="宋体" w:cs="宋体"/>
          <w:color w:val="000"/>
          <w:sz w:val="28"/>
          <w:szCs w:val="28"/>
        </w:rPr>
        <w:t xml:space="preserve">从1987年12月起，在全市每年举办一次美食月，后发展为一年举办两次食品节。这种食品节，有组织，有计划，力量集中，声势浩大，美食成批，风味独特，吸引了众多的食客。食品节期间，实行开放式经营，邀请北京、天津、南京、成都、昆山、无锡、扬州、镇江等地的名师，来夫子庙献艺。夫子庙风味小吃深受海内外游客喜爱，有19个品种获得了省级和部级奖励或荣誉称号。____游览夫子庙、品尝夫子庙小吃后欣然题词“十里秦淮，千年流淌，六朝胜地，今更辉煌。”</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南京夫子庙导游词篇八</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w:t>
      </w:r>
    </w:p>
    <w:p>
      <w:pPr>
        <w:ind w:left="0" w:right="0" w:firstLine="560"/>
        <w:spacing w:before="450" w:after="450" w:line="312" w:lineRule="auto"/>
      </w:pPr>
      <w:r>
        <w:rPr>
          <w:rFonts w:ascii="宋体" w:hAnsi="宋体" w:eastAsia="宋体" w:cs="宋体"/>
          <w:color w:val="000"/>
          <w:sz w:val="28"/>
          <w:szCs w:val="28"/>
        </w:rPr>
        <w:t xml:space="preserve">再请各位看河对岸的一段朱红色石砖墙，这就是夫子庙的照壁。照壁建于明万历三年(历泽年)，长达110米，为全们照壁之冠。各位游客:这座夫子庙始建于东晋成帝咸康三年(337年)，当时成帝采纳了王导的建议:“治国以培育人才为重”，决定立大学于秦淮河畔。原来只建有学宫，孔庙是宋仁宗景拍元年(1034年)在学富基础上扩建而成的。所以夫子庙是一个由文教中心演变而成的繁华闹市，它包括夫子庙、学宫和贡院三大主要建筑群，其范围南临秦淮河北岸，北抵建康路东端，东起姚家巷，西止四福巷，规模庞大。夫子庙虽屡遭破坏，但各代都加以兴修扩建，到清末民初，其楼阁、殿宇的结构和布局堪称东南之冠。现在的夫子庙建筑，~部分是清代末年重建的，一部分是近几年重建的。请大家回头看，这座楼阁式建筑，叫做奎星阁，它初建于清乾隆年间。这座临街傍水的建筑曾两次被毁，1985年重建。现在我们来到了清代开辟的庙前广场，广场东西两端竖有两块碑，高有一丈许，上面刻有满汉两种文字“文武大臣至此下马”，表示对圣人孔子的崇敬。左侧的这座六角重檐亭子叫“聚星亭”，“聚星”取群星集中，人才荟萃之意。建于明万历十四年(1586年)，也曾几经兴废，到清同治八年(1869年)才由江宁乡贤朱芙峰等人筹资重建。这是一座在日军炮火中惟一幸存的清代建筑，可惜在1968年被当作“四旧”拆除，1983年又得以重建，恢复了原来的风貌。广场正中的.这座牌坊，叫“天下文枢坊”。请大家继续随我往前走。这座门叫棂星门，这是孔庙的庙门。据传榻星是天上主管教化的星宿，他得人方便高兴。门是石结构的，六柱三门，建于明成化十六年(1480年)，后来被毁，又于清同治九年(1870年)重建。不过，现在所见到的极星门是1983年再次重建的。极星门东西两侧便是东市、西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2025-01-17T15:25:46+08:00</dcterms:created>
  <dcterms:modified xsi:type="dcterms:W3CDTF">2025-01-17T15:25:46+08:00</dcterms:modified>
</cp:coreProperties>
</file>

<file path=docProps/custom.xml><?xml version="1.0" encoding="utf-8"?>
<Properties xmlns="http://schemas.openxmlformats.org/officeDocument/2006/custom-properties" xmlns:vt="http://schemas.openxmlformats.org/officeDocument/2006/docPropsVTypes"/>
</file>