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2024年清明节国旗下的讲话演讲稿 清明节国旗下讲话(实用8篇)</w:t>
      </w:r>
      <w:bookmarkEnd w:id="1"/>
    </w:p>
    <w:p>
      <w:pPr>
        <w:jc w:val="center"/>
        <w:spacing w:before="0" w:after="450"/>
      </w:pPr>
      <w:r>
        <w:rPr>
          <w:rFonts w:ascii="Arial" w:hAnsi="Arial" w:eastAsia="Arial" w:cs="Arial"/>
          <w:color w:val="999999"/>
          <w:sz w:val="20"/>
          <w:szCs w:val="20"/>
        </w:rPr>
        <w:t xml:space="preserve">来源：网络  作者：诗酒琴音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演讲的直观性使其与听众直接交流，极易感染和打动听众。下面小编给大家带来关于学习演讲稿模板范文，希望会对大家的工作与学习有所帮助。清明节国旗下的...</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演讲的直观性使其与听众直接交流，极易感染和打动听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清明节国旗下的讲话演讲稿篇一</w:t>
      </w:r>
    </w:p>
    <w:p>
      <w:pPr>
        <w:ind w:left="0" w:right="0" w:firstLine="560"/>
        <w:spacing w:before="450" w:after="450" w:line="312" w:lineRule="auto"/>
      </w:pPr>
      <w:r>
        <w:rPr>
          <w:rFonts w:ascii="宋体" w:hAnsi="宋体" w:eastAsia="宋体" w:cs="宋体"/>
          <w:color w:val="000"/>
          <w:sz w:val="28"/>
          <w:szCs w:val="28"/>
        </w:rPr>
        <w:t xml:space="preserve">明天就是清明节了，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谁不想自己的祖国日益强大呢谁不想在走出国门时可以骄傲地称自己是中国人呢祖国是民族的根，爱国是民族的魂。世界上任何一个伟大的民族都把爱国作为自己精神的支信和力量的源泉。</w:t>
      </w:r>
    </w:p>
    <w:p>
      <w:pPr>
        <w:ind w:left="0" w:right="0" w:firstLine="560"/>
        <w:spacing w:before="450" w:after="450" w:line="312" w:lineRule="auto"/>
      </w:pPr>
      <w:r>
        <w:rPr>
          <w:rFonts w:ascii="宋体" w:hAnsi="宋体" w:eastAsia="宋体" w:cs="宋体"/>
          <w:color w:val="000"/>
          <w:sz w:val="28"/>
          <w:szCs w:val="28"/>
        </w:rPr>
        <w:t xml:space="preserve">同学们，发奋努力吧，让我们以优异的成绩告慰青松下长眠的烈士，报效伟大的祖国！</w:t>
      </w:r>
    </w:p>
    <w:p>
      <w:pPr>
        <w:ind w:left="0" w:right="0" w:firstLine="560"/>
        <w:spacing w:before="450" w:after="450" w:line="312" w:lineRule="auto"/>
      </w:pPr>
      <w:r>
        <w:rPr>
          <w:rFonts w:ascii="宋体" w:hAnsi="宋体" w:eastAsia="宋体" w:cs="宋体"/>
          <w:color w:val="000"/>
          <w:sz w:val="28"/>
          <w:szCs w:val="28"/>
        </w:rPr>
        <w:t xml:space="preserve">先烈们用他们的`生命换来我们今天的幸福生活，我们不仅要努力学习，还应珍惜自己的生命，这样才不愧对他们。</w:t>
      </w:r>
    </w:p>
    <w:p>
      <w:pPr>
        <w:ind w:left="0" w:right="0" w:firstLine="560"/>
        <w:spacing w:before="450" w:after="450" w:line="312" w:lineRule="auto"/>
      </w:pPr>
      <w:r>
        <w:rPr>
          <w:rFonts w:ascii="宋体" w:hAnsi="宋体" w:eastAsia="宋体" w:cs="宋体"/>
          <w:color w:val="000"/>
          <w:sz w:val="28"/>
          <w:szCs w:val="28"/>
        </w:rPr>
        <w:t xml:space="preserve">同学们，我们作为新世纪的接班人，就应该继承革命先辈的优良传统，从一点一滴的小事做起，踏着革命烈士的足迹，努力学习，为共产主义事业而奋斗到底。</w:t>
      </w:r>
    </w:p>
    <w:p>
      <w:pPr>
        <w:ind w:left="0" w:right="0" w:firstLine="560"/>
        <w:spacing w:before="450" w:after="450" w:line="312" w:lineRule="auto"/>
      </w:pPr>
      <w:r>
        <w:rPr>
          <w:rFonts w:ascii="宋体" w:hAnsi="宋体" w:eastAsia="宋体" w:cs="宋体"/>
          <w:color w:val="000"/>
          <w:sz w:val="28"/>
          <w:szCs w:val="28"/>
        </w:rPr>
        <w:t xml:space="preserve">最后，我想用一句话来结束我今天的发言：“革命烈士永垂不朽！”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清明节国旗下的讲话演讲稿篇二</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讲话的题目是：清明时节“清明时节雨纷纷，路上行人欲断魂”。清明时节，既是我国二十四节气之一，又是我国最重要的祭祖和扫墓的日子。关于它的由来，有许多动人的传说。下头就挑一个来讲讲：“春秋时代，晋国国君的儿子重耳为躲避追杀，在介子推等人的帮忙下逃到了国外。他们在荒山中迷了路，又找不到东西吃，此时的重耳还心系百姓，这感动了介子推，他从自我腿上割了一块肉，烤熟了递给重耳吃。</w:t>
      </w:r>
    </w:p>
    <w:p>
      <w:pPr>
        <w:ind w:left="0" w:right="0" w:firstLine="560"/>
        <w:spacing w:before="450" w:after="450" w:line="312" w:lineRule="auto"/>
      </w:pPr>
      <w:r>
        <w:rPr>
          <w:rFonts w:ascii="宋体" w:hAnsi="宋体" w:eastAsia="宋体" w:cs="宋体"/>
          <w:color w:val="000"/>
          <w:sz w:val="28"/>
          <w:szCs w:val="28"/>
        </w:rPr>
        <w:t xml:space="preserve">重耳在外流亡了19年后，最终回国做了国君。他给跟随他逃亡的人都封了赏，惟独忘了介子推。经人提醒，他十分过意不去，决定亲自去请介子推。谁明白介子推早就带着老母亲躲到绵山里去了，重耳带人搜山，也没能找到他们。有人提议放火烧山，重耳采纳了这个提议，结果适得其反，把介子母子烧死在一棵大柳树下。</w:t>
      </w:r>
    </w:p>
    <w:p>
      <w:pPr>
        <w:ind w:left="0" w:right="0" w:firstLine="560"/>
        <w:spacing w:before="450" w:after="450" w:line="312" w:lineRule="auto"/>
      </w:pPr>
      <w:r>
        <w:rPr>
          <w:rFonts w:ascii="宋体" w:hAnsi="宋体" w:eastAsia="宋体" w:cs="宋体"/>
          <w:color w:val="000"/>
          <w:sz w:val="28"/>
          <w:szCs w:val="28"/>
        </w:rPr>
        <w:t xml:space="preserve">重耳十分后悔，把他们葬在柳树下，为忌烟火，他命令全国百姓每个的这一天都不得点火做饭，定为“寒食节”。第二年，重耳领群臣去绵山祭奠，发现柳树复活了，就把这棵柳树命名为“清明柳”，把“寒食节”禁火，在“清明时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明白先烈们用自我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礼貌富强、巍然屹立于世界东方伟大祖国的历史重任，让我们以实际行动呼唤礼貌春风，告慰烈士忠魂！</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清明节国旗下的讲话演讲稿篇三</w:t>
      </w:r>
    </w:p>
    <w:p>
      <w:pPr>
        <w:ind w:left="0" w:right="0" w:firstLine="560"/>
        <w:spacing w:before="450" w:after="450" w:line="312" w:lineRule="auto"/>
      </w:pPr>
      <w:r>
        <w:rPr>
          <w:rFonts w:ascii="宋体" w:hAnsi="宋体" w:eastAsia="宋体" w:cs="宋体"/>
          <w:color w:val="000"/>
          <w:sz w:val="28"/>
          <w:szCs w:val="28"/>
        </w:rPr>
        <w:t xml:space="preserve">传承传统文化 发扬感恩精神</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大家早上好！我国旗下讲话的主题是：传承传统文化 发扬感恩精神</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唐朝大诗人杜牧曾经写过这样一首诗：“清明时节雨纷纷，路上行人欲断魂。借问酒家何处有？牧童遥指杏花村。”这首诗可能大多数同学都已经学习过，诗中就提到了我国一个很重要的传统节日——清明节。4月4日也就是本周星期四就是清明节,清明，既是我国的二十四节气之一，又是我国最重要的祭祀节日，是祭祖和扫墓的日子。每年一到清明节，晚辈们都会在长辈的带领下，为先祖扫墓，纪念先祖。学校也会以不同的形式，举行各式各样的纪念活动，缅怀革命先辈，纪念战斗英雄。</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花园般的校园，宽敞而明亮的教室，先进的教学设备，还有循循善诱，无私奉献的老师……要知道这一切都是来之不易的！我们新世纪的共青团员，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我国旗下的讲话完毕，谢谢大家。</w:t>
      </w:r>
    </w:p>
    <w:p>
      <w:pPr>
        <w:ind w:left="0" w:right="0" w:firstLine="560"/>
        <w:spacing w:before="450" w:after="450" w:line="312" w:lineRule="auto"/>
      </w:pPr>
      <w:r>
        <w:rPr>
          <w:rFonts w:ascii="宋体" w:hAnsi="宋体" w:eastAsia="宋体" w:cs="宋体"/>
          <w:color w:val="000"/>
          <w:sz w:val="28"/>
          <w:szCs w:val="28"/>
        </w:rPr>
        <w:t xml:space="preserve">初三（5）班：曹丽</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我是来自高二（1）班的周xx，今天我演讲的主题是：不忘过去，不畏将来。</w:t>
      </w:r>
    </w:p>
    <w:p>
      <w:pPr>
        <w:ind w:left="0" w:right="0" w:firstLine="560"/>
        <w:spacing w:before="450" w:after="450" w:line="312" w:lineRule="auto"/>
      </w:pPr>
      <w:r>
        <w:rPr>
          <w:rFonts w:ascii="宋体" w:hAnsi="宋体" w:eastAsia="宋体" w:cs="宋体"/>
          <w:color w:val="000"/>
          <w:sz w:val="28"/>
          <w:szCs w:val="28"/>
        </w:rPr>
        <w:t xml:space="preserve">清明又至，思绪难平，感触颇多。清明，是后人对先烈的缅怀，不忘国耻，不畏将来。清明，是后辈对先辈的追思，不忘教诲，不畏前行。在清明时节，坚持新追求，带着不忘过去，不畏将来的信仰，迈向新目标。在万物更新中，用清明文化冷却浮躁的心，用先贤哲人的高风亮节比对自己的言行，带着一年之计在于春的紧迫感、责任感和使命感，让历史告诉未来，让文化冲刷灵魂。</w:t>
      </w:r>
    </w:p>
    <w:p>
      <w:pPr>
        <w:ind w:left="0" w:right="0" w:firstLine="560"/>
        <w:spacing w:before="450" w:after="450" w:line="312" w:lineRule="auto"/>
      </w:pPr>
      <w:r>
        <w:rPr>
          <w:rFonts w:ascii="宋体" w:hAnsi="宋体" w:eastAsia="宋体" w:cs="宋体"/>
          <w:color w:val="000"/>
          <w:sz w:val="28"/>
          <w:szCs w:val="28"/>
        </w:rPr>
        <w:t xml:space="preserve">我想清明的含义不仅仅是追思故人，这更可以引申为不忘过去，不畏未来。不忘过去是不忘革命先烈的拼搏精神，是他们遇到困难时丝毫不退让的勇气，是他们将一件事持之以恒的毅力，是敢于坚持自己想法的执着。这样的精神不仅值得我们去追随，更值得将它应用于学习之上。拥有面对难题时的钻研精神，不断突破自己的决心，才能更上一层楼。所以说清明不仅是让我们追思故人，更是在反思自己到底是在超越前人，还是在不断被超越！</w:t>
      </w:r>
    </w:p>
    <w:p>
      <w:pPr>
        <w:ind w:left="0" w:right="0" w:firstLine="560"/>
        <w:spacing w:before="450" w:after="450" w:line="312" w:lineRule="auto"/>
      </w:pPr>
      <w:r>
        <w:rPr>
          <w:rFonts w:ascii="宋体" w:hAnsi="宋体" w:eastAsia="宋体" w:cs="宋体"/>
          <w:color w:val="000"/>
          <w:sz w:val="28"/>
          <w:szCs w:val="28"/>
        </w:rPr>
        <w:t xml:space="preserve">清明时节，天清地明，在孕育未来与梦想的季节里，我们被督促去追赶春风，扬马鞭策；拥有新的追求，激励着我们要超越昨天，创造明天。在悠悠春色中，念情转为豁达，凄冷绽放希望，到处呈现生机。</w:t>
      </w:r>
    </w:p>
    <w:p>
      <w:pPr>
        <w:ind w:left="0" w:right="0" w:firstLine="560"/>
        <w:spacing w:before="450" w:after="450" w:line="312" w:lineRule="auto"/>
      </w:pPr>
      <w:r>
        <w:rPr>
          <w:rFonts w:ascii="宋体" w:hAnsi="宋体" w:eastAsia="宋体" w:cs="宋体"/>
          <w:color w:val="000"/>
          <w:sz w:val="28"/>
          <w:szCs w:val="28"/>
        </w:rPr>
        <w:t xml:space="preserve">在清明节祭祀扫墓，千里赶上坟，追忆先前的荣辱浮沉，寄托对未来的美好向往。祭亡意在佑生，扫墓不仅仅是拭去墓碑上的尘埃，更重要的是扫去活人心里的尘埃。在生活中，不背负太多压力，重归内心世界的宁静和清明，用一种平和的心态正确地面对得失。站在逝去的亲人墓前凭吊，追忆先祖的恩德，再次体会到人世间的爱心与温暖。</w:t>
      </w:r>
    </w:p>
    <w:p>
      <w:pPr>
        <w:ind w:left="0" w:right="0" w:firstLine="560"/>
        <w:spacing w:before="450" w:after="450" w:line="312" w:lineRule="auto"/>
      </w:pPr>
      <w:r>
        <w:rPr>
          <w:rFonts w:ascii="宋体" w:hAnsi="宋体" w:eastAsia="宋体" w:cs="宋体"/>
          <w:color w:val="000"/>
          <w:sz w:val="28"/>
          <w:szCs w:val="28"/>
        </w:rPr>
        <w:t xml:space="preserve">回忆不再是生活的负担，微笑着重新扬起生活的风帆，人生永远是美丽的春天。让我们带着愉快的心情，带着春天的祝福不断奋斗，不断前进！</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已经是四月伊始，还有几天就要迎来我国的传统节日——清明节。</w:t>
      </w:r>
    </w:p>
    <w:p>
      <w:pPr>
        <w:ind w:left="0" w:right="0" w:firstLine="560"/>
        <w:spacing w:before="450" w:after="450" w:line="312" w:lineRule="auto"/>
      </w:pPr>
      <w:r>
        <w:rPr>
          <w:rFonts w:ascii="宋体" w:hAnsi="宋体" w:eastAsia="宋体" w:cs="宋体"/>
          <w:color w:val="000"/>
          <w:sz w:val="28"/>
          <w:szCs w:val="28"/>
        </w:rPr>
        <w:t xml:space="preserve">清明既是节气又是节日，清明节后雨水增多，万物由阴转阳，吐故纳新，会展现出一片春和景明之象。</w:t>
      </w:r>
    </w:p>
    <w:p>
      <w:pPr>
        <w:ind w:left="0" w:right="0" w:firstLine="560"/>
        <w:spacing w:before="450" w:after="450" w:line="312" w:lineRule="auto"/>
      </w:pPr>
      <w:r>
        <w:rPr>
          <w:rFonts w:ascii="宋体" w:hAnsi="宋体" w:eastAsia="宋体" w:cs="宋体"/>
          <w:color w:val="000"/>
          <w:sz w:val="28"/>
          <w:szCs w:val="28"/>
        </w:rPr>
        <w:t xml:space="preserve">提起清明节，在现代人眼里，“清明”与扫墓祭奠的联系十分紧密，人们会选择在这天祭扫烈士墓，缅怀革命先辈。尤其今年，为国而战的烈士，不惜一切代价换回祖国的胜利，令国家在灾难中，在世纪的风雨中坚强走过。我们缅怀他们，是他们坚定的信念，让我们有了今天幸福的生活。勿忘国耻，我们要在这纪念性的日子中铭记历史，以此鞭策自己。在这样的日子里，缅怀先人，继承孙怡让先生寄予后辈的期望，纵使仅位于海侧一隅，也要有救济天下的胸怀，应时需，甄术艺，不愧于“江南子弟多才俊”的诗言。</w:t>
      </w:r>
    </w:p>
    <w:p>
      <w:pPr>
        <w:ind w:left="0" w:right="0" w:firstLine="560"/>
        <w:spacing w:before="450" w:after="450" w:line="312" w:lineRule="auto"/>
      </w:pPr>
      <w:r>
        <w:rPr>
          <w:rFonts w:ascii="宋体" w:hAnsi="宋体" w:eastAsia="宋体" w:cs="宋体"/>
          <w:color w:val="000"/>
          <w:sz w:val="28"/>
          <w:szCs w:val="28"/>
        </w:rPr>
        <w:t xml:space="preserve">可能有些人认为，清明节对于我们来说，似乎它带来的三天的假期意义更为重大，甚至有人说传统节日不放假就不能叫做传统节日，文化被人所创造并为人所享用，但是享用不等于放假在家里面对电子产品五连黑连跪虚度光阴。作为瑞中人的我们，要有能做事，敢担当，有智慧的瑞中人精神，不可以在错误的时间，在错误的地点，做错误的事情。</w:t>
      </w:r>
    </w:p>
    <w:p>
      <w:pPr>
        <w:ind w:left="0" w:right="0" w:firstLine="560"/>
        <w:spacing w:before="450" w:after="450" w:line="312" w:lineRule="auto"/>
      </w:pPr>
      <w:r>
        <w:rPr>
          <w:rFonts w:ascii="宋体" w:hAnsi="宋体" w:eastAsia="宋体" w:cs="宋体"/>
          <w:color w:val="000"/>
          <w:sz w:val="28"/>
          <w:szCs w:val="28"/>
        </w:rPr>
        <w:t xml:space="preserve">话又说回来，在清明节缅怀先烈，我们面对的并不一定是肃穆沉重的墓碑，发出的不该是幽幽的哀叹，难道在阴雨绵绵的日子里，我们只能抒发无限的感伤吗？或者我们只是漫无目的地享受由这个节日带来的假期吗？人生漫长的旅途不会停歇，宗脉的延续是一串加粗的省略号，老人的白发便是清明节最醒目的惊叹号，孝顺与赡养才是炎黄子孙对清明的诠释。青松下长眠的烈士和几欲明媚的春日都在鞭策我们向前，他们是青春和梦想的真实传说。</w:t>
      </w:r>
    </w:p>
    <w:p>
      <w:pPr>
        <w:ind w:left="0" w:right="0" w:firstLine="560"/>
        <w:spacing w:before="450" w:after="450" w:line="312" w:lineRule="auto"/>
      </w:pPr>
      <w:r>
        <w:rPr>
          <w:rFonts w:ascii="宋体" w:hAnsi="宋体" w:eastAsia="宋体" w:cs="宋体"/>
          <w:color w:val="000"/>
          <w:sz w:val="28"/>
          <w:szCs w:val="28"/>
        </w:rPr>
        <w:t xml:space="preserve">谁都需要听一听有关于青春和梦想的传说。因为只有青春和梦想才能永垂不朽。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唯一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w:t>
      </w:r>
    </w:p>
    <w:p>
      <w:pPr>
        <w:ind w:left="0" w:right="0" w:firstLine="560"/>
        <w:spacing w:before="450" w:after="450" w:line="312" w:lineRule="auto"/>
      </w:pPr>
      <w:r>
        <w:rPr>
          <w:rFonts w:ascii="宋体" w:hAnsi="宋体" w:eastAsia="宋体" w:cs="宋体"/>
          <w:color w:val="000"/>
          <w:sz w:val="28"/>
          <w:szCs w:val="28"/>
        </w:rPr>
        <w:t xml:space="preserve">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清明节国旗下的讲话演讲稿篇七</w:t>
      </w:r>
    </w:p>
    <w:p>
      <w:pPr>
        <w:ind w:left="0" w:right="0" w:firstLine="560"/>
        <w:spacing w:before="450" w:after="450" w:line="312" w:lineRule="auto"/>
      </w:pPr>
      <w:r>
        <w:rPr>
          <w:rFonts w:ascii="宋体" w:hAnsi="宋体" w:eastAsia="宋体" w:cs="宋体"/>
          <w:color w:val="000"/>
          <w:sz w:val="28"/>
          <w:szCs w:val="28"/>
        </w:rPr>
        <w:t xml:space="preserve">清明节祭先人，传人情寄哀思，莫铺张不迷信，承遗志传后人，祖先慰笑九泉。一起来看看清明节</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，欢迎读者参考!</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即将一起迎来我国一个很重要的传统节日——清明节。清明，既是我国的二十四节气之一，又是我国最重要的祭祀节日，是祭祖和扫墓的日子。每年一到清明节，人们都会祭祀先祖，缅怀先辈。</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烈士们为了祖国、为了人民挺身而出，甘洒一腔热血。从秋瑾，到邹容;从到;从到……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演讲的题目是：传承传统文化发扬感恩精神。伴随着浓浓的春意，沐浴着和煦的春风，我们一起走进了四月。唐朝大诗人杜牧曾经写过这样一首诗：“清明时节雨纷纷，路上行人欲断魂。借问酒家何处有?牧童遥指杏花村。”这首诗可能高年级的哥哥姐姐都已经学习过，诗中就提到了我国一个很重要的传统节日——清明节。4月5日就是清明节。清明，既是我国的二十四节气之一，又是我国最重要的祭祀节日，是祭祖和扫墓的日子。每年一到清明节，晚辈们都会在长辈的带领下，为先祖扫墓，纪念先祖。此时此刻，当我们聚集在鲜艳的国旗下，是否想到：这面代表着共和国的五星红旗，是千千万万革命先烈洒尽热血、献出生命染红的呢?我相信大家的心中一定感慨万千!一幅幅英雄的画卷展现在我们眼前，烈士们为了祖国独立统一挺身而出，为了人民的解放，甘洒一腔热血。从不惜千金买宝刀的女侠秋瑾，到一腔热血勤珍重，洒去犹能化碧涛的邹容;从到;从到……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2今天，我们拥有舒适的生活条件与优越的学习环境。花园般的校园，宽敞而明亮的教室，先进的教学设备，还有循循善诱，无私奉献的老师……要知道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学生，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在春的怀抱中，悄悄地走来。我们来到烈士陵园，拜谒你，长眠的英雄。远逝的画面，已载入历史;英雄的壮举，化作一尊不朽的雕像。我们要追忆的是英雄之魂，壮烈之魂。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也许我们无法知道他的名字，也许他们都很平凡，而他们却做出了不平凡的壮举。</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它真正代表着一个民族的信念，它真正是一个民族的象征。</w:t>
      </w:r>
    </w:p>
    <w:p>
      <w:pPr>
        <w:ind w:left="0" w:right="0" w:firstLine="560"/>
        <w:spacing w:before="450" w:after="450" w:line="312" w:lineRule="auto"/>
      </w:pPr>
      <w:r>
        <w:rPr>
          <w:rFonts w:ascii="宋体" w:hAnsi="宋体" w:eastAsia="宋体" w:cs="宋体"/>
          <w:color w:val="000"/>
          <w:sz w:val="28"/>
          <w:szCs w:val="28"/>
        </w:rPr>
        <w:t xml:space="preserve">我们作为新世纪的接班人，就应该继承革命先烈的遗志，努力学习，奋发图强，从我做起，从现在做起，紧紧团结在党中央的周围，踏着革命烈士的足迹，努力建设新中国，为共产主义事业奋斗终身。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我是一年级xx班的，我今天演讲的题目是《先烈伴我成长》。</w:t>
      </w:r>
    </w:p>
    <w:p>
      <w:pPr>
        <w:ind w:left="0" w:right="0" w:firstLine="560"/>
        <w:spacing w:before="450" w:after="450" w:line="312" w:lineRule="auto"/>
      </w:pPr>
      <w:r>
        <w:rPr>
          <w:rFonts w:ascii="宋体" w:hAnsi="宋体" w:eastAsia="宋体" w:cs="宋体"/>
          <w:color w:val="000"/>
          <w:sz w:val="28"/>
          <w:szCs w:val="28"/>
        </w:rPr>
        <w:t xml:space="preserve">同学们，告别漫天的飞雪，在这个大地披上绿装的清明时节，我怀着一种凝重的心情凝视着鲜艳的五星红旗，思绪又飘飞到那艰苦的峥嵘岁月：旧中国饱受战争的创伤，人民饱受磨难和屈辱。祖国危难之时，无数爱国志士挺身而出，为了祖国的独立，甘洒一腔热血。从不惜千金买宝刀，貂裘换酒也堪豪的女侠秋瑾，到一腔热血勤珍重，洒去犹能化碧涛的邹容;从到;从到……无数英烈用他们的生命，谱写了一曲曲壮烈的爱国乐章。先烈们抛头颅洒热血，战火中出生入死，监牢里坚贞不屈。他们用生命换来了华夏民族的新生。</w:t>
      </w:r>
    </w:p>
    <w:p>
      <w:pPr>
        <w:ind w:left="0" w:right="0" w:firstLine="560"/>
        <w:spacing w:before="450" w:after="450" w:line="312" w:lineRule="auto"/>
      </w:pPr>
      <w:r>
        <w:rPr>
          <w:rFonts w:ascii="宋体" w:hAnsi="宋体" w:eastAsia="宋体" w:cs="宋体"/>
          <w:color w:val="000"/>
          <w:sz w:val="28"/>
          <w:szCs w:val="28"/>
        </w:rPr>
        <w:t xml:space="preserve">同学们，我们的幸福生活来之不易，我们要爱自己，更要爱祖国，我们要发奋学习，为她增光，为她添彩!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清明节国旗下的讲话演讲稿篇八</w:t>
      </w:r>
    </w:p>
    <w:p>
      <w:pPr>
        <w:ind w:left="0" w:right="0" w:firstLine="560"/>
        <w:spacing w:before="450" w:after="450" w:line="312" w:lineRule="auto"/>
      </w:pPr>
      <w:r>
        <w:rPr>
          <w:rFonts w:ascii="宋体" w:hAnsi="宋体" w:eastAsia="宋体" w:cs="宋体"/>
          <w:color w:val="000"/>
          <w:sz w:val="28"/>
          <w:szCs w:val="28"/>
        </w:rPr>
        <w:t xml:space="preserve">大家好！冬去春来，一个使人忧伤的清明节又到了。</w:t>
      </w:r>
    </w:p>
    <w:p>
      <w:pPr>
        <w:ind w:left="0" w:right="0" w:firstLine="560"/>
        <w:spacing w:before="450" w:after="450" w:line="312" w:lineRule="auto"/>
      </w:pPr>
      <w:r>
        <w:rPr>
          <w:rFonts w:ascii="宋体" w:hAnsi="宋体" w:eastAsia="宋体" w:cs="宋体"/>
          <w:color w:val="000"/>
          <w:sz w:val="28"/>
          <w:szCs w:val="28"/>
        </w:rPr>
        <w:t xml:space="preserve">这次清明节，由我们去烈士陵园扫墓。学校让我们去扫墓的目的是让我们学习革命先烈们的英雄事迹，发扬革命精神。</w:t>
      </w:r>
    </w:p>
    <w:p>
      <w:pPr>
        <w:ind w:left="0" w:right="0" w:firstLine="560"/>
        <w:spacing w:before="450" w:after="450" w:line="312" w:lineRule="auto"/>
      </w:pPr>
      <w:r>
        <w:rPr>
          <w:rFonts w:ascii="宋体" w:hAnsi="宋体" w:eastAsia="宋体" w:cs="宋体"/>
          <w:color w:val="000"/>
          <w:sz w:val="28"/>
          <w:szCs w:val="28"/>
        </w:rPr>
        <w:t xml:space="preserve">今天，我们同老师一块儿来到西宝山的烈士陵园，瞻仰那壮观的“革命烈士纪念碑”，哀悼那些为了我们新中国的解放事业而操劳的革命先烈们，缅怀那些英雄们。</w:t>
      </w:r>
    </w:p>
    <w:p>
      <w:pPr>
        <w:ind w:left="0" w:right="0" w:firstLine="560"/>
        <w:spacing w:before="450" w:after="450" w:line="312" w:lineRule="auto"/>
      </w:pPr>
      <w:r>
        <w:rPr>
          <w:rFonts w:ascii="宋体" w:hAnsi="宋体" w:eastAsia="宋体" w:cs="宋体"/>
          <w:color w:val="000"/>
          <w:sz w:val="28"/>
          <w:szCs w:val="28"/>
        </w:rPr>
        <w:t xml:space="preserve">同学们，让我们缅怀先烈，继承革命传统吧。谢谢大家！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2025-01-17T01:08:25+08:00</dcterms:created>
  <dcterms:modified xsi:type="dcterms:W3CDTF">2025-01-17T01:08:25+08:00</dcterms:modified>
</cp:coreProperties>
</file>

<file path=docProps/custom.xml><?xml version="1.0" encoding="utf-8"?>
<Properties xmlns="http://schemas.openxmlformats.org/officeDocument/2006/custom-properties" xmlns:vt="http://schemas.openxmlformats.org/officeDocument/2006/docPropsVTypes"/>
</file>