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最新十一国庆演讲稿小学生 小学生十一迎国庆演讲稿(汇总8篇)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帮大家找寻...</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十一国庆演讲稿小学生篇一</w:t>
      </w:r>
    </w:p>
    <w:p>
      <w:pPr>
        <w:ind w:left="0" w:right="0" w:firstLine="560"/>
        <w:spacing w:before="450" w:after="450" w:line="312" w:lineRule="auto"/>
      </w:pPr>
      <w:r>
        <w:rPr>
          <w:rFonts w:ascii="宋体" w:hAnsi="宋体" w:eastAsia="宋体" w:cs="宋体"/>
          <w:color w:val="000"/>
          <w:sz w:val="28"/>
          <w:szCs w:val="28"/>
        </w:rPr>
        <w:t xml:space="preserve">爱国是一种美好的情感，是一个人交付身心时所感到的庄严。下面是本站小编为大家整理的小学生十一迎国庆</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祖国，这片宽阔、富饶的土地，祖国，这片生机勃勃、春意盎然的土地，祖国，这片生我、养我的土地，无时无刻不在我的心中。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我们的祖国山清水秀，风光秀丽。比如我们耳熟能详的五岳：华山、泰山、恒山、衡山、嵩山;再比如说五湖：洞庭湖、鄱阳湖、巢湖、洪泽湖、太湖。五岳配五湖，真可谓是山清水秀、风光秀丽。还有我们中国著名的万里长城，气势雄伟、蜿蜒盘旋，可谓世界一绝。</w:t>
      </w:r>
    </w:p>
    <w:p>
      <w:pPr>
        <w:ind w:left="0" w:right="0" w:firstLine="560"/>
        <w:spacing w:before="450" w:after="450" w:line="312" w:lineRule="auto"/>
      </w:pPr>
      <w:r>
        <w:rPr>
          <w:rFonts w:ascii="宋体" w:hAnsi="宋体" w:eastAsia="宋体" w:cs="宋体"/>
          <w:color w:val="000"/>
          <w:sz w:val="28"/>
          <w:szCs w:val="28"/>
        </w:rPr>
        <w:t xml:space="preserve">我想我们既然有那么多祖先留下的遗产，那就把它们保护起来把，让祖国的风景留在我们心中，让祖国留在我们心中。</w:t>
      </w:r>
    </w:p>
    <w:p>
      <w:pPr>
        <w:ind w:left="0" w:right="0" w:firstLine="560"/>
        <w:spacing w:before="450" w:after="450" w:line="312" w:lineRule="auto"/>
      </w:pPr>
      <w:r>
        <w:rPr>
          <w:rFonts w:ascii="宋体" w:hAnsi="宋体" w:eastAsia="宋体" w:cs="宋体"/>
          <w:color w:val="000"/>
          <w:sz w:val="28"/>
          <w:szCs w:val="28"/>
        </w:rPr>
        <w:t xml:space="preserve">爱国是一种美好的情感，是一个人交付身心时所感到的庄严，记得小时侯老师说：一个人首先要爱父母、爱家、才能学会爱国。难以想象一个不爱父母的人会去爱国，祖国之于公民就如父母之于儿女，一辈子就那么绾结着，直至尘归尘，土归土。</w:t>
      </w:r>
    </w:p>
    <w:p>
      <w:pPr>
        <w:ind w:left="0" w:right="0" w:firstLine="560"/>
        <w:spacing w:before="450" w:after="450" w:line="312" w:lineRule="auto"/>
      </w:pPr>
      <w:r>
        <w:rPr>
          <w:rFonts w:ascii="宋体" w:hAnsi="宋体" w:eastAsia="宋体" w:cs="宋体"/>
          <w:color w:val="000"/>
          <w:sz w:val="28"/>
          <w:szCs w:val="28"/>
        </w:rPr>
        <w:t xml:space="preserve">我是一个普通人，既无去国怀乡之惆怅，又无丰功伟绩可报效祖国，爱国似乎是一件很遥远、高不可攀的事。现在想来，爱国其实是人人可做，处处可为的事。有时候一件小小的事，也能体现你爱不爱国。</w:t>
      </w:r>
    </w:p>
    <w:p>
      <w:pPr>
        <w:ind w:left="0" w:right="0" w:firstLine="560"/>
        <w:spacing w:before="450" w:after="450" w:line="312" w:lineRule="auto"/>
      </w:pPr>
      <w:r>
        <w:rPr>
          <w:rFonts w:ascii="宋体" w:hAnsi="宋体" w:eastAsia="宋体" w:cs="宋体"/>
          <w:color w:val="000"/>
          <w:sz w:val="28"/>
          <w:szCs w:val="28"/>
        </w:rPr>
        <w:t xml:space="preserve">爱国意味着你去看看滔滔黄河，去摸摸长城的砖墙，回望历史你不一味夸耀祖先的业绩，只是更深地感到了肩上的责任，爱国意味着向前看充满信心，脚踏实地地倾尽全力。</w:t>
      </w:r>
    </w:p>
    <w:p>
      <w:pPr>
        <w:ind w:left="0" w:right="0" w:firstLine="560"/>
        <w:spacing w:before="450" w:after="450" w:line="312" w:lineRule="auto"/>
      </w:pPr>
      <w:r>
        <w:rPr>
          <w:rFonts w:ascii="宋体" w:hAnsi="宋体" w:eastAsia="宋体" w:cs="宋体"/>
          <w:color w:val="000"/>
          <w:sz w:val="28"/>
          <w:szCs w:val="28"/>
        </w:rPr>
        <w:t xml:space="preserve">爱国意味着你的微笑给别人带来一个春天，你的暖言冰释前嫌。你不偏执和妄自尊大，衣饰整洁，举止端庄，谦虚勤劳，让美德之树常青。</w:t>
      </w:r>
    </w:p>
    <w:p>
      <w:pPr>
        <w:ind w:left="0" w:right="0" w:firstLine="560"/>
        <w:spacing w:before="450" w:after="450" w:line="312" w:lineRule="auto"/>
      </w:pPr>
      <w:r>
        <w:rPr>
          <w:rFonts w:ascii="宋体" w:hAnsi="宋体" w:eastAsia="宋体" w:cs="宋体"/>
          <w:color w:val="000"/>
          <w:sz w:val="28"/>
          <w:szCs w:val="28"/>
        </w:rPr>
        <w:t xml:space="preserve">爱国意味着每天看一看新闻联播，读读时事，或是背一首</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，听一厥古曲，感受祖国璀璨的文化，欣然于祖国的大好形势。</w:t>
      </w:r>
    </w:p>
    <w:p>
      <w:pPr>
        <w:ind w:left="0" w:right="0" w:firstLine="560"/>
        <w:spacing w:before="450" w:after="450" w:line="312" w:lineRule="auto"/>
      </w:pPr>
      <w:r>
        <w:rPr>
          <w:rFonts w:ascii="宋体" w:hAnsi="宋体" w:eastAsia="宋体" w:cs="宋体"/>
          <w:color w:val="000"/>
          <w:sz w:val="28"/>
          <w:szCs w:val="28"/>
        </w:rPr>
        <w:t xml:space="preserve">多好!人人都做着这些美好的事情时，人人都会心情舒畅，觉着是一种享受，那么我们的世道人心会更健康，社会文明会更进步，我们的生活会更加美好!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天，就到大家盼望已久的国庆节了，今年的十月一日是中华人民共和国63周年的大喜日子，可是，就在我们喜迎国庆时，日本右翼分子和野田政府，导演了一场非法购买钓鱼岛的闹剧，把我国的领土变成了日本的国有化。是可忍孰不可忍!引起了我国民众的极大气氛，我国采取了反措施，宣布了钓鱼岛及其附属岛屿的海基线，坐标，出版了《钓鱼岛—中国国有领土》，出台了天气预报，加强了对钓鱼岛及其附属岛屿的巡护，并在经济上给予了制裁、国内民众不去日本旅游、抵制日货，真是大快人心!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十一国庆演讲稿小学生篇二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我们在星光灿烂下倾听时代的钟声，我们在漫漫长夜中等待黎明的曙光，多少次，我们心潮难平，多少次，我们辗转难眠，多少次，我们都是为了这不同寻常的一天――祖**亲_年华诞！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20xx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十一国庆演讲稿小学生篇三</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67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我们伟大的共和国已经67华诞了。67年前，拥有五千年灿烂文明的古老国家获得了新的生命力。67年的风雨中，中华巨龙不断崛起，创造了一个又一个奇迹，经济建设取得了举世瞩目的成就。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十一国庆演讲稿小学生篇四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w:t>
      </w:r>
    </w:p>
    <w:p>
      <w:pPr>
        <w:ind w:left="0" w:right="0" w:firstLine="560"/>
        <w:spacing w:before="450" w:after="450" w:line="312" w:lineRule="auto"/>
      </w:pPr>
      <w:r>
        <w:rPr>
          <w:rFonts w:ascii="宋体" w:hAnsi="宋体" w:eastAsia="宋体" w:cs="宋体"/>
          <w:color w:val="000"/>
          <w:sz w:val="28"/>
          <w:szCs w:val="28"/>
        </w:rPr>
        <w:t xml:space="preserve">国庆节即将来临，我在这里想和大家说说爱国，说说中国梦。</w:t>
      </w:r>
    </w:p>
    <w:p>
      <w:pPr>
        <w:ind w:left="0" w:right="0" w:firstLine="560"/>
        <w:spacing w:before="450" w:after="450" w:line="312" w:lineRule="auto"/>
      </w:pPr>
      <w:r>
        <w:rPr>
          <w:rFonts w:ascii="宋体" w:hAnsi="宋体" w:eastAsia="宋体" w:cs="宋体"/>
          <w:color w:val="000"/>
          <w:sz w:val="28"/>
          <w:szCs w:val="28"/>
        </w:rPr>
        <w:t xml:space="preserve">“为中华崛起而读书”，这是少年周恩来在民族危亡时刻发自内心的呐喊，喊出了中国少年的忧国之心，强国之志。作为中国少年，读书就要以此为目标。少年强则国强，少年盛则国盛。新时期，实现中华民族伟大复兴，成为我们新的梦想，我们的中国梦。中国梦是民族的梦，是泱泱中华的复兴梦，是炎黄子孙的强国梦，也是每个中国人充满渴望和遐想的五彩斑斓的梦！</w:t>
      </w:r>
    </w:p>
    <w:p>
      <w:pPr>
        <w:ind w:left="0" w:right="0" w:firstLine="560"/>
        <w:spacing w:before="450" w:after="450" w:line="312" w:lineRule="auto"/>
      </w:pPr>
      <w:r>
        <w:rPr>
          <w:rFonts w:ascii="宋体" w:hAnsi="宋体" w:eastAsia="宋体" w:cs="宋体"/>
          <w:color w:val="000"/>
          <w:sz w:val="28"/>
          <w:szCs w:val="28"/>
        </w:rPr>
        <w:t xml:space="preserve">梦想是旗帜、更是引领；是激励，更是目标。中国梦应该是脚踏实地托起的实干梦，我们每一个中国人都是不懈奋斗的一员，渺小却不弱小。</w:t>
      </w:r>
    </w:p>
    <w:p>
      <w:pPr>
        <w:ind w:left="0" w:right="0" w:firstLine="560"/>
        <w:spacing w:before="450" w:after="450" w:line="312" w:lineRule="auto"/>
      </w:pPr>
      <w:r>
        <w:rPr>
          <w:rFonts w:ascii="宋体" w:hAnsi="宋体" w:eastAsia="宋体" w:cs="宋体"/>
          <w:color w:val="000"/>
          <w:sz w:val="28"/>
          <w:szCs w:val="28"/>
        </w:rPr>
        <w:t xml:space="preserve">作为学生，我们当前要做的就是好好学习，多学知识，不断丰满自己的羽翼，充实自己的大脑，学习更多的本领，掌握更多的技能，长大了实现我们的梦想。到那时，我们的家乡将是一个得天独厚、风光秀丽的家，一个人才汇聚、科教兴业的家，一个敢为人先、厚积薄发的家，一个配套完善、文明和谐的家，我们的一个个梦想也将凝聚成更璀璨的“中国梦”！</w:t>
      </w:r>
    </w:p>
    <w:p>
      <w:pPr>
        <w:ind w:left="0" w:right="0" w:firstLine="560"/>
        <w:spacing w:before="450" w:after="450" w:line="312" w:lineRule="auto"/>
      </w:pPr>
      <w:r>
        <w:rPr>
          <w:rFonts w:ascii="宋体" w:hAnsi="宋体" w:eastAsia="宋体" w:cs="宋体"/>
          <w:color w:val="000"/>
          <w:sz w:val="28"/>
          <w:szCs w:val="28"/>
        </w:rPr>
        <w:t xml:space="preserve">肩负着中华民族的伟大复兴，作为初三的我们，更要尽心尽力。在初三，我们将不再用明天开始努力的借口来一味的麻痹自己和欺骗自己；在初三，我们将不再畏惧那些考试的失败和人生的失意；在初三，我们将从幻想的云端走向现实的大地；在初三，我们必须要有愚公般的百折不挠的韧劲。</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少年兴则国兴，少年强则国强。我们要高举爱国主义旗帜，自强不息，顽强拼搏，真正把爱国之志变成报国之行。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今天为振兴中华而勤奋学习，明天为中华民族的伟大复兴梦贡献自己的力量！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十一国庆演讲稿小学生篇五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我演讲的题目是《祖国，请接受我的祝福》。</w:t>
      </w:r>
    </w:p>
    <w:p>
      <w:pPr>
        <w:ind w:left="0" w:right="0" w:firstLine="560"/>
        <w:spacing w:before="450" w:after="450" w:line="312" w:lineRule="auto"/>
      </w:pPr>
      <w:r>
        <w:rPr>
          <w:rFonts w:ascii="宋体" w:hAnsi="宋体" w:eastAsia="宋体" w:cs="宋体"/>
          <w:color w:val="000"/>
          <w:sz w:val="28"/>
          <w:szCs w:val="28"/>
        </w:rPr>
        <w:t xml:space="preserve">我的祖国是中华人民共和国，她像一只雄鸡屹立在世界东方，960万平方公里的大地上，56个民族亲如一家，13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__年9月27日，当翟志刚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__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__年5月12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去年暑假，我随妈妈去南方旅游。站在上海的黄浦江畔，我看见对岸有一排排陈旧的欧式建筑群，听导游介绍，那是当年外强入侵时建的租界，并且还树过“华人与狗不得入内”的牌子。今天，那些欧式建筑群上五星红旗迎风飘扬，她在向国人警示：永远不忘国耻，落后就要挨打！同时也在向世界宣告：中国人是不可战胜的！我义愤，我鼓舞！祖国，请接受我的祝福！祝福您的身躯坚韧不拔，百炼成钢！</w:t>
      </w:r>
    </w:p>
    <w:p>
      <w:pPr>
        <w:ind w:left="0" w:right="0" w:firstLine="560"/>
        <w:spacing w:before="450" w:after="450" w:line="312" w:lineRule="auto"/>
      </w:pPr>
      <w:r>
        <w:rPr>
          <w:rFonts w:ascii="宋体" w:hAnsi="宋体" w:eastAsia="宋体" w:cs="宋体"/>
          <w:color w:val="000"/>
          <w:sz w:val="28"/>
          <w:szCs w:val="28"/>
        </w:rPr>
        <w:t xml:space="preserve">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ind w:left="0" w:right="0" w:firstLine="560"/>
        <w:spacing w:before="450" w:after="450" w:line="312" w:lineRule="auto"/>
      </w:pPr>
      <w:r>
        <w:rPr>
          <w:rFonts w:ascii="宋体" w:hAnsi="宋体" w:eastAsia="宋体" w:cs="宋体"/>
          <w:color w:val="000"/>
          <w:sz w:val="28"/>
          <w:szCs w:val="28"/>
        </w:rPr>
        <w:t xml:space="preserve">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祖国，请接受我的祝福！祝福您生日快乐，永远荣光！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十一国庆演讲稿小学生篇六</w:t>
      </w:r>
    </w:p>
    <w:p>
      <w:pPr>
        <w:ind w:left="0" w:right="0" w:firstLine="560"/>
        <w:spacing w:before="450" w:after="450" w:line="312" w:lineRule="auto"/>
      </w:pPr>
      <w:r>
        <w:rPr>
          <w:rFonts w:ascii="宋体" w:hAnsi="宋体" w:eastAsia="宋体" w:cs="宋体"/>
          <w:color w:val="000"/>
          <w:sz w:val="28"/>
          <w:szCs w:val="28"/>
        </w:rPr>
        <w:t xml:space="preserve">20xx年10月1日，我们欢庆祖国67周岁的生日，本站小编为大家整理了关于小学生十一国庆节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亲爱的同学，如果你问我：“你最爱什么?”我会毫不犹豫地告诉你：“我最爱我们的祖国”。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五十五年的艰难历程，中国人民是在困境中追寻着黎明的曙光。反右斗争，“大跃进”，三年自然灾害，中苏关系恶化，“文化大革命”……这些困难和挫折丝毫没有使中国人民停止对强国之路的苦苦追寻，相反，他们在贫弱中勤奋探索，艰苦跋涉，奋力拼搏，终于在荆棘丛中踏出一条光辉灿烂的希望之路，建设有中国特色的社会主义的强国之路。</w:t>
      </w:r>
    </w:p>
    <w:p>
      <w:pPr>
        <w:ind w:left="0" w:right="0" w:firstLine="560"/>
        <w:spacing w:before="450" w:after="450" w:line="312" w:lineRule="auto"/>
      </w:pPr>
      <w:r>
        <w:rPr>
          <w:rFonts w:ascii="宋体" w:hAnsi="宋体" w:eastAsia="宋体" w:cs="宋体"/>
          <w:color w:val="000"/>
          <w:sz w:val="28"/>
          <w:szCs w:val="28"/>
        </w:rPr>
        <w:t xml:space="preserve">面对五十五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党的十一届三中全会以后，我们伟大的祖国犹如一条巨龙开始腾飞。邓小平以马克思主义者的远见卓识和非凡勇气，领导全党和全国各族人民，沿着建设有中国特色的社会主义道路大胆改革，锐意进取，实现了中国人民近一个世纪以来的富民强国之梦。西部大开发的实施，中国顺利加入wto，沿海经济特区的迅猛发展，长江三峡水电站的顺利启动，奥运健儿勇夺金牌的奋力拼搏……使外国人不得不向我们伸出大拇指。今天，经济业已腾飞、国力日渐强盛的中国，已巍然屹立于世界的东方。</w:t>
      </w:r>
    </w:p>
    <w:p>
      <w:pPr>
        <w:ind w:left="0" w:right="0" w:firstLine="560"/>
        <w:spacing w:before="450" w:after="450" w:line="312" w:lineRule="auto"/>
      </w:pPr>
      <w:r>
        <w:rPr>
          <w:rFonts w:ascii="宋体" w:hAnsi="宋体" w:eastAsia="宋体" w:cs="宋体"/>
          <w:color w:val="000"/>
          <w:sz w:val="28"/>
          <w:szCs w:val="28"/>
        </w:rPr>
        <w:t xml:space="preserve">一九九七的七月一日是一个令人难忘的日子——香港回到了祖国的怀抱;一九九九年十二月二十日，又是一个令人难忘的日子——澳门回归祖国;祖国宝岛台湾与祖国大陆的统一也只是时间问题。邓小平的“一国两制”方针的顺利实施，使大一统的中国更加稳定，更加繁荣。如今刚闭幕的xx届四中全会，使我们的党将强国之路看得更加清晰!</w:t>
      </w:r>
    </w:p>
    <w:p>
      <w:pPr>
        <w:ind w:left="0" w:right="0" w:firstLine="560"/>
        <w:spacing w:before="450" w:after="450" w:line="312" w:lineRule="auto"/>
      </w:pPr>
      <w:r>
        <w:rPr>
          <w:rFonts w:ascii="宋体" w:hAnsi="宋体" w:eastAsia="宋体" w:cs="宋体"/>
          <w:color w:val="000"/>
          <w:sz w:val="28"/>
          <w:szCs w:val="28"/>
        </w:rPr>
        <w:t xml:space="preserve">我们当代大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20xx年5月12日，四川汶川发生特大地震。数以万计的生命瞬间被掩埋。但是在各级政府的领导下，全国军民万众一心，团结协作，终于打赢了这场抗震救灾战争共产党的英明决策，亿万中华儿 的团结奋斗，让年轻的共和国穿越61周年，像一条巨龙在腾飞!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 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金秋送爽，天高云淡，在这个花果飘香的季节里，我们迎来了祖国67岁的生日，能与大家同祝国庆，我感到非常快乐。在这里，我要自豪地对祖国母亲说：我爱你，中国!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w:t>
      </w:r>
    </w:p>
    <w:p>
      <w:pPr>
        <w:ind w:left="0" w:right="0" w:firstLine="560"/>
        <w:spacing w:before="450" w:after="450" w:line="312" w:lineRule="auto"/>
      </w:pPr>
      <w:r>
        <w:rPr>
          <w:rFonts w:ascii="宋体" w:hAnsi="宋体" w:eastAsia="宋体" w:cs="宋体"/>
          <w:color w:val="000"/>
          <w:sz w:val="28"/>
          <w:szCs w:val="28"/>
        </w:rPr>
        <w:t xml:space="preserve">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走过风风雨雨，经过励精图治，我们的祖国巍然屹立于世界的东方。中国人民正享受着从未有过的太平盛世。中国特色社会主义的航船正劈波斩浪，昂首前行!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象李大钊期望的那样：“让中华民族五千年的正气在青春的火焰中再现!让华夏神州五千年的雄健国魂在青春的火焰中再生!!!”</w:t>
      </w:r>
    </w:p>
    <w:p>
      <w:pPr>
        <w:ind w:left="0" w:right="0" w:firstLine="560"/>
        <w:spacing w:before="450" w:after="450" w:line="312" w:lineRule="auto"/>
      </w:pPr>
      <w:r>
        <w:rPr>
          <w:rFonts w:ascii="黑体" w:hAnsi="黑体" w:eastAsia="黑体" w:cs="黑体"/>
          <w:color w:val="000000"/>
          <w:sz w:val="34"/>
          <w:szCs w:val="34"/>
          <w:b w:val="1"/>
          <w:bCs w:val="1"/>
        </w:rPr>
        <w:t xml:space="preserve">十一国庆演讲稿小学生篇七</w:t>
      </w:r>
    </w:p>
    <w:p>
      <w:pPr>
        <w:ind w:left="0" w:right="0" w:firstLine="560"/>
        <w:spacing w:before="450" w:after="450" w:line="312" w:lineRule="auto"/>
      </w:pPr>
      <w:r>
        <w:rPr>
          <w:rFonts w:ascii="宋体" w:hAnsi="宋体" w:eastAsia="宋体" w:cs="宋体"/>
          <w:color w:val="000"/>
          <w:sz w:val="28"/>
          <w:szCs w:val="28"/>
        </w:rPr>
        <w:t xml:space="preserve">祖国更美好的蓝图等着我们去描画，只要我们不抛弃，不放弃，美好的未来就是属于我们的!下面是本站小编为大家整理的十一国庆节小学生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我们在星光灿烂下倾听时代的钟声，我们在漫漫长夜中等待黎明的曙光，多少次，我们心潮难平，多少次，我们辗转难眠，多少次，我们都是为了这不同寻常的一天——祖国母亲xx年华诞!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大家上午好，今天我演讲的题目是《祖国，您是我们的骄傲》</w:t>
      </w:r>
    </w:p>
    <w:p>
      <w:pPr>
        <w:ind w:left="0" w:right="0" w:firstLine="560"/>
        <w:spacing w:before="450" w:after="450" w:line="312" w:lineRule="auto"/>
      </w:pPr>
      <w:r>
        <w:rPr>
          <w:rFonts w:ascii="宋体" w:hAnsi="宋体" w:eastAsia="宋体" w:cs="宋体"/>
          <w:color w:val="000"/>
          <w:sz w:val="28"/>
          <w:szCs w:val="28"/>
        </w:rPr>
        <w:t xml:space="preserve">金秋送爽，瓜果飘香，在这喜迎丰收的美好时节，我们欢庆了伟大祖国的第xx个生日。神州大地，一片欢腾，到处洋溢着欢乐祥和的节日气氛。</w:t>
      </w:r>
    </w:p>
    <w:p>
      <w:pPr>
        <w:ind w:left="0" w:right="0" w:firstLine="560"/>
        <w:spacing w:before="450" w:after="450" w:line="312" w:lineRule="auto"/>
      </w:pPr>
      <w:r>
        <w:rPr>
          <w:rFonts w:ascii="宋体" w:hAnsi="宋体" w:eastAsia="宋体" w:cs="宋体"/>
          <w:color w:val="000"/>
          <w:sz w:val="28"/>
          <w:szCs w:val="28"/>
        </w:rPr>
        <w:t xml:space="preserve">是啊，只要回头看看今年发生的几件大事，我们每个炎黄子孙就没有理由不热爱我们的祖国，更没有理由不为我们的祖国感到骄傲。</w:t>
      </w:r>
    </w:p>
    <w:p>
      <w:pPr>
        <w:ind w:left="0" w:right="0" w:firstLine="560"/>
        <w:spacing w:before="450" w:after="450" w:line="312" w:lineRule="auto"/>
      </w:pPr>
      <w:r>
        <w:rPr>
          <w:rFonts w:ascii="宋体" w:hAnsi="宋体" w:eastAsia="宋体" w:cs="宋体"/>
          <w:color w:val="000"/>
          <w:sz w:val="28"/>
          <w:szCs w:val="28"/>
        </w:rPr>
        <w:t xml:space="preserve">迎战暴风雪，抗震救灾，举办奥运会，神七飞船发射，每一件事都可歌可泣，每一件事都令世界震惊，每一件事都将载入史册成为永垂不朽的奇迹。一件件事使我国一次又一次成为世界瞩目的焦点。我们向全世界展示了中华民族不畏艰难险阻，万众一心，众志成城，自强不息，敢于拼搏，勇于创新的伟大精神和英雄气概。亲爱的同学们，20xx年是光辉灿烂的一年，抗震救灾的伟大胜利，奥运赛场的丰硕成绩，神州飞船的先进科技，激发了我们的爱国热情。我们应该把握时机，将满腔的爱国热情投入到努力学习的实际行动中去，继承和发扬中华民族不畏艰难，自强不息，敢于拼搏的优良传统，到知识的大海中去搏击，迎难而上，学好文化，发展能力，掌握本领，为国争光。</w:t>
      </w:r>
    </w:p>
    <w:p>
      <w:pPr>
        <w:ind w:left="0" w:right="0" w:firstLine="560"/>
        <w:spacing w:before="450" w:after="450" w:line="312" w:lineRule="auto"/>
      </w:pPr>
      <w:r>
        <w:rPr>
          <w:rFonts w:ascii="宋体" w:hAnsi="宋体" w:eastAsia="宋体" w:cs="宋体"/>
          <w:color w:val="000"/>
          <w:sz w:val="28"/>
          <w:szCs w:val="28"/>
        </w:rPr>
        <w:t xml:space="preserve">让我们快快行动起来吧，将满腔的爱国热情转化为努力学习的强大动力吧。当我们遇到困难，停滞不前，甚至想打退堂鼓的时候，想一想抗震救灾中英勇的战士和顽强的人民吧，想一想奥运赛场上奋力拼搏的体育健儿吧，想一想研制飞船时不断攻克难关的科技人员吧，我们还有什么理由逃避呢?作为学生，我们要把爱国精神转化为爱学校、爱集体、爱学习的热情。爱学校不仅表现为爱护学校的一草一木，而且表现人人维护学校的形象，不做有损学校形象的事，不说有损学校形象的话，努力为学校争光添彩，做到：好好学习，天天向上，从小立志为国家、为民族的强盛而奋斗;文明守纪，严于律己，从小养成当文明人，做文明事的素质;刻苦努力，积极探究，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同学们，祖国更美好的蓝图等着我们去描画，只要我们不抛弃，不放弃，美好的未来就是属于我们的!</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大家早上好!我是六年级3班的xxx，今天我演讲的题目是《祖国在我们心中》。</w:t>
      </w:r>
    </w:p>
    <w:p>
      <w:pPr>
        <w:ind w:left="0" w:right="0" w:firstLine="560"/>
        <w:spacing w:before="450" w:after="450" w:line="312" w:lineRule="auto"/>
      </w:pPr>
      <w:r>
        <w:rPr>
          <w:rFonts w:ascii="宋体" w:hAnsi="宋体" w:eastAsia="宋体" w:cs="宋体"/>
          <w:color w:val="000"/>
          <w:sz w:val="28"/>
          <w:szCs w:val="28"/>
        </w:rPr>
        <w:t xml:space="preserve">金秋送爽，瓜果飘香，在这喜迎丰收的美好时节，我们伟大的祖国即将迎来她的xx岁生日，这是何等得激动人心啊!</w:t>
      </w:r>
    </w:p>
    <w:p>
      <w:pPr>
        <w:ind w:left="0" w:right="0" w:firstLine="560"/>
        <w:spacing w:before="450" w:after="450" w:line="312" w:lineRule="auto"/>
      </w:pPr>
      <w:r>
        <w:rPr>
          <w:rFonts w:ascii="宋体" w:hAnsi="宋体" w:eastAsia="宋体" w:cs="宋体"/>
          <w:color w:val="000"/>
          <w:sz w:val="28"/>
          <w:szCs w:val="28"/>
        </w:rPr>
        <w:t xml:space="preserve">历 史的长河记载了中华民族的曲曲折折，回首新中国六十多年来的艰苦历程，中国人民是不断在困境中追寻着黎明的曙光，同学们，也许你们听说过血腥的抗日战争， 也许你们学到过艰难的红军长征，甚至是5.12地震、8.8莫拉克台风，可是这一切的困难、挫折丝毫没有压倒我们，中间人民从未停止对强国之路的苦苦追 寻。相反我们在如此多的阻碍面前勤奋探索、艰苦跋涉，从荆棘中踏出了一条辉煌之路。</w:t>
      </w:r>
    </w:p>
    <w:p>
      <w:pPr>
        <w:ind w:left="0" w:right="0" w:firstLine="560"/>
        <w:spacing w:before="450" w:after="450" w:line="312" w:lineRule="auto"/>
      </w:pPr>
      <w:r>
        <w:rPr>
          <w:rFonts w:ascii="宋体" w:hAnsi="宋体" w:eastAsia="宋体" w:cs="宋体"/>
          <w:color w:val="000"/>
          <w:sz w:val="28"/>
          <w:szCs w:val="28"/>
        </w:rPr>
        <w:t xml:space="preserve">同学们，还记得吗?20xx年北京奥运会的巨大成功， 使世界震惊，神舟五号、六号、七号飞船的相继升天，更让世界瞩目。20xx年上海世博会的成功举办，这一切的进步都让外国人不得不向我们伸出大拇指。今 天，经济腾飞，国力渐强盛的中国已巍然立于世界的东方，六十二年的风雨沧桑，作为华夏子孙，我们骄傲，我们自豪!我们可以挺直腰杆，拍着胸脯，字正腔圆地 向世界庄严宣告：“我们中华民族是一个坚强不屈的民族，一个伟大的民族，一个大有发展前途的民族。”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梁启超先生曾经说过一句话：“少年强，则国家强。”同学们，我们是祖国的希望，祖国的将来必将属于我们，让我们继承和发扬爱国主义精神，热爱祖国、热爱家乡、热爱学校、热爱我们的父母老师、热爱我们身边的每一个同学，让我们互相学习，一起快乐的成长。</w:t>
      </w:r>
    </w:p>
    <w:p>
      <w:pPr>
        <w:ind w:left="0" w:right="0" w:firstLine="560"/>
        <w:spacing w:before="450" w:after="450" w:line="312" w:lineRule="auto"/>
      </w:pPr>
      <w:r>
        <w:rPr>
          <w:rFonts w:ascii="宋体" w:hAnsi="宋体" w:eastAsia="宋体" w:cs="宋体"/>
          <w:color w:val="000"/>
          <w:sz w:val="28"/>
          <w:szCs w:val="28"/>
        </w:rPr>
        <w:t xml:space="preserve">同学们、老师们，我们要珍惜时间、刻苦学习、用于创造、努力拼搏、甘于奉献，也为了我们肩上的重任，为了中华民族的腾飞，让我们共同努力吧!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十一国庆演讲稿小学生篇八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亲的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宋体" w:hAnsi="宋体" w:eastAsia="宋体" w:cs="宋体"/>
          <w:color w:val="000"/>
          <w:sz w:val="28"/>
          <w:szCs w:val="28"/>
        </w:rPr>
        <w:t xml:space="preserve">祖国，那雄壮的山河，英姿的风貌，可爱的人类，汇成了一曲美妙的乐章。祖国我为你骄傲，我为你自豪!</w:t>
      </w:r>
    </w:p>
    <w:p>
      <w:pPr>
        <w:ind w:left="0" w:right="0" w:firstLine="560"/>
        <w:spacing w:before="450" w:after="450" w:line="312" w:lineRule="auto"/>
      </w:pPr>
      <w:r>
        <w:rPr>
          <w:rFonts w:ascii="宋体" w:hAnsi="宋体" w:eastAsia="宋体" w:cs="宋体"/>
          <w:color w:val="000"/>
          <w:sz w:val="28"/>
          <w:szCs w:val="28"/>
        </w:rPr>
        <w:t xml:space="preserve">回首昨日，你意气风发地向我们走来，展示了祖国的风采!</w:t>
      </w:r>
    </w:p>
    <w:p>
      <w:pPr>
        <w:ind w:left="0" w:right="0" w:firstLine="560"/>
        <w:spacing w:before="450" w:after="450" w:line="312" w:lineRule="auto"/>
      </w:pPr>
      <w:r>
        <w:rPr>
          <w:rFonts w:ascii="宋体" w:hAnsi="宋体" w:eastAsia="宋体" w:cs="宋体"/>
          <w:color w:val="000"/>
          <w:sz w:val="28"/>
          <w:szCs w:val="28"/>
        </w:rPr>
        <w:t xml:space="preserve">再看今朝，你昂首挺胸地向我们走来，倾诉最真诚的语言!</w:t>
      </w:r>
    </w:p>
    <w:p>
      <w:pPr>
        <w:ind w:left="0" w:right="0" w:firstLine="560"/>
        <w:spacing w:before="450" w:after="450" w:line="312" w:lineRule="auto"/>
      </w:pPr>
      <w:r>
        <w:rPr>
          <w:rFonts w:ascii="宋体" w:hAnsi="宋体" w:eastAsia="宋体" w:cs="宋体"/>
          <w:color w:val="000"/>
          <w:sz w:val="28"/>
          <w:szCs w:val="28"/>
        </w:rPr>
        <w:t xml:space="preserve">展望明天，你将会神采飞扬地向我们走来，创造更美好的未来!</w:t>
      </w:r>
    </w:p>
    <w:p>
      <w:pPr>
        <w:ind w:left="0" w:right="0" w:firstLine="560"/>
        <w:spacing w:before="450" w:after="450" w:line="312" w:lineRule="auto"/>
      </w:pPr>
      <w:r>
        <w:rPr>
          <w:rFonts w:ascii="宋体" w:hAnsi="宋体" w:eastAsia="宋体" w:cs="宋体"/>
          <w:color w:val="000"/>
          <w:sz w:val="28"/>
          <w:szCs w:val="28"/>
        </w:rPr>
        <w:t xml:space="preserve">是啊，祖国，你是那样的伟大，坚强。你哺育了一代又一代人，哺育着我们这群祖国的花朵。而我们依偎在你的怀里，吮吸着你的甘露你的气息。</w:t>
      </w:r>
    </w:p>
    <w:p>
      <w:pPr>
        <w:ind w:left="0" w:right="0" w:firstLine="560"/>
        <w:spacing w:before="450" w:after="450" w:line="312" w:lineRule="auto"/>
      </w:pPr>
      <w:r>
        <w:rPr>
          <w:rFonts w:ascii="宋体" w:hAnsi="宋体" w:eastAsia="宋体" w:cs="宋体"/>
          <w:color w:val="000"/>
          <w:sz w:val="28"/>
          <w:szCs w:val="28"/>
        </w:rPr>
        <w:t xml:space="preserve">瞧，你孕育了多少名人，数不胜数。文天祥的一句“人生自古谁无死，留取丹心照汗青”响彻天际;岳飞的“三十功名尘与土，八千里路云和月”划破长空;鲁迅的“横眉冷对千夫指，俯首甘为孺子牛”触动星夜。你是我们成长的摇篮，进步的阶梯。</w:t>
      </w:r>
    </w:p>
    <w:p>
      <w:pPr>
        <w:ind w:left="0" w:right="0" w:firstLine="560"/>
        <w:spacing w:before="450" w:after="450" w:line="312" w:lineRule="auto"/>
      </w:pPr>
      <w:r>
        <w:rPr>
          <w:rFonts w:ascii="宋体" w:hAnsi="宋体" w:eastAsia="宋体" w:cs="宋体"/>
          <w:color w:val="000"/>
          <w:sz w:val="28"/>
          <w:szCs w:val="28"/>
        </w:rPr>
        <w:t xml:space="preserve">祖国，你的景色也是那样的怡人，放眼望去，我看到了小草迸发出的勃勃生机，柳枝奋力抽着芽，是那样的充满活力;我闻到了野花的浓浓芳香，在每一个角落都弥漫着，是那样的富有激情;我触到了满天飞舞的雪花，冰冰的，凉凉的，是那样的给人希望。祖国，你还是一块风水宝地。</w:t>
      </w:r>
    </w:p>
    <w:p>
      <w:pPr>
        <w:ind w:left="0" w:right="0" w:firstLine="560"/>
        <w:spacing w:before="450" w:after="450" w:line="312" w:lineRule="auto"/>
      </w:pPr>
      <w:r>
        <w:rPr>
          <w:rFonts w:ascii="宋体" w:hAnsi="宋体" w:eastAsia="宋体" w:cs="宋体"/>
          <w:color w:val="000"/>
          <w:sz w:val="28"/>
          <w:szCs w:val="28"/>
        </w:rPr>
        <w:t xml:space="preserve">祖国，你闪耀着阳光，你湿润着温馨，生长着希望。在这片广阔的土地上，还生活着一群可爱的人，在尽情地欢笑，跳跃，舞动。你用辛勤的汗水哺育着我们成长，滋润着我们的心田。中国人要懂得感恩，感恩祖国的默默奉献;感恩祖国的伟大坚强;感恩祖国的辛勤浇灌。我们不能做口的巨人，行动的矮子。祖国，你放心，你光辉历史，我们将会继续传承与发扬;你灿烂的文化，我们将会让它永恒，让它延续。</w:t>
      </w:r>
    </w:p>
    <w:p>
      <w:pPr>
        <w:ind w:left="0" w:right="0" w:firstLine="560"/>
        <w:spacing w:before="450" w:after="450" w:line="312" w:lineRule="auto"/>
      </w:pPr>
      <w:r>
        <w:rPr>
          <w:rFonts w:ascii="宋体" w:hAnsi="宋体" w:eastAsia="宋体" w:cs="宋体"/>
          <w:color w:val="000"/>
          <w:sz w:val="28"/>
          <w:szCs w:val="28"/>
        </w:rPr>
        <w:t xml:space="preserve">祖国，你那鲜艳的五星红旗正在空中飘扬，它不仅代表中国，代表每一个中国人，它还代表着我们坚定的信念，必胜的信心。那五颗星星发出最闪烁的光芒，照遍了全世界的每个角落，这正是我们的愿望。我们坚信，祖国，你那悠久的历史，灿烂的文化一定会延续到底，我们的祖国也一定会更加繁荣昌盛。</w:t>
      </w:r>
    </w:p>
    <w:p>
      <w:pPr>
        <w:ind w:left="0" w:right="0" w:firstLine="560"/>
        <w:spacing w:before="450" w:after="450" w:line="312" w:lineRule="auto"/>
      </w:pPr>
      <w:r>
        <w:rPr>
          <w:rFonts w:ascii="宋体" w:hAnsi="宋体" w:eastAsia="宋体" w:cs="宋体"/>
          <w:color w:val="000"/>
          <w:sz w:val="28"/>
          <w:szCs w:val="28"/>
        </w:rPr>
        <w:t xml:space="preserve">祖国如画，精美而秀丽，将祖国勾勒得更加多姿多彩。</w:t>
      </w:r>
    </w:p>
    <w:p>
      <w:pPr>
        <w:ind w:left="0" w:right="0" w:firstLine="560"/>
        <w:spacing w:before="450" w:after="450" w:line="312" w:lineRule="auto"/>
      </w:pPr>
      <w:r>
        <w:rPr>
          <w:rFonts w:ascii="宋体" w:hAnsi="宋体" w:eastAsia="宋体" w:cs="宋体"/>
          <w:color w:val="000"/>
          <w:sz w:val="28"/>
          <w:szCs w:val="28"/>
        </w:rPr>
        <w:t xml:space="preserve">祖国如歌，婉转而悠扬，把祖国倾诉得更加强健雄浑。</w:t>
      </w:r>
    </w:p>
    <w:p>
      <w:pPr>
        <w:ind w:left="0" w:right="0" w:firstLine="560"/>
        <w:spacing w:before="450" w:after="450" w:line="312" w:lineRule="auto"/>
      </w:pPr>
      <w:r>
        <w:rPr>
          <w:rFonts w:ascii="宋体" w:hAnsi="宋体" w:eastAsia="宋体" w:cs="宋体"/>
          <w:color w:val="000"/>
          <w:sz w:val="28"/>
          <w:szCs w:val="28"/>
        </w:rPr>
        <w:t xml:space="preserve">祖国如诗，生动而韵味，无论是奔放豪迈，还是温柔委婉，都遮掩不了祖国的伟大。</w:t>
      </w:r>
    </w:p>
    <w:p>
      <w:pPr>
        <w:ind w:left="0" w:right="0" w:firstLine="560"/>
        <w:spacing w:before="450" w:after="450" w:line="312" w:lineRule="auto"/>
      </w:pPr>
      <w:r>
        <w:rPr>
          <w:rFonts w:ascii="宋体" w:hAnsi="宋体" w:eastAsia="宋体" w:cs="宋体"/>
          <w:color w:val="000"/>
          <w:sz w:val="28"/>
          <w:szCs w:val="28"/>
        </w:rPr>
        <w:t xml:space="preserve">祖国，让我再深深地呼唤着你，你所弥漫的句句话语，处处花香，让你，让我，让他都陶醉于其中......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2025-01-17T03:43:41+08:00</dcterms:created>
  <dcterms:modified xsi:type="dcterms:W3CDTF">2025-01-17T03:43:41+08:00</dcterms:modified>
</cp:coreProperties>
</file>

<file path=docProps/custom.xml><?xml version="1.0" encoding="utf-8"?>
<Properties xmlns="http://schemas.openxmlformats.org/officeDocument/2006/custom-properties" xmlns:vt="http://schemas.openxmlformats.org/officeDocument/2006/docPropsVTypes"/>
</file>