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2024年清明节国旗下的讲话演讲稿小学生 清明节国旗下讲话(通用13篇)</w:t>
      </w:r>
      <w:bookmarkEnd w:id="1"/>
    </w:p>
    <w:p>
      <w:pPr>
        <w:jc w:val="center"/>
        <w:spacing w:before="0" w:after="450"/>
      </w:pPr>
      <w:r>
        <w:rPr>
          <w:rFonts w:ascii="Arial" w:hAnsi="Arial" w:eastAsia="Arial" w:cs="Arial"/>
          <w:color w:val="999999"/>
          <w:sz w:val="20"/>
          <w:szCs w:val="20"/>
        </w:rPr>
        <w:t xml:space="preserve">来源：网络  作者：沉香触手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下面是小编为大家整理的演讲稿，欢迎大家分享阅读。清明节国旗下的讲话演讲稿小学生篇一大家早上好！我是高三级5...</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清明节国旗下的讲话演讲稿小学生篇一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我是高三级5班班的xx。</w:t>
      </w:r>
    </w:p>
    <w:p>
      <w:pPr>
        <w:ind w:left="0" w:right="0" w:firstLine="560"/>
        <w:spacing w:before="450" w:after="450" w:line="312" w:lineRule="auto"/>
      </w:pPr>
      <w:r>
        <w:rPr>
          <w:rFonts w:ascii="宋体" w:hAnsi="宋体" w:eastAsia="宋体" w:cs="宋体"/>
          <w:color w:val="000"/>
          <w:sz w:val="28"/>
          <w:szCs w:val="28"/>
        </w:rPr>
        <w:t xml:space="preserve">又是清明时节，又是纷纷细雨，又是面对黄土荒丘或冰冷墓碑而黯然洒泪的时刻。</w:t>
      </w:r>
    </w:p>
    <w:p>
      <w:pPr>
        <w:ind w:left="0" w:right="0" w:firstLine="560"/>
        <w:spacing w:before="450" w:after="450" w:line="312" w:lineRule="auto"/>
      </w:pPr>
      <w:r>
        <w:rPr>
          <w:rFonts w:ascii="宋体" w:hAnsi="宋体" w:eastAsia="宋体" w:cs="宋体"/>
          <w:color w:val="000"/>
          <w:sz w:val="28"/>
          <w:szCs w:val="28"/>
        </w:rPr>
        <w:t xml:space="preserve">清明节，是中华民族祭奠逝去亲人的日子。当飘飘洒洒的细雨淋湿了原野青草，洒落在冰凉无言的墓碑，润泽着祖先的黄土坟茔之时，这片在平时并不会进入我们的生活视野，并不会左右我们的苦乐情感的清寂之地，顿时就被淅沥淅沥的如丝细雨牵进了我们的生活，绵延在我们哀惋悱恻的心灵，在清明细雨中缅怀逝去的亲人或先祖，寄托哀思。</w:t>
      </w:r>
    </w:p>
    <w:p>
      <w:pPr>
        <w:ind w:left="0" w:right="0" w:firstLine="560"/>
        <w:spacing w:before="450" w:after="450" w:line="312" w:lineRule="auto"/>
      </w:pPr>
      <w:r>
        <w:rPr>
          <w:rFonts w:ascii="宋体" w:hAnsi="宋体" w:eastAsia="宋体" w:cs="宋体"/>
          <w:color w:val="000"/>
          <w:sz w:val="28"/>
          <w:szCs w:val="28"/>
        </w:rPr>
        <w:t xml:space="preserve">清明亦是后生怀想先辈恩德与功绩的日子。</w:t>
      </w:r>
    </w:p>
    <w:p>
      <w:pPr>
        <w:ind w:left="0" w:right="0" w:firstLine="560"/>
        <w:spacing w:before="450" w:after="450" w:line="312" w:lineRule="auto"/>
      </w:pPr>
      <w:r>
        <w:rPr>
          <w:rFonts w:ascii="宋体" w:hAnsi="宋体" w:eastAsia="宋体" w:cs="宋体"/>
          <w:color w:val="000"/>
          <w:sz w:val="28"/>
          <w:szCs w:val="28"/>
        </w:rPr>
        <w:t xml:space="preserve">革命先烈们，在中华民族面临生死存亡的危险时刻，用自己的血肉之躯筑起了钢铁长城。在社会主义建设最需要的时刻，先烈们舍生忘死，毫不犹豫，挺身而出，把宝贵的生命无私地献给了祖国和人民，把满腔的热血洒遍祖国大地。党和国家不会忘记，我们不会忘记。当我们站在先烈们的墓前，献一束鲜花，捧一把土，决不单是为了行使一种仪式、做出一种姿态，而是为了唤回我们不该失去的记忆，找到继续前进的动力。</w:t>
      </w:r>
    </w:p>
    <w:p>
      <w:pPr>
        <w:ind w:left="0" w:right="0" w:firstLine="560"/>
        <w:spacing w:before="450" w:after="450" w:line="312" w:lineRule="auto"/>
      </w:pPr>
      <w:r>
        <w:rPr>
          <w:rFonts w:ascii="宋体" w:hAnsi="宋体" w:eastAsia="宋体" w:cs="宋体"/>
          <w:color w:val="000"/>
          <w:sz w:val="28"/>
          <w:szCs w:val="28"/>
        </w:rPr>
        <w:t xml:space="preserve">然而让人痛心的，这个中华民族的`优良传统似乎正在渐渐被忘却，或许，很多人只是把清明当做了一个放松的假日，或许，很多人已经忘记了清明节的由来，或许，很多人都不明白清明的意义......我们真的应该反思，清明对于我们来说意味着什么，我们又应该做些什么呢祭扫不是休闲活动，不是封建迷信，而是一种缅怀，是为了对先人好思想好作风好品质的传承。缅怀先烈，更是为了弘扬伟大的爱国主义精神。我想，只要这个答题做得好，我们的爱国主义教育、传统教育就会从一般性的号召而变成实实在在的行动，那样，我们的校风、教风、学风就会更好！缅怀先烈的丰功伟绩，憧憬着美好的将来，我们必定会以自己的实际行动来证明一切。</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清明节国旗下的讲话演讲稿小学生篇二</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清明节国旗下的讲话演讲稿小学生篇三</w:t>
      </w:r>
    </w:p>
    <w:p>
      <w:pPr>
        <w:ind w:left="0" w:right="0" w:firstLine="560"/>
        <w:spacing w:before="450" w:after="450" w:line="312" w:lineRule="auto"/>
      </w:pPr>
      <w:r>
        <w:rPr>
          <w:rFonts w:ascii="宋体" w:hAnsi="宋体" w:eastAsia="宋体" w:cs="宋体"/>
          <w:color w:val="000"/>
          <w:sz w:val="28"/>
          <w:szCs w:val="28"/>
        </w:rPr>
        <w:t xml:space="preserve">尊敬的老师，可爱的小朋友们：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大家早上好！我是大三班的xx，今天很高兴能站在国旗下讲话。</w:t>
      </w:r>
    </w:p>
    <w:p>
      <w:pPr>
        <w:ind w:left="0" w:right="0" w:firstLine="560"/>
        <w:spacing w:before="450" w:after="450" w:line="312" w:lineRule="auto"/>
      </w:pPr>
      <w:r>
        <w:rPr>
          <w:rFonts w:ascii="宋体" w:hAnsi="宋体" w:eastAsia="宋体" w:cs="宋体"/>
          <w:color w:val="000"/>
          <w:sz w:val="28"/>
          <w:szCs w:val="28"/>
        </w:rPr>
        <w:t xml:space="preserve">清明节起源于春秋战国时代，是中国汉族的传统节日，也是中国二十四节气之一，也是为祖先扫墓的日子。</w:t>
      </w:r>
    </w:p>
    <w:p>
      <w:pPr>
        <w:ind w:left="0" w:right="0" w:firstLine="560"/>
        <w:spacing w:before="450" w:after="450" w:line="312" w:lineRule="auto"/>
      </w:pPr>
      <w:r>
        <w:rPr>
          <w:rFonts w:ascii="宋体" w:hAnsi="宋体" w:eastAsia="宋体" w:cs="宋体"/>
          <w:color w:val="000"/>
          <w:sz w:val="28"/>
          <w:szCs w:val="28"/>
        </w:rPr>
        <w:t xml:space="preserve">清明前后，大地会呈现出春和景象，这一时节有着吐故纳新的`感觉，迎来春天的气息！在这美好的时期，我们要好好学习，将来成为一个有的人！谢谢大家！我的话讲完了。</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清明节国旗下的讲话演讲稿小学生篇四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清明节国旗下的讲话演讲稿小学生篇五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的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清明节国旗下的讲话演讲稿小学生篇六</w:t>
      </w:r>
    </w:p>
    <w:p>
      <w:pPr>
        <w:ind w:left="0" w:right="0" w:firstLine="560"/>
        <w:spacing w:before="450" w:after="450" w:line="312" w:lineRule="auto"/>
      </w:pPr>
      <w:r>
        <w:rPr>
          <w:rFonts w:ascii="宋体" w:hAnsi="宋体" w:eastAsia="宋体" w:cs="宋体"/>
          <w:color w:val="000"/>
          <w:sz w:val="28"/>
          <w:szCs w:val="28"/>
        </w:rPr>
        <w:t xml:space="preserve">同学们，再过几天就是清明节了。清明节是我国二十四节气之一，因为清明时节，正是春耕春种的大好时节，故有\'清明前后，种瓜种豆\'，\'植树造林，莫过清明\'的农谚。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清明节，又叫踏青节，清明节前后阳光明媚草木吐绿，正是人们春游的好时候，所以古人有清明踏青，并开展一系列体育活动的习俗。</w:t>
      </w:r>
    </w:p>
    <w:p>
      <w:pPr>
        <w:ind w:left="0" w:right="0" w:firstLine="560"/>
        <w:spacing w:before="450" w:after="450" w:line="312" w:lineRule="auto"/>
      </w:pPr>
      <w:r>
        <w:rPr>
          <w:rFonts w:ascii="宋体" w:hAnsi="宋体" w:eastAsia="宋体" w:cs="宋体"/>
          <w:color w:val="000"/>
          <w:sz w:val="28"/>
          <w:szCs w:val="28"/>
        </w:rPr>
        <w:t xml:space="preserve">清明节也是我国重要的祭祀节日，是祭祖和扫墓的日子。每到清明，我们一般会在长辈的带领下，祭扫祖先的陵墓，以此来传承每一家生生不息的家风和美德。清明前期我们还会共同缅怀革命先烈，开展不一样形式的纪念活动。</w:t>
      </w:r>
    </w:p>
    <w:p>
      <w:pPr>
        <w:ind w:left="0" w:right="0" w:firstLine="560"/>
        <w:spacing w:before="450" w:after="450" w:line="312" w:lineRule="auto"/>
      </w:pPr>
      <w:r>
        <w:rPr>
          <w:rFonts w:ascii="宋体" w:hAnsi="宋体" w:eastAsia="宋体" w:cs="宋体"/>
          <w:color w:val="000"/>
          <w:sz w:val="28"/>
          <w:szCs w:val="28"/>
        </w:rPr>
        <w:t xml:space="preserve">应当怎样过好清明节呢？在此，我给大家提三个提议：</w:t>
      </w:r>
    </w:p>
    <w:p>
      <w:pPr>
        <w:ind w:left="0" w:right="0" w:firstLine="560"/>
        <w:spacing w:before="450" w:after="450" w:line="312" w:lineRule="auto"/>
      </w:pPr>
      <w:r>
        <w:rPr>
          <w:rFonts w:ascii="宋体" w:hAnsi="宋体" w:eastAsia="宋体" w:cs="宋体"/>
          <w:color w:val="000"/>
          <w:sz w:val="28"/>
          <w:szCs w:val="28"/>
        </w:rPr>
        <w:t xml:space="preserve">一是礼貌、安全祭亲人。纪念已逝亲人，重在表达缅怀之情。我们能够采取既经济又礼貌的纪念方式，如鲜花悼念、网上祭扫、植树寄哀思等。</w:t>
      </w:r>
    </w:p>
    <w:p>
      <w:pPr>
        <w:ind w:left="0" w:right="0" w:firstLine="560"/>
        <w:spacing w:before="450" w:after="450" w:line="312" w:lineRule="auto"/>
      </w:pPr>
      <w:r>
        <w:rPr>
          <w:rFonts w:ascii="宋体" w:hAnsi="宋体" w:eastAsia="宋体" w:cs="宋体"/>
          <w:color w:val="000"/>
          <w:sz w:val="28"/>
          <w:szCs w:val="28"/>
        </w:rPr>
        <w:t xml:space="preserve">二是过寻找美丽春天。清明时节，万物复苏，大地已披上绿装，提议队员们在明媚的阳光里随父母去踏青，拍一拍、画一画完美的春天在少先队活动课上与队员一齐分享春天的美景。</w:t>
      </w:r>
    </w:p>
    <w:p>
      <w:pPr>
        <w:ind w:left="0" w:right="0" w:firstLine="560"/>
        <w:spacing w:before="450" w:after="450" w:line="312" w:lineRule="auto"/>
      </w:pPr>
      <w:r>
        <w:rPr>
          <w:rFonts w:ascii="宋体" w:hAnsi="宋体" w:eastAsia="宋体" w:cs="宋体"/>
          <w:color w:val="000"/>
          <w:sz w:val="28"/>
          <w:szCs w:val="28"/>
        </w:rPr>
        <w:t xml:space="preserve">三是参加缅怀革命先烈网上祭扫活动。烈士们为了祖国、为了人民挺身而出，甘洒一腔热血。从秋瑾，到邹容;从江姐到刘胡兰;从黄继光到董存瑞……无数英烈用他们的生命，谱写了一曲曲壮烈的爱国乐章。我们缅怀先烈，更要继承先烈的光荣传统，接好他们的班，努力做新世纪的小主人，做共产主义的接班人。</w:t>
      </w:r>
    </w:p>
    <w:p>
      <w:pPr>
        <w:ind w:left="0" w:right="0" w:firstLine="560"/>
        <w:spacing w:before="450" w:after="450" w:line="312" w:lineRule="auto"/>
      </w:pPr>
      <w:r>
        <w:rPr>
          <w:rFonts w:ascii="宋体" w:hAnsi="宋体" w:eastAsia="宋体" w:cs="宋体"/>
          <w:color w:val="000"/>
          <w:sz w:val="28"/>
          <w:szCs w:val="28"/>
        </w:rPr>
        <w:t xml:space="preserve">同学们，让我们一齐过一个礼貌、安全、有意义的清明节吧！</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清明节国旗下的讲话演讲稿小学生篇七</w:t>
      </w:r>
    </w:p>
    <w:p>
      <w:pPr>
        <w:ind w:left="0" w:right="0" w:firstLine="560"/>
        <w:spacing w:before="450" w:after="450" w:line="312" w:lineRule="auto"/>
      </w:pPr>
      <w:r>
        <w:rPr>
          <w:rFonts w:ascii="宋体" w:hAnsi="宋体" w:eastAsia="宋体" w:cs="宋体"/>
          <w:color w:val="000"/>
          <w:sz w:val="28"/>
          <w:szCs w:val="28"/>
        </w:rPr>
        <w:t xml:space="preserve">话说清明节同学们，唐朝大诗人杜牧曾经写过这样一首诗：“清明时节雨纷纷，路上行人欲断魂。借问酒家何处有？牧童遥指杏花村。”这首诗中就提到了我国一个很重要的传统节日——清明节。清明，既是我国的二十四节气之一，又是我国最重要的祭祀节日，是祭祖和扫墓的日子。关于清明节的由来，有许多动人的传说，下面就挑一个流传最广的说给大家听一听吧：春秋时代，有人要杀害晋国国君的大儿子重耳。重耳在介子推等人的帮助下逃到了国外。他们在荒山中迷了路，几天几夜找不到吃的东西。重耳坐在地上叹着气说：“我死了是小事，晋国的百姓又有谁会关心他们呢？”介子推一听这话，十分感动，就咬咬牙，偷偷从自己腿上割下一块肉，烤熟了递给重耳吃。重耳知道后，流着泪说：“你这样对我，将来我可怎么报答你呢？”介子推说：“我不求报答，只求你把老百姓放在心上。”</w:t>
      </w:r>
    </w:p>
    <w:p>
      <w:pPr>
        <w:ind w:left="0" w:right="0" w:firstLine="560"/>
        <w:spacing w:before="450" w:after="450" w:line="312" w:lineRule="auto"/>
      </w:pPr>
      <w:r>
        <w:rPr>
          <w:rFonts w:ascii="宋体" w:hAnsi="宋体" w:eastAsia="宋体" w:cs="宋体"/>
          <w:color w:val="000"/>
          <w:sz w:val="28"/>
          <w:szCs w:val="28"/>
        </w:rPr>
        <w:t xml:space="preserve">重耳在外流亡了１９年后，终于回国做了国君。他给当年跟随他逃亡的人都封了赏，惟独忘了介子推。有人就提醒他，他非常过意不去，就决定亲自去请介子推。谁知道介子推早就带着老母亲躲到绵山里去了。重耳带人搜山，也没找到介子推母子。有人就出主意说：“从三面放火烧山，逼他们母子从没有火的一面逃出来。”重耳觉得这个主意不错，就下令放火烧山，可始终没见他们母子下山。大火熄灭以后，重耳才发现介子推母子已经被烧死在一棵大柳树下了。重耳非常后悔，他把介子推母子安葬在柳树下，为忌烟火，他命令全国的老百姓每年的这一天都不得点火做饭，定为“寒食节”。</w:t>
      </w:r>
    </w:p>
    <w:p>
      <w:pPr>
        <w:ind w:left="0" w:right="0" w:firstLine="560"/>
        <w:spacing w:before="450" w:after="450" w:line="312" w:lineRule="auto"/>
      </w:pPr>
      <w:r>
        <w:rPr>
          <w:rFonts w:ascii="宋体" w:hAnsi="宋体" w:eastAsia="宋体" w:cs="宋体"/>
          <w:color w:val="000"/>
          <w:sz w:val="28"/>
          <w:szCs w:val="28"/>
        </w:rPr>
        <w:t xml:space="preserve">第二年，重耳带领群臣去绵山祭奠，他发现那棵柳树复活了，于是就恭敬地摘下一根柳枝，编了一个圈戴在头上，并把这棵柳树命名为“清明柳”，把“寒食节”的\'第二天定为“清明节”。而晋国的百姓为了纪念介子推的忠诚，也在寒食节禁火，在清明节插柳，代代相传，成了全国性的大节日。又因为清明节正好在每年的四月四日至六日之间，正是春光明媚草木吐绿的时节，因此有清明踏青，开展一系列体育活动的习俗，例如荡秋千、放风筝、郊游、拔河、打马球、蹴鞠等等。</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清明节国旗下的讲话演讲稿小学生篇八</w:t>
      </w:r>
    </w:p>
    <w:p>
      <w:pPr>
        <w:ind w:left="0" w:right="0" w:firstLine="560"/>
        <w:spacing w:before="450" w:after="450" w:line="312" w:lineRule="auto"/>
      </w:pPr>
      <w:r>
        <w:rPr>
          <w:rFonts w:ascii="宋体" w:hAnsi="宋体" w:eastAsia="宋体" w:cs="宋体"/>
          <w:color w:val="000"/>
          <w:sz w:val="28"/>
          <w:szCs w:val="28"/>
        </w:rPr>
        <w:t xml:space="preserve">本站发布清明节国旗下讲话范文，更多清明节国旗下讲话范文相关信息请访问本站演讲稿频道。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本站为大家收集整理了《清明节国旗下讲话范文》供大家参考，希望对大家有所帮助！！！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最近一段时间，每一家人，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有的同学说：什么是爱国主义啊？对中小学学生来说，爱国主义就是爱家庭、爱学校，爱父母、爱老师、爱同学，就是我们“爱心校园·快乐校园”里同学们的文明行为，文明学习，文明成长。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钻进游戏厅，玩坏了自己的眼睛，也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现在，教育部和上海市教委都新颁布了《中小学生守则》、《中、小学生日常行为规范》，希望德育、团队老师和班主任能够带领同学们认真地学习，积极地开展养成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有“爱心校园、快乐校园”的理念和目标，需要全体老师和同学共同努力，这是爱国主义的最基本的付出，最现实的努力。只有**的每一名师生都付出一点爱，**学校才能有更加美好的明天，每一名师生才能天天享有快乐，所以，我满怀真情地倡议：我爱**，我快乐成长！</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清明节国旗下的讲话演讲稿小学生篇九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的，但沉重的心情也难以表达对英烈们的绻绻思念；我们的心情是悲痛的，悲痛如果能换来我们的觉醒,焕发我们的力量，去学习，去拼搏，去奋进，英烈们才会含笑九泉。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谢谢大家！</w:t>
      </w:r>
    </w:p>
    <w:p>
      <w:pPr>
        <w:ind w:left="0" w:right="0" w:firstLine="560"/>
        <w:spacing w:before="450" w:after="450" w:line="312" w:lineRule="auto"/>
      </w:pPr>
      <w:r>
        <w:rPr>
          <w:rFonts w:ascii="宋体" w:hAnsi="宋体" w:eastAsia="宋体" w:cs="宋体"/>
          <w:color w:val="000"/>
          <w:sz w:val="28"/>
          <w:szCs w:val="28"/>
        </w:rPr>
        <w:t xml:space="preserve">亲爱的同学们，你们知道吗？还有几天就是清明节了。我国传统的清明节大约始于周代，已有二千五百多年的历史。清明最开始是一个很重要的节气，清明一到，气温便会升高，正是春耕春种的大好时节，故有“植树造林，莫过清明”的农谚。后来，由于清明与寒食的日子接近，而寒食是民间禁火扫墓的日子，渐渐的，寒食与清明就合二为一了，而寒食既成为清明的别称，也变成了清明时节的一个习俗。</w:t>
      </w:r>
    </w:p>
    <w:p>
      <w:pPr>
        <w:ind w:left="0" w:right="0" w:firstLine="560"/>
        <w:spacing w:before="450" w:after="450" w:line="312" w:lineRule="auto"/>
      </w:pPr>
      <w:r>
        <w:rPr>
          <w:rFonts w:ascii="宋体" w:hAnsi="宋体" w:eastAsia="宋体" w:cs="宋体"/>
          <w:color w:val="000"/>
          <w:sz w:val="28"/>
          <w:szCs w:val="28"/>
        </w:rPr>
        <w:t xml:space="preserve">在今年清明节即将到来之际，我觉得，我们首先应该深切缅怀在汶川地震中死难的同胞和英勇抢救的解放军战士。众人皆知，xx年5月12日，发生了以四川汶川为中心的8.0级大地震。汶川是四川省的一个宁静的小镇，背靠青城山，西邻都江堰和成都，然而，在14时28分，这里往日的平静，却被这突如其来的地震所打破。</w:t>
      </w:r>
    </w:p>
    <w:p>
      <w:pPr>
        <w:ind w:left="0" w:right="0" w:firstLine="560"/>
        <w:spacing w:before="450" w:after="450" w:line="312" w:lineRule="auto"/>
      </w:pPr>
      <w:r>
        <w:rPr>
          <w:rFonts w:ascii="宋体" w:hAnsi="宋体" w:eastAsia="宋体" w:cs="宋体"/>
          <w:color w:val="000"/>
          <w:sz w:val="28"/>
          <w:szCs w:val="28"/>
        </w:rPr>
        <w:t xml:space="preserve">大家还记得一名名叫杜正香的女老师吗？地震来临，学校坍塌时，她趴在瓦砾里，头朝着门的方向，双手紧紧地拉着两个年幼的孩子，胸前还护着三个幼小的生命。原来，她是要把这些孩子们带出即将倒塌的教学楼，她用自己的肩背为孩子们挡住了坠落的横梁。当解放军救出他们时，五个孩子还安然无恙，只受了一点伤，可杜正香老师却已经故去。当在新闻上看到这则故事时，我被杜正香老师那崇高的品质深深地震撼了，相信在座的.各位，也一样和我深受感动。</w:t>
      </w:r>
    </w:p>
    <w:p>
      <w:pPr>
        <w:ind w:left="0" w:right="0" w:firstLine="560"/>
        <w:spacing w:before="450" w:after="450" w:line="312" w:lineRule="auto"/>
      </w:pPr>
      <w:r>
        <w:rPr>
          <w:rFonts w:ascii="宋体" w:hAnsi="宋体" w:eastAsia="宋体" w:cs="宋体"/>
          <w:color w:val="000"/>
          <w:sz w:val="28"/>
          <w:szCs w:val="28"/>
        </w:rPr>
        <w:t xml:space="preserve">如今，距离汶川地震已有两年之久，可在地震中发生的那些感动的画面无时无刻不在我们的脑海中重新上演。地震中那些见义勇为、舍己为人的人们应该受到我们的尊重与缅怀。在即将到来的清明节上，我们应该纪念那些英勇奉献的人们，是他们，让我们明白了什么是高尚，什么是感动。</w:t>
      </w:r>
    </w:p>
    <w:p>
      <w:pPr>
        <w:ind w:left="0" w:right="0" w:firstLine="560"/>
        <w:spacing w:before="450" w:after="450" w:line="312" w:lineRule="auto"/>
      </w:pPr>
      <w:r>
        <w:rPr>
          <w:rFonts w:ascii="宋体" w:hAnsi="宋体" w:eastAsia="宋体" w:cs="宋体"/>
          <w:color w:val="000"/>
          <w:sz w:val="28"/>
          <w:szCs w:val="28"/>
        </w:rPr>
        <w:t xml:space="preserve">我们生活在国际化的大都市——上海，有许多优秀的富有爱心和教育智慧的老师给我们上课，比起汶川的人们，我们是多么的幸福啊。所以，我们一定要懂得珍惜。我们并不能为那些故去的人们做些什么，唯一能做的，就是好好的活着，健康、快乐地活着。</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清明节国旗下的讲话演讲稿小学生篇十</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也叫演说辞，它是在较为隆重的仪式上和某些公众场所发表的讲话文稿。以下是由小编为大家推荐的清明节</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我是高2024级5班班的卢鹏聚。</w:t>
      </w:r>
    </w:p>
    <w:p>
      <w:pPr>
        <w:ind w:left="0" w:right="0" w:firstLine="560"/>
        <w:spacing w:before="450" w:after="450" w:line="312" w:lineRule="auto"/>
      </w:pPr>
      <w:r>
        <w:rPr>
          <w:rFonts w:ascii="宋体" w:hAnsi="宋体" w:eastAsia="宋体" w:cs="宋体"/>
          <w:color w:val="000"/>
          <w:sz w:val="28"/>
          <w:szCs w:val="28"/>
        </w:rPr>
        <w:t xml:space="preserve">又是清明时节，又是纷纷细雨，又是面对黄土荒丘或冰冷墓碑而黯然洒泪的时刻。</w:t>
      </w:r>
    </w:p>
    <w:p>
      <w:pPr>
        <w:ind w:left="0" w:right="0" w:firstLine="560"/>
        <w:spacing w:before="450" w:after="450" w:line="312" w:lineRule="auto"/>
      </w:pPr>
      <w:r>
        <w:rPr>
          <w:rFonts w:ascii="宋体" w:hAnsi="宋体" w:eastAsia="宋体" w:cs="宋体"/>
          <w:color w:val="000"/>
          <w:sz w:val="28"/>
          <w:szCs w:val="28"/>
        </w:rPr>
        <w:t xml:space="preserve">清明节，是中华民族祭奠逝去亲人的日子。当飘飘洒洒的细雨淋湿了原野青草，洒落在冰凉无言的墓碑，润泽着祖先的黄土坟茔之时，这片在平时并不会进入我们的生活视野，并不会左右我们的苦乐情感的清寂之地，顿时就被淅沥淅沥的如丝细雨牵进了我们的生活，绵延在我们哀惋悱恻的心灵，在清明细雨中缅怀逝去的亲人或先祖，寄托哀思。</w:t>
      </w:r>
    </w:p>
    <w:p>
      <w:pPr>
        <w:ind w:left="0" w:right="0" w:firstLine="560"/>
        <w:spacing w:before="450" w:after="450" w:line="312" w:lineRule="auto"/>
      </w:pPr>
      <w:r>
        <w:rPr>
          <w:rFonts w:ascii="宋体" w:hAnsi="宋体" w:eastAsia="宋体" w:cs="宋体"/>
          <w:color w:val="000"/>
          <w:sz w:val="28"/>
          <w:szCs w:val="28"/>
        </w:rPr>
        <w:t xml:space="preserve">清明亦是后生怀想先辈恩德与功绩的日子。</w:t>
      </w:r>
    </w:p>
    <w:p>
      <w:pPr>
        <w:ind w:left="0" w:right="0" w:firstLine="560"/>
        <w:spacing w:before="450" w:after="450" w:line="312" w:lineRule="auto"/>
      </w:pPr>
      <w:r>
        <w:rPr>
          <w:rFonts w:ascii="宋体" w:hAnsi="宋体" w:eastAsia="宋体" w:cs="宋体"/>
          <w:color w:val="000"/>
          <w:sz w:val="28"/>
          <w:szCs w:val="28"/>
        </w:rPr>
        <w:t xml:space="preserve">革命先烈们，在中华民族面临生死存亡的危险时刻，用自己的血肉之躯筑起了钢铁长城。在社会主义建设最需要的时刻，先烈们舍生忘死，毫不犹豫，挺身而出，把宝贵的生命无私地献给了祖国和人民，把满腔的热血洒遍祖国大地。党和国家不会忘记，我们不会忘记。当我们站在先烈们的墓前，献一束鲜花，捧一把土，决不单是为了行使一种仪式、做出一种姿态，而是为了唤回我们不该失去的记忆，找到继续前进的动力。</w:t>
      </w:r>
    </w:p>
    <w:p>
      <w:pPr>
        <w:ind w:left="0" w:right="0" w:firstLine="560"/>
        <w:spacing w:before="450" w:after="450" w:line="312" w:lineRule="auto"/>
      </w:pPr>
      <w:r>
        <w:rPr>
          <w:rFonts w:ascii="宋体" w:hAnsi="宋体" w:eastAsia="宋体" w:cs="宋体"/>
          <w:color w:val="000"/>
          <w:sz w:val="28"/>
          <w:szCs w:val="28"/>
        </w:rPr>
        <w:t xml:space="preserve">然而让人痛心的，这个中华民族的优良传统似乎正在渐渐被忘却，或许，很多人只是把清明当做了一个放松的假日，或许，很多人已经忘记了清明节的由来，或许，很多人都不明白清明的意义......我们真的应该反思，清明对于我们来说意味着什么，我们又应该做些什么呢?祭扫不是休闲活动，不是封建迷信，而是一种缅怀，是为了对先人好思想好作风好品质的传承。缅怀先烈，更是为了弘扬伟大的爱国主义精神。我想，只要这个答题做得好，我们的爱国主义教育、传统教育就会从一般性的号召而变成实实在在的行动，那样，我们的校风、教风、学风就会更好!缅怀先烈的丰功伟绩，憧憬着美好的将来，我们必定会以自己的实际行动来证明一切。</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今天，我在国旗下讲话的主题是：忆革命先烈 过文化清明!</w:t>
      </w:r>
    </w:p>
    <w:p>
      <w:pPr>
        <w:ind w:left="0" w:right="0" w:firstLine="560"/>
        <w:spacing w:before="450" w:after="450" w:line="312" w:lineRule="auto"/>
      </w:pPr>
      <w:r>
        <w:rPr>
          <w:rFonts w:ascii="宋体" w:hAnsi="宋体" w:eastAsia="宋体" w:cs="宋体"/>
          <w:color w:val="000"/>
          <w:sz w:val="28"/>
          <w:szCs w:val="28"/>
        </w:rPr>
        <w:t xml:space="preserve">同学们，再过几天就是我国的清明节了!</w:t>
      </w:r>
    </w:p>
    <w:p>
      <w:pPr>
        <w:ind w:left="0" w:right="0" w:firstLine="560"/>
        <w:spacing w:before="450" w:after="450" w:line="312" w:lineRule="auto"/>
      </w:pPr>
      <w:r>
        <w:rPr>
          <w:rFonts w:ascii="宋体" w:hAnsi="宋体" w:eastAsia="宋体" w:cs="宋体"/>
          <w:color w:val="000"/>
          <w:sz w:val="28"/>
          <w:szCs w:val="28"/>
        </w:rPr>
        <w:t xml:space="preserve">谈到清明节，总会让人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寒食节是在清明节的前一天(就是今天)，古人常把寒食节的活动延续到清明，久而久之，人们便将寒食与清明合而为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“清明时节雨纷纷，路上行人欲断魂”。又是让人难忘的清明时节，不知您此时是否忘记了曾为民族独立抛头颅洒热血的英雄们?是否忘记了为祖国解放事业而献身的英烈们? 我们不能忘记!今天我们要带着40多位优秀的少先队员到少年英雄张高谦的故里——大韩高谦小学，走近张高谦烈士陵园，瞻仰高谦烈士陵园，缅怀英雄，追寻\" 红色少年\"的英雄足迹，学习少年英雄的精神。</w:t>
      </w:r>
    </w:p>
    <w:p>
      <w:pPr>
        <w:ind w:left="0" w:right="0" w:firstLine="560"/>
        <w:spacing w:before="450" w:after="450" w:line="312" w:lineRule="auto"/>
      </w:pPr>
      <w:r>
        <w:rPr>
          <w:rFonts w:ascii="宋体" w:hAnsi="宋体" w:eastAsia="宋体" w:cs="宋体"/>
          <w:color w:val="000"/>
          <w:sz w:val="28"/>
          <w:szCs w:val="28"/>
        </w:rPr>
        <w:t xml:space="preserve">清明节是中华民族延续了2500多年的传统节日。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同学们，清明节只有扫墓、祭祀未免太单调了。我们不妨学学古人，过个丰富多彩的清明文化节，放假期间我们可以到郊外踏青赏花与亲近自然保护环境、到空旷场地放风筝，过一个明净清爽的节日。</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宋体" w:hAnsi="宋体" w:eastAsia="宋体" w:cs="宋体"/>
          <w:color w:val="000"/>
          <w:sz w:val="28"/>
          <w:szCs w:val="28"/>
        </w:rPr>
        <w:t xml:space="preserve">清明节古时也叫三月节，已有2500多年历史。在二十四个节气中，既是节气又是节日的只有清明和冬至，且清明影响相对更大更广。</w:t>
      </w:r>
    </w:p>
    <w:p>
      <w:pPr>
        <w:ind w:left="0" w:right="0" w:firstLine="560"/>
        <w:spacing w:before="450" w:after="450" w:line="312" w:lineRule="auto"/>
      </w:pPr>
      <w:r>
        <w:rPr>
          <w:rFonts w:ascii="宋体" w:hAnsi="宋体" w:eastAsia="宋体" w:cs="宋体"/>
          <w:color w:val="000"/>
          <w:sz w:val="28"/>
          <w:szCs w:val="28"/>
        </w:rPr>
        <w:t xml:space="preserve">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草绿野恣行事，春入处州碧四周。又到了清明节，“追思先人，勿忘生者”的情感，拨动着每个人的心弦。今年是清明节被确定为法定节假日后的第二年，再加上双休日，我们就将在这个周末迎来三天的“小长假”。如何过好这个传统节日，“安全、文明”是两个必不可少的关键词。</w:t>
      </w:r>
    </w:p>
    <w:p>
      <w:pPr>
        <w:ind w:left="0" w:right="0" w:firstLine="560"/>
        <w:spacing w:before="450" w:after="450" w:line="312" w:lineRule="auto"/>
      </w:pPr>
      <w:r>
        <w:rPr>
          <w:rFonts w:ascii="宋体" w:hAnsi="宋体" w:eastAsia="宋体" w:cs="宋体"/>
          <w:color w:val="000"/>
          <w:sz w:val="28"/>
          <w:szCs w:val="28"/>
        </w:rPr>
        <w:t xml:space="preserve">在确保安全的同时，我们还要倡导文明过节，树立殡葬祭扫新风。清明祭祖扫墓，已经成为“慎终追远，敦亲睦族”的传统文化，表达了对已故亲人和朋友的追思之情。不过，近年来，一些封建迷信、愚昧攀比的祭扫陋习陈渣泛起。纸扎的轿车、别墅等祭祀用品粉墨登场，一些不法商贩借机牟取暴利。这不仅造成铺张浪费，还从根本上背离了清明节的文化内涵，败坏了社会风气。</w:t>
      </w:r>
    </w:p>
    <w:p>
      <w:pPr>
        <w:ind w:left="0" w:right="0" w:firstLine="560"/>
        <w:spacing w:before="450" w:after="450" w:line="312" w:lineRule="auto"/>
      </w:pPr>
      <w:r>
        <w:rPr>
          <w:rFonts w:ascii="宋体" w:hAnsi="宋体" w:eastAsia="宋体" w:cs="宋体"/>
          <w:color w:val="000"/>
          <w:sz w:val="28"/>
          <w:szCs w:val="28"/>
        </w:rPr>
        <w:t xml:space="preserve">哲学家冯友兰说过，“行祭礼并不是因为鬼神真正存在，只是祭祖祖先的人出于孝敬祖先的感情。”我们的祭扫，应更多地体现在精神层面，而不是以物质来衡量。当前，植树祭扫、鲜花祭扫、网上祭扫等现代文明祭扫方式正在得到越来越广泛的认同，应该大力予以倡导。献上一束鲜花，寄托一份哀思，于逝者而言是纪念和慰藉，于社会来说，也有利于节约资源，保护生态。</w:t>
      </w:r>
    </w:p>
    <w:p>
      <w:pPr>
        <w:ind w:left="0" w:right="0" w:firstLine="560"/>
        <w:spacing w:before="450" w:after="450" w:line="312" w:lineRule="auto"/>
      </w:pPr>
      <w:r>
        <w:rPr>
          <w:rFonts w:ascii="宋体" w:hAnsi="宋体" w:eastAsia="宋体" w:cs="宋体"/>
          <w:color w:val="000"/>
          <w:sz w:val="28"/>
          <w:szCs w:val="28"/>
        </w:rPr>
        <w:t xml:space="preserve">当然，清明节不应简单等同于“扫墓节”。作为源远流长的传统节日，清明节除了祭祖扫墓外，还形成了踏青、郊游、插柳、拔河等户外活动，从而巧妙地融入了追思感伤和欢乐赏春的不同文化元素。我们在祭奠先人的同时，还要全面继承清明节的文化内涵，并不断创新加以丰富，使清明节更好地承载博大精深的中华文明。</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清明节国旗下的讲话演讲稿小学生篇十一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当今的国际环境异常复杂，例如我国周边的缅地区战火燃烧，几十万难民流离失所，他们没得吃没得喝，没得医疗没得教育，他们在难民营里等待救助，等待战火的熄灭，等待重返家园，等待能吃得饱穿得暖，等待生病得治疗，孩子得教育。而过去的中国，和现在他们一样饱受着同样的灾难，在那些战争的年代里，造就了烈士们的勇敢与坚强，才造就了我们今天和平美好的生活与环境，为同学们提供了学知识、长才能、成栋梁的机会。大家要通过查资料，做黑板报等形式广泛地了解先烈们的感人事迹，来体会现在的幸福生活真是来之不易。对初中生来说，你们现在可以做到的、必须做到的就是爱父母、爱学校、爱老师、爱同学，使我们旧州二中的学生都有文明行为，健康成长。</w:t>
      </w:r>
    </w:p>
    <w:p>
      <w:pPr>
        <w:ind w:left="0" w:right="0" w:firstLine="560"/>
        <w:spacing w:before="450" w:after="450" w:line="312" w:lineRule="auto"/>
      </w:pPr>
      <w:r>
        <w:rPr>
          <w:rFonts w:ascii="宋体" w:hAnsi="宋体" w:eastAsia="宋体" w:cs="宋体"/>
          <w:color w:val="000"/>
          <w:sz w:val="28"/>
          <w:szCs w:val="28"/>
        </w:rPr>
        <w:t xml:space="preserve">开始，从点滴小事做起，好好规范自己的行为，勤奋学习，积极向上，将来才有能力为建设祖国、建设家园、孝敬父母贡献自己的力量。</w:t>
      </w:r>
    </w:p>
    <w:p>
      <w:pPr>
        <w:ind w:left="0" w:right="0" w:firstLine="560"/>
        <w:spacing w:before="450" w:after="450" w:line="312" w:lineRule="auto"/>
      </w:pPr>
      <w:r>
        <w:rPr>
          <w:rFonts w:ascii="宋体" w:hAnsi="宋体" w:eastAsia="宋体" w:cs="宋体"/>
          <w:color w:val="000"/>
          <w:sz w:val="28"/>
          <w:szCs w:val="28"/>
        </w:rPr>
        <w:t xml:space="preserve">同学们，英雄的先烈们将永远活在我们心中，昨天已经过去，今天，是大家实现先烈遗志，报答父母，为校争光，为家族争气的时候了!让我们铭记英雄先烈，铭记先祖美德，人人争做家长放心、老师满意、社会称赞的好学生。只有这样我们才能无愧于伟大的先辈，无愧于祖国的未来。</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清明节国旗下的讲话演讲稿小学生篇十二</w:t>
      </w:r>
    </w:p>
    <w:p>
      <w:pPr>
        <w:ind w:left="0" w:right="0" w:firstLine="560"/>
        <w:spacing w:before="450" w:after="450" w:line="312" w:lineRule="auto"/>
      </w:pPr>
      <w:r>
        <w:rPr>
          <w:rFonts w:ascii="宋体" w:hAnsi="宋体" w:eastAsia="宋体" w:cs="宋体"/>
          <w:color w:val="000"/>
          <w:sz w:val="28"/>
          <w:szCs w:val="28"/>
        </w:rPr>
        <w:t xml:space="preserve">今天，我们又怀揣真诚，轻轻地来到这里，静静地站在烈士墓碑前，向英勇的革命先辈们致以崇高的敬意，祭奠他们的英魂，寄托我们的哀思。</w:t>
      </w:r>
    </w:p>
    <w:p>
      <w:pPr>
        <w:ind w:left="0" w:right="0" w:firstLine="560"/>
        <w:spacing w:before="450" w:after="450" w:line="312" w:lineRule="auto"/>
      </w:pPr>
      <w:r>
        <w:rPr>
          <w:rFonts w:ascii="宋体" w:hAnsi="宋体" w:eastAsia="宋体" w:cs="宋体"/>
          <w:color w:val="000"/>
          <w:sz w:val="28"/>
          <w:szCs w:val="28"/>
        </w:rPr>
        <w:t xml:space="preserve">每当我们背起书包，欢欢喜喜地去学校，我们不会忘记，今天的美好生活，源于昨天你们血和汗的.奉献。没有你们浴血奋战，就不会有新中国的今天;没有你们抛头颅，洒热血，现在的旗帜就不会如此灿烂。</w:t>
      </w:r>
    </w:p>
    <w:p>
      <w:pPr>
        <w:ind w:left="0" w:right="0" w:firstLine="560"/>
        <w:spacing w:before="450" w:after="450" w:line="312" w:lineRule="auto"/>
      </w:pPr>
      <w:r>
        <w:rPr>
          <w:rFonts w:ascii="宋体" w:hAnsi="宋体" w:eastAsia="宋体" w:cs="宋体"/>
          <w:color w:val="000"/>
          <w:sz w:val="28"/>
          <w:szCs w:val="28"/>
        </w:rPr>
        <w:t xml:space="preserve">你们把生存的权利留给了后代，把血肉筑成了新的长城。因此，只有你们才会让天公动颜，大地哀叹。你们用浩然的正气，英雄的行为，谱写了一曲生命的壮歌。而建设社会主义的重担，却成了不了的遗愿。</w:t>
      </w:r>
    </w:p>
    <w:p>
      <w:pPr>
        <w:ind w:left="0" w:right="0" w:firstLine="560"/>
        <w:spacing w:before="450" w:after="450" w:line="312" w:lineRule="auto"/>
      </w:pPr>
      <w:r>
        <w:rPr>
          <w:rFonts w:ascii="宋体" w:hAnsi="宋体" w:eastAsia="宋体" w:cs="宋体"/>
          <w:color w:val="000"/>
          <w:sz w:val="28"/>
          <w:szCs w:val="28"/>
        </w:rPr>
        <w:t xml:space="preserve">如今，我们新一代的少先队员，正踏着你们开辟出来的道路，勇敢向前。明天在我们手中创造，让我们一起期盼。</w:t>
      </w:r>
    </w:p>
    <w:p>
      <w:pPr>
        <w:ind w:left="0" w:right="0" w:firstLine="560"/>
        <w:spacing w:before="450" w:after="450" w:line="312" w:lineRule="auto"/>
      </w:pPr>
      <w:r>
        <w:rPr>
          <w:rFonts w:ascii="宋体" w:hAnsi="宋体" w:eastAsia="宋体" w:cs="宋体"/>
          <w:color w:val="000"/>
          <w:sz w:val="28"/>
          <w:szCs w:val="28"/>
        </w:rPr>
        <w:t xml:space="preserve">安息吧，英雄!您那不朽的灵魂，已融入我们的信念。</w:t>
      </w:r>
    </w:p>
    <w:p>
      <w:pPr>
        <w:ind w:left="0" w:right="0" w:firstLine="560"/>
        <w:spacing w:before="450" w:after="450" w:line="312" w:lineRule="auto"/>
      </w:pPr>
      <w:r>
        <w:rPr>
          <w:rFonts w:ascii="宋体" w:hAnsi="宋体" w:eastAsia="宋体" w:cs="宋体"/>
          <w:color w:val="000"/>
          <w:sz w:val="28"/>
          <w:szCs w:val="28"/>
        </w:rPr>
        <w:t xml:space="preserve">您那不灭的精神，会传给一代又一代少先队员，直到永远!</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清明节国旗下的讲话演讲稿小学生篇十三</w:t>
      </w:r>
    </w:p>
    <w:p>
      <w:pPr>
        <w:ind w:left="0" w:right="0" w:firstLine="560"/>
        <w:spacing w:before="450" w:after="450" w:line="312" w:lineRule="auto"/>
      </w:pPr>
      <w:r>
        <w:rPr>
          <w:rFonts w:ascii="宋体" w:hAnsi="宋体" w:eastAsia="宋体" w:cs="宋体"/>
          <w:color w:val="000"/>
          <w:sz w:val="28"/>
          <w:szCs w:val="28"/>
        </w:rPr>
        <w:t xml:space="preserve">大家早上好，伴随着浓浓的春意，我们一起走进了四月，再过几天就是清明节了，今天国旗下讲话的主题是《缅怀革命先烈，继承光荣传统》。</w:t>
      </w:r>
    </w:p>
    <w:p>
      <w:pPr>
        <w:ind w:left="0" w:right="0" w:firstLine="560"/>
        <w:spacing w:before="450" w:after="450" w:line="312" w:lineRule="auto"/>
      </w:pPr>
      <w:r>
        <w:rPr>
          <w:rFonts w:ascii="宋体" w:hAnsi="宋体" w:eastAsia="宋体" w:cs="宋体"/>
          <w:color w:val="000"/>
          <w:sz w:val="28"/>
          <w:szCs w:val="28"/>
        </w:rPr>
        <w:t xml:space="preserve">大家早上好！我是一年级二班的宋烜晔，今天我国旗下演讲的题目是“继承传统文化，发扬感恩精神”。</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唐朝大诗人杜牧曾经写过这样一首诗：“清明时节雨纷纷，路上行人欲断魂。借问酒家何处有？牧童遥指杏花村。”这首诗可能大多数同学都已经学习过，诗中就提到了我国一个很重要的传统节日——清明节。4月4日也就是本周四就是清明节，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我们新世纪的少年儿童，该用怎样的行动来缅怀先烈呢？新的世纪早已给清明节注入了新的内涵，清明节不单单是扫扫墓，更重要的是通过这种活动来传承感恩的精神，学会感谢我们的父母以及所有爱我们的人。同学们，就让我们行动起来，在家做孝敬父母、关怀他人的美德少年；在校做团结友爱、创新进取的好学生；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作为小学生在新中国长在红旗下的我们，幸运地享受着先辈们为我们打造的和平盛世，少先队员们，我们肩负着先辈们没有完成的事业，肩负着建设经济发达、文明富强的伟大祖国这一历史重任，为了我们伟大祖国的繁荣昌盛，为了中华民族的早日腾飞，让我们珍惜时间、努力学习、健康成长，用我们的热情、用我们的才智，让中华民族的伟业在我们的拼搏中延伸，让国旗更鲜红、五星更闪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2025-01-17T01:34:55+08:00</dcterms:created>
  <dcterms:modified xsi:type="dcterms:W3CDTF">2025-01-17T01:34:55+08:00</dcterms:modified>
</cp:coreProperties>
</file>

<file path=docProps/custom.xml><?xml version="1.0" encoding="utf-8"?>
<Properties xmlns="http://schemas.openxmlformats.org/officeDocument/2006/custom-properties" xmlns:vt="http://schemas.openxmlformats.org/officeDocument/2006/docPropsVTypes"/>
</file>