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2024年审计人员工作总结及下步工作计划 审计人员工作总结审计人员工作总结(优秀14篇)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那么下面我就给大家讲一讲计划书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审计人员工作总结及下步工作计划篇一</w:t>
      </w:r>
    </w:p>
    <w:p>
      <w:pPr>
        <w:ind w:left="0" w:right="0" w:firstLine="560"/>
        <w:spacing w:before="450" w:after="450" w:line="312" w:lineRule="auto"/>
      </w:pPr>
      <w:r>
        <w:rPr>
          <w:rFonts w:ascii="宋体" w:hAnsi="宋体" w:eastAsia="宋体" w:cs="宋体"/>
          <w:color w:val="000"/>
          <w:sz w:val="28"/>
          <w:szCs w:val="28"/>
        </w:rPr>
        <w:t xml:space="preserve">201x年中，在区委、区政府的正确领导下，单位认真组织学习贯彻落实党的十八大精神，务实工作作风，加强自身学习，坚持“依法审计、服务大局、围绕中心、突出重点、求真务实”的审计工作方针，较好的完成了各项工作任务，圆满地达到了工作目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文章来源于中国演讲网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w:t>
      </w:r>
    </w:p>
    <w:p>
      <w:pPr>
        <w:ind w:left="0" w:right="0" w:firstLine="560"/>
        <w:spacing w:before="450" w:after="450" w:line="312" w:lineRule="auto"/>
      </w:pPr>
      <w:r>
        <w:rPr>
          <w:rFonts w:ascii="宋体" w:hAnsi="宋体" w:eastAsia="宋体" w:cs="宋体"/>
          <w:color w:val="000"/>
          <w:sz w:val="28"/>
          <w:szCs w:val="28"/>
        </w:rPr>
        <w:t xml:space="preserve">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w:t>
      </w:r>
    </w:p>
    <w:p>
      <w:pPr>
        <w:ind w:left="0" w:right="0" w:firstLine="560"/>
        <w:spacing w:before="450" w:after="450" w:line="312" w:lineRule="auto"/>
      </w:pPr>
      <w:r>
        <w:rPr>
          <w:rFonts w:ascii="宋体" w:hAnsi="宋体" w:eastAsia="宋体" w:cs="宋体"/>
          <w:color w:val="000"/>
          <w:sz w:val="28"/>
          <w:szCs w:val="28"/>
        </w:rPr>
        <w:t xml:space="preserve">该《通知》制定了规范详细的《领导干部离任经济责任事项交接办法》《北关区领导干部离任经济责任事项交接表》等近十项有、关经济责任交接表格。对机关领导干部离任时经济责任交接的主要事项、内容、文章来源于中国演讲网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w:t>
      </w:r>
    </w:p>
    <w:p>
      <w:pPr>
        <w:ind w:left="0" w:right="0" w:firstLine="560"/>
        <w:spacing w:before="450" w:after="450" w:line="312" w:lineRule="auto"/>
      </w:pPr>
      <w:r>
        <w:rPr>
          <w:rFonts w:ascii="宋体" w:hAnsi="宋体" w:eastAsia="宋体" w:cs="宋体"/>
          <w:color w:val="000"/>
          <w:sz w:val="28"/>
          <w:szCs w:val="28"/>
        </w:rPr>
        <w:t xml:space="preserve">中国演讲网，因为专业，所以精彩!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本年度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 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审计人员工作总结及下步工作计划篇二</w:t>
      </w:r>
    </w:p>
    <w:p>
      <w:pPr>
        <w:ind w:left="0" w:right="0" w:firstLine="560"/>
        <w:spacing w:before="450" w:after="450" w:line="312" w:lineRule="auto"/>
      </w:pPr>
      <w:r>
        <w:rPr>
          <w:rFonts w:ascii="宋体" w:hAnsi="宋体" w:eastAsia="宋体" w:cs="宋体"/>
          <w:color w:val="000"/>
          <w:sz w:val="28"/>
          <w:szCs w:val="28"/>
        </w:rPr>
        <w:t xml:space="preserve">20--年集团审计室在董事会的直接领导下、在各企业的相互配合下，严格按照“独立、客观、公正、廉洁”的审计行为准则，认真地处理每一项审计工作，基本完成了年初制定的工作目标。现将本年度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w:t>
      </w:r>
    </w:p>
    <w:p>
      <w:pPr>
        <w:ind w:left="0" w:right="0" w:firstLine="560"/>
        <w:spacing w:before="450" w:after="450" w:line="312" w:lineRule="auto"/>
      </w:pPr>
      <w:r>
        <w:rPr>
          <w:rFonts w:ascii="宋体" w:hAnsi="宋体" w:eastAsia="宋体" w:cs="宋体"/>
          <w:color w:val="000"/>
          <w:sz w:val="28"/>
          <w:szCs w:val="28"/>
        </w:rPr>
        <w:t xml:space="preserve">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多问题和隐患。总体上讲，新建企业问题多，老企业问题少;细节方面问题多，宏观方面问题少，各类仓库则是流程问题的多发地带。同时，各企业间出现了不少通病，比如产品调换过程不规范、外发零备件维修的定价问题等等。</w:t>
      </w:r>
    </w:p>
    <w:p>
      <w:pPr>
        <w:ind w:left="0" w:right="0" w:firstLine="560"/>
        <w:spacing w:before="450" w:after="450" w:line="312" w:lineRule="auto"/>
      </w:pPr>
      <w:r>
        <w:rPr>
          <w:rFonts w:ascii="宋体" w:hAnsi="宋体" w:eastAsia="宋体" w:cs="宋体"/>
          <w:color w:val="000"/>
          <w:sz w:val="28"/>
          <w:szCs w:val="28"/>
        </w:rPr>
        <w:t xml:space="preserve">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w:t>
      </w:r>
    </w:p>
    <w:p>
      <w:pPr>
        <w:ind w:left="0" w:right="0" w:firstLine="560"/>
        <w:spacing w:before="450" w:after="450" w:line="312" w:lineRule="auto"/>
      </w:pPr>
      <w:r>
        <w:rPr>
          <w:rFonts w:ascii="宋体" w:hAnsi="宋体" w:eastAsia="宋体" w:cs="宋体"/>
          <w:color w:val="000"/>
          <w:sz w:val="28"/>
          <w:szCs w:val="28"/>
        </w:rPr>
        <w:t xml:space="preserve">内部审计主要是以防为主，改善企业经营管理水平、降低企业成本费用，提</w:t>
      </w:r>
    </w:p>
    <w:p>
      <w:pPr>
        <w:ind w:left="0" w:right="0" w:firstLine="560"/>
        <w:spacing w:before="450" w:after="450" w:line="312" w:lineRule="auto"/>
      </w:pPr>
      <w:r>
        <w:rPr>
          <w:rFonts w:ascii="宋体" w:hAnsi="宋体" w:eastAsia="宋体" w:cs="宋体"/>
          <w:color w:val="000"/>
          <w:sz w:val="28"/>
          <w:szCs w:val="28"/>
        </w:rPr>
        <w:t xml:space="preserve">高企业经济效益，最终实现企业目标。审计室日常主要工作分为常规审计和专项审计。</w:t>
      </w:r>
    </w:p>
    <w:p>
      <w:pPr>
        <w:ind w:left="0" w:right="0" w:firstLine="560"/>
        <w:spacing w:before="450" w:after="450" w:line="312" w:lineRule="auto"/>
      </w:pPr>
      <w:r>
        <w:rPr>
          <w:rFonts w:ascii="宋体" w:hAnsi="宋体" w:eastAsia="宋体" w:cs="宋体"/>
          <w:color w:val="000"/>
          <w:sz w:val="28"/>
          <w:szCs w:val="28"/>
        </w:rPr>
        <w:t xml:space="preserve">(一)常规审计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况及帐龄进行分析使应收款回收情况保持在集团规定的正常范围内等等。</w:t>
      </w:r>
    </w:p>
    <w:p>
      <w:pPr>
        <w:ind w:left="0" w:right="0" w:firstLine="560"/>
        <w:spacing w:before="450" w:after="450" w:line="312" w:lineRule="auto"/>
      </w:pPr>
      <w:r>
        <w:rPr>
          <w:rFonts w:ascii="宋体" w:hAnsi="宋体" w:eastAsia="宋体" w:cs="宋体"/>
          <w:color w:val="000"/>
          <w:sz w:val="28"/>
          <w:szCs w:val="28"/>
        </w:rPr>
        <w:t xml:space="preserve">(二)专项审计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在集团公司领导的指导及督促下，在20--年度审计室主要进行了五十几项大大小小的专项审计，包括资金使用，工程决算，工程招标，应收帐款，投入产出等等，涉及到生产经营的方方面面。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回顾一年来的工作，公司的审计工作仍然存在一些问题和不足：</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审计人员工作总结及下步工作计划篇四</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x月x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审计人员工作总结及下步工作计划篇五</w:t>
      </w:r>
    </w:p>
    <w:p>
      <w:pPr>
        <w:ind w:left="0" w:right="0" w:firstLine="560"/>
        <w:spacing w:before="450" w:after="450" w:line="312" w:lineRule="auto"/>
      </w:pPr>
      <w:r>
        <w:rPr>
          <w:rFonts w:ascii="宋体" w:hAnsi="宋体" w:eastAsia="宋体" w:cs="宋体"/>
          <w:color w:val="000"/>
          <w:sz w:val="28"/>
          <w:szCs w:val="28"/>
        </w:rPr>
        <w:t xml:space="preserve">20xx年马上就要结束了，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审计人员工作总结及下步工作计划篇六</w:t>
      </w:r>
    </w:p>
    <w:p>
      <w:pPr>
        <w:ind w:left="0" w:right="0" w:firstLine="560"/>
        <w:spacing w:before="450" w:after="450" w:line="312" w:lineRule="auto"/>
      </w:pPr>
      <w:r>
        <w:rPr>
          <w:rFonts w:ascii="宋体" w:hAnsi="宋体" w:eastAsia="宋体" w:cs="宋体"/>
          <w:color w:val="000"/>
          <w:sz w:val="28"/>
          <w:szCs w:val="28"/>
        </w:rPr>
        <w:t xml:space="preserve">马上就要结束了，在过去的20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审计人员工作总结及下步工作计划篇七</w:t>
      </w:r>
    </w:p>
    <w:p>
      <w:pPr>
        <w:ind w:left="0" w:right="0" w:firstLine="560"/>
        <w:spacing w:before="450" w:after="450" w:line="312" w:lineRule="auto"/>
      </w:pPr>
      <w:r>
        <w:rPr>
          <w:rFonts w:ascii="宋体" w:hAnsi="宋体" w:eastAsia="宋体" w:cs="宋体"/>
          <w:color w:val="000"/>
          <w:sz w:val="28"/>
          <w:szCs w:val="28"/>
        </w:rPr>
        <w:t xml:space="preserve">我于20__年2月调至县教体局从事内审工作，在此工作期间，工作态度严谨认真，紧紧围绕各项工作目标，坚持“依法审计、服务大局、围绕中心、突出重点、求真务实”的审计工作方针，履行好，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一、加强学习，培养提高自身综合素质，完成有一名学校向专职教育内审人员的角色转变。进一步坚定信念，自觉抑制不正之风，毫不松懈地培养自己的综合素质和能力，做一个合格的教育内审计人员。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共完成了19所学校的基本收支财务内审，14位校长离任经济责任审计。累计审计资金20673万元，查处纠正违纪违规资金，为学校挽回经济损失15.3万元，提交审计33篇，领导审签并印发28篇，提出审计建议或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素质，开阔了视野，拓宽了工作思路，增强了全局意识，在总结成绩的同时，也认识到自己存在的不足，如工作不够细致，看待问题不全面，剖析不深刻。在今后的工作中，我将进一步加强学习，努力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审计人员工作总结及下步工作计划篇八</w:t>
      </w:r>
    </w:p>
    <w:p>
      <w:pPr>
        <w:ind w:left="0" w:right="0" w:firstLine="560"/>
        <w:spacing w:before="450" w:after="450" w:line="312" w:lineRule="auto"/>
      </w:pPr>
      <w:r>
        <w:rPr>
          <w:rFonts w:ascii="宋体" w:hAnsi="宋体" w:eastAsia="宋体" w:cs="宋体"/>
          <w:color w:val="000"/>
          <w:sz w:val="28"/>
          <w:szCs w:val="28"/>
        </w:rPr>
        <w:t xml:space="preserve">201x年中，在区委、区政府的正确领导下，单位认真组织学习贯彻落实党的十八大精神，务实工作作风，加强自身学习，坚持“依法审计、服务大局、围绕中心、突出重点、求真务实”的审计工作方针，较好的完成了各项工作任务，圆满地达到了工作目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文章来源于中国演讲网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文章来源于中国演讲网方法和交接手续作了明确规定，进一步界定和规范了领导干部离任的经济责任，为组织和人事部门的干部任用提供参考依据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中国演讲网，因为专业，所以精彩!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本年度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审计人员工作总结及下步工作计划篇九</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准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一、保持持续学习的势头，强化业务技能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但要让被审计单位、人员遵守相关的法律、法规，我们自己也应该以身作则，只有时刻不忘记学习才能熟知相对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持续学习、持续为自己充电、加油。每次局里组织政治、业务学习我都按时参加、认真做笔记，平时在科室里也经常与各位同事探讨业务上问题、交流对审上的经验以提升自己的审计水平。</w:t>
      </w:r>
    </w:p>
    <w:p>
      <w:pPr>
        <w:ind w:left="0" w:right="0" w:firstLine="560"/>
        <w:spacing w:before="450" w:after="450" w:line="312" w:lineRule="auto"/>
      </w:pPr>
      <w:r>
        <w:rPr>
          <w:rFonts w:ascii="宋体" w:hAnsi="宋体" w:eastAsia="宋体" w:cs="宋体"/>
          <w:color w:val="000"/>
          <w:sz w:val="28"/>
          <w:szCs w:val="28"/>
        </w:rPr>
        <w:t xml:space="preserve">二、注重方法提升效率、搜集情况合理建议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好的工作方法能让工作效率更好，起到事半功倍的效果。工作中即时向领导反应遇到的各种情况，重大问题以领导的指示为工作方向，技术问题增强与三审人员的交流勾通。不走弯路、少做重复劳动。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准确等这些方面;对个别没有经过事务所初审的项目则采用全面审核的办法。有的一审事务所还站在受建设单位委托的立场，只要建设方同意计入就能够计入，甚至有事务所在对项目结算的重大问题实行决策时只单方面听取建设单位的意见而不向投资审计局反应事项，针对这个情况我即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有不齐全、不完善的情况，建议在接收资料时实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注重。</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三年来在各级领导关心的与支持下，我从一名审计新兵开始有条不紊的展开工程造价审计工作，工作积极、主动，遵守劳动纪律、勤于工作，对领导交办的任务积极、认真的落实完成。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xxxx中学新校区、市垃圾填埋场污水处理、xxxxx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工作实行协调，处理解决初审事务在审计过程中遇到的问题，推动该项目的初审工作。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理解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实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五、存有的问题及下阶段发展方向</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一、建立长效机制，增强经济责任审计监督</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升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当前已对我县涉及光明新城、两化互动、新坝水库、工业园区组团项目管理的干部共计11名，纳入重点审计监督范围。三是突出对国家惠民政策资金管理使用干部的经济责任审计，当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二、剖析发现问题，促动领导干部依法履职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展开各项经济业务活动，极大地促动了地方经济社会发展。但在审计中发现领导干部履行经济责任还存有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水平有待增强。我县绝绝大部分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升。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有的主要问题有：一是专项资金管理问题涉及金额200多万元，就其原因没有严格按照各项专项资金管理办法规定管理使用和实施项目，存有挤占挪用滞留等现象;二是工程项目管理问题涉及金额约1100多万元，就其原因没有严格按照《政府投资项目管理办法》等相关规定实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增强。用制度管人，按规则办事，是作为一名领导干部做好工作的前提。不但要根据单位实际情况制定科学可行的规章制度，更要抓好各项规章制度的执行和落实，单位领导不但要抓好执行，更要带头遵守作表率。从审计情况看，绝绝大部分单位都制定有财务制度、会议制度、接待制度、小车管理制度、三重一大制度等比较健全的规章管理制度，也能较好地执行各项制度。但极少数单位还存有管理制度十分简单，操作性不强，执行力不足，监督机制不健全，一定水准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三、强化结果使用，注重经济责任审计实效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使用办法。今年我县为增强干部日常管理监督，制定了《县领导干部经济责任审计结果使用试行办法》，办法要求整合纪检监察、组织、财政、审计、被审计单位等五个部门力量，增强对经济责任审计结果的使用，并明确规定了五个部门的在使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使用。审计机关实施审计后，要即时按规定向县委、政府及组织、纪检监察、财政等部门提交领导干部经济责任审计结果报告，并按各自职责分工作好审计结果使用：县委县政府着重了解领导干部履行经济责任情况的总体情况;组织部门侧重了解领导干部综合素质和履行经济责任的水平水平;纪检监察部门重点注重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增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增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持续增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个思路，首先公开选聘了1名土木工程专业的大学本科毕业生，充实投资审计专业技术力量;其次又委派1名审计骨干参加省厅组织的合肥工业大学投资审计培训班实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增大审计技术装备的投入，力求审计结果准确公正，努力树立审计机关。今年以来，我局先后投入了4万余元人民币，购置了投资审计必备的专业书籍、专业软件和电脑等装备，特别是花费近万元购置的土石方工程量计算软件，在县生态工业园区土石方工程价款结算的即时性和准确性方面发挥了重要作用,即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即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1、以服务生态工业园区开发建设为重点，促动县域经济发展。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持续深化政府投资审计。当前我局投资审计还处于起步阶段，审计范围和内容还不够全面和深入，服务宏观经济决策、提升政府投资效益方面做得不够。xx年要从深化投资审计范围和内容入手，以财政性资金投资去向和使用效益为重点，逐步提升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3、坚持创新和发展，跟踪审计技术前沿，引入计算机审计、工程质量检测等技术装备和手段，提升审计水平。</w:t>
      </w:r>
    </w:p>
    <w:p>
      <w:pPr>
        <w:ind w:left="0" w:right="0" w:firstLine="560"/>
        <w:spacing w:before="450" w:after="450" w:line="312" w:lineRule="auto"/>
      </w:pPr>
      <w:r>
        <w:rPr>
          <w:rFonts w:ascii="宋体" w:hAnsi="宋体" w:eastAsia="宋体" w:cs="宋体"/>
          <w:color w:val="000"/>
          <w:sz w:val="28"/>
          <w:szCs w:val="28"/>
        </w:rPr>
        <w:t xml:space="preserve">4、继续增强审计人员素质培养，持续强化审计人员作风纪律和廉政建设，打造高素质审计队伍。</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审计人员工作总结及下步工作计划篇十</w:t>
      </w:r>
    </w:p>
    <w:p>
      <w:pPr>
        <w:ind w:left="0" w:right="0" w:firstLine="560"/>
        <w:spacing w:before="450" w:after="450" w:line="312" w:lineRule="auto"/>
      </w:pPr>
      <w:r>
        <w:rPr>
          <w:rFonts w:ascii="宋体" w:hAnsi="宋体" w:eastAsia="宋体" w:cs="宋体"/>
          <w:color w:val="000"/>
          <w:sz w:val="28"/>
          <w:szCs w:val="28"/>
        </w:rPr>
        <w:t xml:space="preserve">在国家审计的各项工作中,审计人员行为决定着审计工作任务完成的效率和效果,审计人员行为已经成为决定审计工作质量高低的重要因素。今天本站小编给大家找来了审计人员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审计人员工作总结及下步工作计划篇十一</w:t>
      </w:r>
    </w:p>
    <w:p>
      <w:pPr>
        <w:ind w:left="0" w:right="0" w:firstLine="560"/>
        <w:spacing w:before="450" w:after="450" w:line="312" w:lineRule="auto"/>
      </w:pPr>
      <w:r>
        <w:rPr>
          <w:rFonts w:ascii="宋体" w:hAnsi="宋体" w:eastAsia="宋体" w:cs="宋体"/>
          <w:color w:val="000"/>
          <w:sz w:val="28"/>
          <w:szCs w:val="28"/>
        </w:rPr>
        <w:t xml:space="preserve">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三、20xx年财务审计部工作的初步思路。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审计人员工作总结及下步工作计划篇十二</w:t>
      </w:r>
    </w:p>
    <w:p>
      <w:pPr>
        <w:ind w:left="0" w:right="0" w:firstLine="560"/>
        <w:spacing w:before="450" w:after="450" w:line="312" w:lineRule="auto"/>
      </w:pPr>
      <w:r>
        <w:rPr>
          <w:rFonts w:ascii="宋体" w:hAnsi="宋体" w:eastAsia="宋体" w:cs="宋体"/>
          <w:color w:val="000"/>
          <w:sz w:val="28"/>
          <w:szCs w:val="28"/>
        </w:rPr>
        <w:t xml:space="preserve">20__年，我局在区委、区府和市审计局的正确领导下，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20__年我局审计项目市审计局考核指标为__项(区考核为__项)。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_项，其中：财政预算执行和决算审计_项，财政财务收支审计_项，领导干部经济责任审计_项，专项资金审计调查_项，固定资产投资审计_项。完成市审计局下达年度任务指标的__%，完成区下达年度任务指标的___%，同时对__街道__村危房改造进行跟踪审计。</w:t>
      </w:r>
    </w:p>
    <w:p>
      <w:pPr>
        <w:ind w:left="0" w:right="0" w:firstLine="560"/>
        <w:spacing w:before="450" w:after="450" w:line="312" w:lineRule="auto"/>
      </w:pPr>
      <w:r>
        <w:rPr>
          <w:rFonts w:ascii="宋体" w:hAnsi="宋体" w:eastAsia="宋体" w:cs="宋体"/>
          <w:color w:val="000"/>
          <w:sz w:val="28"/>
          <w:szCs w:val="28"/>
        </w:rPr>
        <w:t xml:space="preserve">审计金额为__万元，查处违规资金__万元，管理不规范资金__万元，损失浪费资金__万元，其中：应上交财政__万元，应减少财政拨款__万元，应归还原资金渠道__万元。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今年以来分别对__区、开发区20__年度财政预算执行和其他财政收支情况和__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w:t>
      </w:r>
    </w:p>
    <w:p>
      <w:pPr>
        <w:ind w:left="0" w:right="0" w:firstLine="560"/>
        <w:spacing w:before="450" w:after="450" w:line="312" w:lineRule="auto"/>
      </w:pPr>
      <w:r>
        <w:rPr>
          <w:rFonts w:ascii="宋体" w:hAnsi="宋体" w:eastAsia="宋体" w:cs="宋体"/>
          <w:color w:val="000"/>
          <w:sz w:val="28"/>
          <w:szCs w:val="28"/>
        </w:rPr>
        <w:t xml:space="preserve">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w:t>
      </w:r>
    </w:p>
    <w:p>
      <w:pPr>
        <w:ind w:left="0" w:right="0" w:firstLine="560"/>
        <w:spacing w:before="450" w:after="450" w:line="312" w:lineRule="auto"/>
      </w:pPr>
      <w:r>
        <w:rPr>
          <w:rFonts w:ascii="宋体" w:hAnsi="宋体" w:eastAsia="宋体" w:cs="宋体"/>
          <w:color w:val="000"/>
          <w:sz w:val="28"/>
          <w:szCs w:val="28"/>
        </w:rPr>
        <w:t xml:space="preserve">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w:t>
      </w:r>
    </w:p>
    <w:p>
      <w:pPr>
        <w:ind w:left="0" w:right="0" w:firstLine="560"/>
        <w:spacing w:before="450" w:after="450" w:line="312" w:lineRule="auto"/>
      </w:pPr>
      <w:r>
        <w:rPr>
          <w:rFonts w:ascii="宋体" w:hAnsi="宋体" w:eastAsia="宋体" w:cs="宋体"/>
          <w:color w:val="000"/>
          <w:sz w:val="28"/>
          <w:szCs w:val="28"/>
        </w:rPr>
        <w:t xml:space="preserve">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w:t>
      </w:r>
    </w:p>
    <w:p>
      <w:pPr>
        <w:ind w:left="0" w:right="0" w:firstLine="560"/>
        <w:spacing w:before="450" w:after="450" w:line="312" w:lineRule="auto"/>
      </w:pPr>
      <w:r>
        <w:rPr>
          <w:rFonts w:ascii="宋体" w:hAnsi="宋体" w:eastAsia="宋体" w:cs="宋体"/>
          <w:color w:val="000"/>
          <w:sz w:val="28"/>
          <w:szCs w:val="28"/>
        </w:rPr>
        <w:t xml:space="preserve">今年来，分别对区__长、区__局长、区府__主任、__街道原主任等__名领导干部进行了经济责任审计。审计发现部分单位对财产、资金的管理使用不规范，往来款项没有及时结算清理，应交纳的税款没有按规定交纳，有的单位采购物资未按规定实施政府采购等问题。</w:t>
      </w:r>
    </w:p>
    <w:p>
      <w:pPr>
        <w:ind w:left="0" w:right="0" w:firstLine="560"/>
        <w:spacing w:before="450" w:after="450" w:line="312" w:lineRule="auto"/>
      </w:pPr>
      <w:r>
        <w:rPr>
          <w:rFonts w:ascii="宋体" w:hAnsi="宋体" w:eastAsia="宋体" w:cs="宋体"/>
          <w:color w:val="000"/>
          <w:sz w:val="28"/>
          <w:szCs w:val="28"/>
        </w:rPr>
        <w:t xml:space="preserve">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w:t>
      </w:r>
    </w:p>
    <w:p>
      <w:pPr>
        <w:ind w:left="0" w:right="0" w:firstLine="560"/>
        <w:spacing w:before="450" w:after="450" w:line="312" w:lineRule="auto"/>
      </w:pPr>
      <w:r>
        <w:rPr>
          <w:rFonts w:ascii="宋体" w:hAnsi="宋体" w:eastAsia="宋体" w:cs="宋体"/>
          <w:color w:val="000"/>
          <w:sz w:val="28"/>
          <w:szCs w:val="28"/>
        </w:rPr>
        <w:t xml:space="preserve">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w:t>
      </w:r>
    </w:p>
    <w:p>
      <w:pPr>
        <w:ind w:left="0" w:right="0" w:firstLine="560"/>
        <w:spacing w:before="450" w:after="450" w:line="312" w:lineRule="auto"/>
      </w:pPr>
      <w:r>
        <w:rPr>
          <w:rFonts w:ascii="宋体" w:hAnsi="宋体" w:eastAsia="宋体" w:cs="宋体"/>
          <w:color w:val="000"/>
          <w:sz w:val="28"/>
          <w:szCs w:val="28"/>
        </w:rPr>
        <w:t xml:space="preserve">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w:t>
      </w:r>
    </w:p>
    <w:p>
      <w:pPr>
        <w:ind w:left="0" w:right="0" w:firstLine="560"/>
        <w:spacing w:before="450" w:after="450" w:line="312" w:lineRule="auto"/>
      </w:pPr>
      <w:r>
        <w:rPr>
          <w:rFonts w:ascii="宋体" w:hAnsi="宋体" w:eastAsia="宋体" w:cs="宋体"/>
          <w:color w:val="000"/>
          <w:sz w:val="28"/>
          <w:szCs w:val="28"/>
        </w:rPr>
        <w:t xml:space="preserve">今年以来主要开展了区__商业广场建设项目、__园污水泵站及压力管工程建设项目、__国道__至__段及沿海中线__段建设项目竣工决算审计(该项目前正在审计实施中，争取年内结束)。</w:t>
      </w:r>
    </w:p>
    <w:p>
      <w:pPr>
        <w:ind w:left="0" w:right="0" w:firstLine="560"/>
        <w:spacing w:before="450" w:after="450" w:line="312" w:lineRule="auto"/>
      </w:pPr>
      <w:r>
        <w:rPr>
          <w:rFonts w:ascii="宋体" w:hAnsi="宋体" w:eastAsia="宋体" w:cs="宋体"/>
          <w:color w:val="000"/>
          <w:sz w:val="28"/>
          <w:szCs w:val="28"/>
        </w:rPr>
        <w:t xml:space="preserve">区__商业广场建设项目和__国道__至__段及沿海中线_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_商业广场项目审计中积极配合区纪检监察部门查处该工程项目在物资采购过程中的商业贿赂问题，为国家挽回了大额资金损失，促进了反腐倡廉工作，有效地维护了建筑市场秩序。</w:t>
      </w:r>
    </w:p>
    <w:p>
      <w:pPr>
        <w:ind w:left="0" w:right="0" w:firstLine="560"/>
        <w:spacing w:before="450" w:after="450" w:line="312" w:lineRule="auto"/>
      </w:pPr>
      <w:r>
        <w:rPr>
          <w:rFonts w:ascii="宋体" w:hAnsi="宋体" w:eastAsia="宋体" w:cs="宋体"/>
          <w:color w:val="000"/>
          <w:sz w:val="28"/>
          <w:szCs w:val="28"/>
        </w:rPr>
        <w:t xml:space="preserve">审计人员还撰写了《对基本建设施工过程中签证单的管理和监督亟待加强》和《目前制约基建投资审计效率提高的问题应予以重视》等信息，受到区委、区府领导的高度重视，分别在我区的“呈阅件”“要事摘编”“区委专报”“_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w:t>
      </w:r>
    </w:p>
    <w:p>
      <w:pPr>
        <w:ind w:left="0" w:right="0" w:firstLine="560"/>
        <w:spacing w:before="450" w:after="450" w:line="312" w:lineRule="auto"/>
      </w:pPr>
      <w:r>
        <w:rPr>
          <w:rFonts w:ascii="宋体" w:hAnsi="宋体" w:eastAsia="宋体" w:cs="宋体"/>
          <w:color w:val="000"/>
          <w:sz w:val="28"/>
          <w:szCs w:val="28"/>
        </w:rPr>
        <w:t xml:space="preserve">在对去年的内审工作进行了总结的基础上，制订了19年度内审工作计划，成立了__区内部审计分会，召开了内审工作会议，交流内审工作经验。分会领导能够深入一线了解情况，并能加强指导，建立了内审考核制度。根据市内部审计协会的会议精神，认真做好了传达学习。</w:t>
      </w:r>
    </w:p>
    <w:p>
      <w:pPr>
        <w:ind w:left="0" w:right="0" w:firstLine="560"/>
        <w:spacing w:before="450" w:after="450" w:line="312" w:lineRule="auto"/>
      </w:pPr>
      <w:r>
        <w:rPr>
          <w:rFonts w:ascii="宋体" w:hAnsi="宋体" w:eastAsia="宋体" w:cs="宋体"/>
          <w:color w:val="000"/>
          <w:sz w:val="28"/>
          <w:szCs w:val="28"/>
        </w:rPr>
        <w:t xml:space="preserve">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w:t>
      </w:r>
    </w:p>
    <w:p>
      <w:pPr>
        <w:ind w:left="0" w:right="0" w:firstLine="560"/>
        <w:spacing w:before="450" w:after="450" w:line="312" w:lineRule="auto"/>
      </w:pPr>
      <w:r>
        <w:rPr>
          <w:rFonts w:ascii="宋体" w:hAnsi="宋体" w:eastAsia="宋体" w:cs="宋体"/>
          <w:color w:val="000"/>
          <w:sz w:val="28"/>
          <w:szCs w:val="28"/>
        </w:rPr>
        <w:t xml:space="preserve">认真学习贯彻修订后的《审计法》，明确了新修订后的《审计法》目的、意义及修订的主要内容。积极开展新《审计法》的宣传贯彻，5月份在《__新区时刊》和__电视台发表了答记者问，在街头巷尾悬挂《审计法》宣传标语，在电视上作了《审计法》的宣传，并认真开展了《审计法》知识有奖竞赛活动，广泛向社会发放审计知识竞赛卷___份，审计法单行本___册，做到了家喻户晓。</w:t>
      </w:r>
    </w:p>
    <w:p>
      <w:pPr>
        <w:ind w:left="0" w:right="0" w:firstLine="560"/>
        <w:spacing w:before="450" w:after="450" w:line="312" w:lineRule="auto"/>
      </w:pPr>
      <w:r>
        <w:rPr>
          <w:rFonts w:ascii="宋体" w:hAnsi="宋体" w:eastAsia="宋体" w:cs="宋体"/>
          <w:color w:val="000"/>
          <w:sz w:val="28"/>
          <w:szCs w:val="28"/>
        </w:rPr>
        <w:t xml:space="preserve">重视审计信息的应用，全年共撰写和选录各类信息__篇，其中：审计信息93篇(录用59篇，其中有1篇被__省审计厅“__审计信息”刊登，1篇被市政府信息录用，2篇在市审计局“__审计信息”刊登和5篇被区政府列入“_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_区审计局__年目标管理考核暂行办法》、《__年信息工作目标考核办法》、《__区审计局财务管理制度》、《__市__区(开发区)审计结果公告办法(试行)》、《审计机关审计项目质量控制办法(试行)实施意见》、《审计局“六项”制度》以及《审计局_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_年党风廉政建设工作及责任》、《__年普法教育依法治理工作实施意见》、《_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w:t>
      </w:r>
    </w:p>
    <w:p>
      <w:pPr>
        <w:ind w:left="0" w:right="0" w:firstLine="560"/>
        <w:spacing w:before="450" w:after="450" w:line="312" w:lineRule="auto"/>
      </w:pPr>
      <w:r>
        <w:rPr>
          <w:rFonts w:ascii="宋体" w:hAnsi="宋体" w:eastAsia="宋体" w:cs="宋体"/>
          <w:color w:val="000"/>
          <w:sz w:val="28"/>
          <w:szCs w:val="28"/>
        </w:rPr>
        <w:t xml:space="preserve">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w:t>
      </w:r>
    </w:p>
    <w:p>
      <w:pPr>
        <w:ind w:left="0" w:right="0" w:firstLine="560"/>
        <w:spacing w:before="450" w:after="450" w:line="312" w:lineRule="auto"/>
      </w:pPr>
      <w:r>
        <w:rPr>
          <w:rFonts w:ascii="宋体" w:hAnsi="宋体" w:eastAsia="宋体" w:cs="宋体"/>
          <w:color w:val="000"/>
          <w:sz w:val="28"/>
          <w:szCs w:val="28"/>
        </w:rPr>
        <w:t xml:space="preserve">二是审计决定和审计意见的落实还存在一定的差距，部分基建审计的资料提供滞后。在审计回访中，有少数被审计单位对审计决定和审计意见尚未能真正落实。审计结果公开的力度、计算机审计和效益审计的步子迈得不够大。</w:t>
      </w:r>
    </w:p>
    <w:p>
      <w:pPr>
        <w:ind w:left="0" w:right="0" w:firstLine="560"/>
        <w:spacing w:before="450" w:after="450" w:line="312" w:lineRule="auto"/>
      </w:pPr>
      <w:r>
        <w:rPr>
          <w:rFonts w:ascii="宋体" w:hAnsi="宋体" w:eastAsia="宋体" w:cs="宋体"/>
          <w:color w:val="000"/>
          <w:sz w:val="28"/>
          <w:szCs w:val="28"/>
        </w:rPr>
        <w:t xml:space="preserve">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审计人员工作总结及下步工作计划篇十三</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一年来，审计室取得了可喜的成绩但离教育内审和学院发展前进的步伐还有一定的差距：人员结构的合理性;对外交流和学习培训的机会不多，工作的方法和手段浮于表面。</w:t>
      </w:r>
    </w:p>
    <w:p>
      <w:pPr>
        <w:ind w:left="0" w:right="0" w:firstLine="560"/>
        <w:spacing w:before="450" w:after="450" w:line="312" w:lineRule="auto"/>
      </w:pPr>
      <w:r>
        <w:rPr>
          <w:rFonts w:ascii="宋体" w:hAnsi="宋体" w:eastAsia="宋体" w:cs="宋体"/>
          <w:color w:val="000"/>
          <w:sz w:val="28"/>
          <w:szCs w:val="28"/>
        </w:rPr>
        <w:t xml:space="preserve">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560"/>
        <w:spacing w:before="450" w:after="450" w:line="312" w:lineRule="auto"/>
      </w:pPr>
      <w:r>
        <w:rPr>
          <w:rFonts w:ascii="黑体" w:hAnsi="黑体" w:eastAsia="黑体" w:cs="黑体"/>
          <w:color w:val="000000"/>
          <w:sz w:val="34"/>
          <w:szCs w:val="34"/>
          <w:b w:val="1"/>
          <w:bCs w:val="1"/>
        </w:rPr>
        <w:t xml:space="preserve">审计人员工作总结及下步工作计划篇十四</w:t>
      </w:r>
    </w:p>
    <w:p>
      <w:pPr>
        <w:ind w:left="0" w:right="0" w:firstLine="560"/>
        <w:spacing w:before="450" w:after="450" w:line="312" w:lineRule="auto"/>
      </w:pPr>
      <w:r>
        <w:rPr>
          <w:rFonts w:ascii="宋体" w:hAnsi="宋体" w:eastAsia="宋体" w:cs="宋体"/>
          <w:color w:val="000"/>
          <w:sz w:val="28"/>
          <w:szCs w:val="28"/>
        </w:rPr>
        <w:t xml:space="preserve">只有做好相关的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，才能及时的发现之前在工作中范的错误，发现不足并加以改正。那财务审计工作总结怎么写呢?下面小编就和大家分享财务审计人员工作总结，来欣赏一下吧。</w:t>
      </w:r>
    </w:p>
    <w:p>
      <w:pPr>
        <w:ind w:left="0" w:right="0" w:firstLine="560"/>
        <w:spacing w:before="450" w:after="450" w:line="312" w:lineRule="auto"/>
      </w:pPr>
      <w:r>
        <w:rPr>
          <w:rFonts w:ascii="宋体" w:hAnsi="宋体" w:eastAsia="宋体" w:cs="宋体"/>
          <w:color w:val="000"/>
          <w:sz w:val="28"/>
          <w:szCs w:val="28"/>
        </w:rPr>
        <w:t xml:space="preserve">根据《##市农业局关于转发农业部农村集体经济组织审计规定的通知》精神以及8月14日##县纪委召开的《农村基层党风廉正建设工作会》会议精神要求，我们对全县20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 确领导下，财务部全体员工，团结一致，紧密配合，比较顺利的完成了公司会计 核算、报表报送、财务计划、财务分析、费用管理、资金筹措和结算多项工作任 务。充分地发挥了财会工作在企业管理中的重要作用，回想一年来的工作，主要 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 导班子的工作要求，结合市场情况，在反复研究历史资料的基础上，综合帄衡， 统筹兼顾，本着计划指标积极开拓稳妥的原则，在反复听取各方面意见的基础上， 向总公司上报了20xx年公司财务计划。并且，根据总公司下达公司的20xx 年计划任务，层层分解落实，下达了有关部门20xx年计划任务指标。同时，为 了保证财务计划的顺利完成，财务部对各部计划任务进行逐月检查和分析，及时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 次上报总公司，这对会计决算工作提出了更高的要求。财务部根据会计决算 工作的要求，高标准、严要求、齐心协力，加班加点不计报酬，认真保质保量地 完成了会计决算几十个报表的编制及上报工作，并对会计报表编写了详细的报表 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 总公司业务发展项目急需筹措资金的要求，以及公司领导班子的决定，财务部组 织员工动员集资，半个月内完成集资xx万元，完成了公司为中陕总公司发展项 目筹措部分资金的任务。6月份，经过多方努力，从工行支行取得贷款 万元，缓解了资金短缺压力，归还了员工集资借款项xx万元，为公司节约利息 支出xx万元。今年11月至12月，公司先后有三笔银行贷款到归还期限，按照 银行规定，如不能按期归还贷款，一方面加罚息%，一方面取消公司贷款 万元额度，直接影响公司信贷信誉。对此，公司领导十分着急。公司领导与财务 部采取多种方案，千方百计筹措贷款到期周转资金，经过动员员工退住房公积金 后集资等办法，筹措资金多万元，按期归还了银行到期贷款，维护了公司信 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 来，按照总公司要求，努力把企业做大做强，保证企业又快又好的向前发展，如 何搞好资产运作，发挥现有资产的最大效益，已是公司经济工作的重要环节。为 此，20xx年财务部在资产抵押贷款中小企业融资方面，做了大量工作。1至3 月份，多次向xx银行报送贷款资料，银行开户、结算、转移员工工资发放账号， 拓展公司中小企业融资渠道，为企业寻求贷款支持。4月份向建行报送贷款资料， 5月份多次向支行报送贷款资料，多次接受贷款调查。经过公司领导和财务 部的多次努力，6月份从支行取得贷款xx万元。进入9月份后，公司先后有 工商行支行x笔贷款xx万元到期，财务部全力以赴，公司领导大力协调，通 过员工集资等办法筹措资金，借新还旧，为公司节约了财务费用支出。20xx年 先后为中陕总公司解决中小企业融资xx万元，财务部代表公司为总公司业务 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 财会人员新手增多，如何围绕财会工作各项工作任务，带领财务部新老员工又好 又快的完成各项工作任务，财务部主要从量化管理入手，对财会工作、会计核算、 费用管理、资金调拔、财务计划、财务分析、报表报送、贷款中小企业融资等项 工作任务进行具体量化，根据轻重缓急，具体分工，规定时间，落实到人，月初 计划，月中检查，月末考核，使财务部各项工作落到了实处，既分工，又合作， 紧张、规范保质保量的按时完成了工作任务，使公司领导能够通过财务信息帄台、 各种表格及分析，宏观了解公司的各月财务状况，为公司领导制定经营决策提供 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 新的企业所得税法实施细则。财务部先后多次组织全体财会人员，学习新会计准 则，学习新企业所得税法，对照新准则，新所得税法，结合公司实际，充分利用 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 证、报表、帐本进行了认真登记，按照会计档案工作要求完成了20xx年会计档 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 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 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 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工作总结往往是集精华和糟粕于一体的报告，集智慧和才能于一体的报告，集专业和水平于一体的报告。一个</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中有可取之地也有不可取之地。我们在不断挑选优秀的工作总结加以借鉴时，我们关于对工作总结报告的书写和借鉴水平也在不断提高。众里挑一，只为找到一份适合自己的优秀的专业的工作总结。在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网您一定能找到那份属于您的工作总结。下面是一篇酒店财务审计人员工作总结。</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2、餐厅缴款凭证及账单包括：东园餐厅、西园餐厅。</w:t>
      </w:r>
    </w:p>
    <w:p>
      <w:pPr>
        <w:ind w:left="0" w:right="0" w:firstLine="560"/>
        <w:spacing w:before="450" w:after="450" w:line="312" w:lineRule="auto"/>
      </w:pPr>
      <w:r>
        <w:rPr>
          <w:rFonts w:ascii="宋体" w:hAnsi="宋体" w:eastAsia="宋体" w:cs="宋体"/>
          <w:color w:val="000"/>
          <w:sz w:val="28"/>
          <w:szCs w:val="28"/>
        </w:rPr>
        <w:t xml:space="preserve">3、其它部门缴款凭证及附件单：游泳馆、游泳保舰保龄球馆、咖啡厅、台球厅、乒乓球厅、桑拿房、康乐商品、游艺厅、商务中心。</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10、出具夜审报表：</w:t>
      </w:r>
    </w:p>
    <w:p>
      <w:pPr>
        <w:ind w:left="0" w:right="0" w:firstLine="560"/>
        <w:spacing w:before="450" w:after="450" w:line="312" w:lineRule="auto"/>
      </w:pPr>
      <w:r>
        <w:rPr>
          <w:rFonts w:ascii="宋体" w:hAnsi="宋体" w:eastAsia="宋体" w:cs="宋体"/>
          <w:color w:val="000"/>
          <w:sz w:val="28"/>
          <w:szCs w:val="28"/>
        </w:rPr>
        <w:t xml:space="preserve">a、编制“××宾馆营业日报表”。</w:t>
      </w:r>
    </w:p>
    <w:p>
      <w:pPr>
        <w:ind w:left="0" w:right="0" w:firstLine="560"/>
        <w:spacing w:before="450" w:after="450" w:line="312" w:lineRule="auto"/>
      </w:pPr>
      <w:r>
        <w:rPr>
          <w:rFonts w:ascii="宋体" w:hAnsi="宋体" w:eastAsia="宋体" w:cs="宋体"/>
          <w:color w:val="000"/>
          <w:sz w:val="28"/>
          <w:szCs w:val="28"/>
        </w:rPr>
        <w:t xml:space="preserve">b、编制“今日非平账离店报表”、“今日调整报表”各一份。</w:t>
      </w:r>
    </w:p>
    <w:p>
      <w:pPr>
        <w:ind w:left="0" w:right="0" w:firstLine="560"/>
        <w:spacing w:before="450" w:after="450" w:line="312" w:lineRule="auto"/>
      </w:pPr>
      <w:r>
        <w:rPr>
          <w:rFonts w:ascii="宋体" w:hAnsi="宋体" w:eastAsia="宋体" w:cs="宋体"/>
          <w:color w:val="000"/>
          <w:sz w:val="28"/>
          <w:szCs w:val="28"/>
        </w:rPr>
        <w:t xml:space="preserve">c、填写“夜间审计报告表”：将夜审过程中发生的每件事记录下来，需日审协助处理的要注明清楚，填写时要认真。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借：应收账款——客账</w:t>
      </w:r>
    </w:p>
    <w:p>
      <w:pPr>
        <w:ind w:left="0" w:right="0" w:firstLine="560"/>
        <w:spacing w:before="450" w:after="450" w:line="312" w:lineRule="auto"/>
      </w:pPr>
      <w:r>
        <w:rPr>
          <w:rFonts w:ascii="宋体" w:hAnsi="宋体" w:eastAsia="宋体" w:cs="宋体"/>
          <w:color w:val="000"/>
          <w:sz w:val="28"/>
          <w:szCs w:val="28"/>
        </w:rPr>
        <w:t xml:space="preserve">应收账款——街账——明细</w:t>
      </w:r>
    </w:p>
    <w:p>
      <w:pPr>
        <w:ind w:left="0" w:right="0" w:firstLine="560"/>
        <w:spacing w:before="450" w:after="450" w:line="312" w:lineRule="auto"/>
      </w:pPr>
      <w:r>
        <w:rPr>
          <w:rFonts w:ascii="宋体" w:hAnsi="宋体" w:eastAsia="宋体" w:cs="宋体"/>
          <w:color w:val="000"/>
          <w:sz w:val="28"/>
          <w:szCs w:val="28"/>
        </w:rPr>
        <w:t xml:space="preserve">应收账款——团队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w:t>
      </w:r>
    </w:p>
    <w:p>
      <w:pPr>
        <w:ind w:left="0" w:right="0" w:firstLine="560"/>
        <w:spacing w:before="450" w:after="450" w:line="312" w:lineRule="auto"/>
      </w:pPr>
      <w:r>
        <w:rPr>
          <w:rFonts w:ascii="宋体" w:hAnsi="宋体" w:eastAsia="宋体" w:cs="宋体"/>
          <w:color w:val="000"/>
          <w:sz w:val="28"/>
          <w:szCs w:val="28"/>
        </w:rPr>
        <w:t xml:space="preserve">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2025-01-17T03:59:40+08:00</dcterms:created>
  <dcterms:modified xsi:type="dcterms:W3CDTF">2025-01-17T03:59:40+08:00</dcterms:modified>
</cp:coreProperties>
</file>

<file path=docProps/custom.xml><?xml version="1.0" encoding="utf-8"?>
<Properties xmlns="http://schemas.openxmlformats.org/officeDocument/2006/custom-properties" xmlns:vt="http://schemas.openxmlformats.org/officeDocument/2006/docPropsVTypes"/>
</file>