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2024年幼儿园小班工作月总结(模板9篇)</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在教学上，针对小班幼儿心理情景，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资料，让幼儿感受到上幼儿园的乐趣。还设立了美工区、、语言区、益智区等区域，并不断丰富材料。逐步建立了生活常规、游戏常规、活动常规，培养幼儿养成良好的行为习惯。事实证明，善于总结才会不断提高。所以我做到每节课后写评析，对自我的每一节课进行总结。</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认识自我的毛巾、杯子，培养饭前便后洗手等良好的生习惯，督促幼儿多喝水，对大、小便需要帮忙的幼儿给予照顾，对出汗过多的幼儿，及时更换衣服，以防感冒，对体弱多病的幼儿给予异常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我深知，幼儿的提高离不开家长的支持。设立家园联系窗，进行家园共育。让家长及时了解本学期的教学计划、幼儿各方面提高、通知以及保育注意事项等等。</w:t>
      </w:r>
    </w:p>
    <w:p>
      <w:pPr>
        <w:ind w:left="0" w:right="0" w:firstLine="560"/>
        <w:spacing w:before="450" w:after="450" w:line="312" w:lineRule="auto"/>
      </w:pPr>
      <w:r>
        <w:rPr>
          <w:rFonts w:ascii="宋体" w:hAnsi="宋体" w:eastAsia="宋体" w:cs="宋体"/>
          <w:color w:val="000"/>
          <w:sz w:val="28"/>
          <w:szCs w:val="28"/>
        </w:rPr>
        <w:t xml:space="preserve">那种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为此我们要做好回顾，写好总结。但是总结有什么要求呢？下面是小编整理的幼儿园小班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幼儿园小班工作月总结篇四</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年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幼儿园小班工作月总结篇五</w:t>
      </w:r>
    </w:p>
    <w:p>
      <w:pPr>
        <w:ind w:left="0" w:right="0" w:firstLine="560"/>
        <w:spacing w:before="450" w:after="450" w:line="312" w:lineRule="auto"/>
      </w:pPr>
      <w:r>
        <w:rPr>
          <w:rFonts w:ascii="宋体" w:hAnsi="宋体" w:eastAsia="宋体" w:cs="宋体"/>
          <w:color w:val="000"/>
          <w:sz w:val="28"/>
          <w:szCs w:val="28"/>
        </w:rPr>
        <w:t xml:space="preserve">在忙忙碌碌中我们的这一年也接近尾声，回顾这一学年自己的工作，真是又喜又忧。我深深地感到，教师的人生就是实实在在，就是默默无闻，就是不求索取！这使我更深地感到教师职业的崇高，责任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w:t>
      </w:r>
    </w:p>
    <w:p>
      <w:pPr>
        <w:ind w:left="0" w:right="0" w:firstLine="560"/>
        <w:spacing w:before="450" w:after="450" w:line="312" w:lineRule="auto"/>
      </w:pPr>
      <w:r>
        <w:rPr>
          <w:rFonts w:ascii="宋体" w:hAnsi="宋体" w:eastAsia="宋体" w:cs="宋体"/>
          <w:color w:val="000"/>
          <w:sz w:val="28"/>
          <w:szCs w:val="28"/>
        </w:rPr>
        <w:t xml:space="preserve">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该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20xx年我是小x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一定要同家长交流和沟通。在家长工作方面，本学期我们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x月在xx小学（幼儿园）教育教学优秀论文评选中《浅谈幼儿环境意识的培养》荣获二等奖。xx月圆满举办全院性的家长会。xx在全体领导、师生、家长以着友谊第一，比赛第二的精神，成功举办了我院第x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本学年刚开始，幼儿年龄小，情绪波动大，每次到了午睡时间，我们都忙得不可开交，两位老师任劳任怨，付出更多的爱心和耐心去安抚每个幼儿的心，让她们逐渐适应幼儿园的午睡环境。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1、本学年，我和吴老师负责教学工作，学期初，我们根据大纲的要求和小班幼儿的年龄特点，制定了一系列切实可行的教育教学计划。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还在亲手操作水果色拉中体验了成功的快乐，认识了水果的多种吃法？？可以说，主题活动的开展带给孩子更多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w:t>
      </w:r>
    </w:p>
    <w:p>
      <w:pPr>
        <w:ind w:left="0" w:right="0" w:firstLine="560"/>
        <w:spacing w:before="450" w:after="450" w:line="312" w:lineRule="auto"/>
      </w:pPr>
      <w:r>
        <w:rPr>
          <w:rFonts w:ascii="宋体" w:hAnsi="宋体" w:eastAsia="宋体" w:cs="宋体"/>
          <w:color w:val="000"/>
          <w:sz w:val="28"/>
          <w:szCs w:val="28"/>
        </w:rPr>
        <w:t xml:space="preserve">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w:t>
      </w:r>
    </w:p>
    <w:p>
      <w:pPr>
        <w:ind w:left="0" w:right="0" w:firstLine="560"/>
        <w:spacing w:before="450" w:after="450" w:line="312" w:lineRule="auto"/>
      </w:pPr>
      <w:r>
        <w:rPr>
          <w:rFonts w:ascii="宋体" w:hAnsi="宋体" w:eastAsia="宋体" w:cs="宋体"/>
          <w:color w:val="000"/>
          <w:sz w:val="28"/>
          <w:szCs w:val="28"/>
        </w:rPr>
        <w:t xml:space="preserve">本学期我们还举办了家长会，进行了“幼儿教学成果展示”，让家长了解幼儿在本学期所学的知识。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在这个学年中，我班两位老师尽心尽力，较圆满完成了各项工作，尽管也存在一些不足，在新的学期中我们会更加努力，争取把工作做得更好，取得更大的进步。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xx名，记得有些幼儿初次到本园非常腼腆、胆小、文静、爱哭、娇气、任性甚至不喜欢说话比如：xx、xxx、xxx、xxx等好多，对待他们必须要有爱心、耐心、细心，和蔼可亲，好好开导，比如经常性的开展游戏活动，让幼儿融入一个大集体生活，能够与同伴之间和谐相处，他们在我和x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不经意中，又是一个学年结束了，这意味着我们和孩子们要给“小班”画上句号了。去年来幼儿园还哭哭啼啼的孩子们马上要升中班，成为哥哥姐姐了。看着这些可爱的孩子们，不禁回想起这学年来与他们共同生活、共同收获的点点滴滴……“为了每一个孩子都有进步”，是我们为之不懈努力的动力。在本学期中，我们竭尽最大的努力，注以最高的热情，踏实、勤奋地完成了一学年的工作。</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年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xx个在家娇生惯养的宝贝们在一片哭喊声中组合起来，成了现在小（x）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不会大小便；</w:t>
      </w:r>
    </w:p>
    <w:p>
      <w:pPr>
        <w:ind w:left="0" w:right="0" w:firstLine="560"/>
        <w:spacing w:before="450" w:after="450" w:line="312" w:lineRule="auto"/>
      </w:pPr>
      <w:r>
        <w:rPr>
          <w:rFonts w:ascii="宋体" w:hAnsi="宋体" w:eastAsia="宋体" w:cs="宋体"/>
          <w:color w:val="000"/>
          <w:sz w:val="28"/>
          <w:szCs w:val="28"/>
        </w:rPr>
        <w:t xml:space="preserve">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xxx、xx每天都能开心的上幼儿园还能积极的参加活动呢；</w:t>
      </w:r>
    </w:p>
    <w:p>
      <w:pPr>
        <w:ind w:left="0" w:right="0" w:firstLine="560"/>
        <w:spacing w:before="450" w:after="450" w:line="312" w:lineRule="auto"/>
      </w:pPr>
      <w:r>
        <w:rPr>
          <w:rFonts w:ascii="宋体" w:hAnsi="宋体" w:eastAsia="宋体" w:cs="宋体"/>
          <w:color w:val="000"/>
          <w:sz w:val="28"/>
          <w:szCs w:val="28"/>
        </w:rPr>
        <w:t xml:space="preserve">xx遇到困难也不再哭了。</w:t>
      </w:r>
    </w:p>
    <w:p>
      <w:pPr>
        <w:ind w:left="0" w:right="0" w:firstLine="560"/>
        <w:spacing w:before="450" w:after="450" w:line="312" w:lineRule="auto"/>
      </w:pPr>
      <w:r>
        <w:rPr>
          <w:rFonts w:ascii="宋体" w:hAnsi="宋体" w:eastAsia="宋体" w:cs="宋体"/>
          <w:color w:val="000"/>
          <w:sz w:val="28"/>
          <w:szCs w:val="28"/>
        </w:rPr>
        <w:t xml:space="preserve">本学年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年的家长园地，每周教学活动安排一直都是家长们关注的焦点。每个月的家园联系册，我们也都及时认真填写。通过一个学年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x）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幼儿园小班工作月总结篇六</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欢快，五月份各班级都忙于庆祝六一节的排练，我们班也不例外，训练一开头，我们的小伴侣都布满热忱，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动物伴侣》教学活动中，我们让幼儿从生疏宠爱的动物开头，利用故事、儿歌等不同的活动形式，来满足幼儿探究动物的愿望，获得有关动物的更多信息，如：熟识常见的动物并辨别它们的叫声；明白常见动物尾巴的功能；能说出几种爱惜动物的方法等等，从而培育幼儿疼惜动物的情感。活动中，老师组织幼儿学习围绕主题进行争辩，熟识各种照看动物的`人，从而让幼儿延长到对四周人们的关怀：关怀同伴；关怀老师；关怀父母；关怀爷爷奶奶；关怀身边全部人等等，鼓舞幼儿多加强自我服务的熬炼，培育幼儿的自理潜力。</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准时给幼儿增减衣服，并组织幼儿设当的户外活动，预防幼儿感冒，同时每一天做好教室的卫生消毒工作，做到勤开窗通风。我们还常训练幼儿要留意个人卫生，做到四勤：要勤洗澡，勤洗头，勤换衣，勤剪指甲，做个干干净净又讲卫生的好宝宝。欢快的学习的同时，我们不曾遗忘四川人们地震灾难那个让人苦痛的日子。我们小班的孩子，在幼儿园内进行了小小的地震演习活动下个月我们将带孩子走进《瓜果乐》这个主题，为孩子留下难忘的回忆，同时也让孩子对土地的爱就像种的瓜苗一样发芽、开花、结果。让孩子从平凡的生活中发觉不平凡的趣事，能增长更多的学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幼儿园小班工作月总结篇七</w:t>
      </w:r>
    </w:p>
    <w:p>
      <w:pPr>
        <w:ind w:left="0" w:right="0" w:firstLine="560"/>
        <w:spacing w:before="450" w:after="450" w:line="312" w:lineRule="auto"/>
      </w:pPr>
      <w:r>
        <w:rPr>
          <w:rFonts w:ascii="宋体" w:hAnsi="宋体" w:eastAsia="宋体" w:cs="宋体"/>
          <w:color w:val="000"/>
          <w:sz w:val="28"/>
          <w:szCs w:val="28"/>
        </w:rPr>
        <w:t xml:space="preserve">本班孩子共25人，其中男孩子15人，女孩子10人，这些孩子个个活泼开朗，但个性鲜明。由于他们都是第一次离开家人的怀抱，来到幼儿园这个大集体中，开始都出现了不爱上幼儿园、胆小、爱哭鼻子、不愿意参加集体活动等现象。通过一学期的幼儿园学习生活，每个孩子都有了很大的.进步，现在他们都喜欢上幼儿园，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2、班内个别小朋友用餐时的卫生情况较差，桌上、地板上掉下的饭粒较多；个别幼儿如刘奕智、王雷吃饭动作较慢，常有剩菜剩饭的现象。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幼儿园小班工作月总结篇八</w:t>
      </w:r>
    </w:p>
    <w:p>
      <w:pPr>
        <w:ind w:left="0" w:right="0" w:firstLine="560"/>
        <w:spacing w:before="450" w:after="450" w:line="312" w:lineRule="auto"/>
      </w:pPr>
      <w:r>
        <w:rPr>
          <w:rFonts w:ascii="宋体" w:hAnsi="宋体" w:eastAsia="宋体" w:cs="宋体"/>
          <w:color w:val="000"/>
          <w:sz w:val="28"/>
          <w:szCs w:val="28"/>
        </w:rPr>
        <w:t xml:space="preserve">经过了一个快乐的寒假，小x班的小朋友们高高兴兴的重返幼儿园了。在这个熟悉的教室里，孩子们洋溢着新年的喜气。x月虽然天气仍然比较寒冷，但是春天的脚步已经渐渐的`靠近，一切开始恢复生机。通过寒假里喜庆的春节庆祝，小x班的孩子们也越加意识到自己的成长，在新的学期中更加努力、懂事。回顾开学来这个月的工作主要涉及到以下方面：</w:t>
      </w:r>
    </w:p>
    <w:p>
      <w:pPr>
        <w:ind w:left="0" w:right="0" w:firstLine="560"/>
        <w:spacing w:before="450" w:after="450" w:line="312" w:lineRule="auto"/>
      </w:pPr>
      <w:r>
        <w:rPr>
          <w:rFonts w:ascii="宋体" w:hAnsi="宋体" w:eastAsia="宋体" w:cs="宋体"/>
          <w:color w:val="000"/>
          <w:sz w:val="28"/>
          <w:szCs w:val="28"/>
        </w:rPr>
        <w:t xml:space="preserve">本学期，我们小x班又迎来了一位新朋友，孩子们和新朋友能融洽的相处，新来的小朋友对幼儿园的生活也适应的比较好，本月我们开展了《xxxx》主题活动。《xx》《xxxx》《xxxx》《xxxx》《xxxx》等系列的教学活动，意在让孩子们感受到全家人亲亲热热在一起的幸福，了解了一家人即使吵架了也不应该分开。让孩子们学会关注生活中渗融的惦念与关爱之情，在体验爸爸妈妈对自己关爱的同时，尝试关心爸爸妈妈，能主动并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与家长沟通，了解孩子在假期中的生活情况，帮助孩子尽快稳定情绪，在寒假后能重新适应集体生活。由于天气仍较为寒冷，通知家长带来厚被子，防止幼儿受寒。</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幼儿园小班工作月总结篇九</w:t>
      </w:r>
    </w:p>
    <w:p>
      <w:pPr>
        <w:ind w:left="0" w:right="0" w:firstLine="560"/>
        <w:spacing w:before="450" w:after="450" w:line="312" w:lineRule="auto"/>
      </w:pPr>
      <w:r>
        <w:rPr>
          <w:rFonts w:ascii="宋体" w:hAnsi="宋体" w:eastAsia="宋体" w:cs="宋体"/>
          <w:color w:val="000"/>
          <w:sz w:val="28"/>
          <w:szCs w:val="28"/>
        </w:rPr>
        <w:t xml:space="preserve">时间过得可真快，转眼间这一学期就要结束了。在这一学期里，有快乐也有汗水，有困惑也有进步。这里我对这一学期的工作做了一个总结，期望在以后的工作中更上一层楼。我带的是小小班，除了做好自己的本职工作外，还做到了保教结合。以下我来说一说这半年来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的保育工作也越来越重视，这就要求我们要不断的学习来提高自己的业务水平以便做好一名合格的保育老师。在工作中尽心尽职的做好的自己的保育工作还能积极有效地配合本班老师做好教育工作，真正达到了保教结合。另外和同事们也能友好的相处之余学习她们的优点和经验来弥补自己在工作中的不足。</w:t>
      </w:r>
    </w:p>
    <w:p>
      <w:pPr>
        <w:ind w:left="0" w:right="0" w:firstLine="560"/>
        <w:spacing w:before="450" w:after="450" w:line="312" w:lineRule="auto"/>
      </w:pPr>
      <w:r>
        <w:rPr>
          <w:rFonts w:ascii="宋体" w:hAnsi="宋体" w:eastAsia="宋体" w:cs="宋体"/>
          <w:color w:val="000"/>
          <w:sz w:val="28"/>
          <w:szCs w:val="28"/>
        </w:rPr>
        <w:t xml:space="preserve">每天的工作在打开窗户，拿起拖把中开始。做好卫生工作，使孩子在干净舒适的环境中开始一天的幼儿园生活。在平时，特别注重好习惯的养成，自己吃饭、安静睡觉、饭前饭后的洗漱，甚至锻炼孩子自己穿衣穿鞋等良好的行为方式。老师也在日常生活中与孩子沟通，在身体力行中给孩子以影响、熏陶。</w:t>
      </w:r>
    </w:p>
    <w:p>
      <w:pPr>
        <w:ind w:left="0" w:right="0" w:firstLine="560"/>
        <w:spacing w:before="450" w:after="450" w:line="312" w:lineRule="auto"/>
      </w:pPr>
      <w:r>
        <w:rPr>
          <w:rFonts w:ascii="宋体" w:hAnsi="宋体" w:eastAsia="宋体" w:cs="宋体"/>
          <w:color w:val="000"/>
          <w:sz w:val="28"/>
          <w:szCs w:val="28"/>
        </w:rPr>
        <w:t xml:space="preserve">因有了一个学期的基础在，孩子们很快地适应了集体生活。从《课程活动设计》中的五大方面——健康领域、语言领域、社会领域、科学领域、艺术领域着手，正常开展了教学活动。我也积极地上好每一堂课，自己动手制作教学用图和教学用具，并及时作出反思。认真制定计划，并随主题的开展，布置教室和主题墙，其中《和玩具宝宝在一起》保留至今。我们用“爱心、耐心、细心”真诚地对待每一位孩子，让孩子们在认知、技能、情感三方面协调发展。</w:t>
      </w:r>
    </w:p>
    <w:p>
      <w:pPr>
        <w:ind w:left="0" w:right="0" w:firstLine="560"/>
        <w:spacing w:before="450" w:after="450" w:line="312" w:lineRule="auto"/>
      </w:pPr>
      <w:r>
        <w:rPr>
          <w:rFonts w:ascii="宋体" w:hAnsi="宋体" w:eastAsia="宋体" w:cs="宋体"/>
          <w:color w:val="000"/>
          <w:sz w:val="28"/>
          <w:szCs w:val="28"/>
        </w:rPr>
        <w:t xml:space="preserve">在开学初，顺利完成了家访、电访工作，其中建立的家园联系栏起到了一定的作用。每个孩子都是家中的小皇帝、小公主，宠着、惯着，独立性较差。通过与家长的沟通联系，正确地树立了家长爱孩子的心，过分的溺爱不利于他们的成长。让孩子做力所能及的事，并协助老师让孩子们较快地适应幼儿园集体生活。我想每个孩子的成长都是家长们愿意看到的。</w:t>
      </w:r>
    </w:p>
    <w:p>
      <w:pPr>
        <w:ind w:left="0" w:right="0" w:firstLine="560"/>
        <w:spacing w:before="450" w:after="450" w:line="312" w:lineRule="auto"/>
      </w:pPr>
      <w:r>
        <w:rPr>
          <w:rFonts w:ascii="宋体" w:hAnsi="宋体" w:eastAsia="宋体" w:cs="宋体"/>
          <w:color w:val="000"/>
          <w:sz w:val="28"/>
          <w:szCs w:val="28"/>
        </w:rPr>
        <w:t xml:space="preserve">按照开学初所订的计划，开展工作，各项内容顺利进行。其中，3月x日，幼儿园组织了“影视城春游”；6月x日，庆“六一”活动——包饺子，都得于顺利开展。同时，对于我个人发现了工作上的不足，今后我会更加认真学习，提高自己的教育教学水平。</w:t>
      </w:r>
    </w:p>
    <w:p>
      <w:pPr>
        <w:ind w:left="0" w:right="0" w:firstLine="560"/>
        <w:spacing w:before="450" w:after="450" w:line="312" w:lineRule="auto"/>
      </w:pPr>
      <w:r>
        <w:rPr>
          <w:rFonts w:ascii="宋体" w:hAnsi="宋体" w:eastAsia="宋体" w:cs="宋体"/>
          <w:color w:val="000"/>
          <w:sz w:val="28"/>
          <w:szCs w:val="28"/>
        </w:rPr>
        <w:t xml:space="preserve">通过这一学期的学习、工作，我将总结经验教训，对不足之处找到充足的途径，把握机遇、迎接挑战。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2025-01-17T06:16:15+08:00</dcterms:created>
  <dcterms:modified xsi:type="dcterms:W3CDTF">2025-01-17T06:16:15+08:00</dcterms:modified>
</cp:coreProperties>
</file>

<file path=docProps/custom.xml><?xml version="1.0" encoding="utf-8"?>
<Properties xmlns="http://schemas.openxmlformats.org/officeDocument/2006/custom-properties" xmlns:vt="http://schemas.openxmlformats.org/officeDocument/2006/docPropsVTypes"/>
</file>