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2024年社区月工作总结(模板8篇)</w:t>
      </w:r>
      <w:bookmarkEnd w:id="1"/>
    </w:p>
    <w:p>
      <w:pPr>
        <w:jc w:val="center"/>
        <w:spacing w:before="0" w:after="450"/>
      </w:pPr>
      <w:r>
        <w:rPr>
          <w:rFonts w:ascii="Arial" w:hAnsi="Arial" w:eastAsia="Arial" w:cs="Arial"/>
          <w:color w:val="999999"/>
          <w:sz w:val="20"/>
          <w:szCs w:val="20"/>
        </w:rPr>
        <w:t xml:space="preserve">来源：网络  作者：沉香触手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社区月工作总结篇一</w:t>
      </w:r>
    </w:p>
    <w:p>
      <w:pPr>
        <w:ind w:left="0" w:right="0" w:firstLine="560"/>
        <w:spacing w:before="450" w:after="450" w:line="312" w:lineRule="auto"/>
      </w:pPr>
      <w:r>
        <w:rPr>
          <w:rFonts w:ascii="宋体" w:hAnsi="宋体" w:eastAsia="宋体" w:cs="宋体"/>
          <w:color w:val="000"/>
          <w:sz w:val="28"/>
          <w:szCs w:val="28"/>
        </w:rPr>
        <w:t xml:space="preserve">为了贯彻落实市、区科协有关精神和满足辖区广大老年朋友的需求，提高辖区居民科学素质，服务群众生活，把科普活动搞得红红火火，南学街社区在街道办事处的正确指导下，结合本社区实际情况，成立了社区“创建科普示范社区”领导小组。在科普工作中，我们始终坚持把开展社区科普宣传工作，全面建设小康社区放在首位，以提高居民群众的科学文化素质，维护社会的稳定，促进两个文明建设和创建科普示范社区为目标，紧紧围绕上级党委、政府的工作重点，精心组织和实施科普工作，积极发挥社区科普队伍作用，充分利用社会的各种资源，共同开展科普工作及其活动，初步形成了社区特色的科普宣传教育模式，为提高社区居民群众的科学素养做了很大的努力。现将总结如下：</w:t>
      </w:r>
    </w:p>
    <w:p>
      <w:pPr>
        <w:ind w:left="0" w:right="0" w:firstLine="560"/>
        <w:spacing w:before="450" w:after="450" w:line="312" w:lineRule="auto"/>
      </w:pPr>
      <w:r>
        <w:rPr>
          <w:rFonts w:ascii="宋体" w:hAnsi="宋体" w:eastAsia="宋体" w:cs="宋体"/>
          <w:color w:val="000"/>
          <w:sz w:val="28"/>
          <w:szCs w:val="28"/>
        </w:rPr>
        <w:t xml:space="preserve">南学街社区成立于2024年4月18日，位于西大街办事处中东部，辖区面积0。15平方公里，居民800余户，2300余人。南学街社区位于南学街35号，在夕阳楼规划区域，具有浓厚的商都文化气息，是典型的老城区，辖区平房多、老年人多。辖区内有警务室、小学1所、幼儿园3个、绘画班、医疗诊所、中药房、社区服务中心、多处便民服务网点。社区党支部本着“组织联合，资源共享”的原则，充分发挥共建单位南学街小学的资源优势，积极吸收有关人员参与进来，形成合力、共同开展社区教育工作。成立了6支红领巾志愿者服务队、积极参与社区科普建设。形成了“社区牵头，多方参与”的工作格局。</w:t>
      </w:r>
    </w:p>
    <w:p>
      <w:pPr>
        <w:ind w:left="0" w:right="0" w:firstLine="560"/>
        <w:spacing w:before="450" w:after="450" w:line="312" w:lineRule="auto"/>
      </w:pPr>
      <w:r>
        <w:rPr>
          <w:rFonts w:ascii="宋体" w:hAnsi="宋体" w:eastAsia="宋体" w:cs="宋体"/>
          <w:color w:val="000"/>
          <w:sz w:val="28"/>
          <w:szCs w:val="28"/>
        </w:rPr>
        <w:t xml:space="preserve">深入学习党的“十七大会议精神”，深刻领会贯彻落实科学发展观，推动经济社会又好又快发展重要思想，让社区科普工作要有新思路，社区科普的发展要有新举措等纳入日常管理。科普工作说到底也就是做人的工作，就要联系社区科普工作实际和居民群众所关注的热点问题，把思想统一到社区今年整个工作思路上，为社区各项事业的发展服务。社区计划召开“社区科普”发展座谈会、科普专题工作研讨会，把科普工作列入社区居委会社区精神文明建设规划，党委书记作为科普工作第一责任人的思路不变。社区科普工作领导小组成立以来，对科普工作进行定期或不定期检查，对存在的困难和问题及时进行研究解决，为确保社区科普工作有序开展，及时了解新科普信息，社区还请学有专长的人员作为科普宣传员，科普志愿者及科普辅导员等多位一体的科普宣传队伍。并将科普工作纳入社区居委会年终目标管理考核内容，从而保证了科普工作天天有人抓、天天有人做，促进了社区科普工作向纵深发展。</w:t>
      </w:r>
    </w:p>
    <w:p>
      <w:pPr>
        <w:ind w:left="0" w:right="0" w:firstLine="560"/>
        <w:spacing w:before="450" w:after="450" w:line="312" w:lineRule="auto"/>
      </w:pPr>
      <w:r>
        <w:rPr>
          <w:rFonts w:ascii="宋体" w:hAnsi="宋体" w:eastAsia="宋体" w:cs="宋体"/>
          <w:color w:val="000"/>
          <w:sz w:val="28"/>
          <w:szCs w:val="28"/>
        </w:rPr>
        <w:t xml:space="preserve">为弘扬科学精神，普及科学知识，传播科学思想，倡导科学方法，提高社区居民科学文化素质，积极探索社区科普工作新途径，促进全社区精神文明建设，在全社区辖区内开展创建“科普文明示范社区”创建工作，促使广大居民积极参与，投身到创建工作中来。通过创建“省科普文明示范社区”工作，促进全社区科普工作的全面开展。</w:t>
      </w:r>
    </w:p>
    <w:p>
      <w:pPr>
        <w:ind w:left="0" w:right="0" w:firstLine="560"/>
        <w:spacing w:before="450" w:after="450" w:line="312" w:lineRule="auto"/>
      </w:pPr>
      <w:r>
        <w:rPr>
          <w:rFonts w:ascii="宋体" w:hAnsi="宋体" w:eastAsia="宋体" w:cs="宋体"/>
          <w:color w:val="000"/>
          <w:sz w:val="28"/>
          <w:szCs w:val="28"/>
        </w:rPr>
        <w:t xml:space="preserve">科普工作是关系到构建和谐社会、建设小康社会战略目标的社会系统工程，需要全民共同参与的群众性活动，建立一个以党总支、社区科协为主要社会力量、各职能部门积极合作、社会各界共同参与的工作组织体系，对于推进和深化科普工作具有十分重要的意义。为此，我们把健全和完善科普工作的工作网络作为首要的任务，形成了以社区党总支为主导，社区科协为主要社会力量，各部门积极合作、社会各界共同参与的科普工作网络体系。</w:t>
      </w:r>
    </w:p>
    <w:p>
      <w:pPr>
        <w:ind w:left="0" w:right="0" w:firstLine="560"/>
        <w:spacing w:before="450" w:after="450" w:line="312" w:lineRule="auto"/>
      </w:pPr>
      <w:r>
        <w:rPr>
          <w:rFonts w:ascii="宋体" w:hAnsi="宋体" w:eastAsia="宋体" w:cs="宋体"/>
          <w:color w:val="000"/>
          <w:sz w:val="28"/>
          <w:szCs w:val="28"/>
        </w:rPr>
        <w:t xml:space="preserve">1、成立科普活动工作领导小组。为确保创建社区科普工作能顺利、有序的开展，经社区党总支研究，决定成立创建“科普活动”工作领导小组，由社区主任担任组长，各职能部门积极配合为创建工作奠定了坚实的基础，以创建“科普文明示范社区”工作为契机，使创建工作做到家喻户晓，人人皆知，提高社区广大居民的科学文化素质，促进社区文明建设的不断发展。</w:t>
      </w:r>
    </w:p>
    <w:p>
      <w:pPr>
        <w:ind w:left="0" w:right="0" w:firstLine="560"/>
        <w:spacing w:before="450" w:after="450" w:line="312" w:lineRule="auto"/>
      </w:pPr>
      <w:r>
        <w:rPr>
          <w:rFonts w:ascii="宋体" w:hAnsi="宋体" w:eastAsia="宋体" w:cs="宋体"/>
          <w:color w:val="000"/>
          <w:sz w:val="28"/>
          <w:szCs w:val="28"/>
        </w:rPr>
        <w:t xml:space="preserve">2、层层建立科协组织。社区建立了由社区居委会主任担任组长、各职能部门和各居民小组工作者等为成员的社区科普协会，定期或不定期举行会议，研究部署和组织实施社区科普工作。</w:t>
      </w:r>
    </w:p>
    <w:p>
      <w:pPr>
        <w:ind w:left="0" w:right="0" w:firstLine="560"/>
        <w:spacing w:before="450" w:after="450" w:line="312" w:lineRule="auto"/>
      </w:pPr>
      <w:r>
        <w:rPr>
          <w:rFonts w:ascii="宋体" w:hAnsi="宋体" w:eastAsia="宋体" w:cs="宋体"/>
          <w:color w:val="000"/>
          <w:sz w:val="28"/>
          <w:szCs w:val="28"/>
        </w:rPr>
        <w:t xml:space="preserve">3、建立了丰富的群众科普组织。社区立足于群众，成立了社区文艺队、计生协会和科普宣传队、科普志愿者服务队等群众性科普队伍，开展了一系列科学性、趣味性为一体的科普活动，形成了全社区崇尚科学、文明健康的良好社会氛围。</w:t>
      </w:r>
    </w:p>
    <w:p>
      <w:pPr>
        <w:ind w:left="0" w:right="0" w:firstLine="560"/>
        <w:spacing w:before="450" w:after="450" w:line="312" w:lineRule="auto"/>
      </w:pPr>
      <w:r>
        <w:rPr>
          <w:rFonts w:ascii="宋体" w:hAnsi="宋体" w:eastAsia="宋体" w:cs="宋体"/>
          <w:color w:val="000"/>
          <w:sz w:val="28"/>
          <w:szCs w:val="28"/>
        </w:rPr>
        <w:t xml:space="preserve">1、科普工作阵地。社区居委会利用各种场地开展科普知识、计生、消防安全、艺术插花等知识讲座，共参加人数900余人。</w:t>
      </w:r>
    </w:p>
    <w:p>
      <w:pPr>
        <w:ind w:left="0" w:right="0" w:firstLine="560"/>
        <w:spacing w:before="450" w:after="450" w:line="312" w:lineRule="auto"/>
      </w:pPr>
      <w:r>
        <w:rPr>
          <w:rFonts w:ascii="宋体" w:hAnsi="宋体" w:eastAsia="宋体" w:cs="宋体"/>
          <w:color w:val="000"/>
          <w:sz w:val="28"/>
          <w:szCs w:val="28"/>
        </w:rPr>
        <w:t xml:space="preserve">2、充分利用有限资源，积极开展科普工作。科普工作离不开大力的宣传，社区充分利用宣传栏、黑板报、小标语、宣传展板等内容丰富、形式多样的宣传方式进行宣传，积极开展科普工作，在辖区内宣传党的方针、政策及科普知识，定期对宣传栏进行内容更新，大力宣传科普文化知识，使科普工作做到家喻户晓，人人皆知。</w:t>
      </w:r>
    </w:p>
    <w:p>
      <w:pPr>
        <w:ind w:left="0" w:right="0" w:firstLine="560"/>
        <w:spacing w:before="450" w:after="450" w:line="312" w:lineRule="auto"/>
      </w:pPr>
      <w:r>
        <w:rPr>
          <w:rFonts w:ascii="宋体" w:hAnsi="宋体" w:eastAsia="宋体" w:cs="宋体"/>
          <w:color w:val="000"/>
          <w:sz w:val="28"/>
          <w:szCs w:val="28"/>
        </w:rPr>
        <w:t xml:space="preserve">3、组织青少年开展环保教育。每逢寒暑假，社区都要组织部分中学生、小学生坚持环境保护基本国策，人口资源环境座谈会，以学生来带动每个家庭自觉行动起来，主动肩负时代赋予我们的神圣使命，积极参加创建环保示范小区活动，做到了“人人关心环境质量，个个参与环境保护”，为改善社区的环境质量贡献力量，组织他们参加社区卫生大扫除活动，清理垃圾废物，为改善社区的环境质量贡献力量。通过这些活动，培养了学生们的家园卫生意识，使他们懂得小区内生活垃圾实行分类袋装的重要性，同时也提高了社区居民群众的环境意识。</w:t>
      </w:r>
    </w:p>
    <w:p>
      <w:pPr>
        <w:ind w:left="0" w:right="0" w:firstLine="560"/>
        <w:spacing w:before="450" w:after="450" w:line="312" w:lineRule="auto"/>
      </w:pPr>
      <w:r>
        <w:rPr>
          <w:rFonts w:ascii="宋体" w:hAnsi="宋体" w:eastAsia="宋体" w:cs="宋体"/>
          <w:color w:val="000"/>
          <w:sz w:val="28"/>
          <w:szCs w:val="28"/>
        </w:rPr>
        <w:t xml:space="preserve">4、在“科技活动周”宣传活动中，南学街社区配合办事处科技办公室，举办了科普讲座和科普宣传活动，使受益群体增加到了1000多人，也使科普教育收到实际效果。</w:t>
      </w:r>
    </w:p>
    <w:p>
      <w:pPr>
        <w:ind w:left="0" w:right="0" w:firstLine="560"/>
        <w:spacing w:before="450" w:after="450" w:line="312" w:lineRule="auto"/>
      </w:pPr>
      <w:r>
        <w:rPr>
          <w:rFonts w:ascii="宋体" w:hAnsi="宋体" w:eastAsia="宋体" w:cs="宋体"/>
          <w:color w:val="000"/>
          <w:sz w:val="28"/>
          <w:szCs w:val="28"/>
        </w:rPr>
        <w:t xml:space="preserve">5、在今年的“科普日”宣传活动中，南学街社区配合西大街办事处举办了“管城回族区2024年科普宣传活动”启动仪式。同时我们通过这一系列的科普活动，社区上下进一步树立了科学发展观，再一次掀起了居民群众学科学，爱科学，用科学的`热情，在一定程度上提高了我社区居民的科学文化素质，增强了他们的科学意识，促进了科学、文明、和谐社会的建设。</w:t>
      </w:r>
    </w:p>
    <w:p>
      <w:pPr>
        <w:ind w:left="0" w:right="0" w:firstLine="560"/>
        <w:spacing w:before="450" w:after="450" w:line="312" w:lineRule="auto"/>
      </w:pPr>
      <w:r>
        <w:rPr>
          <w:rFonts w:ascii="宋体" w:hAnsi="宋体" w:eastAsia="宋体" w:cs="宋体"/>
          <w:color w:val="000"/>
          <w:sz w:val="28"/>
          <w:szCs w:val="28"/>
        </w:rPr>
        <w:t xml:space="preserve">6、通过组织开展科普宣传活动，科学是第一生产力的理论得到了论证，实践是检验真理的唯一标准也得到了证实，科学能促进经济发展在本社区也得到了验证。</w:t>
      </w:r>
    </w:p>
    <w:p>
      <w:pPr>
        <w:ind w:left="0" w:right="0" w:firstLine="560"/>
        <w:spacing w:before="450" w:after="450" w:line="312" w:lineRule="auto"/>
      </w:pPr>
      <w:r>
        <w:rPr>
          <w:rFonts w:ascii="宋体" w:hAnsi="宋体" w:eastAsia="宋体" w:cs="宋体"/>
          <w:color w:val="000"/>
          <w:sz w:val="28"/>
          <w:szCs w:val="28"/>
        </w:rPr>
        <w:t xml:space="preserve">为保证社区科普工作可持续发展，社区党总支高度重视科普工作，把科普工作列为社区建设的重点，科普工作能有序的开展，得益于市、区和办事处领导的支持，大量的科普活动经费，为社区科普工作顺利开展，提供了强有力的保障。</w:t>
      </w:r>
    </w:p>
    <w:p>
      <w:pPr>
        <w:ind w:left="0" w:right="0" w:firstLine="560"/>
        <w:spacing w:before="450" w:after="450" w:line="312" w:lineRule="auto"/>
      </w:pPr>
      <w:r>
        <w:rPr>
          <w:rFonts w:ascii="宋体" w:hAnsi="宋体" w:eastAsia="宋体" w:cs="宋体"/>
          <w:color w:val="000"/>
          <w:sz w:val="28"/>
          <w:szCs w:val="28"/>
        </w:rPr>
        <w:t xml:space="preserve">今年，南学街社区在科普宣传工作方面虽然进行了一些有益的探索和实践，赢得了社区居民群众的好评和有关领导的认可，取得一定的成效，但与其他先进社区相比还有一定差距，为了更好宣传科普知识，完善基地建设，望各级科协领导给予大力支持和帮助。</w:t>
      </w:r>
    </w:p>
    <w:p>
      <w:pPr>
        <w:ind w:left="0" w:right="0" w:firstLine="560"/>
        <w:spacing w:before="450" w:after="450" w:line="312" w:lineRule="auto"/>
      </w:pPr>
      <w:r>
        <w:rPr>
          <w:rFonts w:ascii="黑体" w:hAnsi="黑体" w:eastAsia="黑体" w:cs="黑体"/>
          <w:color w:val="000000"/>
          <w:sz w:val="34"/>
          <w:szCs w:val="34"/>
          <w:b w:val="1"/>
          <w:bCs w:val="1"/>
        </w:rPr>
        <w:t xml:space="preserve">社区月工作总结篇二</w:t>
      </w:r>
    </w:p>
    <w:p>
      <w:pPr>
        <w:ind w:left="0" w:right="0" w:firstLine="560"/>
        <w:spacing w:before="450" w:after="450" w:line="312" w:lineRule="auto"/>
      </w:pPr>
      <w:r>
        <w:rPr>
          <w:rFonts w:ascii="宋体" w:hAnsi="宋体" w:eastAsia="宋体" w:cs="宋体"/>
          <w:color w:val="000"/>
          <w:sz w:val="28"/>
          <w:szCs w:val="28"/>
        </w:rPr>
        <w:t xml:space="preserve">20xx年，在领导和同事们的指导帮助下，我及时调整自己的状态，积极融入到新的工作环境，我已经为温馨苑居民办理医保x人，为退休人员办理年审手续x人。现将这一阶段的思想、学习、工作情况向领导同志们汇报：</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一、加强学习，努力提高业务素质</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直深深记在脑海里。半年来我积极地参加学习活动，仔细听、认真记、用心琢磨，不走学习的过场;积极自学，从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积极参加温馨苑党支部的“二会一课”的学习。在支部的帮助下，我认真学习了党的xx大报告、科学发展观以及和谐社会建设等一系列理论知识，同时注重加强对时政的了解，通过学习，我在一定程度上提高了自身政治理论水平，并向党支部提出了加入中国共产党的申请。特别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二、踏实肯干，塑造自身形象</w:t>
      </w:r>
    </w:p>
    <w:p>
      <w:pPr>
        <w:ind w:left="0" w:right="0" w:firstLine="560"/>
        <w:spacing w:before="450" w:after="450" w:line="312" w:lineRule="auto"/>
      </w:pPr>
      <w:r>
        <w:rPr>
          <w:rFonts w:ascii="宋体" w:hAnsi="宋体" w:eastAsia="宋体" w:cs="宋体"/>
          <w:color w:val="000"/>
          <w:sz w:val="28"/>
          <w:szCs w:val="28"/>
        </w:rPr>
        <w:t xml:space="preserve">工作中时刻提醒自己：我代表着全国闻名的试范小区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二是努力做一个复合型的社区工作者。把张口能说、有事能办，作为自己的工作准则，严格要求自己，积极熟悉社区工作特点，始终保持一颗平常心来对待工作，努力培养自己语言表达、组织协调、服务等方面的能力，使自己在最短时间内成长为一名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社区月工作总结篇三</w:t>
      </w:r>
    </w:p>
    <w:p>
      <w:pPr>
        <w:ind w:left="0" w:right="0" w:firstLine="560"/>
        <w:spacing w:before="450" w:after="450" w:line="312" w:lineRule="auto"/>
      </w:pPr>
      <w:r>
        <w:rPr>
          <w:rFonts w:ascii="宋体" w:hAnsi="宋体" w:eastAsia="宋体" w:cs="宋体"/>
          <w:color w:val="000"/>
          <w:sz w:val="28"/>
          <w:szCs w:val="28"/>
        </w:rPr>
        <w:t xml:space="preserve">这期间，我经历了磨砺，从刚来到社区的踌躇满志到如今的踏实积极，我的思想悄然间发生了转变。来到社区我给自我的工作方法定位为“三多一少”既多听多看多做少说，学习老同志的工作方法，年轻的我需要锻炼，我的工作目标是，谦虚谨慎，甘于奉献的服务者。此刻我将半年的工作和思想总结一下，如有不妥请各位领导、社区代表批评指正，我必须虚心理解。</w:t>
      </w:r>
    </w:p>
    <w:p>
      <w:pPr>
        <w:ind w:left="0" w:right="0" w:firstLine="560"/>
        <w:spacing w:before="450" w:after="450" w:line="312" w:lineRule="auto"/>
      </w:pPr>
      <w:r>
        <w:rPr>
          <w:rFonts w:ascii="宋体" w:hAnsi="宋体" w:eastAsia="宋体" w:cs="宋体"/>
          <w:color w:val="000"/>
          <w:sz w:val="28"/>
          <w:szCs w:val="28"/>
        </w:rPr>
        <w:t xml:space="preserve">在社区书记、主任的关怀和其他同事的帮忙下，我全面了解了社区的基本情景。利用工作间隙，我电脑录入各住宅楼的爬杆图，了解社区居住群众的情景。遇到社区志愿者时我主动和他们打招呼，介绍自我，期望能够更快的融入这个团体。我利用休息时间，阅读了社区公共礼仪、社区法律知识500问、社区党务工作等书籍，并在工作中处处留心，期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一按铃”4户，申请限价房、经济适用房入户调查12户，帮忙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我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齐到部分残疾人家中走访。组织残疾人参加东风地区残疾人运动会。组织“经残人员”家属到昌平采摘苹果及团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今年，社区共有4名适龄青年上站体检。最终，同志经过层层选拔经过各项考核，贴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4、党建工作：月初，我接替同志担任副书记，并兼任第三党支部书记。工作压力增加，任务加重。可是我坚定信念，坚信有组织的正确领导，我必须能够为社区党员服务好。这种压力鞭策着我努力提高自身的工作本事。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5、其他工作：今年恰逢建党90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总结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1、坚定信念，做出成绩。刚到社区基层工作，应对陌生的工作环境，我感到担子重，压力大，我坚持一个坚定的信念，相信上级组织和本级政府的正确领导。在平凡的工作岗位上做出不平凡的业绩。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职责感。社区群体较为复杂，我应当认清现状，认清社区的形势，切实加强职责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宋体" w:hAnsi="宋体" w:eastAsia="宋体" w:cs="宋体"/>
          <w:color w:val="000"/>
          <w:sz w:val="28"/>
          <w:szCs w:val="28"/>
        </w:rPr>
        <w:t xml:space="preserve">3、不怕苦，不怕难，不怕累。到基层任职，工作环境相对较差，更需要我们大学生社区工作者到基层发挥作用，改变面貌，树立不怕苦的精神，以饱满的热情投入到工作中去。</w:t>
      </w:r>
    </w:p>
    <w:p>
      <w:pPr>
        <w:ind w:left="0" w:right="0" w:firstLine="560"/>
        <w:spacing w:before="450" w:after="450" w:line="312" w:lineRule="auto"/>
      </w:pPr>
      <w:r>
        <w:rPr>
          <w:rFonts w:ascii="宋体" w:hAnsi="宋体" w:eastAsia="宋体" w:cs="宋体"/>
          <w:color w:val="000"/>
          <w:sz w:val="28"/>
          <w:szCs w:val="28"/>
        </w:rPr>
        <w:t xml:space="preserve">1、对许多突发事件，经验不足，需要向老同志多请教，多学习。</w:t>
      </w:r>
    </w:p>
    <w:p>
      <w:pPr>
        <w:ind w:left="0" w:right="0" w:firstLine="560"/>
        <w:spacing w:before="450" w:after="450" w:line="312" w:lineRule="auto"/>
      </w:pPr>
      <w:r>
        <w:rPr>
          <w:rFonts w:ascii="宋体" w:hAnsi="宋体" w:eastAsia="宋体" w:cs="宋体"/>
          <w:color w:val="000"/>
          <w:sz w:val="28"/>
          <w:szCs w:val="28"/>
        </w:rPr>
        <w:t xml:space="preserve">2、需要迅速努力提高业务本事，遇到不懂得问题多请教。对社区居民还要增加耐心，克制年轻人性子急的缺点。</w:t>
      </w:r>
    </w:p>
    <w:p>
      <w:pPr>
        <w:ind w:left="0" w:right="0" w:firstLine="560"/>
        <w:spacing w:before="450" w:after="450" w:line="312" w:lineRule="auto"/>
      </w:pPr>
      <w:r>
        <w:rPr>
          <w:rFonts w:ascii="宋体" w:hAnsi="宋体" w:eastAsia="宋体" w:cs="宋体"/>
          <w:color w:val="000"/>
          <w:sz w:val="28"/>
          <w:szCs w:val="28"/>
        </w:rPr>
        <w:t xml:space="preserve">最终，感激乡政府、社区的关怀，感激社区居民的宽容，感激同事们的帮忙，在今后的工作学习中，在座的都是我的前辈教师，年轻的我必须努力为大家服好务。</w:t>
      </w:r>
    </w:p>
    <w:p>
      <w:pPr>
        <w:ind w:left="0" w:right="0" w:firstLine="560"/>
        <w:spacing w:before="450" w:after="450" w:line="312" w:lineRule="auto"/>
      </w:pPr>
      <w:r>
        <w:rPr>
          <w:rFonts w:ascii="黑体" w:hAnsi="黑体" w:eastAsia="黑体" w:cs="黑体"/>
          <w:color w:val="000000"/>
          <w:sz w:val="34"/>
          <w:szCs w:val="34"/>
          <w:b w:val="1"/>
          <w:bCs w:val="1"/>
        </w:rPr>
        <w:t xml:space="preserve">社区月工作总结篇四</w:t>
      </w:r>
    </w:p>
    <w:p>
      <w:pPr>
        <w:ind w:left="0" w:right="0" w:firstLine="560"/>
        <w:spacing w:before="450" w:after="450" w:line="312" w:lineRule="auto"/>
      </w:pPr>
      <w:r>
        <w:rPr>
          <w:rFonts w:ascii="宋体" w:hAnsi="宋体" w:eastAsia="宋体" w:cs="宋体"/>
          <w:color w:val="000"/>
          <w:sz w:val="28"/>
          <w:szCs w:val="28"/>
        </w:rPr>
        <w:t xml:space="preserve">为了加强全市学校的消防安全管理，减少并杜绝校园火灾事故的发生，创建平安校园，以贯彻落实《中华人民共和国消防法》、《中华人民共和国未成年人保护法》和国务院办公厅《社会消防安全教育培训规定》，全面加强学校消防安全教育工作，实施构筑学校消防安全“防火墙”工程，扎实开展了“消防安全教育示范学校”创建活动，努力做到消防安全责任、培训、教育、宣传“四落实”，保障了学校无消防事故发生，为学校科学发展、可持续发展提供了坚实保障。</w:t>
      </w:r>
    </w:p>
    <w:p>
      <w:pPr>
        <w:ind w:left="0" w:right="0" w:firstLine="560"/>
        <w:spacing w:before="450" w:after="450" w:line="312" w:lineRule="auto"/>
      </w:pPr>
      <w:r>
        <w:rPr>
          <w:rFonts w:ascii="宋体" w:hAnsi="宋体" w:eastAsia="宋体" w:cs="宋体"/>
          <w:color w:val="000"/>
          <w:sz w:val="28"/>
          <w:szCs w:val="28"/>
        </w:rPr>
        <w:t xml:space="preserve">全教育工作的领导。各级高度重视学校消防安全工作，成立消防安全领导小组，分管安全工作的副校长和后勤处主任具体负责消防安全教育的日常工作。学校消防安全工作领导小组具体统筹、组织、协调学校消防安全工作的日常督查、整改和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学校把消防安全工作指标分解到办公室、教导处、德育处、工会等职能部门和各年级组，并把具体任务落实到班级负责人，层层签订目标责任书，做到了分工明确，责任到人，使全校创建消防安全示范学校工作“事事有人做，人人有事做”，形成了“上下联动，左右配合，党政工齐抓共管”的管理格局。</w:t>
      </w:r>
    </w:p>
    <w:p>
      <w:pPr>
        <w:ind w:left="0" w:right="0" w:firstLine="560"/>
        <w:spacing w:before="450" w:after="450" w:line="312" w:lineRule="auto"/>
      </w:pPr>
      <w:r>
        <w:rPr>
          <w:rFonts w:ascii="宋体" w:hAnsi="宋体" w:eastAsia="宋体" w:cs="宋体"/>
          <w:color w:val="000"/>
          <w:sz w:val="28"/>
          <w:szCs w:val="28"/>
        </w:rPr>
        <w:t xml:space="preserve">组织学校认真学习、贯彻落实公安部、教育部《关于加强学校消防安全工作的通知》精神，每学期做到“七个一”即：一份切实可行的计划、一次消防演练、一次国旗下讲话、一次消防安全知识讲座、一堂主题班会、一次图片展览、一期橱窗知识宣传。利用宣传橱窗、黑板报、校园广播、校园网站、集会和安全教育课等宣传阵地对学生进行消防安全意识教育和自救自护的常识教育。在全校教职工中多次开展系统全面的消防安全培训，既有理论学习又有操作演练，理论与实践相结合,效果显著。消防部门派专人给师生讲课，教会师生预防火灾和火灾逃生自救的方法。组织学生观看消防图片展览和影片,使他们掌握了基本的消防安全知识，增强了消防安全意识。利用“11.9”消防日开展了系列教育活动，学校对典型事例和经验做法及时宣传报道，积极营造创建消防安全示范学校的良好氛围。</w:t>
      </w:r>
    </w:p>
    <w:p>
      <w:pPr>
        <w:ind w:left="0" w:right="0" w:firstLine="560"/>
        <w:spacing w:before="450" w:after="450" w:line="312" w:lineRule="auto"/>
      </w:pPr>
      <w:r>
        <w:rPr>
          <w:rFonts w:ascii="宋体" w:hAnsi="宋体" w:eastAsia="宋体" w:cs="宋体"/>
          <w:color w:val="000"/>
          <w:sz w:val="28"/>
          <w:szCs w:val="28"/>
        </w:rPr>
        <w:t xml:space="preserve">任到人，责任逐级传递，工作逐级负责的管理工作机制。</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2、建立、完善和落实消防安全规章制度。学校建立了</w:t>
      </w:r>
    </w:p>
    <w:p>
      <w:pPr>
        <w:ind w:left="0" w:right="0" w:firstLine="560"/>
        <w:spacing w:before="450" w:after="450" w:line="312" w:lineRule="auto"/>
      </w:pPr>
      <w:r>
        <w:rPr>
          <w:rFonts w:ascii="宋体" w:hAnsi="宋体" w:eastAsia="宋体" w:cs="宋体"/>
          <w:color w:val="000"/>
          <w:sz w:val="28"/>
          <w:szCs w:val="28"/>
        </w:rPr>
        <w:t xml:space="preserve">《消防安全宣传教育制度》、《安全设施管理制度》、《用火、用电、用气管理制度》、《消防器材、设施维护保养制度》、《火灾隐患整改制度》、《义务消防队管理制度》、《灭火和应急疏散预案演练制度》、《消防工作奖惩制度》。按照“安全第一，预防为主”的原则，学校专人对安全工作做到“每天必查，有查必记，有患必除”，保证了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落实了学校消防安全工作“一周一小结”、“一学期一总结”及“一年度一评比”的考核机制。凡检查中发现存在问题的部门或班级将勒令限期整改。凡在上级部门检查中出现问题或出现责任事故则扣除相关责任人奖励性绩效工资，并取消评优评模资格。</w:t>
      </w:r>
    </w:p>
    <w:p>
      <w:pPr>
        <w:ind w:left="0" w:right="0" w:firstLine="560"/>
        <w:spacing w:before="450" w:after="450" w:line="312" w:lineRule="auto"/>
      </w:pPr>
      <w:r>
        <w:rPr>
          <w:rFonts w:ascii="宋体" w:hAnsi="宋体" w:eastAsia="宋体" w:cs="宋体"/>
          <w:color w:val="000"/>
          <w:sz w:val="28"/>
          <w:szCs w:val="28"/>
        </w:rPr>
        <w:t xml:space="preserve">4、完善消防基础设施。按国家规</w:t>
      </w:r>
    </w:p>
    <w:p>
      <w:pPr>
        <w:ind w:left="0" w:right="0" w:firstLine="560"/>
        <w:spacing w:before="450" w:after="450" w:line="312" w:lineRule="auto"/>
      </w:pPr>
      <w:r>
        <w:rPr>
          <w:rFonts w:ascii="宋体" w:hAnsi="宋体" w:eastAsia="宋体" w:cs="宋体"/>
          <w:color w:val="000"/>
          <w:sz w:val="28"/>
          <w:szCs w:val="28"/>
        </w:rPr>
        <w:t xml:space="preserve">范配置灭火器或消火栓，电器产品的安装、使用和线路敷设符合国家规范，无私拉乱接电气线路，学生宿舍内无使用电炉、液化气及明火照明及违章用电的行为，疏散通道畅通，学生宿舍外窗无影响安全疏散和应急救援的栅栏，教学楼、公寓设置火灾应急照明系统。</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6、制定应急疏散预案，组织师生开展演练。学校每学期均组织师生开展1到2次应急疏散演练和消防实战演练。每次演练活动之前，我们认真拟定方案，召开动员会，部署演练计划。在演练过程中，我们要求每个环节都有教师把关做好防护，防止伤害事故发生。通过活动，全体师生掌握了消防器材的正确使用方法和灭火技巧，做到“两知一会”、处危不乱。</w:t>
      </w:r>
    </w:p>
    <w:p>
      <w:pPr>
        <w:ind w:left="0" w:right="0" w:firstLine="560"/>
        <w:spacing w:before="450" w:after="450" w:line="312" w:lineRule="auto"/>
      </w:pPr>
      <w:r>
        <w:rPr>
          <w:rFonts w:ascii="宋体" w:hAnsi="宋体" w:eastAsia="宋体" w:cs="宋体"/>
          <w:color w:val="000"/>
          <w:sz w:val="28"/>
          <w:szCs w:val="28"/>
        </w:rPr>
        <w:t xml:space="preserve">7、遵守国家消防法律法规，依法办理建筑设计防火审核、验收手续，建立规范的防火档案。确定重点部位，设置明显标志，严格实施管理。</w:t>
      </w:r>
    </w:p>
    <w:p>
      <w:pPr>
        <w:ind w:left="0" w:right="0" w:firstLine="560"/>
        <w:spacing w:before="450" w:after="450" w:line="312" w:lineRule="auto"/>
      </w:pPr>
      <w:r>
        <w:rPr>
          <w:rFonts w:ascii="宋体" w:hAnsi="宋体" w:eastAsia="宋体" w:cs="宋体"/>
          <w:color w:val="000"/>
          <w:sz w:val="28"/>
          <w:szCs w:val="28"/>
        </w:rPr>
        <w:t xml:space="preserve">每个学校指定1名消防安全讲师，由消防部门负责统一培训，印刷学生专用消防教材，学校安排每个学期每个班级都要开设一趟消防课程，由讲师负责讲授消防知识，每个学期全校开展一次全校师生参与的消防演练。</w:t>
      </w:r>
    </w:p>
    <w:p>
      <w:pPr>
        <w:ind w:left="0" w:right="0" w:firstLine="560"/>
        <w:spacing w:before="450" w:after="450" w:line="312" w:lineRule="auto"/>
      </w:pPr>
      <w:r>
        <w:rPr>
          <w:rFonts w:ascii="宋体" w:hAnsi="宋体" w:eastAsia="宋体" w:cs="宋体"/>
          <w:color w:val="000"/>
          <w:sz w:val="28"/>
          <w:szCs w:val="28"/>
        </w:rPr>
        <w:t xml:space="preserve">在每个学校的显眼位置设立固定式消防宣传专栏，定期更换消防常识内容，为学生提供一个学习消防知识的窗口。</w:t>
      </w:r>
    </w:p>
    <w:p>
      <w:pPr>
        <w:ind w:left="0" w:right="0" w:firstLine="560"/>
        <w:spacing w:before="450" w:after="450" w:line="312" w:lineRule="auto"/>
      </w:pPr>
      <w:r>
        <w:rPr>
          <w:rFonts w:ascii="宋体" w:hAnsi="宋体" w:eastAsia="宋体" w:cs="宋体"/>
          <w:color w:val="000"/>
          <w:sz w:val="28"/>
          <w:szCs w:val="28"/>
        </w:rPr>
        <w:t xml:space="preserve">通过学生会招募消防志愿者，定期组织开展隐患自查、消防宣传等活动，使学生能加强自我管理，并带动周边学生关心消防，热心参与消防工作。</w:t>
      </w:r>
    </w:p>
    <w:p>
      <w:pPr>
        <w:ind w:left="0" w:right="0" w:firstLine="560"/>
        <w:spacing w:before="450" w:after="450" w:line="312" w:lineRule="auto"/>
      </w:pPr>
      <w:r>
        <w:rPr>
          <w:rFonts w:ascii="宋体" w:hAnsi="宋体" w:eastAsia="宋体" w:cs="宋体"/>
          <w:color w:val="000"/>
          <w:sz w:val="28"/>
          <w:szCs w:val="28"/>
        </w:rPr>
        <w:t xml:space="preserve">经过几年的学校消防安全教育，截止目前，巴彦淖尔市未发生一起学校火灾事故。</w:t>
      </w:r>
    </w:p>
    <w:p>
      <w:pPr>
        <w:ind w:left="0" w:right="0" w:firstLine="560"/>
        <w:spacing w:before="450" w:after="450" w:line="312" w:lineRule="auto"/>
      </w:pPr>
      <w:r>
        <w:rPr>
          <w:rFonts w:ascii="黑体" w:hAnsi="黑体" w:eastAsia="黑体" w:cs="黑体"/>
          <w:color w:val="000000"/>
          <w:sz w:val="34"/>
          <w:szCs w:val="34"/>
          <w:b w:val="1"/>
          <w:bCs w:val="1"/>
        </w:rPr>
        <w:t xml:space="preserve">社区月工作总结篇五</w:t>
      </w:r>
    </w:p>
    <w:p>
      <w:pPr>
        <w:ind w:left="0" w:right="0" w:firstLine="560"/>
        <w:spacing w:before="450" w:after="450" w:line="312" w:lineRule="auto"/>
      </w:pPr>
      <w:r>
        <w:rPr>
          <w:rFonts w:ascii="宋体" w:hAnsi="宋体" w:eastAsia="宋体" w:cs="宋体"/>
          <w:color w:val="000"/>
          <w:sz w:val="28"/>
          <w:szCs w:val="28"/>
        </w:rPr>
        <w:t xml:space="preserve">温馨社区地处钱塘江三桥西南面，滨江区政府正南面。东至江陵路，南至滨和路，西至春晓路（含南广场），北至江南大道。社区有钱塘春晓花园、温馨人家、瑞立中央花城三个小区，总面积达339660平方米，目前在册人口7471人，25周岁以下青年2105人，总人数占29%。</w:t>
      </w:r>
    </w:p>
    <w:p>
      <w:pPr>
        <w:ind w:left="0" w:right="0" w:firstLine="560"/>
        <w:spacing w:before="450" w:after="450" w:line="312" w:lineRule="auto"/>
      </w:pPr>
      <w:r>
        <w:rPr>
          <w:rFonts w:ascii="宋体" w:hAnsi="宋体" w:eastAsia="宋体" w:cs="宋体"/>
          <w:color w:val="000"/>
          <w:sz w:val="28"/>
          <w:szCs w:val="28"/>
        </w:rPr>
        <w:t xml:space="preserve">（一）健全组织领导、找准发力点</w:t>
      </w:r>
    </w:p>
    <w:p>
      <w:pPr>
        <w:ind w:left="0" w:right="0" w:firstLine="560"/>
        <w:spacing w:before="450" w:after="450" w:line="312" w:lineRule="auto"/>
      </w:pPr>
      <w:r>
        <w:rPr>
          <w:rFonts w:ascii="宋体" w:hAnsi="宋体" w:eastAsia="宋体" w:cs="宋体"/>
          <w:color w:val="000"/>
          <w:sz w:val="28"/>
          <w:szCs w:val="28"/>
        </w:rPr>
        <w:t xml:space="preserve">建立了预防青少年违法犯罪工作的基本工作队伍。队伍由街道团委书记和社区居委会负责人、团组织负责人、社区民警、社区综治负责人组成，明确职责，提升青少年工作队伍专业化程度。</w:t>
      </w:r>
    </w:p>
    <w:p>
      <w:pPr>
        <w:ind w:left="0" w:right="0" w:firstLine="560"/>
        <w:spacing w:before="450" w:after="450" w:line="312" w:lineRule="auto"/>
      </w:pPr>
      <w:r>
        <w:rPr>
          <w:rFonts w:ascii="宋体" w:hAnsi="宋体" w:eastAsia="宋体" w:cs="宋体"/>
          <w:color w:val="000"/>
          <w:sz w:val="28"/>
          <w:szCs w:val="28"/>
        </w:rPr>
        <w:t xml:space="preserve">成立社区关工委。主要由老干部、老教师、老党员、老军人等退休同志组成，定期召开学习座谈，深入学习十九大精神，要求结合新时代、新思想，制定新目标、新举措，结合实际制定《青少年思想道德建设工作实施方案》，并提出任务、方法，落实的措施，指导监督并推动各项工作开展。</w:t>
      </w:r>
    </w:p>
    <w:p>
      <w:pPr>
        <w:ind w:left="0" w:right="0" w:firstLine="560"/>
        <w:spacing w:before="450" w:after="450" w:line="312" w:lineRule="auto"/>
      </w:pPr>
      <w:r>
        <w:rPr>
          <w:rFonts w:ascii="宋体" w:hAnsi="宋体" w:eastAsia="宋体" w:cs="宋体"/>
          <w:color w:val="000"/>
          <w:sz w:val="28"/>
          <w:szCs w:val="28"/>
        </w:rPr>
        <w:t xml:space="preserve">成立青少年教育辅导志愿者服务队。主要由街道团工委书记、社区负责人、派出所民警、社区社工组成，定期围绕家庭教育、安全教育、法治教育等，目前已开展亲子阅读活动8场次，参与人数达650余人次，开展“让科学兴趣飞起来”教育活动，参与人数30余人次，开展“儿童意外伤害预防和自救”、禁毒、反邪教和消防安全宣传教育活动，合计参与人数超100人次。</w:t>
      </w:r>
    </w:p>
    <w:p>
      <w:pPr>
        <w:ind w:left="0" w:right="0" w:firstLine="560"/>
        <w:spacing w:before="450" w:after="450" w:line="312" w:lineRule="auto"/>
      </w:pPr>
      <w:r>
        <w:rPr>
          <w:rFonts w:ascii="宋体" w:hAnsi="宋体" w:eastAsia="宋体" w:cs="宋体"/>
          <w:color w:val="000"/>
          <w:sz w:val="28"/>
          <w:szCs w:val="28"/>
        </w:rPr>
        <w:t xml:space="preserve">此外，还专门成立了“两队”：即信息员队伍，由社区内的楼道长组成，通过网格走访及时保持与家庭户的信息互通，了解家庭内青少年的生活、学习情况；青少年心理健康教育辅导员队伍，由街道团工委书记、社区负责人、派出所民警、青少年事务社工、法定代理人和“心智慧”社会组织负责人组成，主要开展青少年心灵关爱活动，设社区心理健康咨询室，由联络人具体负责青少年问题接转、联系和处置，情节较为严重的由心智慧社会组织开展专业化介入（目前尚未发生）。两支队伍成为预防青少年违法犯罪工作的有效补充。</w:t>
      </w:r>
    </w:p>
    <w:p>
      <w:pPr>
        <w:ind w:left="0" w:right="0" w:firstLine="560"/>
        <w:spacing w:before="450" w:after="450" w:line="312" w:lineRule="auto"/>
      </w:pPr>
      <w:r>
        <w:rPr>
          <w:rFonts w:ascii="宋体" w:hAnsi="宋体" w:eastAsia="宋体" w:cs="宋体"/>
          <w:color w:val="000"/>
          <w:sz w:val="28"/>
          <w:szCs w:val="28"/>
        </w:rPr>
        <w:t xml:space="preserve">（二）推进网格管理、找准切入点</w:t>
      </w:r>
    </w:p>
    <w:p>
      <w:pPr>
        <w:ind w:left="0" w:right="0" w:firstLine="560"/>
        <w:spacing w:before="450" w:after="450" w:line="312" w:lineRule="auto"/>
      </w:pPr>
      <w:r>
        <w:rPr>
          <w:rFonts w:ascii="宋体" w:hAnsi="宋体" w:eastAsia="宋体" w:cs="宋体"/>
          <w:color w:val="000"/>
          <w:sz w:val="28"/>
          <w:szCs w:val="28"/>
        </w:rPr>
        <w:t xml:space="preserve">社区科学划分为十个网格，其中9个为居民网格，1个为周边商铺网格，以网格化管理推进工作开展。充分发挥社区党委的组织力，协调物业、业委会和社区力量，引导辖区党员志愿者、网格员以网格为单位，扎根社区楼幢开展每日巡查，实现了人在网中走、事在格中办的管理模式。</w:t>
      </w:r>
    </w:p>
    <w:p>
      <w:pPr>
        <w:ind w:left="0" w:right="0" w:firstLine="560"/>
        <w:spacing w:before="450" w:after="450" w:line="312" w:lineRule="auto"/>
      </w:pPr>
      <w:r>
        <w:rPr>
          <w:rFonts w:ascii="宋体" w:hAnsi="宋体" w:eastAsia="宋体" w:cs="宋体"/>
          <w:color w:val="000"/>
          <w:sz w:val="28"/>
          <w:szCs w:val="28"/>
        </w:rPr>
        <w:t xml:space="preserve">居民网格中，通过前期走网格、排问题，并结合开展家庭教育、送法上门等活动。今年我们重点排摸有问题倾向的青少年家庭，一旦发现，在征求家庭意见的基础上及时与青少年心理健康教育辅导员队伍的联络员联系，开展谈心谈话甚至专业介入，从已经发现并解决的青少年问题看，目前存在的问题主要在学习压力大无法妥善释放、考试不好与父母有矛盾、性格原因导致正常交往困难以及学习思想不集中等。</w:t>
      </w:r>
    </w:p>
    <w:p>
      <w:pPr>
        <w:ind w:left="0" w:right="0" w:firstLine="560"/>
        <w:spacing w:before="450" w:after="450" w:line="312" w:lineRule="auto"/>
      </w:pPr>
      <w:r>
        <w:rPr>
          <w:rFonts w:ascii="宋体" w:hAnsi="宋体" w:eastAsia="宋体" w:cs="宋体"/>
          <w:color w:val="000"/>
          <w:sz w:val="28"/>
          <w:szCs w:val="28"/>
        </w:rPr>
        <w:t xml:space="preserve">周边商铺网格中，联合辖区派出所、街道相关条线等定期开展消防安全检查、有无违法违规经营等，合计10余次。协调物业严格把好商铺租赁关，严禁网吧及其他各类涉及黄、赌、毒场所入驻，为青少年营造良好的社区环境。</w:t>
      </w:r>
    </w:p>
    <w:p>
      <w:pPr>
        <w:ind w:left="0" w:right="0" w:firstLine="560"/>
        <w:spacing w:before="450" w:after="450" w:line="312" w:lineRule="auto"/>
      </w:pPr>
      <w:r>
        <w:rPr>
          <w:rFonts w:ascii="宋体" w:hAnsi="宋体" w:eastAsia="宋体" w:cs="宋体"/>
          <w:color w:val="000"/>
          <w:sz w:val="28"/>
          <w:szCs w:val="28"/>
        </w:rPr>
        <w:t xml:space="preserve">（三）创新创建形式、找准结合点</w:t>
      </w:r>
    </w:p>
    <w:p>
      <w:pPr>
        <w:ind w:left="0" w:right="0" w:firstLine="560"/>
        <w:spacing w:before="450" w:after="450" w:line="312" w:lineRule="auto"/>
      </w:pPr>
      <w:r>
        <w:rPr>
          <w:rFonts w:ascii="宋体" w:hAnsi="宋体" w:eastAsia="宋体" w:cs="宋体"/>
          <w:color w:val="000"/>
          <w:sz w:val="28"/>
          <w:szCs w:val="28"/>
        </w:rPr>
        <w:t xml:space="preserve">一是依托党建抓五德。党的十九大报告指出：“文化是一个国家、一个民族的灵魂。文化兴则国运兴，文化强则民族强”，社区思想政治工作的重点就是宣传引导、熏陶感染，结合文化党建主题，利用钱塘春晓花园小区楼道门厅的亲子阅读角，传承国学、传承家风，让孩子们在诵读过程中感受意境美、志趣美。目前已建立“6楼1室”（6幢居民楼、1个儿童之家），通过一段时间的运营，受到居民一致好评，同时也拉近了邻里关系、亲子关系，让孩子们感受了快乐、收获了成长，逐步提升青少年在道德、文化、智力方面的素养。</w:t>
      </w:r>
    </w:p>
    <w:p>
      <w:pPr>
        <w:ind w:left="0" w:right="0" w:firstLine="560"/>
        <w:spacing w:before="450" w:after="450" w:line="312" w:lineRule="auto"/>
      </w:pPr>
      <w:r>
        <w:rPr>
          <w:rFonts w:ascii="宋体" w:hAnsi="宋体" w:eastAsia="宋体" w:cs="宋体"/>
          <w:color w:val="000"/>
          <w:sz w:val="28"/>
          <w:szCs w:val="28"/>
        </w:rPr>
        <w:t xml:space="preserve">二是依托阵地拓素质。为了更好的帮助青少年提高环保意识、科普知识、创新能力和动手能力，社区充分利用科普馆阵地，抓实青少年校外活动。科普馆全年免费开放，利用实物模型、图文展板、虚拟技术、实验装置等让青少年体验光学、声学、电力学、机械学等趣味实验原理，感受科技的无限魅力，促使青少年更加理解创新、支持创新、参与创新，营造加快推动自主创新的良好社会氛围。今年以来，社区科普馆与钱塘春晓幼儿园、江南实验学校等共建单位共举办活动6次，受到群众的好评，累计参加人次已达450余人次。此外，科普馆由社区公益性岗位工作人员维护卫生和基础设施，定期上报设备设施完好率，并组织小朋友开展小型故事会等活动。</w:t>
      </w:r>
    </w:p>
    <w:p>
      <w:pPr>
        <w:ind w:left="0" w:right="0" w:firstLine="560"/>
        <w:spacing w:before="450" w:after="450" w:line="312" w:lineRule="auto"/>
      </w:pPr>
      <w:r>
        <w:rPr>
          <w:rFonts w:ascii="宋体" w:hAnsi="宋体" w:eastAsia="宋体" w:cs="宋体"/>
          <w:color w:val="000"/>
          <w:sz w:val="28"/>
          <w:szCs w:val="28"/>
        </w:rPr>
        <w:t xml:space="preserve">三是依托活动促教育。我们以各类文娱活动为载体，为青少年营造温馨和谐的宜居环境。今年元宵节活动，通过一场猜灯谜晚会，巧妙地将各类科普、文化、生活知识融入其中。我们始终把社区思想政治工作和丰富多彩的文化休闲活动结合起来，把青少年思想教育、法治教育、安全教育等融入到各类活动中，寓教于乐。今年的寒假、三五学雷锋，社区专门组织中小学生开展“小卫士巡逻队”和“巡河小分队”活动，与社区的治安巡防队员、党员志愿者一起开展治安巡逻、巡河活动，使青少年从小就树立起参与平安建设和五水共治的意识。同时不定期参加清除牛皮癣、清理堆弃物、拾捡白色垃圾等活动，共同参与社区治理，共建美好家园。</w:t>
      </w:r>
    </w:p>
    <w:p>
      <w:pPr>
        <w:ind w:left="0" w:right="0" w:firstLine="560"/>
        <w:spacing w:before="450" w:after="450" w:line="312" w:lineRule="auto"/>
      </w:pPr>
      <w:r>
        <w:rPr>
          <w:rFonts w:ascii="宋体" w:hAnsi="宋体" w:eastAsia="宋体" w:cs="宋体"/>
          <w:color w:val="000"/>
          <w:sz w:val="28"/>
          <w:szCs w:val="28"/>
        </w:rPr>
        <w:t xml:space="preserve">“未成年人零犯罪社区”创建工作是一项长期的社会系统工程，需要经过不懈的努力。下一步，我们将继续以加强青少年法制教育为己任，重点推进以下几个方面工作：</w:t>
      </w:r>
    </w:p>
    <w:p>
      <w:pPr>
        <w:ind w:left="0" w:right="0" w:firstLine="560"/>
        <w:spacing w:before="450" w:after="450" w:line="312" w:lineRule="auto"/>
      </w:pPr>
      <w:r>
        <w:rPr>
          <w:rFonts w:ascii="宋体" w:hAnsi="宋体" w:eastAsia="宋体" w:cs="宋体"/>
          <w:color w:val="000"/>
          <w:sz w:val="28"/>
          <w:szCs w:val="28"/>
        </w:rPr>
        <w:t xml:space="preserve">1、继续推进“亲子阅读进楼廊”项目。在钱塘春晓小区所有楼道内设立亲子阅读角，建立一支亲子阅读辅导员队伍。一方面积极引导家长树立良好的阅读习惯，以身作则，从而对青少年产生潜移默化的作用；另一方面，通过亲子阅读，促进家长与孩子的情感交流，有效缓解家庭矛盾的发生。</w:t>
      </w:r>
    </w:p>
    <w:p>
      <w:pPr>
        <w:ind w:left="0" w:right="0" w:firstLine="560"/>
        <w:spacing w:before="450" w:after="450" w:line="312" w:lineRule="auto"/>
      </w:pPr>
      <w:r>
        <w:rPr>
          <w:rFonts w:ascii="宋体" w:hAnsi="宋体" w:eastAsia="宋体" w:cs="宋体"/>
          <w:color w:val="000"/>
          <w:sz w:val="28"/>
          <w:szCs w:val="28"/>
        </w:rPr>
        <w:t xml:space="preserve">2、完善预防青少年犯罪社会化工作体系。把社区人大代表、关心下一代工作的离退休同志、党员代表吸收到社区预防工作监督员队伍中来。充分发挥社会监督、社会帮扶、社会教育的作用，及时发现社区中诱发青少年违法犯罪的不利因素，加大青少年不良行为的预防力度。</w:t>
      </w:r>
    </w:p>
    <w:p>
      <w:pPr>
        <w:ind w:left="0" w:right="0" w:firstLine="560"/>
        <w:spacing w:before="450" w:after="450" w:line="312" w:lineRule="auto"/>
      </w:pPr>
      <w:r>
        <w:rPr>
          <w:rFonts w:ascii="宋体" w:hAnsi="宋体" w:eastAsia="宋体" w:cs="宋体"/>
          <w:color w:val="000"/>
          <w:sz w:val="28"/>
          <w:szCs w:val="28"/>
        </w:rPr>
        <w:t xml:space="preserve">3、成立青少年知法守法义务辅导队。聘请社区内公安、司法人员和教师、退休老党员为辅导员，开展法律知识讲座、与重点青少年结对，不断完善长期教育管理机制，提高青少年自我保护意识，做守法公民。</w:t>
      </w:r>
    </w:p>
    <w:p>
      <w:pPr>
        <w:ind w:left="0" w:right="0" w:firstLine="560"/>
        <w:spacing w:before="450" w:after="450" w:line="312" w:lineRule="auto"/>
      </w:pPr>
      <w:r>
        <w:rPr>
          <w:rFonts w:ascii="宋体" w:hAnsi="宋体" w:eastAsia="宋体" w:cs="宋体"/>
          <w:color w:val="000"/>
          <w:sz w:val="28"/>
          <w:szCs w:val="28"/>
        </w:rPr>
        <w:t xml:space="preserve">4、完善青少年活动阵地。逐步完善青少年社会道德实践基地、法律咨询站和校外青少年活动场所。</w:t>
      </w:r>
    </w:p>
    <w:p>
      <w:pPr>
        <w:ind w:left="0" w:right="0" w:firstLine="560"/>
        <w:spacing w:before="450" w:after="450" w:line="312" w:lineRule="auto"/>
      </w:pPr>
      <w:r>
        <w:rPr>
          <w:rFonts w:ascii="宋体" w:hAnsi="宋体" w:eastAsia="宋体" w:cs="宋体"/>
          <w:color w:val="000"/>
          <w:sz w:val="28"/>
          <w:szCs w:val="28"/>
        </w:rPr>
        <w:t xml:space="preserve">目前存在的问题及建议：</w:t>
      </w:r>
    </w:p>
    <w:p>
      <w:pPr>
        <w:ind w:left="0" w:right="0" w:firstLine="560"/>
        <w:spacing w:before="450" w:after="450" w:line="312" w:lineRule="auto"/>
      </w:pPr>
      <w:r>
        <w:rPr>
          <w:rFonts w:ascii="宋体" w:hAnsi="宋体" w:eastAsia="宋体" w:cs="宋体"/>
          <w:color w:val="000"/>
          <w:sz w:val="28"/>
          <w:szCs w:val="28"/>
        </w:rPr>
        <w:t xml:space="preserve">一是底数问题。着力抓好重点人群基本情况档案管理，虽然通过走访摸清创建点辖区内18岁以下青少年人数，但是对摸清特殊、困境、单亲、留守等青少年家庭情况及有不良行为青少年人数状况，对青少年及其家庭状况等方面作摸底调查仍不够详细，不能完全做到底数清、情况明，为创建工作提供详实数据保障。</w:t>
      </w:r>
    </w:p>
    <w:p>
      <w:pPr>
        <w:ind w:left="0" w:right="0" w:firstLine="560"/>
        <w:spacing w:before="450" w:after="450" w:line="312" w:lineRule="auto"/>
      </w:pPr>
      <w:r>
        <w:rPr>
          <w:rFonts w:ascii="宋体" w:hAnsi="宋体" w:eastAsia="宋体" w:cs="宋体"/>
          <w:color w:val="000"/>
          <w:sz w:val="28"/>
          <w:szCs w:val="28"/>
        </w:rPr>
        <w:t xml:space="preserve">一是以联社领导、社区两委、公安、“五老”等人员为主体，以困难儿童、留守儿童等特殊青少年为主要对象，每月定期对青少年进行走访，建立走访记录和安排隐患排查记录，时时掌握特殊青少年生活状况和思想动态，发现问题苗头及时跟踪解决，为预防青少年违法犯罪工作打好“预防针”，助力平安温馨建设。</w:t>
      </w:r>
    </w:p>
    <w:p>
      <w:pPr>
        <w:ind w:left="0" w:right="0" w:firstLine="560"/>
        <w:spacing w:before="450" w:after="450" w:line="312" w:lineRule="auto"/>
      </w:pPr>
      <w:r>
        <w:rPr>
          <w:rFonts w:ascii="宋体" w:hAnsi="宋体" w:eastAsia="宋体" w:cs="宋体"/>
          <w:color w:val="000"/>
          <w:sz w:val="28"/>
          <w:szCs w:val="28"/>
        </w:rPr>
        <w:t xml:space="preserve">二是重点抓好青少年教育引导。依托团属资源，联合综治办、派出所、民政、妇联、教育等部门，整合力量组建“预青”工作志愿者队伍，进社入户、进学校等，通过走访慰问、悬挂宣传标语、发放宣传资料、集中宣讲等方式，大力向青少年宣传法治知识，加大宣传增强青少年及广大家长法治意识和观念。</w:t>
      </w:r>
    </w:p>
    <w:p>
      <w:pPr>
        <w:ind w:left="0" w:right="0" w:firstLine="560"/>
        <w:spacing w:before="450" w:after="450" w:line="312" w:lineRule="auto"/>
      </w:pPr>
      <w:r>
        <w:rPr>
          <w:rFonts w:ascii="黑体" w:hAnsi="黑体" w:eastAsia="黑体" w:cs="黑体"/>
          <w:color w:val="000000"/>
          <w:sz w:val="34"/>
          <w:szCs w:val="34"/>
          <w:b w:val="1"/>
          <w:bCs w:val="1"/>
        </w:rPr>
        <w:t xml:space="preserve">社区月工作总结篇六</w:t>
      </w:r>
    </w:p>
    <w:p>
      <w:pPr>
        <w:ind w:left="0" w:right="0" w:firstLine="560"/>
        <w:spacing w:before="450" w:after="450" w:line="312" w:lineRule="auto"/>
      </w:pPr>
      <w:r>
        <w:rPr>
          <w:rFonts w:ascii="宋体" w:hAnsi="宋体" w:eastAsia="宋体" w:cs="宋体"/>
          <w:color w:val="000"/>
          <w:sz w:val="28"/>
          <w:szCs w:val="28"/>
        </w:rPr>
        <w:t xml:space="preserve">为全面总结xx年上半年工作，施展成就，纠正不足，更好的做好下半年工作，现对我县xx年上半年工作情况及下半年工作打算汇报如下。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今年以来，我县建设工作坚持以“三个代表”主要思维和xx届四中、五中全会精神为指针，树立和落实科学发展观，认真贯彻县委、县政府的各项工作部署，紧紧围绕建设“创建省级园林城市”的工作目标，高起点规划，高标准建设，高效力管理，始终完善城市功效，提高城市承载力，使我县建设工作保持了科学发展的良好局势。</w:t>
      </w:r>
    </w:p>
    <w:p>
      <w:pPr>
        <w:ind w:left="0" w:right="0" w:firstLine="560"/>
        <w:spacing w:before="450" w:after="450" w:line="312" w:lineRule="auto"/>
      </w:pPr>
      <w:r>
        <w:rPr>
          <w:rFonts w:ascii="宋体" w:hAnsi="宋体" w:eastAsia="宋体" w:cs="宋体"/>
          <w:color w:val="000"/>
          <w:sz w:val="28"/>
          <w:szCs w:val="28"/>
        </w:rPr>
        <w:t xml:space="preserve">(一)以规划管理为重点，强化规划宣传。为严格落实城市规划，4月份开展了城市规划宣传和集中查处守法建设运动。通过发表电视讲话、街头散发资料、流动车辆巡回宣传、张贴布告等情势，营造全县国民实行城市规划、按照城市规划的良好气氛。共办理建设工程规划允许证34件，建设用地规划许可证12件。并及时向城市管理综合执法局通报违章建设情况，对先建后报、违反规划等滥修乱建行动依法进行了查处，纠正了先建后报景象，声势浩瀚地查处了一批违章建设，查处无证建设21多起。对拒不改正的依法进行证据保存，并逼迫停工。对情节严格的予以强行拆除。保护了规划的严肃性，为城市建设迷信发展奠定了基础。</w:t>
      </w:r>
    </w:p>
    <w:p>
      <w:pPr>
        <w:ind w:left="0" w:right="0" w:firstLine="560"/>
        <w:spacing w:before="450" w:after="450" w:line="312" w:lineRule="auto"/>
      </w:pPr>
      <w:r>
        <w:rPr>
          <w:rFonts w:ascii="宋体" w:hAnsi="宋体" w:eastAsia="宋体" w:cs="宋体"/>
          <w:color w:val="000"/>
          <w:sz w:val="28"/>
          <w:szCs w:val="28"/>
        </w:rPr>
        <w:t xml:space="preserve">(二)以“十件实事工程”和“创建省级园林城市”为工作重点，改善城市环境。“十件实事工程”和“创建省级园林城市”功在当今，惠及后人。对改进全县公民生活、优化投资环境意思重大。xx县建委作为两大工程的主要承担者，科学规划，认真安排，以一流的速度、一流的质量，一流的品位，推进城市各项工程的建设，使我县的城市环境存在良好的名目承载才干。</w:t>
      </w:r>
    </w:p>
    <w:p>
      <w:pPr>
        <w:ind w:left="0" w:right="0" w:firstLine="560"/>
        <w:spacing w:before="450" w:after="450" w:line="312" w:lineRule="auto"/>
      </w:pPr>
      <w:r>
        <w:rPr>
          <w:rFonts w:ascii="宋体" w:hAnsi="宋体" w:eastAsia="宋体" w:cs="宋体"/>
          <w:color w:val="000"/>
          <w:sz w:val="28"/>
          <w:szCs w:val="28"/>
        </w:rPr>
        <w:t xml:space="preserve">一是引水入城调蓄工程。在城区南环路以南、青龙河以东，开挖一处占地100亩的水面，蓄水量25万破方米。3月中旬前完成建设规划，目前正在踊跃协调广运街道办事处解决引水入城调蓄工程占地问题，待土地迁占问题解决后，即时动工建设。二是天然气入户工程。完成站区建设，完成沿运河路、漳南街、顺河街、兴武路的主管道环线建设。铺设管线20余公里。具备了接气前提。同时采用应急措施，对急需用户运用压缩自然气供气。6月下旬对部分企业实现供气。三是城区集中供热工程。投资1.6亿元。古贝春公司正在进行电厂建设，装备已到位。四是城区污水处理厂建设工程。建委完美了建设资金筹措规划，制定了详细工作规划，已向国家开发银行贷款4000万元申请工作。踊跃到上级有关建设主管部门争取贷款早日到位。开展了污水处理厂营业执照、税务登记证申办工作。开展了建设施工图设计工作。施工设计图由中国城建设计研究院山东分院担负设计。做好了污水处理设备及设施建设招标准备工作。</w:t>
      </w:r>
    </w:p>
    <w:p>
      <w:pPr>
        <w:ind w:left="0" w:right="0" w:firstLine="560"/>
        <w:spacing w:before="450" w:after="450" w:line="312" w:lineRule="auto"/>
      </w:pPr>
      <w:r>
        <w:rPr>
          <w:rFonts w:ascii="宋体" w:hAnsi="宋体" w:eastAsia="宋体" w:cs="宋体"/>
          <w:color w:val="000"/>
          <w:sz w:val="28"/>
          <w:szCs w:val="28"/>
        </w:rPr>
        <w:t xml:space="preserve">xx年以来，县委、县政府把创建省级园林城市工作作为促进经济发展、改良投资环境、促进城市可持续发展的关键措施来抓。真正实现以绿制胜，以绿治丑，以绿治脏，以绿治乱，并准备用三年的时间，实现这一目标。成破了创建园林城市指挥部，并对照各单位实际情况进行了清楚分工，建委作为重要的职能局部，编制了具体的施工图纸，在施工中严厉施工质量标准。及时督促进度，确保了创城一期工程顺利完成。全民动员齐参战。通过多种形式筹资，投入8000多万元，完成土方量27万方，完成屋宇拆迁面积2270平方米。铺设排水管道铺设27000米。种植各类绿色苗木8.6万平方米，铺装人行道3.3平方米。完成城区15个游园(景点)建设。新增硬化面积9800平方米，绿化面积13万平方米。绿化管理得到进一步加强。县政府制定下发了《xx县城市绿线管制办法》、《xx县绿色图章管理规定》，加大了绿化管护力度，倡导建绿、爱绿、护绿的良好社会风尚，营造了全民参与绿化的良好氛围。加大了绿化养护力度，确保了城市绿化后果。</w:t>
      </w:r>
    </w:p>
    <w:p>
      <w:pPr>
        <w:ind w:left="0" w:right="0" w:firstLine="560"/>
        <w:spacing w:before="450" w:after="450" w:line="312" w:lineRule="auto"/>
      </w:pPr>
      <w:r>
        <w:rPr>
          <w:rFonts w:ascii="黑体" w:hAnsi="黑体" w:eastAsia="黑体" w:cs="黑体"/>
          <w:color w:val="000000"/>
          <w:sz w:val="34"/>
          <w:szCs w:val="34"/>
          <w:b w:val="1"/>
          <w:bCs w:val="1"/>
        </w:rPr>
        <w:t xml:space="preserve">社区月工作总结篇七</w:t>
      </w:r>
    </w:p>
    <w:p>
      <w:pPr>
        <w:ind w:left="0" w:right="0" w:firstLine="560"/>
        <w:spacing w:before="450" w:after="450" w:line="312" w:lineRule="auto"/>
      </w:pPr>
      <w:r>
        <w:rPr>
          <w:rFonts w:ascii="宋体" w:hAnsi="宋体" w:eastAsia="宋体" w:cs="宋体"/>
          <w:color w:val="000"/>
          <w:sz w:val="28"/>
          <w:szCs w:val="28"/>
        </w:rPr>
        <w:t xml:space="preserve">明确了社区、各成员的工作职责向阳社区党委居委会干部带动社区居民，积极开展安保巡查。安排社区居委会工作人员和社区居民志愿者，每天轮流上岗值班，在社区内主要道路及周边地区巡视。</w:t>
      </w:r>
    </w:p>
    <w:p>
      <w:pPr>
        <w:ind w:left="0" w:right="0" w:firstLine="560"/>
        <w:spacing w:before="450" w:after="450" w:line="312" w:lineRule="auto"/>
      </w:pPr>
      <w:r>
        <w:rPr>
          <w:rFonts w:ascii="宋体" w:hAnsi="宋体" w:eastAsia="宋体" w:cs="宋体"/>
          <w:color w:val="000"/>
          <w:sz w:val="28"/>
          <w:szCs w:val="28"/>
        </w:rPr>
        <w:t xml:space="preserve">在中华人民共和国全国人民代表大会和中国人民政治协商会议期间要做到“四个不发生”，“一个确保”。即：不发生重大刑事案件、不发生重大治安灾害事故、不发生重大交通事故、不发生危及社会稳定的群体性的事件，进一步加强对重点人的帮教转化和监控工作，确保实现零指标。</w:t>
      </w:r>
    </w:p>
    <w:p>
      <w:pPr>
        <w:ind w:left="0" w:right="0" w:firstLine="560"/>
        <w:spacing w:before="450" w:after="450" w:line="312" w:lineRule="auto"/>
      </w:pPr>
      <w:r>
        <w:rPr>
          <w:rFonts w:ascii="宋体" w:hAnsi="宋体" w:eastAsia="宋体" w:cs="宋体"/>
          <w:color w:val="000"/>
          <w:sz w:val="28"/>
          <w:szCs w:val="28"/>
        </w:rPr>
        <w:t xml:space="preserve">居委会干部每天分七个时段，计9人次在小区内巡逻，并在周六日安排人员值班。社区居民志愿者分8个班，每班4个小时，共100人（新三里门口5人、向阳平房区5人）参与小区巡逻。在巡逻的同时，社区党委书记高立廷带领居委会干部，在社区范围内进行了全方位立体安全检查。</w:t>
      </w:r>
    </w:p>
    <w:p>
      <w:pPr>
        <w:ind w:left="0" w:right="0" w:firstLine="560"/>
        <w:spacing w:before="450" w:after="450" w:line="312" w:lineRule="auto"/>
      </w:pPr>
      <w:r>
        <w:rPr>
          <w:rFonts w:ascii="宋体" w:hAnsi="宋体" w:eastAsia="宋体" w:cs="宋体"/>
          <w:color w:val="000"/>
          <w:sz w:val="28"/>
          <w:szCs w:val="28"/>
        </w:rPr>
        <w:t xml:space="preserve">对社区内地下室、商户进行了安全防火隐患的排查，保证了社会内施工无明火，并加强了对流动人员的按原教育。与社区地下室和制高点的管理单位签订了安全责任书。加强了对重点认得管控措施。社区居委会的工作人员和社区居民志愿者们，冒着风雪严寒，每天按时参与社区安保工作，不辞劳苦，虽然牺牲了自己的休息时间，增加了工作强度，但可以为“中华人民共和国全国人民代表大会和中国人民政治协商会议”的胜利召开尽自己的绵薄之力，大家都非常的欣慰。</w:t>
      </w:r>
    </w:p>
    <w:p>
      <w:pPr>
        <w:ind w:left="0" w:right="0" w:firstLine="560"/>
        <w:spacing w:before="450" w:after="450" w:line="312" w:lineRule="auto"/>
      </w:pPr>
      <w:r>
        <w:rPr>
          <w:rFonts w:ascii="宋体" w:hAnsi="宋体" w:eastAsia="宋体" w:cs="宋体"/>
          <w:color w:val="000"/>
          <w:sz w:val="28"/>
          <w:szCs w:val="28"/>
        </w:rPr>
        <w:t xml:space="preserve">每天按时向办事处上报值班情况，遇到重点问题及时向街道综治办进行上报。</w:t>
      </w:r>
    </w:p>
    <w:p>
      <w:pPr>
        <w:ind w:left="0" w:right="0" w:firstLine="560"/>
        <w:spacing w:before="450" w:after="450" w:line="312" w:lineRule="auto"/>
      </w:pPr>
      <w:r>
        <w:rPr>
          <w:rFonts w:ascii="宋体" w:hAnsi="宋体" w:eastAsia="宋体" w:cs="宋体"/>
          <w:color w:val="000"/>
          <w:sz w:val="28"/>
          <w:szCs w:val="28"/>
        </w:rPr>
        <w:t xml:space="preserve">建立健全七项工作台帐：流动人口和出租房屋的基础工作规范台账、重点人员服务管控台账、安置帮教和社区矫正工作台账、人民调解工作台账、管理员队伍建设台账、矛盾纠纷和安全隐患排查台账、群防群治队伍管理台账。完善出租房屋、居住安全、政策宣传等方面信息服务功能，为社区群众和流动人口提供切实有效的服务。</w:t>
      </w:r>
    </w:p>
    <w:p>
      <w:pPr>
        <w:ind w:left="0" w:right="0" w:firstLine="560"/>
        <w:spacing w:before="450" w:after="450" w:line="312" w:lineRule="auto"/>
      </w:pPr>
      <w:r>
        <w:rPr>
          <w:rFonts w:ascii="宋体" w:hAnsi="宋体" w:eastAsia="宋体" w:cs="宋体"/>
          <w:color w:val="000"/>
          <w:sz w:val="28"/>
          <w:szCs w:val="28"/>
        </w:rPr>
        <w:t xml:space="preserve">从20xx年社区成立到现在两年的时间里，无刑事案件，无治安灾害和安全生产事故，无影响政治稳定的案事件，无群体性的事件，无上访事件，无邪教组织活动事件。20xx年到20xx年3月止，社区无可防性案件发生。（入室盗窃、入室抢劫、入室强暴、入室杀人、机动车被盗）群众治安满意率达92%。</w:t>
      </w:r>
    </w:p>
    <w:p>
      <w:pPr>
        <w:ind w:left="0" w:right="0" w:firstLine="560"/>
        <w:spacing w:before="450" w:after="450" w:line="312" w:lineRule="auto"/>
      </w:pPr>
      <w:r>
        <w:rPr>
          <w:rFonts w:ascii="黑体" w:hAnsi="黑体" w:eastAsia="黑体" w:cs="黑体"/>
          <w:color w:val="000000"/>
          <w:sz w:val="34"/>
          <w:szCs w:val="34"/>
          <w:b w:val="1"/>
          <w:bCs w:val="1"/>
        </w:rPr>
        <w:t xml:space="preserve">社区月工作总结篇八</w:t>
      </w:r>
    </w:p>
    <w:p>
      <w:pPr>
        <w:ind w:left="0" w:right="0" w:firstLine="560"/>
        <w:spacing w:before="450" w:after="450" w:line="312" w:lineRule="auto"/>
      </w:pPr>
      <w:r>
        <w:rPr>
          <w:rFonts w:ascii="宋体" w:hAnsi="宋体" w:eastAsia="宋体" w:cs="宋体"/>
          <w:color w:val="000"/>
          <w:sz w:val="28"/>
          <w:szCs w:val="28"/>
        </w:rPr>
        <w:t xml:space="preserve">20xx年上半年在街道党委、办事处的正确指导和广大干部群众的共同努力下，xx社区按照年初确定的奋斗目标，深入贯彻党的十八大精神，进一步解放思想、创新思路、求真务实，认真开展党的群众路线教育实践活动，社区经济社会持续健康发展，群众满意度不断提升。1-6月份，完成财政税收155万元，获得“省级文明社区先进单位”荣誉称号。</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1、认真做好党的群众教育实践活动，努力打造党建引领服务型党组织</w:t>
      </w:r>
    </w:p>
    <w:p>
      <w:pPr>
        <w:ind w:left="0" w:right="0" w:firstLine="560"/>
        <w:spacing w:before="450" w:after="450" w:line="312" w:lineRule="auto"/>
      </w:pPr>
      <w:r>
        <w:rPr>
          <w:rFonts w:ascii="宋体" w:hAnsi="宋体" w:eastAsia="宋体" w:cs="宋体"/>
          <w:color w:val="000"/>
          <w:sz w:val="28"/>
          <w:szCs w:val="28"/>
        </w:rPr>
        <w:t xml:space="preserve">xx社区共辖9个居，11个党支部。今年以来，按照街道党委要求，在所辖各党支部认真开展好第二批党的群众路线教育实践活动，每个支部在动员会召开之前精心准备了大会发言材料，制定了科学的学习计划和丰富的学习内容，严格按照会议召开的程序上报街道教育实践活动办公室，各支部结合自身合理地安排了学习时间和计划，采取集中学习与自学相结合的模式，党员干部认真撰写学习心得体会。</w:t>
      </w:r>
    </w:p>
    <w:p>
      <w:pPr>
        <w:ind w:left="0" w:right="0" w:firstLine="560"/>
        <w:spacing w:before="450" w:after="450" w:line="312" w:lineRule="auto"/>
      </w:pPr>
      <w:r>
        <w:rPr>
          <w:rFonts w:ascii="宋体" w:hAnsi="宋体" w:eastAsia="宋体" w:cs="宋体"/>
          <w:color w:val="000"/>
          <w:sz w:val="28"/>
          <w:szCs w:val="28"/>
        </w:rPr>
        <w:t xml:space="preserve">在教育实践活动中，全体党员干部充分认识到了开展教育实践活的的重大意义，切实增强搞好教育实践活动的的自觉性和主动性。在查摆问题中都结合自身查找不足，明确了下步整改的方向。</w:t>
      </w:r>
    </w:p>
    <w:p>
      <w:pPr>
        <w:ind w:left="0" w:right="0" w:firstLine="560"/>
        <w:spacing w:before="450" w:after="450" w:line="312" w:lineRule="auto"/>
      </w:pPr>
      <w:r>
        <w:rPr>
          <w:rFonts w:ascii="宋体" w:hAnsi="宋体" w:eastAsia="宋体" w:cs="宋体"/>
          <w:color w:val="000"/>
          <w:sz w:val="28"/>
          <w:szCs w:val="28"/>
        </w:rPr>
        <w:t xml:space="preserve">2、全力做好群众满意度大调查活动，努力打造安全舒适的和谐社区</w:t>
      </w:r>
    </w:p>
    <w:p>
      <w:pPr>
        <w:ind w:left="0" w:right="0" w:firstLine="560"/>
        <w:spacing w:before="450" w:after="450" w:line="312" w:lineRule="auto"/>
      </w:pPr>
      <w:r>
        <w:rPr>
          <w:rFonts w:ascii="宋体" w:hAnsi="宋体" w:eastAsia="宋体" w:cs="宋体"/>
          <w:color w:val="000"/>
          <w:sz w:val="28"/>
          <w:szCs w:val="28"/>
        </w:rPr>
        <w:t xml:space="preserve">xx社区把“服务群众、凝聚人心、优化管理、维护稳定”贯穿社区党建工作始终，联系实际将“教育实践”活动与“提高群众满意度”有机结合，全面开展“转作风、走基层、密切联系群众”大走访活动。社区召开了群众满意度调查动员会对调查活动进行了精心组织，周密安排，并把群众满意度作为经常性的工作来抓。</w:t>
      </w:r>
    </w:p>
    <w:p>
      <w:pPr>
        <w:ind w:left="0" w:right="0" w:firstLine="560"/>
        <w:spacing w:before="450" w:after="450" w:line="312" w:lineRule="auto"/>
      </w:pPr>
      <w:r>
        <w:rPr>
          <w:rFonts w:ascii="宋体" w:hAnsi="宋体" w:eastAsia="宋体" w:cs="宋体"/>
          <w:color w:val="000"/>
          <w:sz w:val="28"/>
          <w:szCs w:val="28"/>
        </w:rPr>
        <w:t xml:space="preserve">本着对发展负责、对群众负责的原则，在走访活动中全面了解民情，广泛征求了群众对我街道经济发展、社会民生、环境治安状况等进一步征求居民意见和建议，对居民提出的热点难点等问题进行了收集，及时采取了整改措施，共发放调查问卷4716份，收集群众意见51条，处理36条。</w:t>
      </w:r>
    </w:p>
    <w:p>
      <w:pPr>
        <w:ind w:left="0" w:right="0" w:firstLine="560"/>
        <w:spacing w:before="450" w:after="450" w:line="312" w:lineRule="auto"/>
      </w:pPr>
      <w:r>
        <w:rPr>
          <w:rFonts w:ascii="宋体" w:hAnsi="宋体" w:eastAsia="宋体" w:cs="宋体"/>
          <w:color w:val="000"/>
          <w:sz w:val="28"/>
          <w:szCs w:val="28"/>
        </w:rPr>
        <w:t xml:space="preserve">同时，积极宣传街道经济社会各项事业发展的大好局面及上级各项惠民政策，介绍社区服务事项和具体工作流程，提高社区工作透明度，增进群众对社区建设的参与度，切实提高群众满意度。</w:t>
      </w:r>
    </w:p>
    <w:p>
      <w:pPr>
        <w:ind w:left="0" w:right="0" w:firstLine="560"/>
        <w:spacing w:before="450" w:after="450" w:line="312" w:lineRule="auto"/>
      </w:pPr>
      <w:r>
        <w:rPr>
          <w:rFonts w:ascii="宋体" w:hAnsi="宋体" w:eastAsia="宋体" w:cs="宋体"/>
          <w:color w:val="000"/>
          <w:sz w:val="28"/>
          <w:szCs w:val="28"/>
        </w:rPr>
        <w:t xml:space="preserve">3、依托党群服务中心平台，丰富活动载体，提高社区服务水平</w:t>
      </w:r>
    </w:p>
    <w:p>
      <w:pPr>
        <w:ind w:left="0" w:right="0" w:firstLine="560"/>
        <w:spacing w:before="450" w:after="450" w:line="312" w:lineRule="auto"/>
      </w:pPr>
      <w:r>
        <w:rPr>
          <w:rFonts w:ascii="宋体" w:hAnsi="宋体" w:eastAsia="宋体" w:cs="宋体"/>
          <w:color w:val="000"/>
          <w:sz w:val="28"/>
          <w:szCs w:val="28"/>
        </w:rPr>
        <w:t xml:space="preserve">xx社区将紧紧围绕关注民生、顺应民意、满足民需的工作宗旨，充分发挥党群服务中心平台，要求工作人员始终保持团结、务实、创新的工作风貌，通过公开、透明、阳光的操作规程，为居民提供高效、便捷、优质的服务，打造暖民、亲民、爱民的民生品牌，真正实现“一厅式办公”、“一站式服务”。</w:t>
      </w:r>
    </w:p>
    <w:p>
      <w:pPr>
        <w:ind w:left="0" w:right="0" w:firstLine="560"/>
        <w:spacing w:before="450" w:after="450" w:line="312" w:lineRule="auto"/>
      </w:pPr>
      <w:r>
        <w:rPr>
          <w:rFonts w:ascii="宋体" w:hAnsi="宋体" w:eastAsia="宋体" w:cs="宋体"/>
          <w:color w:val="000"/>
          <w:sz w:val="28"/>
          <w:szCs w:val="28"/>
        </w:rPr>
        <w:t xml:space="preserve">同时为了更好地整合资源，服务群众，xx社区积极开展了健康义诊、消防安全进社区、法律安全知识讲座、老年棋牌比赛及“庆七一”社区党员服务月等党建活动，充分发挥好党员模范带头作用，丰富社区文化生活，拉近服务群众“零距离”。</w:t>
      </w:r>
    </w:p>
    <w:p>
      <w:pPr>
        <w:ind w:left="0" w:right="0" w:firstLine="560"/>
        <w:spacing w:before="450" w:after="450" w:line="312" w:lineRule="auto"/>
      </w:pPr>
      <w:r>
        <w:rPr>
          <w:rFonts w:ascii="宋体" w:hAnsi="宋体" w:eastAsia="宋体" w:cs="宋体"/>
          <w:color w:val="000"/>
          <w:sz w:val="28"/>
          <w:szCs w:val="28"/>
        </w:rPr>
        <w:t xml:space="preserve">4、以防控促稳定，维护社会治安</w:t>
      </w:r>
    </w:p>
    <w:p>
      <w:pPr>
        <w:ind w:left="0" w:right="0" w:firstLine="560"/>
        <w:spacing w:before="450" w:after="450" w:line="312" w:lineRule="auto"/>
      </w:pPr>
      <w:r>
        <w:rPr>
          <w:rFonts w:ascii="宋体" w:hAnsi="宋体" w:eastAsia="宋体" w:cs="宋体"/>
          <w:color w:val="000"/>
          <w:sz w:val="28"/>
          <w:szCs w:val="28"/>
        </w:rPr>
        <w:t xml:space="preserve">一是为保社区一方平安，深入开展群防群治工作。以社区警务室为依托，组建社区居级群防群治队伍，建立专群结合治安全防范体系，努力为广大居民打造一个稳定和谐、安全有序、邻里关系融洽的“平安社区”。二是切实做好信访稳定工作。</w:t>
      </w:r>
    </w:p>
    <w:p>
      <w:pPr>
        <w:ind w:left="0" w:right="0" w:firstLine="560"/>
        <w:spacing w:before="450" w:after="450" w:line="312" w:lineRule="auto"/>
      </w:pPr>
      <w:r>
        <w:rPr>
          <w:rFonts w:ascii="宋体" w:hAnsi="宋体" w:eastAsia="宋体" w:cs="宋体"/>
          <w:color w:val="000"/>
          <w:sz w:val="28"/>
          <w:szCs w:val="28"/>
        </w:rPr>
        <w:t xml:space="preserve">通过变上访为下访，积极排查信访隐患，充分发动各居全体党员，特别是居两委干部的积极性，使其成为了信访工作的侦查员、排查员、接待员、处理员，确保了小事不出居，大事不出社区的良好局面，截至目前共调处矛盾纠纷12起，没有发生一起越级群体上访事件。</w:t>
      </w:r>
    </w:p>
    <w:p>
      <w:pPr>
        <w:ind w:left="0" w:right="0" w:firstLine="560"/>
        <w:spacing w:before="450" w:after="450" w:line="312" w:lineRule="auto"/>
      </w:pPr>
      <w:r>
        <w:rPr>
          <w:rFonts w:ascii="宋体" w:hAnsi="宋体" w:eastAsia="宋体" w:cs="宋体"/>
          <w:color w:val="000"/>
          <w:sz w:val="28"/>
          <w:szCs w:val="28"/>
        </w:rPr>
        <w:t xml:space="preserve">5、以环境促和谐，着力打造宜居家园</w:t>
      </w:r>
    </w:p>
    <w:p>
      <w:pPr>
        <w:ind w:left="0" w:right="0" w:firstLine="560"/>
        <w:spacing w:before="450" w:after="450" w:line="312" w:lineRule="auto"/>
      </w:pPr>
      <w:r>
        <w:rPr>
          <w:rFonts w:ascii="宋体" w:hAnsi="宋体" w:eastAsia="宋体" w:cs="宋体"/>
          <w:color w:val="000"/>
          <w:sz w:val="28"/>
          <w:szCs w:val="28"/>
        </w:rPr>
        <w:t xml:space="preserve">社区的环境卫生是一项“面子”工程，它直接影响着群众生活居住的幸福指数，社区将创新工作思路，以背街小巷环境卫生整治为重点，以宣传教育、集中整治、打造亮点、长效管理为抓手，不断提高社区居民文明意识和卫生意识，提升辖区环境卫生水平。</w:t>
      </w:r>
    </w:p>
    <w:p>
      <w:pPr>
        <w:ind w:left="0" w:right="0" w:firstLine="560"/>
        <w:spacing w:before="450" w:after="450" w:line="312" w:lineRule="auto"/>
      </w:pPr>
      <w:r>
        <w:rPr>
          <w:rFonts w:ascii="宋体" w:hAnsi="宋体" w:eastAsia="宋体" w:cs="宋体"/>
          <w:color w:val="000"/>
          <w:sz w:val="28"/>
          <w:szCs w:val="28"/>
        </w:rPr>
        <w:t xml:space="preserve">6、加强计生服务，全面完成各项任务指标</w:t>
      </w:r>
    </w:p>
    <w:p>
      <w:pPr>
        <w:ind w:left="0" w:right="0" w:firstLine="560"/>
        <w:spacing w:before="450" w:after="450" w:line="312" w:lineRule="auto"/>
      </w:pPr>
      <w:r>
        <w:rPr>
          <w:rFonts w:ascii="宋体" w:hAnsi="宋体" w:eastAsia="宋体" w:cs="宋体"/>
          <w:color w:val="000"/>
          <w:sz w:val="28"/>
          <w:szCs w:val="28"/>
        </w:rPr>
        <w:t xml:space="preserve">今年以来，我们xx社区认真贯彻市关于人口计生工作的指导精神，严格按照街道整体工作部署，在第一次妇检活动中共完成女扎5例，流产5例，引产1例、放环56例，妇检率达100%，圆满完成街道下达计划生育任务目标。顺利迎接了枣庄市计生局的稽查考核工作。围绕巩固人口计划生育管理工作，向居民宣传好了单独二胎生育政策。各居委对服务阵地进行了加强建设，进一步提升了服务水平。</w:t>
      </w:r>
    </w:p>
    <w:p>
      <w:pPr>
        <w:ind w:left="0" w:right="0" w:firstLine="560"/>
        <w:spacing w:before="450" w:after="450" w:line="312" w:lineRule="auto"/>
      </w:pPr>
      <w:r>
        <w:rPr>
          <w:rFonts w:ascii="宋体" w:hAnsi="宋体" w:eastAsia="宋体" w:cs="宋体"/>
          <w:color w:val="000"/>
          <w:sz w:val="28"/>
          <w:szCs w:val="28"/>
        </w:rPr>
        <w:t xml:space="preserve">7、民生工程扎实有效推进，社区服务再上新水平</w:t>
      </w:r>
    </w:p>
    <w:p>
      <w:pPr>
        <w:ind w:left="0" w:right="0" w:firstLine="560"/>
        <w:spacing w:before="450" w:after="450" w:line="312" w:lineRule="auto"/>
      </w:pPr>
      <w:r>
        <w:rPr>
          <w:rFonts w:ascii="宋体" w:hAnsi="宋体" w:eastAsia="宋体" w:cs="宋体"/>
          <w:color w:val="000"/>
          <w:sz w:val="28"/>
          <w:szCs w:val="28"/>
        </w:rPr>
        <w:t xml:space="preserve">xx社区围绕“保增长、保民生、保稳定”的要求，牢记“发展是硬道理、稳定是硬任务”的使命，今年市里把文教小区作为老旧小区的整改工作重点，社区与居委全力配合，进行全面宣传整改措施方案，入户做工作，对部分违章建筑的居民进行了细心说服，使其主动拆除。目前老旧小区改造正顺利实施;同时协助做好塔寺北路(北大洋楼)区域改造建设工程。社区居委抽调专人，积极开展入户走访，政策宣传，目前正进行摸底丈量阶段，改造工作稳步推进。</w:t>
      </w:r>
    </w:p>
    <w:p>
      <w:pPr>
        <w:ind w:left="0" w:right="0" w:firstLine="560"/>
        <w:spacing w:before="450" w:after="450" w:line="312" w:lineRule="auto"/>
      </w:pPr>
      <w:r>
        <w:rPr>
          <w:rFonts w:ascii="宋体" w:hAnsi="宋体" w:eastAsia="宋体" w:cs="宋体"/>
          <w:color w:val="000"/>
          <w:sz w:val="28"/>
          <w:szCs w:val="28"/>
        </w:rPr>
        <w:t xml:space="preserve">8、其他各项社会事务工作井然有序发展</w:t>
      </w:r>
    </w:p>
    <w:p>
      <w:pPr>
        <w:ind w:left="0" w:right="0" w:firstLine="560"/>
        <w:spacing w:before="450" w:after="450" w:line="312" w:lineRule="auto"/>
      </w:pPr>
      <w:r>
        <w:rPr>
          <w:rFonts w:ascii="宋体" w:hAnsi="宋体" w:eastAsia="宋体" w:cs="宋体"/>
          <w:color w:val="000"/>
          <w:sz w:val="28"/>
          <w:szCs w:val="28"/>
        </w:rPr>
        <w:t xml:space="preserve">一是大力宣传，全面做好银龄安康工作，共为办理285人，收缴保险费8730元。二是做好了夏季防汛工作，社区召开了专题会议，要求各居委要加强领导，高度重视、抓好落实，明确责任，排查隐患，做到未雨绸缪。三是做好居民养老保险缴费征收工作，目前已办理965人，缴费59、73万元。四是全面做好了医疗保险信息录入工作，目前共登记928人。</w:t>
      </w:r>
    </w:p>
    <w:p>
      <w:pPr>
        <w:ind w:left="0" w:right="0" w:firstLine="560"/>
        <w:spacing w:before="450" w:after="450" w:line="312" w:lineRule="auto"/>
      </w:pPr>
      <w:r>
        <w:rPr>
          <w:rFonts w:ascii="宋体" w:hAnsi="宋体" w:eastAsia="宋体" w:cs="宋体"/>
          <w:color w:val="000"/>
          <w:sz w:val="28"/>
          <w:szCs w:val="28"/>
        </w:rPr>
        <w:t xml:space="preserve">二、下半年工作总体思路</w:t>
      </w:r>
    </w:p>
    <w:p>
      <w:pPr>
        <w:ind w:left="0" w:right="0" w:firstLine="560"/>
        <w:spacing w:before="450" w:after="450" w:line="312" w:lineRule="auto"/>
      </w:pPr>
      <w:r>
        <w:rPr>
          <w:rFonts w:ascii="宋体" w:hAnsi="宋体" w:eastAsia="宋体" w:cs="宋体"/>
          <w:color w:val="000"/>
          <w:sz w:val="28"/>
          <w:szCs w:val="28"/>
        </w:rPr>
        <w:t xml:space="preserve">我们将紧紧围绕党的群众路线实践教育活动为中心，抢抓机遇，不断创新，攻坚克难。我们将重点做好以下工作：</w:t>
      </w:r>
    </w:p>
    <w:p>
      <w:pPr>
        <w:ind w:left="0" w:right="0" w:firstLine="560"/>
        <w:spacing w:before="450" w:after="450" w:line="312" w:lineRule="auto"/>
      </w:pPr>
      <w:r>
        <w:rPr>
          <w:rFonts w:ascii="宋体" w:hAnsi="宋体" w:eastAsia="宋体" w:cs="宋体"/>
          <w:color w:val="000"/>
          <w:sz w:val="28"/>
          <w:szCs w:val="28"/>
        </w:rPr>
        <w:t xml:space="preserve">2、继续开展“转作风、走基层、密切联系群众”走访调查活动，建立长效的工作机制，努力提高群众满意度。</w:t>
      </w:r>
    </w:p>
    <w:p>
      <w:pPr>
        <w:ind w:left="0" w:right="0" w:firstLine="560"/>
        <w:spacing w:before="450" w:after="450" w:line="312" w:lineRule="auto"/>
      </w:pPr>
      <w:r>
        <w:rPr>
          <w:rFonts w:ascii="宋体" w:hAnsi="宋体" w:eastAsia="宋体" w:cs="宋体"/>
          <w:color w:val="000"/>
          <w:sz w:val="28"/>
          <w:szCs w:val="28"/>
        </w:rPr>
        <w:t xml:space="preserve">3、继续配合做好市老旧小区改造工程，做好文教小区改造工作;协助做好塔寺北路(北大洋楼)区域改造建设工程。</w:t>
      </w:r>
    </w:p>
    <w:p>
      <w:pPr>
        <w:ind w:left="0" w:right="0" w:firstLine="560"/>
        <w:spacing w:before="450" w:after="450" w:line="312" w:lineRule="auto"/>
      </w:pPr>
      <w:r>
        <w:rPr>
          <w:rFonts w:ascii="宋体" w:hAnsi="宋体" w:eastAsia="宋体" w:cs="宋体"/>
          <w:color w:val="000"/>
          <w:sz w:val="28"/>
          <w:szCs w:val="28"/>
        </w:rPr>
        <w:t xml:space="preserve">4、继续加强基层组织建设。进一步深入开展“在职党员回归社区报到”活动，进一步发挥党员先进模范作用，充分发挥党支部的作用，不断把党建引领型党组织和服务型党组织建设推向深入。</w:t>
      </w:r>
    </w:p>
    <w:p>
      <w:pPr>
        <w:ind w:left="0" w:right="0" w:firstLine="560"/>
        <w:spacing w:before="450" w:after="450" w:line="312" w:lineRule="auto"/>
      </w:pPr>
      <w:r>
        <w:rPr>
          <w:rFonts w:ascii="宋体" w:hAnsi="宋体" w:eastAsia="宋体" w:cs="宋体"/>
          <w:color w:val="000"/>
          <w:sz w:val="28"/>
          <w:szCs w:val="28"/>
        </w:rPr>
        <w:t xml:space="preserve">5、提前谋划，周密部署，立足“早”字，积极为居级换届做好准备工作，确保换届选举工作顺利完成。</w:t>
      </w:r>
    </w:p>
    <w:p>
      <w:pPr>
        <w:ind w:left="0" w:right="0" w:firstLine="560"/>
        <w:spacing w:before="450" w:after="450" w:line="312" w:lineRule="auto"/>
      </w:pPr>
      <w:r>
        <w:rPr>
          <w:rFonts w:ascii="宋体" w:hAnsi="宋体" w:eastAsia="宋体" w:cs="宋体"/>
          <w:color w:val="000"/>
          <w:sz w:val="28"/>
          <w:szCs w:val="28"/>
        </w:rPr>
        <w:t xml:space="preserve">6、继续做好计划生育工作，做好单独政策的宣传与登记工作，进一步完善服务阵地建设，夯实社区计生工作基础、深化居民自治、完善利益导向、开展生殖保健综合服务，努力开创计生工作新局面，创建和谐社区营造良好的人口环境。</w:t>
      </w:r>
    </w:p>
    <w:p>
      <w:pPr>
        <w:ind w:left="0" w:right="0" w:firstLine="560"/>
        <w:spacing w:before="450" w:after="450" w:line="312" w:lineRule="auto"/>
      </w:pPr>
      <w:r>
        <w:rPr>
          <w:rFonts w:ascii="宋体" w:hAnsi="宋体" w:eastAsia="宋体" w:cs="宋体"/>
          <w:color w:val="000"/>
          <w:sz w:val="28"/>
          <w:szCs w:val="28"/>
        </w:rPr>
        <w:t xml:space="preserve">7、做好上级安排的其他工作。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2025-01-17T05:53:14+08:00</dcterms:created>
  <dcterms:modified xsi:type="dcterms:W3CDTF">2025-01-17T05:53:14+08:00</dcterms:modified>
</cp:coreProperties>
</file>

<file path=docProps/custom.xml><?xml version="1.0" encoding="utf-8"?>
<Properties xmlns="http://schemas.openxmlformats.org/officeDocument/2006/custom-properties" xmlns:vt="http://schemas.openxmlformats.org/officeDocument/2006/docPropsVTypes"/>
</file>