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2024年百年孤独读书笔记摘抄及感悟 百年孤独读书笔记(模板8篇)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心得感悟范文大全，供大家借鉴参考，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百年孤独读书笔记摘抄及感悟篇一</w:t>
      </w:r>
    </w:p>
    <w:p>
      <w:pPr>
        <w:ind w:left="0" w:right="0" w:firstLine="560"/>
        <w:spacing w:before="450" w:after="450" w:line="312" w:lineRule="auto"/>
      </w:pPr>
      <w:r>
        <w:rPr>
          <w:rFonts w:ascii="宋体" w:hAnsi="宋体" w:eastAsia="宋体" w:cs="宋体"/>
          <w:color w:val="000"/>
          <w:sz w:val="28"/>
          <w:szCs w:val="28"/>
        </w:rPr>
        <w:t xml:space="preserve">《百年孤独》是哥伦比亚当代著名作家、1982年诺贝尔文学奖获得者加西亚·马尔克斯的一部长篇小说。</w:t>
      </w:r>
    </w:p>
    <w:p>
      <w:pPr>
        <w:ind w:left="0" w:right="0" w:firstLine="560"/>
        <w:spacing w:before="450" w:after="450" w:line="312" w:lineRule="auto"/>
      </w:pPr>
      <w:r>
        <w:rPr>
          <w:rFonts w:ascii="宋体" w:hAnsi="宋体" w:eastAsia="宋体" w:cs="宋体"/>
          <w:color w:val="000"/>
          <w:sz w:val="28"/>
          <w:szCs w:val="28"/>
        </w:rPr>
        <w:t xml:space="preserve">全书描写了布恩地亚家族从迁居马贡多建址落户，到最后彻底土崩瓦解分崩离析。从最初的繁华一步步走向毁灭。</w:t>
      </w:r>
    </w:p>
    <w:p>
      <w:pPr>
        <w:ind w:left="0" w:right="0" w:firstLine="560"/>
        <w:spacing w:before="450" w:after="450" w:line="312" w:lineRule="auto"/>
      </w:pPr>
      <w:r>
        <w:rPr>
          <w:rFonts w:ascii="宋体" w:hAnsi="宋体" w:eastAsia="宋体" w:cs="宋体"/>
          <w:color w:val="000"/>
          <w:sz w:val="28"/>
          <w:szCs w:val="28"/>
        </w:rPr>
        <w:t xml:space="preserve">环境描写，有恢宏的战斗场面，有繁华的小镇景象，有家族内生活情景，镜头在各个场景中转换。</w:t>
      </w:r>
    </w:p>
    <w:p>
      <w:pPr>
        <w:ind w:left="0" w:right="0" w:firstLine="560"/>
        <w:spacing w:before="450" w:after="450" w:line="312" w:lineRule="auto"/>
      </w:pPr>
      <w:r>
        <w:rPr>
          <w:rFonts w:ascii="宋体" w:hAnsi="宋体" w:eastAsia="宋体" w:cs="宋体"/>
          <w:color w:val="000"/>
          <w:sz w:val="28"/>
          <w:szCs w:val="28"/>
        </w:rPr>
        <w:t xml:space="preserve">整个家族成员都是孤独的，病态的。他们有的吃潮湿的土，发霉的墙灰，以此感受遥不可知的讯息；有的反复做着同一件事情，比如洗澡，比如做工艺小金鱼，比如做裹尸布……整本书中处处弥漫着孤独，一个个人物在孤独中死去，或在与孤独的斗争中死去，家族族长霍塞·阿卡迪奥·布恩地亚由于发疯在栗树下死去，乌苏拉，奥雷良诺上校，乌梅苔丝接连死去。家族的戏剧性命运在几代人身上反复上演。</w:t>
      </w:r>
    </w:p>
    <w:p>
      <w:pPr>
        <w:ind w:left="0" w:right="0" w:firstLine="560"/>
        <w:spacing w:before="450" w:after="450" w:line="312" w:lineRule="auto"/>
      </w:pPr>
      <w:r>
        <w:rPr>
          <w:rFonts w:ascii="宋体" w:hAnsi="宋体" w:eastAsia="宋体" w:cs="宋体"/>
          <w:color w:val="000"/>
          <w:sz w:val="28"/>
          <w:szCs w:val="28"/>
        </w:rPr>
        <w:t xml:space="preserve">孤独，导致隔膜和丧失理智，带来愚昧，所以整个家族，整个镇子最终从地球消失。</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百年孤独读书笔记摘抄及感悟篇二</w:t>
      </w:r>
    </w:p>
    <w:p>
      <w:pPr>
        <w:ind w:left="0" w:right="0" w:firstLine="560"/>
        <w:spacing w:before="450" w:after="450" w:line="312" w:lineRule="auto"/>
      </w:pPr>
      <w:r>
        <w:rPr>
          <w:rFonts w:ascii="宋体" w:hAnsi="宋体" w:eastAsia="宋体" w:cs="宋体"/>
          <w:color w:val="000"/>
          <w:sz w:val="28"/>
          <w:szCs w:val="28"/>
        </w:rPr>
        <w:t xml:space="preserve">这个假期我读了哥伦比亚作家加西亚`马尔克斯的一部魔幻现实主义著作《百年孤独》，之所以会读，是一个很偶然的机会，只是因为看《变形记》的前言写道加西亚看过变形记突发灵感而创作出了被誉为拉丁美洲历史社会图景的宏图剧作而对这本书产生了兴趣。</w:t>
      </w:r>
    </w:p>
    <w:p>
      <w:pPr>
        <w:ind w:left="0" w:right="0" w:firstLine="560"/>
        <w:spacing w:before="450" w:after="450" w:line="312" w:lineRule="auto"/>
      </w:pPr>
      <w:r>
        <w:rPr>
          <w:rFonts w:ascii="宋体" w:hAnsi="宋体" w:eastAsia="宋体" w:cs="宋体"/>
          <w:color w:val="000"/>
          <w:sz w:val="28"/>
          <w:szCs w:val="28"/>
        </w:rPr>
        <w:t xml:space="preserve">我觉得这是一部很奇特的书，如果不看人物介绍便不会知道它讲了什么，因为一个庞大的家族竟只有两个名字，阿卡迪奥，奥雷连诺。而且剧情混乱，曲折离奇，现实与想象相结合，真的是“满纸荒唐言”只是没有“一把辛酸泪”罢了。</w:t>
      </w:r>
    </w:p>
    <w:p>
      <w:pPr>
        <w:ind w:left="0" w:right="0" w:firstLine="560"/>
        <w:spacing w:before="450" w:after="450" w:line="312" w:lineRule="auto"/>
      </w:pPr>
      <w:r>
        <w:rPr>
          <w:rFonts w:ascii="宋体" w:hAnsi="宋体" w:eastAsia="宋体" w:cs="宋体"/>
          <w:color w:val="000"/>
          <w:sz w:val="28"/>
          <w:szCs w:val="28"/>
        </w:rPr>
        <w:t xml:space="preserve">全文讲述了布恩蒂亚一家七代的故事，运用倒叙的说法，从未来的角度回忆过去，例如小说一开头，作家就这样写道：“许多年之后，面对行刑队，奥雷连诺·布恩迪亚上校将会回想起，他父亲带他去见识冰块的那个遥远的下午。”句子里从第三代道出了第一代的事，容纳了未来、过去和现在三个时间层面，并且结局又用第六代的手揭示出吉卜赛人梅尔加德斯的手稿竟然是布恩地亚加的历史。整本书的内容错综混乱，总让人有种读错页的感觉，但是混乱之间又隐隐透露着一股哀伤的感觉，比如二代的阿玛兰塔和意大利人皮埃特罗，克列斯比之间。皮埃特罗受不了两次打击而自杀，阿玛兰塔为了惩罚自己烧伤了手一生未嫁，终日封着丧服，缝了又拆，拆了又逢。。。最终在孤独中死去。</w:t>
      </w:r>
    </w:p>
    <w:p>
      <w:pPr>
        <w:ind w:left="0" w:right="0" w:firstLine="560"/>
        <w:spacing w:before="450" w:after="450" w:line="312" w:lineRule="auto"/>
      </w:pPr>
      <w:r>
        <w:rPr>
          <w:rFonts w:ascii="宋体" w:hAnsi="宋体" w:eastAsia="宋体" w:cs="宋体"/>
          <w:color w:val="000"/>
          <w:sz w:val="28"/>
          <w:szCs w:val="28"/>
        </w:rPr>
        <w:t xml:space="preserve">其实最让我印象深刻的便是第一代霍·阿·布恩蒂亚。他因为受不了被自己杀死的好友的灵魂紧紧地盯着而带领一些人出去寻找安身之处，最终来到马孔多，他是如此有能力的人，他带领马孔多人们创造安居乐业的生活以至于这里还没有死过人；他又是如此富有创造力的人，看到磁铁便想到采矿，只用观象仪和六分仪边研究出“地球是圆的，像橙子”。他不满足与现在的生活想要出去闯荡，却以失败告终，他渴望科学沉醉于科学，却不被认同，他的精神世界与马孔多狭隘、落后、保守的现实格格不入，所以他陷入孤独之中不能自拔，以至于精神失常，最后在一颗大树下孤独的死去。他那敢于突破的精神让我为他赞叹，却无奈无法被认同。正如当所有人都沉醉时假如有一个人清醒那不正常的人一定是清醒的人，很显然霍·阿·布恩蒂亚就是那个清醒的人，所以他注定一生孤独下去。</w:t>
      </w:r>
    </w:p>
    <w:p>
      <w:pPr>
        <w:ind w:left="0" w:right="0" w:firstLine="560"/>
        <w:spacing w:before="450" w:after="450" w:line="312" w:lineRule="auto"/>
      </w:pPr>
      <w:r>
        <w:rPr>
          <w:rFonts w:ascii="宋体" w:hAnsi="宋体" w:eastAsia="宋体" w:cs="宋体"/>
          <w:color w:val="000"/>
          <w:sz w:val="28"/>
          <w:szCs w:val="28"/>
        </w:rPr>
        <w:t xml:space="preserve">最成功的应该是第二代的奥雷链诺上校了，她在娘胎便会哭，他会预见事物，他与父亲一样沉醉于炼金术，他有一个美丽活泼的妻子雷麦黛丝，旦自从妻子死后，一切都变了，他绝望了。于是参加了自由党成了上校。他一生遭遇过14次暗杀，73次埋伏和一次枪决，均幸免于难，唯一的伤竟是因为发现战争是无意义的而开枪自杀造成的。年老回乡他向父亲一样过着孤独的生活，每日炼金子做小金鱼，炼完再熔，熔完再炼，一直到死。</w:t>
      </w:r>
    </w:p>
    <w:p>
      <w:pPr>
        <w:ind w:left="0" w:right="0" w:firstLine="560"/>
        <w:spacing w:before="450" w:after="450" w:line="312" w:lineRule="auto"/>
      </w:pPr>
      <w:r>
        <w:rPr>
          <w:rFonts w:ascii="宋体" w:hAnsi="宋体" w:eastAsia="宋体" w:cs="宋体"/>
          <w:color w:val="000"/>
          <w:sz w:val="28"/>
          <w:szCs w:val="28"/>
        </w:rPr>
        <w:t xml:space="preserve">最具有神秘色彩的人应属于梅尔加德斯了，他似乎是一个神一样的人物，他为马孔多带来了科技，她在马孔多人患上失眠症时回来治好了全村人，没人知道一个已经死去的人是怎么回来的，他是马孔多第一个死的人，她留下的羊皮卷预言了布恩蒂亚家族。他就像一个神明，为马孔多带来了希望也带来了死亡，可最终也没有说明他是谁，为了什么，只留一个羊皮卷卷走了马孔多的一切。他似乎永远存在，又似乎从来不曾在。</w:t>
      </w:r>
    </w:p>
    <w:p>
      <w:pPr>
        <w:ind w:left="0" w:right="0" w:firstLine="560"/>
        <w:spacing w:before="450" w:after="450" w:line="312" w:lineRule="auto"/>
      </w:pPr>
      <w:r>
        <w:rPr>
          <w:rFonts w:ascii="宋体" w:hAnsi="宋体" w:eastAsia="宋体" w:cs="宋体"/>
          <w:color w:val="000"/>
          <w:sz w:val="28"/>
          <w:szCs w:val="28"/>
        </w:rPr>
        <w:t xml:space="preserve">镇就永远地消失了。如此荒唐的结局，让我有一种“你被骗了“的感觉。但回头回味，这荒诞的故事竟有一种神奇的魔力，那一幅幅真真假假、虚实交错的画面就在你眼前。假到真实真亦假。</w:t>
      </w:r>
    </w:p>
    <w:p>
      <w:pPr>
        <w:ind w:left="0" w:right="0" w:firstLine="560"/>
        <w:spacing w:before="450" w:after="450" w:line="312" w:lineRule="auto"/>
      </w:pPr>
      <w:r>
        <w:rPr>
          <w:rFonts w:ascii="宋体" w:hAnsi="宋体" w:eastAsia="宋体" w:cs="宋体"/>
          <w:color w:val="000"/>
          <w:sz w:val="28"/>
          <w:szCs w:val="28"/>
        </w:rPr>
        <w:t xml:space="preserve">我无法理解加西亚想要带给读者的思想，但是我感受到这本书的魔力，仿佛要把人吸进故事中与马孔多的布恩蒂亚家族共同感受那悲欢离合，百年孤独，感受每一个人的可怕之处，感受每一个令人心痛惋惜的细节，感受早已有却又无法想象的结局，感受这个瑰丽的想象世界。</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百年孤独读书笔记摘抄及感悟篇三</w:t>
      </w:r>
    </w:p>
    <w:p>
      <w:pPr>
        <w:ind w:left="0" w:right="0" w:firstLine="560"/>
        <w:spacing w:before="450" w:after="450" w:line="312" w:lineRule="auto"/>
      </w:pPr>
      <w:r>
        <w:rPr>
          <w:rFonts w:ascii="宋体" w:hAnsi="宋体" w:eastAsia="宋体" w:cs="宋体"/>
          <w:color w:val="000"/>
          <w:sz w:val="28"/>
          <w:szCs w:val="28"/>
        </w:rPr>
        <w:t xml:space="preserve">我最近在看《百年孤独》。</w:t>
      </w:r>
    </w:p>
    <w:p>
      <w:pPr>
        <w:ind w:left="0" w:right="0" w:firstLine="560"/>
        <w:spacing w:before="450" w:after="450" w:line="312" w:lineRule="auto"/>
      </w:pPr>
      <w:r>
        <w:rPr>
          <w:rFonts w:ascii="宋体" w:hAnsi="宋体" w:eastAsia="宋体" w:cs="宋体"/>
          <w:color w:val="000"/>
          <w:sz w:val="28"/>
          <w:szCs w:val="28"/>
        </w:rPr>
        <w:t xml:space="preserve">刚开始看《百年孤独》的时候，发现有几个奇怪的地方，首先，布恩蒂亚家族中的人名反复用的都是阿卡蒂奥和奥雷连诺，这也仿佛他们的生活一直是在一种可怕的循环中度过的；其次，故事的情节很具神话色彩，死去的人可以因为按奈不住寂寞从新回到人间，甚至与活人交谈。这也引起了我看下去的冲动，这是一个仿佛描述一个国家百年的繁衍与生存、耻辱与压迫的故事。</w:t>
      </w:r>
    </w:p>
    <w:p>
      <w:pPr>
        <w:ind w:left="0" w:right="0" w:firstLine="560"/>
        <w:spacing w:before="450" w:after="450" w:line="312" w:lineRule="auto"/>
      </w:pPr>
      <w:r>
        <w:rPr>
          <w:rFonts w:ascii="宋体" w:hAnsi="宋体" w:eastAsia="宋体" w:cs="宋体"/>
          <w:color w:val="000"/>
          <w:sz w:val="28"/>
          <w:szCs w:val="28"/>
        </w:rPr>
        <w:t xml:space="preserve">霍·阿·布恩蒂亚带领他的妻子，以及他的亲属朋友们历尽千辛来到了一片未开垦的土地上，开辟了一片广阔的天地，这块后来被命名马孔多的小镇上，蕴含了无穷的神秘，但似乎又令霍·阿·布恩蒂亚陷入了无穷的孤独。在他身上也体现了那种可怕的循环，在他对创造发明产生厌倦以后，便整日地呆在实验室里制作金属金鱼，每做到二十条的时候就将它们熔化重做。他的后代奥雷连诺又从战争走向孤独，终于也陷入了循环制作金鱼的怪圈中。</w:t>
      </w:r>
    </w:p>
    <w:p>
      <w:pPr>
        <w:ind w:left="0" w:right="0" w:firstLine="560"/>
        <w:spacing w:before="450" w:after="450" w:line="312" w:lineRule="auto"/>
      </w:pPr>
      <w:r>
        <w:rPr>
          <w:rFonts w:ascii="宋体" w:hAnsi="宋体" w:eastAsia="宋体" w:cs="宋体"/>
          <w:color w:val="000"/>
          <w:sz w:val="28"/>
          <w:szCs w:val="28"/>
        </w:rPr>
        <w:t xml:space="preserve">家族一代代地传承，又一代代地都是那副孤独样，直到家族的最后一代奥雷连诺·布恩蒂亚的出世，由于垄断资本主义的入驻，不仅是布恩蒂亚家族，整个马孔多已经开始没落了。那本羊皮书卷上用梵文字描述的这个家族从建立到没落其实已经是注定的宿命，终究是一个可怕的循环。</w:t>
      </w:r>
    </w:p>
    <w:p>
      <w:pPr>
        <w:ind w:left="0" w:right="0" w:firstLine="560"/>
        <w:spacing w:before="450" w:after="450" w:line="312" w:lineRule="auto"/>
      </w:pPr>
      <w:r>
        <w:rPr>
          <w:rFonts w:ascii="宋体" w:hAnsi="宋体" w:eastAsia="宋体" w:cs="宋体"/>
          <w:color w:val="000"/>
          <w:sz w:val="28"/>
          <w:szCs w:val="28"/>
        </w:rPr>
        <w:t xml:space="preserve">《百年孤独》读完后都会给人留下一种沉重感，我认为这种感觉才是作者真正想传达给读者的。</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百年孤独读书笔记摘抄及感悟篇四</w:t>
      </w:r>
    </w:p>
    <w:p>
      <w:pPr>
        <w:ind w:left="0" w:right="0" w:firstLine="560"/>
        <w:spacing w:before="450" w:after="450" w:line="312" w:lineRule="auto"/>
      </w:pPr>
      <w:r>
        <w:rPr>
          <w:rFonts w:ascii="宋体" w:hAnsi="宋体" w:eastAsia="宋体" w:cs="宋体"/>
          <w:color w:val="000"/>
          <w:sz w:val="28"/>
          <w:szCs w:val="28"/>
        </w:rPr>
        <w:t xml:space="preserve">孤独，每个人或多或少都会感觉到，可是，能以孤独为主题，写成一本畅销但是实际上却也“孤独”的小说，这让人实在叹服。谁要想真正读懂孤独，《百年孤独》必看。</w:t>
      </w:r>
    </w:p>
    <w:p>
      <w:pPr>
        <w:ind w:left="0" w:right="0" w:firstLine="560"/>
        <w:spacing w:before="450" w:after="450" w:line="312" w:lineRule="auto"/>
      </w:pPr>
      <w:r>
        <w:rPr>
          <w:rFonts w:ascii="宋体" w:hAnsi="宋体" w:eastAsia="宋体" w:cs="宋体"/>
          <w:color w:val="000"/>
          <w:sz w:val="28"/>
          <w:szCs w:val="28"/>
        </w:rPr>
        <w:t xml:space="preserve">我不敢说，我读懂了孤独。这本书，情节曲折跌宕起伏，事件密度大，而且离奇荒诞，夸张变形，令人应接不暇。所以我一口气读完这本书，感到非常痛快，可是，连里面的人物关系也没有理清。不过，外国人名字长还可以忍受，最难以忍受的是，几代人都可以叫同一个名字。忽略混乱的人物关系对于读小说的影响，我还是得到了一点点感悟。</w:t>
      </w:r>
    </w:p>
    <w:p>
      <w:pPr>
        <w:ind w:left="0" w:right="0" w:firstLine="560"/>
        <w:spacing w:before="450" w:after="450" w:line="312" w:lineRule="auto"/>
      </w:pPr>
      <w:r>
        <w:rPr>
          <w:rFonts w:ascii="宋体" w:hAnsi="宋体" w:eastAsia="宋体" w:cs="宋体"/>
          <w:color w:val="000"/>
          <w:sz w:val="28"/>
          <w:szCs w:val="28"/>
        </w:rPr>
        <w:t xml:space="preserve">《百年孤独》以一个家庭为主线，时间跨度一百年，描写了一家人与孤独相关的种种经历。</w:t>
      </w:r>
    </w:p>
    <w:p>
      <w:pPr>
        <w:ind w:left="0" w:right="0" w:firstLine="560"/>
        <w:spacing w:before="450" w:after="450" w:line="312" w:lineRule="auto"/>
      </w:pPr>
      <w:r>
        <w:rPr>
          <w:rFonts w:ascii="宋体" w:hAnsi="宋体" w:eastAsia="宋体" w:cs="宋体"/>
          <w:color w:val="000"/>
          <w:sz w:val="28"/>
          <w:szCs w:val="28"/>
        </w:rPr>
        <w:t xml:space="preserve">为爱疯狂是因为孤独吗？因为同时爱上皮埃特罗，贝丽卡和阿玛兰妲展开爱的角逐，当得知皮埃特罗和贝丽卡订婚后，阿玛兰妲甚至不惜一切代价阻挠婚姻。奥雷里亚诺爱上蕾梅黛丝后，迫不及待希望将还是孩子的蕾梅黛丝娶回家。梅梅爱上巴比伦后，整个心思都掏空了，全都放在与情人的欢爱之中。庇拉尔年轻时，与无数男人欢爱，老年后，还为年轻人提供欢爱的场地。为爱疯狂不是因为孤独吧，是因为爱火中烧，是因为人的欲望。相反，没有爱的能力的人，从来不会爱上别人的人，才注定了一生的孤独。奥雷里亚诺上校，从出生起，就不曾爱过任何人，晚年靠制作小金鱼排遣孤独。</w:t>
      </w:r>
    </w:p>
    <w:p>
      <w:pPr>
        <w:ind w:left="0" w:right="0" w:firstLine="560"/>
        <w:spacing w:before="450" w:after="450" w:line="312" w:lineRule="auto"/>
      </w:pPr>
      <w:r>
        <w:rPr>
          <w:rFonts w:ascii="宋体" w:hAnsi="宋体" w:eastAsia="宋体" w:cs="宋体"/>
          <w:color w:val="000"/>
          <w:sz w:val="28"/>
          <w:szCs w:val="28"/>
        </w:rPr>
        <w:t xml:space="preserve">还有一种人的孤独，源于对爱的莫名的恐惧，阿玛兰妲错过皮埃特罗，又断然拒绝马尔克斯上校，一个人晚年靠织一件精美的寿衣打发，准确说是享受这份孤独。究竟是什么原因，让她始终拿不出爱的勇气？又是什么原因，让她在生命的尽头终于放弃对于贝丽卡的怨恨？在生命的尽头，她终于领悟了孤独，看到因为孤独，梅梅和贝丽卡遭受的苦难，文中说这不是出于爱或者恨。那是出于什么？出于同情心，出于悲悯的同理心，设身处地为他人着想。正是如此，她才终于能够心平气和地面对死神，才能够与往事和解，才能够获得一份真正的心理上的宁静与平和。</w:t>
      </w:r>
    </w:p>
    <w:p>
      <w:pPr>
        <w:ind w:left="0" w:right="0" w:firstLine="560"/>
        <w:spacing w:before="450" w:after="450" w:line="312" w:lineRule="auto"/>
      </w:pPr>
      <w:r>
        <w:rPr>
          <w:rFonts w:ascii="宋体" w:hAnsi="宋体" w:eastAsia="宋体" w:cs="宋体"/>
          <w:color w:val="000"/>
          <w:sz w:val="28"/>
          <w:szCs w:val="28"/>
        </w:rPr>
        <w:t xml:space="preserve">看得出，莫言的小说，深受这部小说的影响。《丰乳肥臀》，同样是以一个家庭为线索展开，写爱情时，人物多是着魔的疯狂的状态。悲剧产生的原因，除了个人性格的严重缺陷外，又笼罩了一层若有若无的冥冥中注定的命运的魔力。《百年孤独》中，开头的羊皮卷写下的预言，在结尾处，完美地精准地得到了验证，仿佛这一家族的孤独是注定的无法逃脱的。而上官家的女儿们，一个个丰乳肥臀，但一个个都零落了，好像也是命运的嘲弄。看似是人在命运面前无能为力，实际上是，人在自己性格的局限上的无能为力，个人性格导致悲剧。</w:t>
      </w:r>
    </w:p>
    <w:p>
      <w:pPr>
        <w:ind w:left="0" w:right="0" w:firstLine="560"/>
        <w:spacing w:before="450" w:after="450" w:line="312" w:lineRule="auto"/>
      </w:pPr>
      <w:r>
        <w:rPr>
          <w:rFonts w:ascii="宋体" w:hAnsi="宋体" w:eastAsia="宋体" w:cs="宋体"/>
          <w:color w:val="000"/>
          <w:sz w:val="28"/>
          <w:szCs w:val="28"/>
        </w:rPr>
        <w:t xml:space="preserve">人的性格，关乎人性，是一个说不尽又说不清的话题。将人性中的某一部分夸大，比如欲望，看似变形不真实，实际上有助于我们更好地认识人性，因为人性中的一些部分在日常生活中比较隐蔽。从这个角度讲，马尔克斯和莫言都是把人性的思考和表达推到极致的大师。</w:t>
      </w:r>
    </w:p>
    <w:p>
      <w:pPr>
        <w:ind w:left="0" w:right="0" w:firstLine="560"/>
        <w:spacing w:before="450" w:after="450" w:line="312" w:lineRule="auto"/>
      </w:pPr>
      <w:r>
        <w:rPr>
          <w:rFonts w:ascii="宋体" w:hAnsi="宋体" w:eastAsia="宋体" w:cs="宋体"/>
          <w:color w:val="000"/>
          <w:sz w:val="28"/>
          <w:szCs w:val="28"/>
        </w:rPr>
        <w:t xml:space="preserve">这部小说中的孤独，我还没有读懂。在这里谈一谈，只是经典作品的一种误读。日后，再读《百年孤独》，恐怕又会有别样的体会。</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百年孤独读书笔记摘抄及感悟篇五</w:t>
      </w:r>
    </w:p>
    <w:p>
      <w:pPr>
        <w:ind w:left="0" w:right="0" w:firstLine="560"/>
        <w:spacing w:before="450" w:after="450" w:line="312" w:lineRule="auto"/>
      </w:pPr>
      <w:r>
        <w:rPr>
          <w:rFonts w:ascii="宋体" w:hAnsi="宋体" w:eastAsia="宋体" w:cs="宋体"/>
          <w:color w:val="000"/>
          <w:sz w:val="28"/>
          <w:szCs w:val="28"/>
        </w:rPr>
        <w:t xml:space="preserve">每样事物都有两面性，有阳光的一面，同样也有阴暗脆弱的一面，一个人如果没有孤独、寂寞这些东西，那么就相当于植物没有土壤，缺少了其中必不可少的一部分。</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w:t>
      </w:r>
    </w:p>
    <w:p>
      <w:pPr>
        <w:ind w:left="0" w:right="0" w:firstLine="560"/>
        <w:spacing w:before="450" w:after="450" w:line="312" w:lineRule="auto"/>
      </w:pPr>
      <w:r>
        <w:rPr>
          <w:rFonts w:ascii="宋体" w:hAnsi="宋体" w:eastAsia="宋体" w:cs="宋体"/>
          <w:color w:val="000"/>
          <w:sz w:val="28"/>
          <w:szCs w:val="28"/>
        </w:rPr>
        <w:t xml:space="preserve">更令人奇怪的是，书中这个绵亘了百余年的世家中，男子不是叫做阿尔卡蒂奥就是叫做奥雷里亚诺。而家族中各种奇怪的事情，在家族的第一代创始人阿卡迪奥直到家族的最终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在一个小小的名叫马孔多的小镇之中。</w:t>
      </w:r>
    </w:p>
    <w:p>
      <w:pPr>
        <w:ind w:left="0" w:right="0" w:firstLine="560"/>
        <w:spacing w:before="450" w:after="450" w:line="312" w:lineRule="auto"/>
      </w:pPr>
      <w:r>
        <w:rPr>
          <w:rFonts w:ascii="宋体" w:hAnsi="宋体" w:eastAsia="宋体" w:cs="宋体"/>
          <w:color w:val="000"/>
          <w:sz w:val="28"/>
          <w:szCs w:val="28"/>
        </w:rPr>
        <w:t xml:space="preserve">他讲布恩迪亚家族的每一个成员都深深地牵扯了进去，在故事的结尾是，家族的`最终一个守护者奥雷里亚诺阅读了季在这个百年世家的羊皮卷后说：“那里的一切，我都以往看到过，也早已明白!”作者正是借这个总结性的人物之口，表达了自我对拉丁美洲百年历史的看法，即近代拉美百余年历史是重复的，拉美的发展和历史进程停滞不前。</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黛丝的萝莉像被作为祖母的形象保存，到最终仍然在咬手指的丽贝卡执着的不肯死去。经历夺走三千人人生命骚乱的阿尔卡蒂奥得不到任何人的相信。他们都是人群的异子，孤独的极端。</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百年孤独读书笔记摘抄及感悟篇六</w:t>
      </w:r>
    </w:p>
    <w:p>
      <w:pPr>
        <w:ind w:left="0" w:right="0" w:firstLine="560"/>
        <w:spacing w:before="450" w:after="450" w:line="312" w:lineRule="auto"/>
      </w:pPr>
      <w:r>
        <w:rPr>
          <w:rFonts w:ascii="宋体" w:hAnsi="宋体" w:eastAsia="宋体" w:cs="宋体"/>
          <w:color w:val="000"/>
          <w:sz w:val="28"/>
          <w:szCs w:val="28"/>
        </w:rPr>
        <w:t xml:space="preserve">当我合上《百年孤独》的最后一页，突然感到前所未有的凄凉。“家族中的第一个人将被绑在树上，家族中的最后一个人将被蚂蚁吃掉”，当梅尔基亚德斯精准的预言变成现实，布恩迪亚家族也就此画上了句号。从兴盛到化为尘土，不过也就短短百年。几代人的努力挣扎，也摆脱不了落没的命运。</w:t>
      </w:r>
    </w:p>
    <w:p>
      <w:pPr>
        <w:ind w:left="0" w:right="0" w:firstLine="560"/>
        <w:spacing w:before="450" w:after="450" w:line="312" w:lineRule="auto"/>
      </w:pPr>
      <w:r>
        <w:rPr>
          <w:rFonts w:ascii="宋体" w:hAnsi="宋体" w:eastAsia="宋体" w:cs="宋体"/>
          <w:color w:val="000"/>
          <w:sz w:val="28"/>
          <w:szCs w:val="28"/>
        </w:rPr>
        <w:t xml:space="preserve">读整部作品的感觉对我而言，就象每晚听一个白胡须长者坐在神灯前，娓娓讲述一千零一夜的故事，昏黄的灯光，让人的心有种别样的安静。不管从美人儿蕾梅黛丝如天使般的升天，屋内已逝鬼魂的游荡还是奥雷里亚诺上校发动的战争，阿玛兰妲感情生活的波折，魔幻和现实始终交错在一起，不至于跌宕起伏，但却环环相扣，如行云流水般，没有一丝突兀和荒诞，却让人清醒。</w:t>
      </w:r>
    </w:p>
    <w:p>
      <w:pPr>
        <w:ind w:left="0" w:right="0" w:firstLine="560"/>
        <w:spacing w:before="450" w:after="450" w:line="312" w:lineRule="auto"/>
      </w:pPr>
      <w:r>
        <w:rPr>
          <w:rFonts w:ascii="宋体" w:hAnsi="宋体" w:eastAsia="宋体" w:cs="宋体"/>
          <w:color w:val="000"/>
          <w:sz w:val="28"/>
          <w:szCs w:val="28"/>
        </w:rPr>
        <w:t xml:space="preserve">其实，布恩迪亚家族所走过的历程，恰恰是和孤独斗争的过程。他们中有的怀抱着热切的理想，勇于尝试新鲜的事物；有的勤奋刻苦，孜孜孜不倦地学习钻研；有的热情奔放，在感情上忠于自己的内心……不管是对学术的钻研，为理想的奋斗，还是纵情享乐，他们始终对生活富有着激情，但现实却没有让他们如愿，马孔多的保守、落后、灾难，一再地打击他们，使他们不得不在一次又一次梦想破灭之后，最终变得失望、苦闷，饱尝孤独的滋味。就象书中多次提及的死亡预言一样，命运之神早已将结局写在羊皮卷书上，谁也无法改变。</w:t>
      </w:r>
    </w:p>
    <w:p>
      <w:pPr>
        <w:ind w:left="0" w:right="0" w:firstLine="560"/>
        <w:spacing w:before="450" w:after="450" w:line="312" w:lineRule="auto"/>
      </w:pPr>
      <w:r>
        <w:rPr>
          <w:rFonts w:ascii="宋体" w:hAnsi="宋体" w:eastAsia="宋体" w:cs="宋体"/>
          <w:color w:val="000"/>
          <w:sz w:val="28"/>
          <w:szCs w:val="28"/>
        </w:rPr>
        <w:t xml:space="preserve">这又使我想起一篇文章，文章中写道，当婴儿从母亲温暖的子宫脱落的那一刻，就意味着人生来是孤独的，是独立的个体，他会有自己的轨迹。但在成长的过程中，每个人都会害怕孤独，所以人们总是迫切地想要融入到社会当中，我们学习如何与人交往，学习遵守社会准则，归根到底就是想被别人所认同，这样自己的心就不再孤独。其实真正到人之将死的那一刻，很多人都会感慨，自己怎么样来还是怎么样去，一如既往地孤独。再辉煌的过往也会象马孔多的飓风一样，把一切都吹散，什么也没有留下。</w:t>
      </w:r>
    </w:p>
    <w:p>
      <w:pPr>
        <w:ind w:left="0" w:right="0" w:firstLine="560"/>
        <w:spacing w:before="450" w:after="450" w:line="312" w:lineRule="auto"/>
      </w:pPr>
      <w:r>
        <w:rPr>
          <w:rFonts w:ascii="宋体" w:hAnsi="宋体" w:eastAsia="宋体" w:cs="宋体"/>
          <w:color w:val="000"/>
          <w:sz w:val="28"/>
          <w:szCs w:val="28"/>
        </w:rPr>
        <w:t xml:space="preserve">也许，每个人出生的时候也都有了属于自己的一部羊皮书，许多事不必强求，该来则来，该舍即舍，虽然听起来有一点无为，但又何尝不是洞彻以后的理性呢。</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百年孤独读书笔记摘抄及感悟篇七</w:t>
      </w:r>
    </w:p>
    <w:p>
      <w:pPr>
        <w:ind w:left="0" w:right="0" w:firstLine="560"/>
        <w:spacing w:before="450" w:after="450" w:line="312" w:lineRule="auto"/>
      </w:pPr>
      <w:r>
        <w:rPr>
          <w:rFonts w:ascii="宋体" w:hAnsi="宋体" w:eastAsia="宋体" w:cs="宋体"/>
          <w:color w:val="000"/>
          <w:sz w:val="28"/>
          <w:szCs w:val="28"/>
        </w:rPr>
        <w:t xml:space="preserve">《百年孤独》通过革命军总司令上校一家七代人的经历，描述了整个家族百年的兴衰、荣辱、爱恨等中根深蒂固的孤独。下面是小编搜集整理的《百年孤独》</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加西亚·马尔克斯以小说作品创建了一个自己的世界，一个浓缩的宇宙，其中喧嚣纷乱却又生动可信的现实，映射了一片大陆及其人民的富足与贫穷。</w:t>
      </w:r>
    </w:p>
    <w:p>
      <w:pPr>
        <w:ind w:left="0" w:right="0" w:firstLine="560"/>
        <w:spacing w:before="450" w:after="450" w:line="312" w:lineRule="auto"/>
      </w:pPr>
      <w:r>
        <w:rPr>
          <w:rFonts w:ascii="宋体" w:hAnsi="宋体" w:eastAsia="宋体" w:cs="宋体"/>
          <w:color w:val="000"/>
          <w:sz w:val="28"/>
          <w:szCs w:val="28"/>
        </w:rPr>
        <w:t xml:space="preserve">—————诺贝尔文学奖颁奖辞</w:t>
      </w:r>
    </w:p>
    <w:p>
      <w:pPr>
        <w:ind w:left="0" w:right="0" w:firstLine="560"/>
        <w:spacing w:before="450" w:after="450" w:line="312" w:lineRule="auto"/>
      </w:pPr>
      <w:r>
        <w:rPr>
          <w:rFonts w:ascii="宋体" w:hAnsi="宋体" w:eastAsia="宋体" w:cs="宋体"/>
          <w:color w:val="000"/>
          <w:sz w:val="28"/>
          <w:szCs w:val="28"/>
        </w:rPr>
        <w:t xml:space="preserve">作者在书中沉着冷静地讲着一些令人毛骨悚然又魔幻可悲的故事，读完后感觉整本书都笼罩着一种一成不变的情绪，那就是深深的孤独之感，也正是因此我感觉到布恩迪亚家族百年间数代人的性格核心就像他们的名字那样几乎没有什么改变。“他们尽管相貌各异肤色不同脾性、个子各有差异但从他们的眼神中一眼便可辨认出那种这一家族特有的、绝对不会弄错的孤独眼神。”</w:t>
      </w:r>
    </w:p>
    <w:p>
      <w:pPr>
        <w:ind w:left="0" w:right="0" w:firstLine="560"/>
        <w:spacing w:before="450" w:after="450" w:line="312" w:lineRule="auto"/>
      </w:pPr>
      <w:r>
        <w:rPr>
          <w:rFonts w:ascii="宋体" w:hAnsi="宋体" w:eastAsia="宋体" w:cs="宋体"/>
          <w:color w:val="000"/>
          <w:sz w:val="28"/>
          <w:szCs w:val="28"/>
        </w:rPr>
        <w:t xml:space="preserve">孤独的可悲，源于自我封闭。布恩迪亚家族的人除了为马孔多开创了繁荣的何塞·阿尔卡蒂奥·布恩迪亚外，每个人都是活在自己的狭小的世界中的，拒绝任何人的进入。终身未嫁的阿玛兰妲无情地拒绝皮埃特罗·克雷斯皮和赫里内勒多·马尔克斯上校不是因为邪恶的报复心理和痛苦的怨毒，而是被自己饱经折磨的内心战胜无穷爱意的结果。因为内心那无法战胜的胆怯，阿玛兰妲对自己封闭了一生，孤独了一生，最可悲的不是无伴侣相伴终老的孤独，而是他人无法理解自己，自己就采取沉默、孤僻来武装自己，把自己包装得似乎不存在于这个世界的巨大落寞。就像隐没在宽广的沼泽地中的马孔多一样，在缺乏信任和了解，在孤独、苦闷、猜忌，中狭隘、落后、保守直至没落，成为了一段外乡人不知晓、不认为存在的历史。</w:t>
      </w:r>
    </w:p>
    <w:p>
      <w:pPr>
        <w:ind w:left="0" w:right="0" w:firstLine="560"/>
        <w:spacing w:before="450" w:after="450" w:line="312" w:lineRule="auto"/>
      </w:pPr>
      <w:r>
        <w:rPr>
          <w:rFonts w:ascii="宋体" w:hAnsi="宋体" w:eastAsia="宋体" w:cs="宋体"/>
          <w:color w:val="000"/>
          <w:sz w:val="28"/>
          <w:szCs w:val="28"/>
        </w:rPr>
        <w:t xml:space="preserve">孤独的可悲，源于无力去爱。书中乌尔苏拉总结到：“实际上他的成功和失败都因为同一个原因，即纯粹、罪恶的自大。她最终得出的结论，自己不惜为他付出生命的这个儿子，不过是个无力去爱的人。”当奥雷利亚洛·布恩迪亚上校还在乌尔苏拉的腹中时，何塞·阿尔卡蒂奥·布恩迪亚曾被他清晰可辨的哭声惊醒时，乌尔苏拉就浑身颤抖地确信这深沉的哭号正是那可怕的猪尾巴的最初征兆，这就是故事悲剧的预言与开端。晚年的她更是确信胎儿在母腹中的哭泣不是腹语或预言能力的先兆，而是缺乏爱的能力的明显信号。无力去爱，是人活着的最大悲哀，人是情感的动物，人因情感而富有，世界因情感而生动。但是《百年孤独》中的每一个人都显得那么脆弱，奥雷利亚洛·布恩迪亚上校试图用永无休止的战争与杀戮来回避孤独、排遣孤独，但是战争带给他的最终只是更加寂寞。</w:t>
      </w:r>
    </w:p>
    <w:p>
      <w:pPr>
        <w:ind w:left="0" w:right="0" w:firstLine="560"/>
        <w:spacing w:before="450" w:after="450" w:line="312" w:lineRule="auto"/>
      </w:pPr>
      <w:r>
        <w:rPr>
          <w:rFonts w:ascii="宋体" w:hAnsi="宋体" w:eastAsia="宋体" w:cs="宋体"/>
          <w:color w:val="000"/>
          <w:sz w:val="28"/>
          <w:szCs w:val="28"/>
        </w:rPr>
        <w:t xml:space="preserve">孤独的可悲，是不带情感地活着。马尔克斯笔下的人物，不管是性格开朗还是封闭，是坚毅向上还是堕落腐化，不管他们的生活是积极向上还是纸醉金迷都给人一种深深的孤独无奈感，他们都不可避免坦然淡定的走向死亡。这些人，从出生开始就是孤独，逐渐的，有人在孤独中失去自我，比如第一个何塞·阿尔卡蒂奥·布恩迪亚、梅梅;有人在对抗孤独中失去自我，比如雷贝卡;有人清醒的知道自己的孤独，可却无能为力，比如阿玛兰妲;有人孤独一生却不自知，比如乌尔苏拉，比如美人儿蕾梅黛丝;还有人在生命的最后幡然悔悟，可惜为时已晚，比如奥雷利亚洛·布恩迪亚上校。 当美人儿蕾梅黛丝连身体带灵魂才升天，凉薄的费尔南达就在角落里踱来踱去，为那些被卷走的床单愤愤不平。当奥雷里亚洛们在坟墓里尸骨未寒，奥雷里亚洛第二就又点亮家中的灯火，聚上一群醉汉拉起手风琴，浑身浇透香槟酒，把那个疯人之家变成为堕落的垃圾场。不会因为谁的存在或消失而带来情感的波动，他们都在按自己方式活着，不带情感地活着，最终叙写的是整个家族的孤独与悲哀。</w:t>
      </w:r>
    </w:p>
    <w:p>
      <w:pPr>
        <w:ind w:left="0" w:right="0" w:firstLine="560"/>
        <w:spacing w:before="450" w:after="450" w:line="312" w:lineRule="auto"/>
      </w:pPr>
      <w:r>
        <w:rPr>
          <w:rFonts w:ascii="宋体" w:hAnsi="宋体" w:eastAsia="宋体" w:cs="宋体"/>
          <w:color w:val="000"/>
          <w:sz w:val="28"/>
          <w:szCs w:val="28"/>
        </w:rPr>
        <w:t xml:space="preserve">诚如小说中写道：“布恩迪亚家族每个人脸上都带着一种一望可知的特有的孤独神情。长大后，他们都试图以各自的方式突破孤独的怪圈，但激烈的行动总是归于挫败的沮丧。他们又以不同的方式，一个个陷入更深沉的孤独之中。对他们来说，孤独仿佛一种神秘的命运，难以抗拒。”终点最终回到起点，让人感觉到巨大的苍凉与悲哀。</w:t>
      </w:r>
    </w:p>
    <w:p>
      <w:pPr>
        <w:ind w:left="0" w:right="0" w:firstLine="560"/>
        <w:spacing w:before="450" w:after="450" w:line="312" w:lineRule="auto"/>
      </w:pPr>
      <w:r>
        <w:rPr>
          <w:rFonts w:ascii="宋体" w:hAnsi="宋体" w:eastAsia="宋体" w:cs="宋体"/>
          <w:color w:val="000"/>
          <w:sz w:val="28"/>
          <w:szCs w:val="28"/>
        </w:rPr>
        <w:t xml:space="preserve">看完这部作品后，会陷入沉思，会陷入落寞。每个人身上都有孤独的因子，每个人都会有孤独的时候，但庆幸的是，我们没有自我封闭，没有放弃带着情感去生活，我们还有去爱的能力。每个人都应该给自己一个存放孤独与悲伤的空间，也许在这一生中你会许多次地光临这个空间，在这个空间中自我放纵，但是我们要学会在排遣这个灰色情绪后，走出这个空间，或许说只有走出这个空间，才能排遣这种情绪吧。造成布恩迪亚家族孤独的原因我还无法读懂，老实说我更倾向于不去深究，因为，太过于固执有很多时候会带给我们更多的寂寞和灰色情绪。《百年孤独》带给我的情感冲击远远不止文字表述的浅薄，心灵的体会很多时候是文字无法书写的，我想我会一读再读《百年孤独》，我想我和作者加西亚·马尔克斯的想法一致：希望一个个体，一个民族，一百年孤独的历史会伴随着马孔多的消失而永远消失，再也不会出现。</w:t>
      </w:r>
    </w:p>
    <w:p>
      <w:pPr>
        <w:ind w:left="0" w:right="0" w:firstLine="560"/>
        <w:spacing w:before="450" w:after="450" w:line="312" w:lineRule="auto"/>
      </w:pPr>
      <w:r>
        <w:rPr>
          <w:rFonts w:ascii="宋体" w:hAnsi="宋体" w:eastAsia="宋体" w:cs="宋体"/>
          <w:color w:val="000"/>
          <w:sz w:val="28"/>
          <w:szCs w:val="28"/>
        </w:rPr>
        <w:t xml:space="preserve">我始终都记得这样一段短小却深刻的句子，在小说的开篇带着我们走入一个魔幻现实主义世界的未来、过去和现在的三个时间层面，庞杂纷扰，眼花缭乱。</w:t>
      </w:r>
    </w:p>
    <w:p>
      <w:pPr>
        <w:ind w:left="0" w:right="0" w:firstLine="560"/>
        <w:spacing w:before="450" w:after="450" w:line="312" w:lineRule="auto"/>
      </w:pPr>
      <w:r>
        <w:rPr>
          <w:rFonts w:ascii="宋体" w:hAnsi="宋体" w:eastAsia="宋体" w:cs="宋体"/>
          <w:color w:val="000"/>
          <w:sz w:val="28"/>
          <w:szCs w:val="28"/>
        </w:rPr>
        <w:t xml:space="preserve">“加西亚·马尔克斯以小说作品创建了一个自己的世界，一个浓缩的宇宙，其中喧嚣纷乱却又生动可信的现实，映射了一片大陆及其人民的富足与贫困”。这是1982年诺贝尔文学奖给《百年孤独》的颁奖词。《百年孤独》是哥伦比亚作家加西亚·马尔克斯的代表作，也是拉丁美洲魔幻现实主义文学的代表作，被誉为“再现拉丁美洲历史社会图景的鸿篇巨着”。</w:t>
      </w:r>
    </w:p>
    <w:p>
      <w:pPr>
        <w:ind w:left="0" w:right="0" w:firstLine="560"/>
        <w:spacing w:before="450" w:after="450" w:line="312" w:lineRule="auto"/>
      </w:pPr>
      <w:r>
        <w:rPr>
          <w:rFonts w:ascii="宋体" w:hAnsi="宋体" w:eastAsia="宋体" w:cs="宋体"/>
          <w:color w:val="000"/>
          <w:sz w:val="28"/>
          <w:szCs w:val="28"/>
        </w:rPr>
        <w:t xml:space="preserve">《百年孤独》通过革命军总司令奥雷里亚诺·布恩地亚上校一家七代人的经历，描述了整个家族百年的兴衰、荣辱、爱恨、福祸和文化与人性中根深蒂固的孤独。当第七代继承人被蚂蚁吃掉时，他的父亲终于破译出了吉普赛人梅尔基亚德斯的手稿。手稿卷首的题词是：“家族中的第一个人将被绑在树上，家族中的最后一个人将被蚂蚁吃掉。”这手稿记载的正是布恩迪亚家族的历史。在他译完最后一章的瞬间，一场突如其来的飓风把整个儿马孔多镇刮走，从此这个村镇就永远地消失了。</w:t>
      </w:r>
    </w:p>
    <w:p>
      <w:pPr>
        <w:ind w:left="0" w:right="0" w:firstLine="560"/>
        <w:spacing w:before="450" w:after="450" w:line="312" w:lineRule="auto"/>
      </w:pPr>
      <w:r>
        <w:rPr>
          <w:rFonts w:ascii="宋体" w:hAnsi="宋体" w:eastAsia="宋体" w:cs="宋体"/>
          <w:color w:val="000"/>
          <w:sz w:val="28"/>
          <w:szCs w:val="28"/>
        </w:rPr>
        <w:t xml:space="preserve">像七代人循环往复使用同一个名字一样，循环出现的情节与叙述，整个马孔多被严密的包裹成一个环形废墟。然而，每个人的内心都是孤独的，没有一刻感受过家庭的温暖，这个家族实际上是分散的，夫妻之间、父子之间、母女之间、兄弟姐妹之间，没有感情沟通，缺乏信任和了解。尽管每个人都在用自己独特的办法抵抗孤独，参加革命，反复做手工活，沉迷情欲，读书翻译……却始终无法找到一种有效的办法把分散的力量统一起来，逃不过家庭分崩离析的命运。这个家只是一个家，一个房子，一个载体，而不是一个给人以心灵安慰和温暖的港湾。除了贯穿全文的灵魂人物乌尔苏拉，所有的人都不懂得爱与被爱，他们的所作所为只是为了填满自己的空虚和私欲，以致终身活在执拗与孤独中。</w:t>
      </w:r>
    </w:p>
    <w:p>
      <w:pPr>
        <w:ind w:left="0" w:right="0" w:firstLine="560"/>
        <w:spacing w:before="450" w:after="450" w:line="312" w:lineRule="auto"/>
      </w:pPr>
      <w:r>
        <w:rPr>
          <w:rFonts w:ascii="宋体" w:hAnsi="宋体" w:eastAsia="宋体" w:cs="宋体"/>
          <w:color w:val="000"/>
          <w:sz w:val="28"/>
          <w:szCs w:val="28"/>
        </w:rPr>
        <w:t xml:space="preserve">这个不可思议的奇迹和最纯粹的现实交错的生活之中，就是一部哥伦比亚乃至拉丁美洲的历史演变和社会现实，那血淋淋的现实和荒诞不经的传说，最深刻的人性和最令人震惊的情感。这之中始终浸淫着的孤独感，是整个苦难的拉丁美洲被排斥在现代文明世界进程之外的愤懑和抗议，又是拉美大陆独特的生命力和生存状态的认知和渴望走出孤独的倔强。这不仅仅是叙述一个家族，更是对一个民族的自我反省。</w:t>
      </w:r>
    </w:p>
    <w:p>
      <w:pPr>
        <w:ind w:left="0" w:right="0" w:firstLine="560"/>
        <w:spacing w:before="450" w:after="450" w:line="312" w:lineRule="auto"/>
      </w:pPr>
      <w:r>
        <w:rPr>
          <w:rFonts w:ascii="宋体" w:hAnsi="宋体" w:eastAsia="宋体" w:cs="宋体"/>
          <w:color w:val="000"/>
          <w:sz w:val="28"/>
          <w:szCs w:val="28"/>
        </w:rPr>
        <w:t xml:space="preserve">作家是在用一颗悲怆的心灵，去寻找拉美迷失的温暖的精神家园。</w:t>
      </w:r>
    </w:p>
    <w:p>
      <w:pPr>
        <w:ind w:left="0" w:right="0" w:firstLine="560"/>
        <w:spacing w:before="450" w:after="450" w:line="312" w:lineRule="auto"/>
      </w:pPr>
      <w:r>
        <w:rPr>
          <w:rFonts w:ascii="宋体" w:hAnsi="宋体" w:eastAsia="宋体" w:cs="宋体"/>
          <w:color w:val="000"/>
          <w:sz w:val="28"/>
          <w:szCs w:val="28"/>
        </w:rPr>
        <w:t xml:space="preserve">如同我们现在，在高楼林立，速度多元的时代，我们失去了方向，陷入了百年孤独。越发感觉到一种冷漠在蔓延，侵蚀着我们脆弱而敏感的心，爱与美好，成了奢侈的字眼。</w:t>
      </w:r>
    </w:p>
    <w:p>
      <w:pPr>
        <w:ind w:left="0" w:right="0" w:firstLine="560"/>
        <w:spacing w:before="450" w:after="450" w:line="312" w:lineRule="auto"/>
      </w:pPr>
      <w:r>
        <w:rPr>
          <w:rFonts w:ascii="宋体" w:hAnsi="宋体" w:eastAsia="宋体" w:cs="宋体"/>
          <w:color w:val="000"/>
          <w:sz w:val="28"/>
          <w:szCs w:val="28"/>
        </w:rPr>
        <w:t xml:space="preserve">然而真正的孤独，不是寂寞、无助等浅显的意义，是停留在人内心的冷淡。生命从来不曾离开过孤独而独立存在。真正意义上的孤独，无论是我们出生、成长、相爱还是成功失败，直到最后的最后，犹如影子一样存在，时不时地出来提醒你一下它的存在。孤独的存在，提醒我们珍惜眼前，督促我们体验人生，让我们在成功的时候可以清醒，在失败的时候淡然一笑。</w:t>
      </w:r>
    </w:p>
    <w:p>
      <w:pPr>
        <w:ind w:left="0" w:right="0" w:firstLine="560"/>
        <w:spacing w:before="450" w:after="450" w:line="312" w:lineRule="auto"/>
      </w:pPr>
      <w:r>
        <w:rPr>
          <w:rFonts w:ascii="宋体" w:hAnsi="宋体" w:eastAsia="宋体" w:cs="宋体"/>
          <w:color w:val="000"/>
          <w:sz w:val="28"/>
          <w:szCs w:val="28"/>
        </w:rPr>
        <w:t xml:space="preserve">抬头仰望星空吧，去审视自己，去认知社会，去拥抱他人，向阳而生吧！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百年孤独读书笔记摘抄及感悟篇八</w:t>
      </w:r>
    </w:p>
    <w:p>
      <w:pPr>
        <w:ind w:left="0" w:right="0" w:firstLine="560"/>
        <w:spacing w:before="450" w:after="450" w:line="312" w:lineRule="auto"/>
      </w:pPr>
      <w:r>
        <w:rPr>
          <w:rFonts w:ascii="宋体" w:hAnsi="宋体" w:eastAsia="宋体" w:cs="宋体"/>
          <w:color w:val="000"/>
          <w:sz w:val="28"/>
          <w:szCs w:val="28"/>
        </w:rPr>
        <w:t xml:space="preserve">加西亚·马尔克斯的代表作《百年孤独》被誉为“再现拉丁美洲历史社会图景的鸿篇巨著”，它同时也是一部魔幻现实主义文学作品的代表作。在第一次阅读《百年孤独》时，我被书中完全雷同的姓名，无数的倒叙、插叙给搞糊涂了，根本不解其义,而且我觉得书中诉说的故事大都荒诞不经,比如说在现实生活中不可能会有持续了四年零好几个月的雨，死者更不会因为耐不住寂寞就重返人间……读第二遍的时候，我把七代人进行了排列，终于使书中的人物对号入座;读第三遍的时候，我连同《百年孤独》所处的时代背景和作者的身世进行了了解，于是，我被深深地震撼了，为作者，为书本，为拉丁美洲。</w:t>
      </w:r>
    </w:p>
    <w:p>
      <w:pPr>
        <w:ind w:left="0" w:right="0" w:firstLine="560"/>
        <w:spacing w:before="450" w:after="450" w:line="312" w:lineRule="auto"/>
      </w:pPr>
      <w:r>
        <w:rPr>
          <w:rFonts w:ascii="宋体" w:hAnsi="宋体" w:eastAsia="宋体" w:cs="宋体"/>
          <w:color w:val="000"/>
          <w:sz w:val="28"/>
          <w:szCs w:val="28"/>
        </w:rPr>
        <w:t xml:space="preserve">孤独是非常可怕的。在拉丁美洲广袤的土地上，蕴含着无穷的神秘，创造过辉煌的古代文明，但拉美的近代史却充满了耻辱与压迫、血腥和悲剧。自十九世纪中期到二十世纪七十年代的一个多世纪，这片神秘的土地经历了百年的风云变幻。通过查阅相关的历史知识，我了解到在作者进行创作的七十年代，几乎整个拉美都处在军人独裁政权的统治下。政客们的虚伪，统治者们的残忍，民众的盲从和愚昧，拉丁美洲百年的历程不断重复着怪圈，不是前进，而是徘徊。这应该就是为什么书中的那些人那些事情总是在不断重复的原因吧。</w:t>
      </w:r>
    </w:p>
    <w:p>
      <w:pPr>
        <w:ind w:left="0" w:right="0" w:firstLine="560"/>
        <w:spacing w:before="450" w:after="450" w:line="312" w:lineRule="auto"/>
      </w:pPr>
      <w:r>
        <w:rPr>
          <w:rFonts w:ascii="宋体" w:hAnsi="宋体" w:eastAsia="宋体" w:cs="宋体"/>
          <w:color w:val="000"/>
          <w:sz w:val="28"/>
          <w:szCs w:val="28"/>
        </w:rPr>
        <w:t xml:space="preserve">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总是归于自闭。《百年孤独》描述的是霍塞·阿卡迪奥·布恩迪亚家族的一部兴衰史，其脉络就是自闭到开放，开放到繁荣;再由开放到自闭，自闭到毁灭。马贡多文明的创始人布恩迪亚与妻子乌苏拉以非凡的胆识和开放的精神，开创了马贡多的繁荣。布恩迪亚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亚死了，连同马贡多的文明。之后的几代人，夫妻之间、父子之间、母女之间、兄弟姐妹之间，几乎如出一辙的没有感情沟通，缺乏信任和了解，孤独、苦闷、猜忌，导致了马贡多狭隘、落后、保守直至没落。于是，书中结尾是：那个长着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布恩迪亚家族一代代的承传着，他们见证了历史的风起云涌，又都不得不渐渐地老去。第四代成员阿卡迪奥第二(第三代成员阿卡迪奥与人私通所生)曾亲眼目睹了垄断资本的兴起和剥削的凶残。而之后的`奥雷良诺则见证了自给自足的农业在这片处女地上最后而短暂的繁荣。原始的繁荣很快就结束了，取而代之的是垄断资本主义的侵入和自给自足的消亡。这个百年世家很快陷入了衰败，直到家族的最后一个守护者奥雷良诺在翻译完后的羊皮书卷中发现这一切只不过是家族不可避免的宿命，是永远也走不出的循环，才恍然大悟。在他译完最后一章的瞬间，一场突如其来的飓风把整个儿马贡多镇从地球上刮走，从此这个村镇就永远地消失了，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不同的人对于孤独会有不同的定义，马尔克斯的《百年孤独》揭示了孤独的实质是一种毫无意义的生存哲学，它意味着以冷漠、消极的态度去对待生活，事实上，你以怎样的态度去对待生活，生活同样会以怎样的态度来回报你。一个陷入孤独的民族是没有前途和出路的，只能处于贫穷、愚昧和黑暗之中。在现如今纷繁复杂的社会大环境中，我们每个人何尝不是都固守着一份自己的孤独呢?尽管明知这种孤独会使我们变得更加冷漠，但是现实是残酷的，我们只能选择孤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2025-01-17T07:45:44+08:00</dcterms:created>
  <dcterms:modified xsi:type="dcterms:W3CDTF">2025-01-17T07:45:44+08:00</dcterms:modified>
</cp:coreProperties>
</file>

<file path=docProps/custom.xml><?xml version="1.0" encoding="utf-8"?>
<Properties xmlns="http://schemas.openxmlformats.org/officeDocument/2006/custom-properties" xmlns:vt="http://schemas.openxmlformats.org/officeDocument/2006/docPropsVTypes"/>
</file>