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高中生物教师个人工作总结免费(实用9篇)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那么下面我就给大家讲一讲总结怎么写才比较好，我们一起来看一看吧。高中生物教师个人工作总结免费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高中生物教师个人工作总结免费篇一</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根据本学期新分班级的特点，并在了解每个学生在高一具体学习根底和学习习惯的情况下，制定出具有针对性的教学策略。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首先我决定在一开始多重视生物学习方法，思想方式的指导，增加他们学习的爱好和自信心，从而建立起良好的学习生物的气氛，推动全班学习成绩的`进步。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气氛，进一步进步学生对生物课的酷爱，让学生在高二这一关键时期打好根底，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高中生物教师个人工作总结免费篇二</w:t>
      </w:r>
    </w:p>
    <w:p>
      <w:pPr>
        <w:ind w:left="0" w:right="0" w:firstLine="560"/>
        <w:spacing w:before="450" w:after="450" w:line="312" w:lineRule="auto"/>
      </w:pPr>
      <w:r>
        <w:rPr>
          <w:rFonts w:ascii="宋体" w:hAnsi="宋体" w:eastAsia="宋体" w:cs="宋体"/>
          <w:color w:val="000"/>
          <w:sz w:val="28"/>
          <w:szCs w:val="28"/>
        </w:rPr>
        <w:t xml:space="preserve">学校生物老师：20xx年工作总结20xx上学期教学工作即将结束，回顾本学期的工作，本人始终以认真负责、勤恳的态度，履行岗位职责。虽然一年来工作量较大，但仍坚持努力做好本职工作，认真完成学校领导交给我的任务，虚心向各位老老师和优秀老师学习先进的教学阅历，并留意不断阅读有关训练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本人能主动参预校内外的各种政治理论和业务学习，认真贯彻党的训练方针政策，遵纪守法，团结同志，遵守劳动纪律，团结同志，热心关怀同志;工作认真负责，关怀同学，疼惜同学，为人师表，有奉献精神。主动学习各种训练理论，以充实自己，以便在工作中以坚实的理论作为指导，更好地进行训练教学。</w:t>
      </w:r>
    </w:p>
    <w:p>
      <w:pPr>
        <w:ind w:left="0" w:right="0" w:firstLine="560"/>
        <w:spacing w:before="450" w:after="450" w:line="312" w:lineRule="auto"/>
      </w:pPr>
      <w:r>
        <w:rPr>
          <w:rFonts w:ascii="宋体" w:hAnsi="宋体" w:eastAsia="宋体" w:cs="宋体"/>
          <w:color w:val="000"/>
          <w:sz w:val="28"/>
          <w:szCs w:val="28"/>
        </w:rPr>
        <w:t xml:space="preserve">１、首先做好课前预备工作，备课时认真钻研教材、教参，学习好大纲，力求吃透教材，找准重点、难点。为了上好一节课，不打无预备之仗，我主动查找课件，制作课件，预备、制作教具，接受应用直观教学。上课时认真讲课，力求抓住重点，突破难点，精讲精练。运用多种教学方法，从同学的实际动身，留意调动同学学习的主动性和缔造性思维，使同学有举一反三的力气。培育学困生的学习兴趣，一般问题让中差生说或做，再让优等生补充说或批改，最终由老师点评讲解。准时确定表扬和鼓舞同学；做课堂练习时，留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2、我利用课余时间对后进生进行辅导，不明白的急躁讲解，使他们的学习进步很快。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3、作业经过细心地选择，大多数在课堂完成作业，准时收回批改，存在问题准时订正。</w:t>
      </w:r>
    </w:p>
    <w:p>
      <w:pPr>
        <w:ind w:left="0" w:right="0" w:firstLine="560"/>
        <w:spacing w:before="450" w:after="450" w:line="312" w:lineRule="auto"/>
      </w:pPr>
      <w:r>
        <w:rPr>
          <w:rFonts w:ascii="宋体" w:hAnsi="宋体" w:eastAsia="宋体" w:cs="宋体"/>
          <w:color w:val="000"/>
          <w:sz w:val="28"/>
          <w:szCs w:val="28"/>
        </w:rPr>
        <w:t xml:space="preserve">坚持参预校内外教学研讨活动，主动投身到教学改革的前沿，准时反馈教学信息，认真批改作业，做好差生的转化工作。时常向阅历丰富的老师请教、争辩教学问题。不断吸取他人的宝贵阅历，提高自己的教学水平。听公开课多次,使我明确了怎样的课堂才是有效的课堂。坚持参预教研活动，认真与老老师们集体备课，吸取他人特长，弥补自己的不足之处。利用业余时间认真学习电脑学问，学习制作多媒体课件，为教学服务，为同学服务。利用休息时间，在网络学习期间留意倾听名师专家讲座，与许多学员进行相互沟通、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回顾过去的一年，我所任教的班级，生物取得了不错的成果，同学的学问素养也得到了相应的提高。在接下来的时间里，我会连续努力，做好20xx年个人工作方案，争取使20xx的年各项教学工作开展得更好。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高中生物教师个人工作总结免费篇三</w:t>
      </w:r>
    </w:p>
    <w:p>
      <w:pPr>
        <w:ind w:left="0" w:right="0" w:firstLine="560"/>
        <w:spacing w:before="450" w:after="450" w:line="312" w:lineRule="auto"/>
      </w:pPr>
      <w:r>
        <w:rPr>
          <w:rFonts w:ascii="宋体" w:hAnsi="宋体" w:eastAsia="宋体" w:cs="宋体"/>
          <w:color w:val="000"/>
          <w:sz w:val="28"/>
          <w:szCs w:val="28"/>
        </w:rPr>
        <w:t xml:space="preserve">高三是中同同学物学习特殊重要的时期，也是巩固基储优化思维、提高力气的重要阶段。为了使同学对高三生物总复习有良好的效果，并且顺当度过这一重要的时期，为此我对高三生物教学做了详细的方案，留意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争论高考信息，看准复习方向。a争论高考生物试题。纵观每年的高考生物试题，可以发觉其突出的特点之一是它的连续性和稳定性，始终保持稳中有变的原则。只要依据近几年来全国高考形式，重点争论一下全国近几年的高考试题，就能发觉它们的一些共同特点，如试卷的结构、试题类型、考查的方式和力气要求等，因此开学初我们共同争论了十年高考，特别是课改身份的高考试题，把握命题方向及命题特点，从而理清复习的思路，制定相应的复习方案。b关注新教材和新课程标准的变化。与以往教材、课程标准相比较，现在使用的新版教材和课程标准已经发生了很大的变化，如内容的调整，试验比重的加大，学问的传授过程渗透了科学思想和科学方法，增加了争论性学习内容和新科技、生物史等阅读材料。很明显，这些变化将体现在高考命题中，生疏新教材和新课程标准的这些变化，将有利于把握复习的方向和深难度，有利于增加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老师适当拓展延长的材料应用。教材是生物总复习的根本，它的作用是任何资料都无法替代的。在生物总复习中的抓纲务本就是指复习以考试说明作指导，以教材为主体，通过复习，使中同学物学问系统化、结构化、网络化，并在教材基础上进行拓宽和加深，而复习资料的作用则是为这种目的服务，决不能本末倒置，以复习资料代替教材。我们在复习的过程中应随时回归教材，找到学问在教材中的落脚点和延长点，不断完善和深化中同学物学问。因此我们要求同学在复习下一节之前完成基础学问部分，弄清自己的不足，上课做到有的放失。留意学问体系的重组，形成学科学问网络由于高三是在高二学习的基础上，对旧学问进行复习，所以高三的课堂教学既要源于教材，又要对教材内容进行调整、扩展和深化。从往年的高考试题看，试题编制是从新状况、热点向下入手，但考查内容仍是书中的基础学问，即使是综合考试题也是如此，因此，切不行忽视基础学问的教学，要尊纲依本，争论考纲，认真完成本学科内的基本概况、原理的复习，并留意学科内学问的联系，抓住教材学问的主线，加以梳理、归类和整理，并通过确定的组合方式有机组合，形成完整的学问体系和结构，建立学问网络。这样既有利于同学对基础学问的复习，更有助于学科内各学问点之间的迁移和综合。这就是一轮复习的主要任务。摸索有关线索，加强学科内综合。高中生物学争论的是生物的共性，是生命本质的\'特征。生物体的结构是一个统一的整体，生物体与环境也是一个统一的整体，生物体的各种生理都是协调统一的，可见，生物学科内的综合是生物学科本身的特点。将相关的学问通过确定的方式有机地组合起来，形成生物学学问的结构和体系是高三生物教学的重要方法，这种教学方法的运用有利于综合力气的提高。因此，老师要在实践中摸索学科内综合的有关线索，加强学科内综合的争论。</w:t>
      </w:r>
    </w:p>
    <w:p>
      <w:pPr>
        <w:ind w:left="0" w:right="0" w:firstLine="560"/>
        <w:spacing w:before="450" w:after="450" w:line="312" w:lineRule="auto"/>
      </w:pPr>
      <w:r>
        <w:rPr>
          <w:rFonts w:ascii="宋体" w:hAnsi="宋体" w:eastAsia="宋体" w:cs="宋体"/>
          <w:color w:val="000"/>
          <w:sz w:val="28"/>
          <w:szCs w:val="28"/>
        </w:rPr>
        <w:t xml:space="preserve">3、端正心态，培育素养。正确对待考试。在高三复习过程中，考试是频繁的。由于受高考一试定终身的负面影响，许多同学对考试成果的重视程度远远超过了考试本身所起的作用，把平常的每一次考试都是练兵的绝好机会，都能够暴露同学存在的问题，有利于在后续复习中进行针对性的查漏补缺，总结阅历教训，以便同学在高考中不犯错误或少犯错误，所以既不能因一时失误或遇到困难而气馁，也不能因成果进步而沾沾自喜。合理支配学习的时间。复习不是一朝一夕的事情，我们的身体就像一台精密的仪器，决不能超负荷使用，相反地，必需加以修理和保养，这样，它才能经久耐用。因此，我们要动静结合，既要勤奋学习，也要学会放松、休息、熬炼，只有劳逸结合、生活得有规律，才能轻松自如地渡过难关。这就是所谓的一张一弛的文武之道。创设良好的学习心理环境。人的心理和行为受各种环境因素的影响，对大多数高三同学来说影响最大的生怕就是升学压力和竞争压力了，假如处理不好就可能带来消极影响，这对复习是极为不利的。因此，在生物教学过程中要使同学正确地熟识自己，从自己的基础和实际动身，扎扎实实地复习;快乐地接纳自己，充分确定自己的进步，找出存在的问题准时弥补;自觉地把握自己，以明确的目标、良好的意志力调整自己，变压力为动力，全面提高自己的素养。</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阅历不足，对教材的把握和学问内容体系的“度”的把握，以及教学进度的把握均存在确定的缺憾。导致同学基础学问遗忘率高，老师教的辛苦同学学的也累。由于科目之间时间竞争，练习的训练量还是多了些，否则同学就放弃了本科的作业，基础差的同学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高中生物教师个人工作总结免费篇四</w:t>
      </w:r>
    </w:p>
    <w:p>
      <w:pPr>
        <w:ind w:left="0" w:right="0" w:firstLine="560"/>
        <w:spacing w:before="450" w:after="450" w:line="312" w:lineRule="auto"/>
      </w:pPr>
      <w:r>
        <w:rPr>
          <w:rFonts w:ascii="宋体" w:hAnsi="宋体" w:eastAsia="宋体" w:cs="宋体"/>
          <w:color w:val="000"/>
          <w:sz w:val="28"/>
          <w:szCs w:val="28"/>
        </w:rPr>
        <w:t xml:space="preserve">本学期，我担任高三5、6班的生物教师。我热爱我的工作，认真研究新的教育理论，从各方面严格要求自己，形成了比较完善的知识结构。我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我确立了“以学生为主体”，“以培养学生主动发展”为中心的教学思想，重视学生的个性发展，重视激发学生的创造能力，培养学生的德、智、体、美、劳全面发展。在这学期里，我在思想上严于律己，热爱教育事业。我积极参加学校、年段和教研组组织的各种会议和培训研究，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1.备课。我不仅备学生，还备教材、备教法。我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在课前，我精心准备，设计好流程与环节，确保学生能够看到、思考、讨论、复、练、导入新内容。</w:t>
      </w:r>
    </w:p>
    <w:p>
      <w:pPr>
        <w:ind w:left="0" w:right="0" w:firstLine="560"/>
        <w:spacing w:before="450" w:after="450" w:line="312" w:lineRule="auto"/>
      </w:pPr>
      <w:r>
        <w:rPr>
          <w:rFonts w:ascii="宋体" w:hAnsi="宋体" w:eastAsia="宋体" w:cs="宋体"/>
          <w:color w:val="000"/>
          <w:sz w:val="28"/>
          <w:szCs w:val="28"/>
        </w:rPr>
        <w:t xml:space="preserve">2、上课。我增强了上课技能，提高了教学质量，使讲解清晰化、条理化、准确化、情感化、生动化。我在课堂上特别注意调动学生的积极性，加强师生交流，充分体现学生的主作用，让学生学得容易、学得轻松、学得愉快。我注重精讲精练，在课堂上让学生多动口动手动脑，尽量减少自己的讲解。同时，在每一堂课上都充分考虑每一个层次的学生研究需求和研究能力，让各个层次的学生都得到提高。特别是初一年的学生自控力较差，我更加注意学生的信息反馈。</w:t>
      </w:r>
    </w:p>
    <w:p>
      <w:pPr>
        <w:ind w:left="0" w:right="0" w:firstLine="560"/>
        <w:spacing w:before="450" w:after="450" w:line="312" w:lineRule="auto"/>
      </w:pPr>
      <w:r>
        <w:rPr>
          <w:rFonts w:ascii="宋体" w:hAnsi="宋体" w:eastAsia="宋体" w:cs="宋体"/>
          <w:color w:val="000"/>
          <w:sz w:val="28"/>
          <w:szCs w:val="28"/>
        </w:rPr>
        <w:t xml:space="preserve">3.作业：我会布置有针对性和层次性的作业，认真批改并记录学生的作业情况。我会及时总结学生在作业过程中出现的问题，进行评讲，并针对出现的问题改进教学方法，做到有的放矢。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4.辅导：我会在课后为不同层次的学生提供相应的辅导，特别是对于学困生，我会从友善的角度开始，从赞美着手。我会对学生的处境和想法表示深刻的理解和尊重。</w:t>
      </w:r>
    </w:p>
    <w:p>
      <w:pPr>
        <w:ind w:left="0" w:right="0" w:firstLine="560"/>
        <w:spacing w:before="450" w:after="450" w:line="312" w:lineRule="auto"/>
      </w:pPr>
      <w:r>
        <w:rPr>
          <w:rFonts w:ascii="宋体" w:hAnsi="宋体" w:eastAsia="宋体" w:cs="宋体"/>
          <w:color w:val="000"/>
          <w:sz w:val="28"/>
          <w:szCs w:val="28"/>
        </w:rPr>
        <w:t xml:space="preserve">5.尊重每一个学生的研究，鼓励他们积极参与。我知道大部分学生都是基础知识、表达能力、思维能力较弱的，他们有自卑感，对研究缺乏信心，不敢参与。因此，我会善待他们，不会把他们的研究结果看得太重，而是大加鼓励，并给以指导点拨，让他们迈出正确的步伐，扬起自信的风帆。</w:t>
      </w:r>
    </w:p>
    <w:p>
      <w:pPr>
        <w:ind w:left="0" w:right="0" w:firstLine="560"/>
        <w:spacing w:before="450" w:after="450" w:line="312" w:lineRule="auto"/>
      </w:pPr>
      <w:r>
        <w:rPr>
          <w:rFonts w:ascii="宋体" w:hAnsi="宋体" w:eastAsia="宋体" w:cs="宋体"/>
          <w:color w:val="000"/>
          <w:sz w:val="28"/>
          <w:szCs w:val="28"/>
        </w:rPr>
        <w:t xml:space="preserve">6.加强课堂研究方法的指导。我会充分分析学生对生物学原理的掌握情况，并寻找提高学生语言表达能力的途径。在教学中，我会注意教师教学语言示范作用的重要性，及时纠正不规范用语，取得较好的教研效果。</w:t>
      </w:r>
    </w:p>
    <w:p>
      <w:pPr>
        <w:ind w:left="0" w:right="0" w:firstLine="560"/>
        <w:spacing w:before="450" w:after="450" w:line="312" w:lineRule="auto"/>
      </w:pPr>
      <w:r>
        <w:rPr>
          <w:rFonts w:ascii="宋体" w:hAnsi="宋体" w:eastAsia="宋体" w:cs="宋体"/>
          <w:color w:val="000"/>
          <w:sz w:val="28"/>
          <w:szCs w:val="28"/>
        </w:rPr>
        <w:t xml:space="preserve">7.团结协作、乐于奉献；认真开展听课、评课活动。我认真备课，深入钻研教材，多方查阅资料，精心设计教学过程。在听课、评课活动中，我能畅所欲言，精诚交流，提出意见和建议。</w:t>
      </w:r>
    </w:p>
    <w:p>
      <w:pPr>
        <w:ind w:left="0" w:right="0" w:firstLine="560"/>
        <w:spacing w:before="450" w:after="450" w:line="312" w:lineRule="auto"/>
      </w:pPr>
      <w:r>
        <w:rPr>
          <w:rFonts w:ascii="宋体" w:hAnsi="宋体" w:eastAsia="宋体" w:cs="宋体"/>
          <w:color w:val="000"/>
          <w:sz w:val="28"/>
          <w:szCs w:val="28"/>
        </w:rPr>
        <w:t xml:space="preserve">8.业务研究方面，教师的业务能力是提高教学质量的关键。我会不断提高自身业务素质，以实现培养高素质学生的最终目标。</w:t>
      </w:r>
    </w:p>
    <w:p>
      <w:pPr>
        <w:ind w:left="0" w:right="0" w:firstLine="560"/>
        <w:spacing w:before="450" w:after="450" w:line="312" w:lineRule="auto"/>
      </w:pPr>
      <w:r>
        <w:rPr>
          <w:rFonts w:ascii="宋体" w:hAnsi="宋体" w:eastAsia="宋体" w:cs="宋体"/>
          <w:color w:val="000"/>
          <w:sz w:val="28"/>
          <w:szCs w:val="28"/>
        </w:rPr>
        <w:t xml:space="preserve">1.在这一学期，我积极参与听课、评课和教学研讨研究，虚心向同行研究教学方法，博采众长，提高了自己的`教学水平。</w:t>
      </w:r>
    </w:p>
    <w:p>
      <w:pPr>
        <w:ind w:left="0" w:right="0" w:firstLine="560"/>
        <w:spacing w:before="450" w:after="450" w:line="312" w:lineRule="auto"/>
      </w:pPr>
      <w:r>
        <w:rPr>
          <w:rFonts w:ascii="宋体" w:hAnsi="宋体" w:eastAsia="宋体" w:cs="宋体"/>
          <w:color w:val="000"/>
          <w:sz w:val="28"/>
          <w:szCs w:val="28"/>
        </w:rPr>
        <w:t xml:space="preserve">2.我培养了多种兴趣爱好，博览群书，不断阅读教育教学著作，扩宽了知识面，为教学内容注入新鲜血液。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3.我积极参加了教育局及学校组织的教师继续教育研究和培训，不断研究教育教学理念，用先进的教育教学理念来组织教学，提高了自己的教学水平。</w:t>
      </w:r>
    </w:p>
    <w:p>
      <w:pPr>
        <w:ind w:left="0" w:right="0" w:firstLine="560"/>
        <w:spacing w:before="450" w:after="450" w:line="312" w:lineRule="auto"/>
      </w:pPr>
      <w:r>
        <w:rPr>
          <w:rFonts w:ascii="宋体" w:hAnsi="宋体" w:eastAsia="宋体" w:cs="宋体"/>
          <w:color w:val="000"/>
          <w:sz w:val="28"/>
          <w:szCs w:val="28"/>
        </w:rPr>
        <w:t xml:space="preserve">5.在其他方面，我组织了“一堂好课”组内赛课活动，对不同课型进行研究，讨论最适合我校学生的方法，提高了学生上课的积极性，并加强了5分钟课堂导入的研究。我还进行了精心准备，反复打磨，多次试讲进行了“一师一优课”的录课，推进了初高中的教学衔接，对实验室进行了搬迁、布置整理，进行了教学检查并提出了整改措施。我还参加了学校的健康教育培训和卫生教育。</w:t>
      </w:r>
    </w:p>
    <w:p>
      <w:pPr>
        <w:ind w:left="0" w:right="0" w:firstLine="560"/>
        <w:spacing w:before="450" w:after="450" w:line="312" w:lineRule="auto"/>
      </w:pPr>
      <w:r>
        <w:rPr>
          <w:rFonts w:ascii="宋体" w:hAnsi="宋体" w:eastAsia="宋体" w:cs="宋体"/>
          <w:color w:val="000"/>
          <w:sz w:val="28"/>
          <w:szCs w:val="28"/>
        </w:rPr>
        <w:t xml:space="preserve">总之，我在这一学期的工作中严格要求自己，得到了学校领导、教师们及学生们的好评。在今后的工作中，我将更严格要求自己，努力工作，发扬优点，改正缺点，开拓前进，为美好的明天奉献自己的力量。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高中生物教师个人工作总结免费篇五</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1.高中生物教师个人工作总结</w:t>
      </w:r>
    </w:p>
    <w:p>
      <w:pPr>
        <w:ind w:left="0" w:right="0" w:firstLine="560"/>
        <w:spacing w:before="450" w:after="450" w:line="312" w:lineRule="auto"/>
      </w:pPr>
      <w:r>
        <w:rPr>
          <w:rFonts w:ascii="宋体" w:hAnsi="宋体" w:eastAsia="宋体" w:cs="宋体"/>
          <w:color w:val="000"/>
          <w:sz w:val="28"/>
          <w:szCs w:val="28"/>
        </w:rPr>
        <w:t xml:space="preserve">2.高中生物教学个人工作总结</w:t>
      </w:r>
    </w:p>
    <w:p>
      <w:pPr>
        <w:ind w:left="0" w:right="0" w:firstLine="560"/>
        <w:spacing w:before="450" w:after="450" w:line="312" w:lineRule="auto"/>
      </w:pPr>
      <w:r>
        <w:rPr>
          <w:rFonts w:ascii="宋体" w:hAnsi="宋体" w:eastAsia="宋体" w:cs="宋体"/>
          <w:color w:val="000"/>
          <w:sz w:val="28"/>
          <w:szCs w:val="28"/>
        </w:rPr>
        <w:t xml:space="preserve">3.生物教师个人年度总结</w:t>
      </w:r>
    </w:p>
    <w:p>
      <w:pPr>
        <w:ind w:left="0" w:right="0" w:firstLine="560"/>
        <w:spacing w:before="450" w:after="450" w:line="312" w:lineRule="auto"/>
      </w:pPr>
      <w:r>
        <w:rPr>
          <w:rFonts w:ascii="宋体" w:hAnsi="宋体" w:eastAsia="宋体" w:cs="宋体"/>
          <w:color w:val="000"/>
          <w:sz w:val="28"/>
          <w:szCs w:val="28"/>
        </w:rPr>
        <w:t xml:space="preserve">5.高中生物教师工作总结</w:t>
      </w:r>
    </w:p>
    <w:p>
      <w:pPr>
        <w:ind w:left="0" w:right="0" w:firstLine="560"/>
        <w:spacing w:before="450" w:after="450" w:line="312" w:lineRule="auto"/>
      </w:pPr>
      <w:r>
        <w:rPr>
          <w:rFonts w:ascii="宋体" w:hAnsi="宋体" w:eastAsia="宋体" w:cs="宋体"/>
          <w:color w:val="000"/>
          <w:sz w:val="28"/>
          <w:szCs w:val="28"/>
        </w:rPr>
        <w:t xml:space="preserve">6.高二生物教师学期工作总结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高中生物教师个人工作总结免费篇六</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留意加强新课程理念学习，从各方面严格要求自己，结合本校的实际条件和同学的实际状况，勤勤恳恳，兢兢业业，严格要求同学，敬重同学，发扬教学民主，使同学学有所得，不断提高，从而不断提高自己的教学水平和思想觉悟，并顺当完成训练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行分割的，有教者就必定有学者。同学是被教的主体。因此，了解和分析同学状况，有针对地教对教学成功与否至关重要。最初接触教学的时候，我还不懂得了解同学对教学的重要性，只是专心争论书本，教材，想方设法令课堂生动，同学易接受。教学中，备课是一个必不行少，特别重要的环节，备同学，又要备教法。备课不充分或者备得不好，会严峻影响课堂气氛和主动性，曾有一位前辈老师对我说：“备课备不好，倒不如不上课，否则就是白费心机。”我明白到备课的重要性，因此，每天我都花费大量的时间在备课之上，仔认真细钻研教材和教法，不满意就不收工。虽然辛苦，但事实证明是值得的。备课充分，能调动同学的主动性，上课效果就好。但同时又要有驾驭课堂的力气，由于同学在课堂上的`一举一动都会直接影响课堂教学。因此上课确定要设法令同学投入，不让其分心，这就很讲究方法了。上课内容丰富，现实。教态自然，讲课生动，难易适中照看全部，就自然能够吸引住同学。所以，老师每天都要有充分的精神，让同学感受到一种自然气氛。这样，授课就事半功倍。回看自己的授课，我感到有点愧疚，由于有时我并不能很好地做到这点。当同学在课堂上无心向学，违反纪律时，我的心情就受到影响，并且把这带到教学中，让原本正常的讲课受到冲击，发挥不到应有的水平，以致影响教学效果。我以后必需努力克服，争论方法，选择实行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看法，学习他们的方法，同时，多听老老师的课，做到边听边讲，学习别人的优点，克服自己的不足，征求他们的看法，改进工作。在课后，为不同层次的同学进行相应的辅导，以满足不同层次的同学的需求，避开了一刀切的弊端，同时加大了后进生的辅导力度。对后进生的辅导，并不限于学习学问性的辅导，更重要的是学习思想的辅导，要提高后进生的成果，首先要解决他们心结，让他们意识到学习的重要性和必要性，使之对学习萌发兴趣。要通过各种途径激发他们的求知欲和上进心，让他们意识到学习并不是一项任务，也不是一件苦痛的事情。而是布满乐趣的。从而自觉的把身心投放到学习中去。这样，后进生的转化，就由原来的简洁粗暴、强制学习转化到自觉的求知上来。使学习成为他们自我意识力度一部分。后进生通常存在很多学问断层，这些都是后进生转化过程中的拌脚石，在做好后进生的转化工作时，要特别留意给他们补课，把他们以前学习的学问断层补充完整，这样，他们就会学得轻松，进步也快，兴趣和求知欲也会随之增加。布置作业做到精读精练。有针对性，有层次性。为了做到这点，我时常到网上搜集资料，对各种关心资料进行筛选，力求每一次练习都起到最大的效果。同时对同学的作业批改准时、认真，分析并记录同学的作业状况，将他们在作业过程消逝的问题作出分类总结，进行透切的评讲，并针对有关8/18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主动推动前进素养训练。目前的考试模式照旧比较传统，这准备了老师的教学模式要停留在应试训练的层次上，为此，我在教学工作中留意了同学力气的培育，把传受学问、技能和进展智力、力气结合起来，在学问层面上注入了思想情感训练的因素，发挥同学的创新意识和创新力气。让同学的各种素养都得到有效的进展和培育。</w:t>
      </w:r>
    </w:p>
    <w:p>
      <w:pPr>
        <w:ind w:left="0" w:right="0" w:firstLine="560"/>
        <w:spacing w:before="450" w:after="450" w:line="312" w:lineRule="auto"/>
      </w:pPr>
      <w:r>
        <w:rPr>
          <w:rFonts w:ascii="宋体" w:hAnsi="宋体" w:eastAsia="宋体" w:cs="宋体"/>
          <w:color w:val="000"/>
          <w:sz w:val="28"/>
          <w:szCs w:val="28"/>
        </w:rPr>
        <w:t xml:space="preserve">经过将近半年的努力，取得了确定的成果。但我明白到这并不是最重要的，重要的是在以后如何自我提高，如何共同提高同学的生物水平。因此，无论怎样辛苦，我都会连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以上就是我在本学期的教学工作总结。由于阅历颇浅，许多地方存在不足，希望在将来的日子里，能在各位领导老师，前辈的指导下，取得更好成果。</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高中生物教师个人工作总结免费篇七</w:t>
      </w:r>
    </w:p>
    <w:p>
      <w:pPr>
        <w:ind w:left="0" w:right="0" w:firstLine="560"/>
        <w:spacing w:before="450" w:after="450" w:line="312" w:lineRule="auto"/>
      </w:pPr>
      <w:r>
        <w:rPr>
          <w:rFonts w:ascii="宋体" w:hAnsi="宋体" w:eastAsia="宋体" w:cs="宋体"/>
          <w:color w:val="000"/>
          <w:sz w:val="28"/>
          <w:szCs w:val="28"/>
        </w:rPr>
        <w:t xml:space="preserve">度教育教学工作总结邵文武时光飞逝，转眼第一学期的教学工作就要结束了。今年我担任高一（3、4、10、11、15、18、20、22）班班的生物教学工作。这一年以来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提高教学质量，关键是上好课。今年是第二次教高中必修一的内容，在有了第一学期的教学经验的基础上我不断修改教案和教学方法，争取把课上好，提高教学质量。在教学上努力做到：</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修改教案和课件。有了第一学期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4、上好课，除了老师要备课以外，学生的预习也非常重要。在这一年中，我注重发挥好科代表的重要作用。</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1、在将来迎来的一年中，我会继续努力，将我的工作能力提高到一个新的档次，不辜负大家对我的期望，我会尽我所能完成教育教学工作。</w:t>
      </w:r>
    </w:p>
    <w:p>
      <w:pPr>
        <w:ind w:left="0" w:right="0" w:firstLine="560"/>
        <w:spacing w:before="450" w:after="450" w:line="312" w:lineRule="auto"/>
      </w:pPr>
      <w:r>
        <w:rPr>
          <w:rFonts w:ascii="宋体" w:hAnsi="宋体" w:eastAsia="宋体" w:cs="宋体"/>
          <w:color w:val="000"/>
          <w:sz w:val="28"/>
          <w:szCs w:val="28"/>
        </w:rPr>
        <w:t xml:space="preserve">2、新的一年里，要继续认真学习文件精神，以它思想指导工作，坚持解放思想、实事求是、与时俱进、开拓创新，为学校的发展做出新的努力。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刻苦学习、勤奋工作，做一名合格的人民教师。</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4、新的一年已经来临，我们将在总结过去得失的基础上，与时俱进，开创教学工作的\'新局面，争取取得更好的成绩。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高中生物教师个人工作总结免费篇八</w:t>
      </w:r>
    </w:p>
    <w:p>
      <w:pPr>
        <w:ind w:left="0" w:right="0" w:firstLine="560"/>
        <w:spacing w:before="450" w:after="450" w:line="312" w:lineRule="auto"/>
      </w:pPr>
      <w:r>
        <w:rPr>
          <w:rFonts w:ascii="宋体" w:hAnsi="宋体" w:eastAsia="宋体" w:cs="宋体"/>
          <w:color w:val="000"/>
          <w:sz w:val="28"/>
          <w:szCs w:val="28"/>
        </w:rPr>
        <w:t xml:space="preserve">一、抓好学生的思想教育。</w:t>
      </w:r>
    </w:p>
    <w:p>
      <w:pPr>
        <w:ind w:left="0" w:right="0" w:firstLine="560"/>
        <w:spacing w:before="450" w:after="450" w:line="312" w:lineRule="auto"/>
      </w:pPr>
      <w:r>
        <w:rPr>
          <w:rFonts w:ascii="宋体" w:hAnsi="宋体" w:eastAsia="宋体" w:cs="宋体"/>
          <w:color w:val="000"/>
          <w:sz w:val="28"/>
          <w:szCs w:val="28"/>
        </w:rPr>
        <w:t xml:space="preserve">对于高三年级学生来说，开学初注重他们的思想教育比传授他们的学业知识更为重要。因此在开学初和每周一上课前时我尤其重视他们的思想教育，讲几句简单的激励性语言，同时关注他们上课听讲的状态，发现情绪不对在课上及时提醒，或者我以某种动作手势予以个别提示，这样做既达到了教学目的，也不会影响教学的正常进行。由于学生的心理特点决定了集中注意力的时间是有限的，于是我针对学生好动的特点，将新课中的重点学习和难点突破安排在前，将训练评价和上节课的练习纠错等学生必须动手的教学内容安排在后，从激发兴趣入手，或者走到学生中间，利用“暗示法”提请学生注意，如不便走下讲台，可用“稍停法”，引起某些学生的注意，除此以外，我运用恰当的赞语、合适的奖励等各种不同方法，对培养学生集中注意力的习惯也是重要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教学中，我经常将电视、网络中与生物知识相关的生活实际带入课堂，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提前进行高考模拟题的训练。每两周安排一套高考模拟题的训练，一方面巩固所学知识，以免学了必修3忘了必修1等前面学过的知识;另一方面提前进行模拟训练，了解高考题型及把握考试时间和提高考试速度。</w:t>
      </w:r>
    </w:p>
    <w:p>
      <w:pPr>
        <w:ind w:left="0" w:right="0" w:firstLine="560"/>
        <w:spacing w:before="450" w:after="450" w:line="312" w:lineRule="auto"/>
      </w:pPr>
      <w:r>
        <w:rPr>
          <w:rFonts w:ascii="宋体" w:hAnsi="宋体" w:eastAsia="宋体" w:cs="宋体"/>
          <w:color w:val="000"/>
          <w:sz w:val="28"/>
          <w:szCs w:val="28"/>
        </w:rPr>
        <w:t xml:space="preserve">6、每节课都设计了“课前小试”和“课后大练”。我将近两年浙江、广东、上海、江苏、山东、海南等地的高考题中与本节课知识点相关的试题分类整理到“课前小试”和“课后大练”中，让他们了解高考题型，了解高考考纲，同时通过化整为零使学生感觉高考试题并不难，因而对学习充满信心。</w:t>
      </w:r>
    </w:p>
    <w:p>
      <w:pPr>
        <w:ind w:left="0" w:right="0" w:firstLine="560"/>
        <w:spacing w:before="450" w:after="450" w:line="312" w:lineRule="auto"/>
      </w:pPr>
      <w:r>
        <w:rPr>
          <w:rFonts w:ascii="宋体" w:hAnsi="宋体" w:eastAsia="宋体" w:cs="宋体"/>
          <w:color w:val="000"/>
          <w:sz w:val="28"/>
          <w:szCs w:val="28"/>
        </w:rPr>
        <w:t xml:space="preserve">7、制作知识点普查表格，让学生了解自己知己知彼，并且老师从中找到该花时间和精力的方向。由于前两年已经采用了新高考，现今有了参照，因此我根据20__年的高考考纲，将考点按照教材顺序制成表格，要求学生对照考点进行填写自己未完全掌握的知识点，在这之前我已将教材中的知识点整理并且印发给学生。</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高三年级的学生仍有很强的表现欲，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以上是我在这学期的点滴体会，在今后的教学工作中我还要不断积累，不断探索，使学生们乐于学生物，从而使教学相长使我更快的成长起来。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高中生物教师个人工作总结免费篇九</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八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2025-01-17T13:47:05+08:00</dcterms:created>
  <dcterms:modified xsi:type="dcterms:W3CDTF">2025-01-17T13:47:05+08:00</dcterms:modified>
</cp:coreProperties>
</file>

<file path=docProps/custom.xml><?xml version="1.0" encoding="utf-8"?>
<Properties xmlns="http://schemas.openxmlformats.org/officeDocument/2006/custom-properties" xmlns:vt="http://schemas.openxmlformats.org/officeDocument/2006/docPropsVTypes"/>
</file>