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小学数学教学工作总结(汇总13篇)</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小学数学教学工作总结篇一</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学习《小学数学教学案例研究》这本书，帮我解开心中的一些困惑。</w:t>
      </w:r>
    </w:p>
    <w:p>
      <w:pPr>
        <w:ind w:left="0" w:right="0" w:firstLine="560"/>
        <w:spacing w:before="450" w:after="450" w:line="312" w:lineRule="auto"/>
      </w:pPr>
      <w:r>
        <w:rPr>
          <w:rFonts w:ascii="宋体" w:hAnsi="宋体" w:eastAsia="宋体" w:cs="宋体"/>
          <w:color w:val="000"/>
          <w:sz w:val="28"/>
          <w:szCs w:val="28"/>
        </w:rPr>
        <w:t xml:space="preserve">（一）课程类型：新授课、练习课、单元复习课。</w:t>
      </w:r>
    </w:p>
    <w:p>
      <w:pPr>
        <w:ind w:left="0" w:right="0" w:firstLine="560"/>
        <w:spacing w:before="450" w:after="450" w:line="312" w:lineRule="auto"/>
      </w:pPr>
      <w:r>
        <w:rPr>
          <w:rFonts w:ascii="宋体" w:hAnsi="宋体" w:eastAsia="宋体" w:cs="宋体"/>
          <w:color w:val="000"/>
          <w:sz w:val="28"/>
          <w:szCs w:val="28"/>
        </w:rPr>
        <w:t xml:space="preserve">（二）课程内容：概念教学、命题教学、计算规则教学、问题解决与数学应用的教学</w:t>
      </w:r>
    </w:p>
    <w:p>
      <w:pPr>
        <w:ind w:left="0" w:right="0" w:firstLine="560"/>
        <w:spacing w:before="450" w:after="450" w:line="312" w:lineRule="auto"/>
      </w:pPr>
      <w:r>
        <w:rPr>
          <w:rFonts w:ascii="宋体" w:hAnsi="宋体" w:eastAsia="宋体" w:cs="宋体"/>
          <w:color w:val="000"/>
          <w:sz w:val="28"/>
          <w:szCs w:val="28"/>
        </w:rPr>
        <w:t xml:space="preserve">（三）教师行为：导入设计、讲解设计、提问设计、作业设计</w:t>
      </w:r>
    </w:p>
    <w:p>
      <w:pPr>
        <w:ind w:left="0" w:right="0" w:firstLine="560"/>
        <w:spacing w:before="450" w:after="450" w:line="312" w:lineRule="auto"/>
      </w:pPr>
      <w:r>
        <w:rPr>
          <w:rFonts w:ascii="宋体" w:hAnsi="宋体" w:eastAsia="宋体" w:cs="宋体"/>
          <w:color w:val="000"/>
          <w:sz w:val="28"/>
          <w:szCs w:val="28"/>
        </w:rPr>
        <w:t xml:space="preserve">（四）学生行为：观察活动、操作活动、探究活动、合作活动</w:t>
      </w:r>
    </w:p>
    <w:p>
      <w:pPr>
        <w:ind w:left="0" w:right="0" w:firstLine="560"/>
        <w:spacing w:before="450" w:after="450" w:line="312" w:lineRule="auto"/>
      </w:pPr>
      <w:r>
        <w:rPr>
          <w:rFonts w:ascii="宋体" w:hAnsi="宋体" w:eastAsia="宋体" w:cs="宋体"/>
          <w:color w:val="000"/>
          <w:sz w:val="28"/>
          <w:szCs w:val="28"/>
        </w:rPr>
        <w:t xml:space="preserve">（五）教学模式、启发讲授型、师生对话型、自主探究型、合作讨论型。</w:t>
      </w:r>
    </w:p>
    <w:p>
      <w:pPr>
        <w:ind w:left="0" w:right="0" w:firstLine="560"/>
        <w:spacing w:before="450" w:after="450" w:line="312" w:lineRule="auto"/>
      </w:pPr>
      <w:r>
        <w:rPr>
          <w:rFonts w:ascii="宋体" w:hAnsi="宋体" w:eastAsia="宋体" w:cs="宋体"/>
          <w:color w:val="000"/>
          <w:sz w:val="28"/>
          <w:szCs w:val="28"/>
        </w:rPr>
        <w:t xml:space="preserve">其次了解了教学策略的基本类型。长期的教学实践表明，无论是课堂教学、家庭作业或者做课题研究，师生之间的互相作用的模式有以下三种：启发式讲授策略、师生对话策略与自主探究策略。</w:t>
      </w:r>
    </w:p>
    <w:p>
      <w:pPr>
        <w:ind w:left="0" w:right="0" w:firstLine="560"/>
        <w:spacing w:before="450" w:after="450" w:line="312" w:lineRule="auto"/>
      </w:pPr>
      <w:r>
        <w:rPr>
          <w:rFonts w:ascii="宋体" w:hAnsi="宋体" w:eastAsia="宋体" w:cs="宋体"/>
          <w:color w:val="000"/>
          <w:sz w:val="28"/>
          <w:szCs w:val="28"/>
        </w:rPr>
        <w:t xml:space="preserve">最后教学方案的形成中告诉我们编制教案需要注意以下几点：</w:t>
      </w:r>
    </w:p>
    <w:p>
      <w:pPr>
        <w:ind w:left="0" w:right="0" w:firstLine="560"/>
        <w:spacing w:before="450" w:after="450" w:line="312" w:lineRule="auto"/>
      </w:pPr>
      <w:r>
        <w:rPr>
          <w:rFonts w:ascii="宋体" w:hAnsi="宋体" w:eastAsia="宋体" w:cs="宋体"/>
          <w:color w:val="000"/>
          <w:sz w:val="28"/>
          <w:szCs w:val="28"/>
        </w:rPr>
        <w:t xml:space="preserve">（一）深入分析教材，把握教学内容的深度、广度和教学实质，提出恰当的教学目的。</w:t>
      </w:r>
    </w:p>
    <w:p>
      <w:pPr>
        <w:ind w:left="0" w:right="0" w:firstLine="560"/>
        <w:spacing w:before="450" w:after="450" w:line="312" w:lineRule="auto"/>
      </w:pPr>
      <w:r>
        <w:rPr>
          <w:rFonts w:ascii="宋体" w:hAnsi="宋体" w:eastAsia="宋体" w:cs="宋体"/>
          <w:color w:val="000"/>
          <w:sz w:val="28"/>
          <w:szCs w:val="28"/>
        </w:rPr>
        <w:t xml:space="preserve">（二）数学课要教数学，以数学基础知识教学和基本技能的训练作为第一要务，防止“去数学化”，即自觉或不自觉地削弱了对数学内容的关注程度。</w:t>
      </w:r>
    </w:p>
    <w:p>
      <w:pPr>
        <w:ind w:left="0" w:right="0" w:firstLine="560"/>
        <w:spacing w:before="450" w:after="450" w:line="312" w:lineRule="auto"/>
      </w:pPr>
      <w:r>
        <w:rPr>
          <w:rFonts w:ascii="宋体" w:hAnsi="宋体" w:eastAsia="宋体" w:cs="宋体"/>
          <w:color w:val="000"/>
          <w:sz w:val="28"/>
          <w:szCs w:val="28"/>
        </w:rPr>
        <w:t xml:space="preserve">（三）关注学生数学思维能力的发展。</w:t>
      </w:r>
    </w:p>
    <w:p>
      <w:pPr>
        <w:ind w:left="0" w:right="0" w:firstLine="560"/>
        <w:spacing w:before="450" w:after="450" w:line="312" w:lineRule="auto"/>
      </w:pPr>
      <w:r>
        <w:rPr>
          <w:rFonts w:ascii="宋体" w:hAnsi="宋体" w:eastAsia="宋体" w:cs="宋体"/>
          <w:color w:val="000"/>
          <w:sz w:val="28"/>
          <w:szCs w:val="28"/>
        </w:rPr>
        <w:t xml:space="preserve">（四）根据知识体系中的数学思想方法，突出重点，突破难点。</w:t>
      </w:r>
    </w:p>
    <w:p>
      <w:pPr>
        <w:ind w:left="0" w:right="0" w:firstLine="560"/>
        <w:spacing w:before="450" w:after="450" w:line="312" w:lineRule="auto"/>
      </w:pPr>
      <w:r>
        <w:rPr>
          <w:rFonts w:ascii="宋体" w:hAnsi="宋体" w:eastAsia="宋体" w:cs="宋体"/>
          <w:color w:val="000"/>
          <w:sz w:val="28"/>
          <w:szCs w:val="28"/>
        </w:rPr>
        <w:t xml:space="preserve">教学中能做到创造性的运用教材，紧密联系实际。教师把课本中各自独立的主题图设计为有一定故事情节的动画课件，吸引学生的注意力，在创设情境方面起到了事半功倍的效果。在课程目标的实施上关注情感、态度、价值观的培养，关注能力的形成。课中许多看似是“不经意”的细小环节，实际上都是教师精心安排的结果。在明确教学目标和分析教材的基础上，能做到选取适当的教学策略，形成课堂教学的设计方案，这样一份优秀的教案就诞生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小学数学教学工作总结篇二</w:t>
      </w:r>
    </w:p>
    <w:p>
      <w:pPr>
        <w:ind w:left="0" w:right="0" w:firstLine="560"/>
        <w:spacing w:before="450" w:after="450" w:line="312" w:lineRule="auto"/>
      </w:pPr>
      <w:r>
        <w:rPr>
          <w:rFonts w:ascii="宋体" w:hAnsi="宋体" w:eastAsia="宋体" w:cs="宋体"/>
          <w:color w:val="000"/>
          <w:sz w:val="28"/>
          <w:szCs w:val="28"/>
        </w:rPr>
        <w:t xml:space="preserve">小学数学教学工作总结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小学数学教学工作总结篇三</w:t>
      </w:r>
    </w:p>
    <w:p>
      <w:pPr>
        <w:ind w:left="0" w:right="0" w:firstLine="560"/>
        <w:spacing w:before="450" w:after="450" w:line="312" w:lineRule="auto"/>
      </w:pPr>
      <w:r>
        <w:rPr>
          <w:rFonts w:ascii="宋体" w:hAnsi="宋体" w:eastAsia="宋体" w:cs="宋体"/>
          <w:color w:val="000"/>
          <w:sz w:val="28"/>
          <w:szCs w:val="28"/>
        </w:rPr>
        <w:t xml:space="preserve">众所周知，强调与现实生活的联系正是新一轮数学课程改革的一个重要特征。“数学课程的内容一定要充分考虑数学发展进程中人类的活动轨迹，贴近学生熟悉的现实生活，不断沟通生活中的数学与教科书上数学的联系，使生活和数学融为一体。”就努力改变传统数学教育严重脱离实际的弊病而言，这一做法是完全正确的；但是，从更为深入的角度去分析，我们在此则又面临着这样一个问题，即应当如何去处理“日常数学”与“学校数学”之间的关系。</w:t>
      </w:r>
    </w:p>
    <w:p>
      <w:pPr>
        <w:ind w:left="0" w:right="0" w:firstLine="560"/>
        <w:spacing w:before="450" w:after="450" w:line="312" w:lineRule="auto"/>
      </w:pPr>
      <w:r>
        <w:rPr>
          <w:rFonts w:ascii="宋体" w:hAnsi="宋体" w:eastAsia="宋体" w:cs="宋体"/>
          <w:color w:val="000"/>
          <w:sz w:val="28"/>
          <w:szCs w:val="28"/>
        </w:rPr>
        <w:t xml:space="preserve">也正由于数学的直接研究对象是抽象的模式而非特殊的现实情景，这就为相应的“纯数学研究”提供了现实的可能性。例如，就以上所提及的加减法运算而言，由于其中涉及三个不同的量（两个加数与它们的和，或被减数、减数与它们的差），因此，从纯数学的角度去分析，我们完全可以提出这样的问题，即如何依据其中的任意两个量去求取第三个量。例如，就“量的比较”而言，除去两个已知数的直接比较以外，我们显然也可提出：“两个数的差是3，其中较小的数是4，问另一个数是几？”或者“两个数的差是3，其中较大的数是4，问另一个数是几？”我们在此事实上已由“具有明显现实意义的量化模式”过渡到了“可能的量化模式”。</w:t>
      </w:r>
    </w:p>
    <w:p>
      <w:pPr>
        <w:ind w:left="0" w:right="0" w:firstLine="560"/>
        <w:spacing w:before="450" w:after="450" w:line="312" w:lineRule="auto"/>
      </w:pPr>
      <w:r>
        <w:rPr>
          <w:rFonts w:ascii="宋体" w:hAnsi="宋体" w:eastAsia="宋体" w:cs="宋体"/>
          <w:color w:val="000"/>
          <w:sz w:val="28"/>
          <w:szCs w:val="28"/>
        </w:rPr>
        <w:t xml:space="preserve">综上可见，即使就正整数的加减法此类十分初等的题材而言，就已十分清楚地体现了数学思维的一些重要特点，特别是体现了在现实意义与纯数学研究这两者之间所存在的辩证关系。当然，从理论的角度看，我们在此又应考虑这样的问题，即应当如何去认识所说的纯数学研究的意义。特别是，我们是否应当明确肯定由“日常数学”过渡到“学校数学”的必要性，或是应当唯一地坚持立足于现实生活。</w:t>
      </w:r>
    </w:p>
    <w:p>
      <w:pPr>
        <w:ind w:left="0" w:right="0" w:firstLine="560"/>
        <w:spacing w:before="450" w:after="450" w:line="312" w:lineRule="auto"/>
      </w:pPr>
      <w:r>
        <w:rPr>
          <w:rFonts w:ascii="宋体" w:hAnsi="宋体" w:eastAsia="宋体" w:cs="宋体"/>
          <w:color w:val="000"/>
          <w:sz w:val="28"/>
          <w:szCs w:val="28"/>
        </w:rPr>
        <w:t xml:space="preserve">总的来说，这就应当被看成“数学化”这一思维方式的完整表述，即其不仅直接涉及如何由现实原型抽象出相应的数学概念或问题，而且也包括了对于数量关系的纯数学研究，以及由数学知识向现实生活的“复归”。另外，相对于具体知识内容的学习而言，我们应当更加注意如何帮助学生很好地去掌握“数学化”的思想，我们应当从这样的角度去理解“情境设置”与“纯数学研究”的意义。这正如弗赖登塔尔所指出的：“数学化……是一条保证实现数学整体结构的广阔途径……情境和模型，问题与求解这些活动作为必不可少的局部手段是重要的，但它们都应该服从于总的方法。”</w:t>
      </w:r>
    </w:p>
    <w:p>
      <w:pPr>
        <w:ind w:left="0" w:right="0" w:firstLine="560"/>
        <w:spacing w:before="450" w:after="450" w:line="312" w:lineRule="auto"/>
      </w:pPr>
      <w:r>
        <w:rPr>
          <w:rFonts w:ascii="宋体" w:hAnsi="宋体" w:eastAsia="宋体" w:cs="宋体"/>
          <w:color w:val="000"/>
          <w:sz w:val="28"/>
          <w:szCs w:val="28"/>
        </w:rPr>
        <w:t xml:space="preserve">由以下关于算术思维基本形式的分析可以看出，思维的分析相对于具体知识内容的教学而言并非某种外加的成分，而是有着重要的指导意义。</w:t>
      </w:r>
    </w:p>
    <w:p>
      <w:pPr>
        <w:ind w:left="0" w:right="0" w:firstLine="560"/>
        <w:spacing w:before="450" w:after="450" w:line="312" w:lineRule="auto"/>
      </w:pPr>
      <w:r>
        <w:rPr>
          <w:rFonts w:ascii="宋体" w:hAnsi="宋体" w:eastAsia="宋体" w:cs="宋体"/>
          <w:color w:val="000"/>
          <w:sz w:val="28"/>
          <w:szCs w:val="28"/>
        </w:rPr>
        <w:t xml:space="preserve">具体地说，这正是现代关于数学思维研究的一项重要成果，即指明了所谓的“凝聚”，也即由“过程”向“对象”的转化构成了算术以及代数思维的基本形式，这也就是说，在数学特别是算术和代数中有不少概念在最初是作为一个过程得到引进的，但最终却又转化成了一个对象――对此我们不仅可以具体地研究它们的性质，也可以此为直接对象去施行进一步的运算。</w:t>
      </w:r>
    </w:p>
    <w:p>
      <w:pPr>
        <w:ind w:left="0" w:right="0" w:firstLine="560"/>
        <w:spacing w:before="450" w:after="450" w:line="312" w:lineRule="auto"/>
      </w:pPr>
      <w:r>
        <w:rPr>
          <w:rFonts w:ascii="宋体" w:hAnsi="宋体" w:eastAsia="宋体" w:cs="宋体"/>
          <w:color w:val="000"/>
          <w:sz w:val="28"/>
          <w:szCs w:val="28"/>
        </w:rPr>
        <w:t xml:space="preserve">例如，加减法在最初都是作为一种过程得到引进的，即代表了这样的“输入？d输出”过程：由两个加数（被减数与减数）我们就可求得相应的和（差）；然而，随着学习的深入，这些运算又逐渐获得了新的意义：它们已不再仅仅被看成一个过程，而且也被认为是一个特定的数学对象，我们可具体地去指明它们所具有的各种性质，如交换律、结合律等，从而，就其心理表征而言，就已经历了一个“凝聚”的过程，即由一个包含多个步骤的运作过程凝聚成了单一的数学对象。再如，有很多教师认为，分数应当定义为“两个整数相除的值”而不是“两个整数的比”，这事实上也可被看成包括了由过程向对象的转变，这就是说，就分数的掌握而言我们不应停留于整数的除法这样一种运算，而应将其直接看成一种数，我们可以此为对象去实施加减乘除等运算。</w:t>
      </w:r>
    </w:p>
    <w:p>
      <w:pPr>
        <w:ind w:left="0" w:right="0" w:firstLine="560"/>
        <w:spacing w:before="450" w:after="450" w:line="312" w:lineRule="auto"/>
      </w:pPr>
      <w:r>
        <w:rPr>
          <w:rFonts w:ascii="宋体" w:hAnsi="宋体" w:eastAsia="宋体" w:cs="宋体"/>
          <w:color w:val="000"/>
          <w:sz w:val="28"/>
          <w:szCs w:val="28"/>
        </w:rPr>
        <w:t xml:space="preserve">以上关于“过程？d对象性思维”的论述显然已从一个侧面表明了互补与整合这一思维形式对于数学的特殊重要性。以下再以有理数的学习为例对此作出进一步的说明。</w:t>
      </w:r>
    </w:p>
    <w:p>
      <w:pPr>
        <w:ind w:left="0" w:right="0" w:firstLine="560"/>
        <w:spacing w:before="450" w:after="450" w:line="312" w:lineRule="auto"/>
      </w:pPr>
      <w:r>
        <w:rPr>
          <w:rFonts w:ascii="宋体" w:hAnsi="宋体" w:eastAsia="宋体" w:cs="宋体"/>
          <w:color w:val="000"/>
          <w:sz w:val="28"/>
          <w:szCs w:val="28"/>
        </w:rPr>
        <w:t xml:space="preserve">首先，我们应注意同一概念的不同解释间的互补与整合。</w:t>
      </w:r>
    </w:p>
    <w:p>
      <w:pPr>
        <w:ind w:left="0" w:right="0" w:firstLine="560"/>
        <w:spacing w:before="450" w:after="450" w:line="312" w:lineRule="auto"/>
      </w:pPr>
      <w:r>
        <w:rPr>
          <w:rFonts w:ascii="宋体" w:hAnsi="宋体" w:eastAsia="宋体" w:cs="宋体"/>
          <w:color w:val="000"/>
          <w:sz w:val="28"/>
          <w:szCs w:val="28"/>
        </w:rPr>
        <w:t xml:space="preserve">具体地说，与加减法一样，有理数的概念也存在多种不同的解释，如部分与整体的关系，商，算子或函数，度量，等等；但是，正如人们所已普遍认识到了的，就有理数的理解而言，关键恰又在于不应停留于某种特定的解释，更不能将各种解释看成互不相关、彼此独立的；而应对有理数的各种解释（或者说，相应的心理建构）很好地加以整合，也即应当将所有这些解释都看成同一概念的不同侧面，并能根据情况与需要在这些解释之间灵活地作出必要的转换。</w:t>
      </w:r>
    </w:p>
    <w:p>
      <w:pPr>
        <w:ind w:left="0" w:right="0" w:firstLine="560"/>
        <w:spacing w:before="450" w:after="450" w:line="312" w:lineRule="auto"/>
      </w:pPr>
      <w:r>
        <w:rPr>
          <w:rFonts w:ascii="宋体" w:hAnsi="宋体" w:eastAsia="宋体" w:cs="宋体"/>
          <w:color w:val="000"/>
          <w:sz w:val="28"/>
          <w:szCs w:val="28"/>
        </w:rPr>
        <w:t xml:space="preserve">其次，我们应清楚地看到解题方法的多样性及其互补关系。</w:t>
      </w:r>
    </w:p>
    <w:p>
      <w:pPr>
        <w:ind w:left="0" w:right="0" w:firstLine="560"/>
        <w:spacing w:before="450" w:after="450" w:line="312" w:lineRule="auto"/>
      </w:pPr>
      <w:r>
        <w:rPr>
          <w:rFonts w:ascii="宋体" w:hAnsi="宋体" w:eastAsia="宋体" w:cs="宋体"/>
          <w:color w:val="000"/>
          <w:sz w:val="28"/>
          <w:szCs w:val="28"/>
        </w:rPr>
        <w:t xml:space="preserve">众所周知，大力提倡解题策略的多样化也是新一轮数学课程改革的一个重要特征：“由于学生生活背景和思考角度不同，所使用的方法必然是多样的，教师应当尊重学生的想法，鼓励学生独立思考，提倡计算方法的多样化。”当然，在大力提倡解题策略多样化的同时，我们还应明确肯定思维优化的必要性，这就是说，我们不应停留于对于不同方法在数量上的片面追求，而应通过多种方法的比较帮助学生学会鉴别什么是较好的方法，包括如何依据不同的情况灵活地去应用各种不同的方法。显然，后者事实上也就从另一个角度更为清楚地表明了“互补与整合”确应被看成数学思维的一个重要特点。</w:t>
      </w:r>
    </w:p>
    <w:p>
      <w:pPr>
        <w:ind w:left="0" w:right="0" w:firstLine="560"/>
        <w:spacing w:before="450" w:after="450" w:line="312" w:lineRule="auto"/>
      </w:pPr>
      <w:r>
        <w:rPr>
          <w:rFonts w:ascii="宋体" w:hAnsi="宋体" w:eastAsia="宋体" w:cs="宋体"/>
          <w:color w:val="000"/>
          <w:sz w:val="28"/>
          <w:szCs w:val="28"/>
        </w:rPr>
        <w:t xml:space="preserve">综上可见，即使是小学数学的教学内容也同样体现了一些十分重要的数学思维形式及其特征性质，因此，在教学中我们应作出切实的努力以很好地落实“帮助学生学会基本的数学思想方法”这一重要目标。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小学数学教学工作总结篇四</w:t>
      </w:r>
    </w:p>
    <w:p>
      <w:pPr>
        <w:ind w:left="0" w:right="0" w:firstLine="560"/>
        <w:spacing w:before="450" w:after="450" w:line="312" w:lineRule="auto"/>
      </w:pPr>
      <w:r>
        <w:rPr>
          <w:rFonts w:ascii="宋体" w:hAnsi="宋体" w:eastAsia="宋体" w:cs="宋体"/>
          <w:color w:val="000"/>
          <w:sz w:val="28"/>
          <w:szCs w:val="28"/>
        </w:rPr>
        <w:t xml:space="preserve">本学期，我承担三年级的数学教学工作。由于自己的经验不足，能力有限，所以始终坚持从各方面严格要求自己，积极向其他有教学经验的教师请教，工作中结合本校的实际条件和本班学生的实际情况，勤勤恳恳，兢兢业业的工作，使教学工作有计划，有组织，有步骤地开展。立足现在，放眼未来，为使今后的工作取得更大的进步，现对本学期教学工作总结如下，希望能发扬优点，克服不足，总结经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易懂，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三、虚心请教其他老师，在教学上，有疑必问。对于各种考试题型积极征求其他老师的意见，学习她们的方法，做到边听边讲，学习别人的优点，克服自己的不足，改进工作。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网上收集资料，对历年的考试卷进行筛选，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我利用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在教学的过程中，由于学生已有习惯的养成，不良行为习惯的影响，有很多预想的目标没有达到，还有很多不足，主要在以下方面：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1、没有良好的学习习惯；由于学生之前没有养成良好的做题、修改，审题等习惯，导致学生吃等食、不做题、听课不认真、答上就对的思想严重，影响了数学成绩。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2、给学生做题的时间不足，做题熟练程度不够。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2、充分调整课堂学习结构，让学生充分的落笔，培养学生良好，认真的做题习惯。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小学数学教学工作总结篇五</w:t>
      </w:r>
    </w:p>
    <w:p>
      <w:pPr>
        <w:ind w:left="0" w:right="0" w:firstLine="560"/>
        <w:spacing w:before="450" w:after="450" w:line="312" w:lineRule="auto"/>
      </w:pPr>
      <w:r>
        <w:rPr>
          <w:rFonts w:ascii="宋体" w:hAnsi="宋体" w:eastAsia="宋体" w:cs="宋体"/>
          <w:color w:val="000"/>
          <w:sz w:val="28"/>
          <w:szCs w:val="28"/>
        </w:rPr>
        <w:t xml:space="preserve">数学的学习与问题解决紧密相关，解决问题的过程是思维的综合过程。而问题解决又与思维能力有关，不同的思维能力对问题解决的程度不同。所以提高数学思维能力有助于提高学生解决问题的能力。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数学思维能力包括基本的学习品质，如勤于思考，有解决问题的坚强意志等。在我们的教学中更重要的是改善学生的思维能力，掌握问题的思考方式，使其形成良好的思维习惯，从而提高思维品质。</w:t>
      </w:r>
    </w:p>
    <w:p>
      <w:pPr>
        <w:ind w:left="0" w:right="0" w:firstLine="560"/>
        <w:spacing w:before="450" w:after="450" w:line="312" w:lineRule="auto"/>
      </w:pPr>
      <w:r>
        <w:rPr>
          <w:rFonts w:ascii="宋体" w:hAnsi="宋体" w:eastAsia="宋体" w:cs="宋体"/>
          <w:color w:val="000"/>
          <w:sz w:val="28"/>
          <w:szCs w:val="28"/>
        </w:rPr>
        <w:t xml:space="preserve">思维的深刻性是指思维活动的抽象程度和逻辑水平。数学是高度抽象性的学科，学生理解起数学符号、数学概念必然有一定的困难，所以有必要借助具体的事物，让学生的思维从具体形象思维过渡到抽象概括的思维。如教学“9加几”，让学生掌握用“凑十法”来计算9加几的算式。如果脱离了实物单纯的教学“凑十法”学生很难理解，我们可以借助直观的物体。如数饮料：箱子里装有9瓶，箱子外面放有4瓶。让学生想想共有几瓶？怎么数就能很快又能很清楚的知道？接着再借助小棒摆一摆。最后让学生根据摆小棒的过程说说9+4可以怎么算，从中抽象、概括出一般的结论，使其经历方法的形成过程，真正理解“凑十法”，并能灵活的应用。</w:t>
      </w:r>
    </w:p>
    <w:p>
      <w:pPr>
        <w:ind w:left="0" w:right="0" w:firstLine="560"/>
        <w:spacing w:before="450" w:after="450" w:line="312" w:lineRule="auto"/>
      </w:pPr>
      <w:r>
        <w:rPr>
          <w:rFonts w:ascii="宋体" w:hAnsi="宋体" w:eastAsia="宋体" w:cs="宋体"/>
          <w:color w:val="000"/>
          <w:sz w:val="28"/>
          <w:szCs w:val="28"/>
        </w:rPr>
        <w:t xml:space="preserve">语言是思维的外在表现形式，同时它也能促进思维的发展。在解决一个问题时，我们可以让学生自己说说解题的思路及解题步骤，也可以让学生说说他人的解题思路，要求表达清楚、合理。</w:t>
      </w:r>
    </w:p>
    <w:p>
      <w:pPr>
        <w:ind w:left="0" w:right="0" w:firstLine="560"/>
        <w:spacing w:before="450" w:after="450" w:line="312" w:lineRule="auto"/>
      </w:pPr>
      <w:r>
        <w:rPr>
          <w:rFonts w:ascii="宋体" w:hAnsi="宋体" w:eastAsia="宋体" w:cs="宋体"/>
          <w:color w:val="000"/>
          <w:sz w:val="28"/>
          <w:szCs w:val="28"/>
        </w:rPr>
        <w:t xml:space="preserve">练习是提高学生解题能力，促进思维发展的有效方式。为打破思维定势，练习的形式也必须丰富多样，具有层次性。引导学生从多种角度下思考问题，培养思维的灵活性。</w:t>
      </w:r>
    </w:p>
    <w:p>
      <w:pPr>
        <w:ind w:left="0" w:right="0" w:firstLine="560"/>
        <w:spacing w:before="450" w:after="450" w:line="312" w:lineRule="auto"/>
      </w:pPr>
      <w:r>
        <w:rPr>
          <w:rFonts w:ascii="宋体" w:hAnsi="宋体" w:eastAsia="宋体" w:cs="宋体"/>
          <w:color w:val="000"/>
          <w:sz w:val="28"/>
          <w:szCs w:val="28"/>
        </w:rPr>
        <w:t xml:space="preserve">思维的独创性要求在符合常规逻辑思维的条件下，又要打破常规；要求在问题解决中选择求变、求异的思维，进而有创造性的解决问题。如在一节《平行四边形面积》的教学中，教师就设计了这样的一个探究性练习：出示一个不规则的图形，让学生计算不规则图形的面积。求不规则图形的面积与学生已有的知识发生碰撞，他们通过剪一剪、拼一拼等各种方式的探究，转化为已学过的知识，创造性的探索出计算面积的方法，提升思维的独创性。</w:t>
      </w:r>
    </w:p>
    <w:p>
      <w:pPr>
        <w:ind w:left="0" w:right="0" w:firstLine="560"/>
        <w:spacing w:before="450" w:after="450" w:line="312" w:lineRule="auto"/>
      </w:pPr>
      <w:r>
        <w:rPr>
          <w:rFonts w:ascii="宋体" w:hAnsi="宋体" w:eastAsia="宋体" w:cs="宋体"/>
          <w:color w:val="000"/>
          <w:sz w:val="28"/>
          <w:szCs w:val="28"/>
        </w:rPr>
        <w:t xml:space="preserve">总之，在我们的小学数学课堂教学中，思维能力的培养并不是一朝一夕的，它是一个长期的过程。我们在拓宽学生思维能力的过程中要根据学生的思维特点，结合一定的教学实际情况来循序渐进的完成。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小学数学教学工作总结篇六</w:t>
      </w:r>
    </w:p>
    <w:p>
      <w:pPr>
        <w:ind w:left="0" w:right="0" w:firstLine="560"/>
        <w:spacing w:before="450" w:after="450" w:line="312" w:lineRule="auto"/>
      </w:pPr>
      <w:r>
        <w:rPr>
          <w:rFonts w:ascii="宋体" w:hAnsi="宋体" w:eastAsia="宋体" w:cs="宋体"/>
          <w:color w:val="000"/>
          <w:sz w:val="28"/>
          <w:szCs w:val="28"/>
        </w:rPr>
        <w:t xml:space="preserve">时光飞逝，转眼来育英已一个学期，慢慢习惯了这里的一切，本学期我任教的班级是一（1）班和三（3）班，从刚开始和学生互不相识到现在的感情深厚，这中间有付出也有收获，但回头看走过的日子，总觉得自己做的不够好，现总结如下：</w:t>
      </w:r>
    </w:p>
    <w:p>
      <w:pPr>
        <w:ind w:left="0" w:right="0" w:firstLine="560"/>
        <w:spacing w:before="450" w:after="450" w:line="312" w:lineRule="auto"/>
      </w:pPr>
      <w:r>
        <w:rPr>
          <w:rFonts w:ascii="宋体" w:hAnsi="宋体" w:eastAsia="宋体" w:cs="宋体"/>
          <w:color w:val="000"/>
          <w:sz w:val="28"/>
          <w:szCs w:val="28"/>
        </w:rPr>
        <w:t xml:space="preserve">对于一年级的教学，觉得自己经验尚浅，特别是课堂常规，应该多向老教师学习，刚接触一年级的学生，没有一套好的方法去吸引所有的学生和你一起快乐的学习，一年级的学生小，注意力不会集中太久，我多以儿歌，游戏等来吸引他们，但在平常的教学中，我深深的知道，课前的充分准备最为重要，每上完一节课我都会思考这堂课学生听的是否积极，哪里上的好，哪里失误了，在课堂中应多用小红花，小红旗，多表扬，多鼓励。在教学中我还发现，学生在表扬声中学的更好，但有时候自己的确做的不够，有些学生没有照顾到，有时候也会犯急噪的毛病，赶课程，学生跟不上，最后三个单元是本学期的`重点和难点，我却没把握好，花的时间不够，较多学生没有掌握，在复习过程中要多花心思。</w:t>
      </w:r>
    </w:p>
    <w:p>
      <w:pPr>
        <w:ind w:left="0" w:right="0" w:firstLine="560"/>
        <w:spacing w:before="450" w:after="450" w:line="312" w:lineRule="auto"/>
      </w:pPr>
      <w:r>
        <w:rPr>
          <w:rFonts w:ascii="宋体" w:hAnsi="宋体" w:eastAsia="宋体" w:cs="宋体"/>
          <w:color w:val="000"/>
          <w:sz w:val="28"/>
          <w:szCs w:val="28"/>
        </w:rPr>
        <w:t xml:space="preserve">三年级的学生处在一个跳动的阶段，他们长大了，有了自己的思想，学会了反抗，刚开始，我并不熟悉，只是一味的严厉去对待，却发现他们在强压下完全没有学习的积极性，对数学也没兴趣，课堂纪律也很糟糕。在不断的教学过程中，我发现多表扬，学生会听话很多，后来我采用了表扬记录，把每堂课表现好的学生都记录下来，星期五班会课的时候给他们一些奖励，学生的学习积极性一下子提起来了，每次课堂上只要表扬谁，全班的学生都会很认真的坐好，认真听课，因此后面几个单元学生学的较好，多表扬，学生也变得爱思考了，和我的感情也好很多，见到我总会高兴的打招呼，在教学中不断的改变课堂常规的调控，让学生动起来，学生的学习才会有进步。</w:t>
      </w:r>
    </w:p>
    <w:p>
      <w:pPr>
        <w:ind w:left="0" w:right="0" w:firstLine="560"/>
        <w:spacing w:before="450" w:after="450" w:line="312" w:lineRule="auto"/>
      </w:pPr>
      <w:r>
        <w:rPr>
          <w:rFonts w:ascii="宋体" w:hAnsi="宋体" w:eastAsia="宋体" w:cs="宋体"/>
          <w:color w:val="000"/>
          <w:sz w:val="28"/>
          <w:szCs w:val="28"/>
        </w:rPr>
        <w:t xml:space="preserve">1 、常规方面：每星期都认真的备课，熟悉教材，抓住重点，难点，提前准备好教具，为锌棵做好充分的准备。当天的作业及时批阅，对部分学生进行辅导，下午准时在网上和教室黑板上布置家庭作业，再三强调作业签名。</w:t>
      </w:r>
    </w:p>
    <w:p>
      <w:pPr>
        <w:ind w:left="0" w:right="0" w:firstLine="560"/>
        <w:spacing w:before="450" w:after="450" w:line="312" w:lineRule="auto"/>
      </w:pPr>
      <w:r>
        <w:rPr>
          <w:rFonts w:ascii="宋体" w:hAnsi="宋体" w:eastAsia="宋体" w:cs="宋体"/>
          <w:color w:val="000"/>
          <w:sz w:val="28"/>
          <w:szCs w:val="28"/>
        </w:rPr>
        <w:t xml:space="preserve">2、认真完成每一次学情分析，准确填写学生成绩，关心爱护学生。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3、积极参加学校组织的各项活动，如 健美操 合唱</w:t>
      </w:r>
    </w:p>
    <w:p>
      <w:pPr>
        <w:ind w:left="0" w:right="0" w:firstLine="560"/>
        <w:spacing w:before="450" w:after="450" w:line="312" w:lineRule="auto"/>
      </w:pPr>
      <w:r>
        <w:rPr>
          <w:rFonts w:ascii="宋体" w:hAnsi="宋体" w:eastAsia="宋体" w:cs="宋体"/>
          <w:color w:val="000"/>
          <w:sz w:val="28"/>
          <w:szCs w:val="28"/>
        </w:rPr>
        <w:t xml:space="preserve">付出才会有收获，在今后的教学，工作中我还有很多地方需要改进，需要学习，特别是教学这方面，一定努力提升自己的业务水平，对自己负责，更对学生负责。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小学数学教学工作总结篇七</w:t>
      </w:r>
    </w:p>
    <w:p>
      <w:pPr>
        <w:ind w:left="0" w:right="0" w:firstLine="560"/>
        <w:spacing w:before="450" w:after="450" w:line="312" w:lineRule="auto"/>
      </w:pPr>
      <w:r>
        <w:rPr>
          <w:rFonts w:ascii="宋体" w:hAnsi="宋体" w:eastAsia="宋体" w:cs="宋体"/>
          <w:color w:val="000"/>
          <w:sz w:val="28"/>
          <w:szCs w:val="28"/>
        </w:rPr>
        <w:t xml:space="preserve">小学数学至学年第一学期工作总结一学期即将过去，可以说紧张忙碌而收获多多。总体看，我们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学校组织了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坚持教研活动，反馈情况，，把常规工作抓严、抓细、抓实，促进教学管理的良性循环。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小学数学教学工作总结篇八</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同学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同学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同学，积极做好同学的思想工作，既教书又育人，对同学一视同仁。本学期没因个人私事耽误同学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我觉得，要给同学一杯水，教师必须有一桶水，但在现在创新与改革不断变化的新时代，看来已经不够了。新时代要求教师要不断更新充实自己的学识，要有终身学习的观念，具备渊博的知识和多方面的才能对每一位教师来说很重要。因为我们同学会说话，会思考，他们什么问题都会提出来，而且往往“打破沙锅问到底”。没有广博的知识，就不能很好地解同学之“惑”，传为人之“道”。所以我认真参加学校组织的各种教研活动，我努力学习别人先进的教学经验，改变旧的教学观念，把新的教学理念运用在自己教育教学之上。同时自己也努力撰写教育心得，本学期德育论文《教同学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 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同学发展为本，激发同学的求知欲，引导同学主动探索、主动参与构建知识的过程，促使同学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同学的反应比较慢，口算能力比较差，为此每天上课之前都抽几分钟做口算比赛。而这些小活动也使同学热情高涨，喜欢上数学了。针对我们班学困生比较多的特点，我主要是课上多提问，课下多辅导，和家长取得联系，争取家长的配合，继续抓好常规管理，使同学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同学在笔算算理这一单元教学中，同学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同学还是书面的估计上，没有提高实际操作的高度上来，这可能在我当时新授教学中没有刻意地去强调有关，又或者与同学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小学数学教学工作总结篇九</w:t>
      </w:r>
    </w:p>
    <w:p>
      <w:pPr>
        <w:ind w:left="0" w:right="0" w:firstLine="560"/>
        <w:spacing w:before="450" w:after="450" w:line="312" w:lineRule="auto"/>
      </w:pPr>
      <w:r>
        <w:rPr>
          <w:rFonts w:ascii="宋体" w:hAnsi="宋体" w:eastAsia="宋体" w:cs="宋体"/>
          <w:color w:val="000"/>
          <w:sz w:val="28"/>
          <w:szCs w:val="28"/>
        </w:rPr>
        <w:t xml:space="preserve">本学期，我在学校领导的指导下,不但圆满地完成了本学期的教学任务,而且在业务水平上有了很大的提高．为使今后的.工作取得更大的进步，现对本学期教学工作总结出以下几点：</w:t>
      </w:r>
    </w:p>
    <w:p>
      <w:pPr>
        <w:ind w:left="0" w:right="0" w:firstLine="560"/>
        <w:spacing w:before="450" w:after="450" w:line="312" w:lineRule="auto"/>
      </w:pPr>
      <w:r>
        <w:rPr>
          <w:rFonts w:ascii="宋体" w:hAnsi="宋体" w:eastAsia="宋体" w:cs="宋体"/>
          <w:color w:val="000"/>
          <w:sz w:val="28"/>
          <w:szCs w:val="28"/>
        </w:rPr>
        <w:t xml:space="preserve">一、热爱并忠诚党的教育事业，教学态度认真，教风扎实，严格遵守学校的规章制度。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情感化，生动化，做到线索清晰，层次分明，言简意赅，深入浅出。在课堂上特别注意调动学生的积极性，加强师生互动，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四、在课堂教学中，坚持启发式教学，坚持向40分钟要质量。以学生为主体，以训练为主线。教学过程重视知识与技能，学习过程和方法，情感态度与价值观，培养学生自主学习，合作学习，探究性学习的精神。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优补差工作，注意分层教学。在课后，为不同层次的学生进行相应的辅导，以满足不同层次的学生的需求，避免了一刀切的弊端，同时加大了后进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学困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为教学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小学数学教学工作总结篇十</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小学数学教学工作总结篇十一</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使我们更有效率，让我们抽出时间写写总结吧。总结怎么写才不会千篇一律呢？以下是小编整理的小学数学教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年，在紧张忙碌而又充实愉快中度过。在学校，我承担着三年级语文教学的工作，同时又担负着学校的后勤管理工作。教学上，我脚踏实地，兢兢业业，努力完成教学各项任务。管理上，我经历了一个由知之不多、缺乏经验，到逐渐适应并能良好发挥管家作用的过程，真可谓有苦也有甜。后勤处工作以服务性为主，虽然复杂、繁琐，但都是学校工作的重要环节，搞好后勤工作，是学校教学工作正常进行的条件。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(6)食堂工作是后勤处的一项重要工作，关系到师生的切身利益，所以一直是我工作的重点，我可以说是竭尽全力、挖空心思在做营养搭配、品种调动等工作，以满足师生的要求。</w:t>
      </w:r>
    </w:p>
    <w:p>
      <w:pPr>
        <w:ind w:left="0" w:right="0" w:firstLine="560"/>
        <w:spacing w:before="450" w:after="450" w:line="312" w:lineRule="auto"/>
      </w:pPr>
      <w:r>
        <w:rPr>
          <w:rFonts w:ascii="宋体" w:hAnsi="宋体" w:eastAsia="宋体" w:cs="宋体"/>
          <w:color w:val="000"/>
          <w:sz w:val="28"/>
          <w:szCs w:val="28"/>
        </w:rPr>
        <w:t xml:space="preserve">(7)综合治理工作常抓不懈。学校安全关系到千家万户，关系到社会稳定，责任重于泰山，为此，我每月召开一次后勤例会，对门卫、食堂、小卖部、猪场等工作人员进行人身安全、财产安全、社会交往、交通安全的教育。同时强调各自的职责，搞好服务，做好自己的本职工作。</w:t>
      </w:r>
    </w:p>
    <w:p>
      <w:pPr>
        <w:ind w:left="0" w:right="0" w:firstLine="560"/>
        <w:spacing w:before="450" w:after="450" w:line="312" w:lineRule="auto"/>
      </w:pPr>
      <w:r>
        <w:rPr>
          <w:rFonts w:ascii="宋体" w:hAnsi="宋体" w:eastAsia="宋体" w:cs="宋体"/>
          <w:color w:val="000"/>
          <w:sz w:val="28"/>
          <w:szCs w:val="28"/>
        </w:rPr>
        <w:t xml:space="preserve">(8)着力改善学校办学条件。今年，我们筹措资金，改造食堂，实行食堂操作电气化。为战胜电荒，用低功率的旧发电机，换回大功率的新发电机，既为学校节约了资金，又保证了学校工作的正常运行。</w:t>
      </w:r>
    </w:p>
    <w:p>
      <w:pPr>
        <w:ind w:left="0" w:right="0" w:firstLine="560"/>
        <w:spacing w:before="450" w:after="450" w:line="312" w:lineRule="auto"/>
      </w:pPr>
      <w:r>
        <w:rPr>
          <w:rFonts w:ascii="宋体" w:hAnsi="宋体" w:eastAsia="宋体" w:cs="宋体"/>
          <w:color w:val="000"/>
          <w:sz w:val="28"/>
          <w:szCs w:val="28"/>
        </w:rPr>
        <w:t xml:space="preserve">此外，本学期我还担任四年级的语文教学，现对本人本学期的语文教学工作做一个回顾总结：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古诗教学，就采用了看图与学文相结合的.方法，让学生直观的感受到每首诗的中心思想。《巨人的花园》一文就用情感引读法，激发学生不同的情感，让他们感悟、想象、思索，达到教学目标。还有些文章，就用朗读为主，体会文章的内容，自学完成教学目标。例如我在讲《长城》《颐和园》等文章的时候，这些课的教学难度比较大，如果照本宣科地讲授，学生会感到困难和沉闷。为了上好这堂课，我认真研究了课文，找出了重点，难点，有针对性地讲。为了令教学生动，不沉闷，我还为此准备了大量的多媒体，授课时就胸有成竹了。当讲到一半的时候，我又拿出准备好的录音带，让学生边听边感受，学生兴趣特别浓，教学效果十分理想。由于采用了不同的教学方法，有助于提高学生的学习兴趣，利于用最简单、最恰当的方法完成教学目标。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4、没能充分“备懂”学生，所教内容、所运用方法不能广泛引起学生共鸣。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5、学生的阅读和写作能力还有待于提高，特别是学困生无从下笔，中等生布局谋篇欠佳，阅读面不广，回答问题抓不住要点。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6、回看自己的授课，我感到有点愧疚，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四是在今后的教学中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五是要继续加强基础知识、基础能力方面的训练。尤其是同音字，要反复地出现，学会正确地区分运用。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六是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七是家校合力，共商教育,多与家长联系，提高家长对家庭教育重要性的认识，指导家长进行家庭教育，兴趣和习惯的培养等，只有家长紧密配合，才能保证教学质量的稳步提高。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以后的教学工作中，教会学生会学习语文。懂得学习语文要两条腿走路，既要提高课堂教学效率，又要引导学生课外学语文、用语文。本人将从这学期的教学工作汲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小学数学教学工作总结篇十二</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小学数学教学工作总结篇十三</w:t>
      </w:r>
    </w:p>
    <w:p>
      <w:pPr>
        <w:ind w:left="0" w:right="0" w:firstLine="560"/>
        <w:spacing w:before="450" w:after="450" w:line="312" w:lineRule="auto"/>
      </w:pPr>
      <w:r>
        <w:rPr>
          <w:rFonts w:ascii="宋体" w:hAnsi="宋体" w:eastAsia="宋体" w:cs="宋体"/>
          <w:color w:val="000"/>
          <w:sz w:val="28"/>
          <w:szCs w:val="28"/>
        </w:rPr>
        <w:t xml:space="preserve">本人本学期担任五年级数学课教学和数学兴趣小组活动。一学期的工作已经结束，为了总结经验，寻找不足。现将一学期的工作总结如下：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2025-01-16T01:54:20+08:00</dcterms:created>
  <dcterms:modified xsi:type="dcterms:W3CDTF">2025-01-16T01:54:20+08:00</dcterms:modified>
</cp:coreProperties>
</file>

<file path=docProps/custom.xml><?xml version="1.0" encoding="utf-8"?>
<Properties xmlns="http://schemas.openxmlformats.org/officeDocument/2006/custom-properties" xmlns:vt="http://schemas.openxmlformats.org/officeDocument/2006/docPropsVTypes"/>
</file>