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2024年安全生产会议发言稿表态 安全生产会议发言稿(精选8篇)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安全生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安全生产会议发言稿表态篇一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俗话说，致富千日难，火烧一日穷。为经济发展提供可靠的消防安全保障，让广大人民群众享受安居乐业的幸福生活是党委政府义不容辞的责任。2024年，我镇消防安全工作将认真落实本次会议精神，进一步提高思想认识，切实增强消防安全工作的自觉性和责任感，确保广大人民群众生命财产安全和社会稳定，在具体工作中确保做到“三个到位”：</w:t>
      </w:r>
    </w:p>
    <w:p>
      <w:pPr>
        <w:ind w:left="0" w:right="0" w:firstLine="560"/>
        <w:spacing w:before="450" w:after="450" w:line="312" w:lineRule="auto"/>
      </w:pPr>
      <w:r>
        <w:rPr>
          <w:rFonts w:ascii="宋体" w:hAnsi="宋体" w:eastAsia="宋体" w:cs="宋体"/>
          <w:color w:val="000"/>
          <w:sz w:val="28"/>
          <w:szCs w:val="28"/>
        </w:rPr>
        <w:t xml:space="preserve">一、强化宣传、警钟长鸣，确保思想认识到位。</w:t>
      </w:r>
    </w:p>
    <w:p>
      <w:pPr>
        <w:ind w:left="0" w:right="0" w:firstLine="560"/>
        <w:spacing w:before="450" w:after="450" w:line="312" w:lineRule="auto"/>
      </w:pPr>
      <w:r>
        <w:rPr>
          <w:rFonts w:ascii="宋体" w:hAnsi="宋体" w:eastAsia="宋体" w:cs="宋体"/>
          <w:color w:val="000"/>
          <w:sz w:val="28"/>
          <w:szCs w:val="28"/>
        </w:rPr>
        <w:t xml:space="preserve">消防安全无小节，只有思想上重视起来，消防安全才会有保障。因此，我们将坚持警钟长鸣，牢固树立以人为本的指导思想和消防安全重于泰山的责任意识，深刻认识到抓消防工作就是促经济发展，抓消防工作就是保社会稳定，抓消防工作就是服务群众，坚决克服麻痹思想和侥幸心理，始终保持着如履薄冰、如临深渊的危机感和紧迫感，积极主动地抓好消防安全工作。我们将把宣传消防安全法律法规知识作为一项重要任务，以提高国民消防安全素质为目标，采取多种形式，普及消防知识，不断扩大消防宣传社会覆盖面和影响力，增强全社会的消防安全意识，努力提高广大人民群众掌握消防安全知识和逃生自救、处置初期火灾的能力。总之，我们将通过扎实有效的工作，千方百计地减少消防隐患，加强预防工作，及时有效处置火灾事故，切实承担起党和人民赋予的神圣使命。</w:t>
      </w:r>
    </w:p>
    <w:p>
      <w:pPr>
        <w:ind w:left="0" w:right="0" w:firstLine="560"/>
        <w:spacing w:before="450" w:after="450" w:line="312" w:lineRule="auto"/>
      </w:pPr>
      <w:r>
        <w:rPr>
          <w:rFonts w:ascii="宋体" w:hAnsi="宋体" w:eastAsia="宋体" w:cs="宋体"/>
          <w:color w:val="000"/>
          <w:sz w:val="28"/>
          <w:szCs w:val="28"/>
        </w:rPr>
        <w:t xml:space="preserve">二、强化力度、真抓实干，确保工作措施到位。</w:t>
      </w:r>
    </w:p>
    <w:p>
      <w:pPr>
        <w:ind w:left="0" w:right="0" w:firstLine="560"/>
        <w:spacing w:before="450" w:after="450" w:line="312" w:lineRule="auto"/>
      </w:pPr>
      <w:r>
        <w:rPr>
          <w:rFonts w:ascii="宋体" w:hAnsi="宋体" w:eastAsia="宋体" w:cs="宋体"/>
          <w:color w:val="000"/>
          <w:sz w:val="28"/>
          <w:szCs w:val="28"/>
        </w:rPr>
        <w:t xml:space="preserve">2024年，我镇消防安全工作将进一步强化工作力度，坚持主动作为、依法治理、健全完善消防安全责任体系，有效排查整改可能发生火灾的各类风险隐患，积极提升消防安全管理和灭火救援能力，保持消防形势的平稳向好，坚决防止发生群死群伤重大恶性火灾事故，确保人民群众生命财产安全，为平安广陵创造安全稳定的发展环境。</w:t>
      </w:r>
    </w:p>
    <w:p>
      <w:pPr>
        <w:ind w:left="0" w:right="0" w:firstLine="560"/>
        <w:spacing w:before="450" w:after="450" w:line="312" w:lineRule="auto"/>
      </w:pPr>
      <w:r>
        <w:rPr>
          <w:rFonts w:ascii="宋体" w:hAnsi="宋体" w:eastAsia="宋体" w:cs="宋体"/>
          <w:color w:val="000"/>
          <w:sz w:val="28"/>
          <w:szCs w:val="28"/>
        </w:rPr>
        <w:t xml:space="preserve">一是加强公共消防设施建设。基础不牢、地动山摇，今年，我们将本着“不欠新账、抓补旧账，健全设施、加强管理”的原则，进一步完善好消防规划，优化消防设施布局，严格按有关标准加强消防栓、消防取水码头和消防车通道等消防基础设施建设，做到高起点、严要求，一步到位。</w:t>
      </w:r>
    </w:p>
    <w:p>
      <w:pPr>
        <w:ind w:left="0" w:right="0" w:firstLine="560"/>
        <w:spacing w:before="450" w:after="450" w:line="312" w:lineRule="auto"/>
      </w:pPr>
      <w:r>
        <w:rPr>
          <w:rFonts w:ascii="宋体" w:hAnsi="宋体" w:eastAsia="宋体" w:cs="宋体"/>
          <w:color w:val="000"/>
          <w:sz w:val="28"/>
          <w:szCs w:val="28"/>
        </w:rPr>
        <w:t xml:space="preserve">二是加强消防隐患排查整改。我们将加大消防执法的力度，开展好日常监督检查和专项治理工作，采取全面排查和重点治理、平时排查和定期排查相结合的方式，对工厂、企事业单位、商场、机关和人员密集场所的设施设备进行拉网式排查，对关键岗位工作人员进行检查，确保不留盲点，不出漏洞。对查处的各类安全和消防隐患，能够立即整改的进行当场整改，整改不到位或存在重大安全和消防隐患的，列为重点防控区域，制定整改措施，落实整改责任部门和责任人，限期进行整改，对拒不整改的违法违章行为，将严惩不怠，决不手软，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三是加强基层基础消防工作。深入开展消防安全社区创建活动，做好群众性消防工作，切实关心和解决留守儿童、孤寡老人、残疾人等弱势群体的消防安全，切实提高他们的自防自救能力。积极组织好各村(居)、学校、医院开展灭火应急疏散演练，抓好村(居)微型消防站建设工作，坚持以高起点部署、高标准、高质量推进微型消防站建设工作，强化“三知、四会、一通”的灭火救援能力，大力提升村(居)消防安全管理水平和区域火灾防御能力，确保取得明显成效。</w:t>
      </w:r>
    </w:p>
    <w:p>
      <w:pPr>
        <w:ind w:left="0" w:right="0" w:firstLine="560"/>
        <w:spacing w:before="450" w:after="450" w:line="312" w:lineRule="auto"/>
      </w:pPr>
      <w:r>
        <w:rPr>
          <w:rFonts w:ascii="宋体" w:hAnsi="宋体" w:eastAsia="宋体" w:cs="宋体"/>
          <w:color w:val="000"/>
          <w:sz w:val="28"/>
          <w:szCs w:val="28"/>
        </w:rPr>
        <w:t xml:space="preserve">三、强化领导、完善保障，确保责任落实到位。</w:t>
      </w:r>
    </w:p>
    <w:p>
      <w:pPr>
        <w:ind w:left="0" w:right="0" w:firstLine="560"/>
        <w:spacing w:before="450" w:after="450" w:line="312" w:lineRule="auto"/>
      </w:pPr>
      <w:r>
        <w:rPr>
          <w:rFonts w:ascii="宋体" w:hAnsi="宋体" w:eastAsia="宋体" w:cs="宋体"/>
          <w:color w:val="000"/>
          <w:sz w:val="28"/>
          <w:szCs w:val="28"/>
        </w:rPr>
        <w:t xml:space="preserve">我们将按照“党政同责、一岗双责、失职追责”的责任要求，明确党政主要负责人为第一责任人，亲自主抓、经常过问，分管负责人为具体责任人，确保依法、认真、严格履行消防管理职责，同时将消防安全工作纳入村(居)目标考核和社会治安综合治理考核内容，定期召开消防工作联席会议，加强对全镇消防安全形势研判和综合评估，将把消防安全摆到与经济发展工作同等重要的位置，做到同部署、同推进、同考核，不断提升消防工作水平，筑牢消防安全屏障。一是完善组织保障。建立完善消防安全组织，做实基层消防安全网格组织，加强网格员培训，全面推进和规范消防安全工作的网格化管理，通过群众消防安全自治，夯实火灾防控基础。二是完善经费保障。抓好消防安全必须舍得花钱买安全，我们将加大资金投入，确保各类消防设施设备完善更新和消防实战演练需要的费用，保障消防队伍的正常运转。三是坚决落实消防安全责任。我们将按照今天会上签订的责任书要求，制定刚性消防工作目标，逐条分解细化，明确具体措施和时间进度，把责任落实到具体的部门和村(居)，落实到个人，真正做到层层有压力，形成齐抓共管的消防安全责任体系。在工作中，我们将坚持过程问责和结果问责相结合的原则，完善督查、问责机制，开展有效监督和检查，保证工作有部署、有督办、有结果、有成效，做到件件抓落实，事事有回音，切实把消防基础工作抓实、抓细。</w:t>
      </w:r>
    </w:p>
    <w:p>
      <w:pPr>
        <w:ind w:left="0" w:right="0" w:firstLine="560"/>
        <w:spacing w:before="450" w:after="450" w:line="312" w:lineRule="auto"/>
      </w:pPr>
      <w:r>
        <w:rPr>
          <w:rFonts w:ascii="宋体" w:hAnsi="宋体" w:eastAsia="宋体" w:cs="宋体"/>
          <w:color w:val="000"/>
          <w:sz w:val="28"/>
          <w:szCs w:val="28"/>
        </w:rPr>
        <w:t xml:space="preserve">各位领导、各位同志，消防安全工作关键在责任和认真。我们将以对党和人民高度负责的态度，加强领导，强化管理，真抓实干，持续加大消防投入，进一步落实消防工作责任，时刻保持高度警惕，杜绝一切火灾隐患的发生，为经济社会发展提供切实有效的安全保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安全生产会议发言稿表态篇二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20xx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xx市安全生产工作，讲几点意见。</w:t>
      </w:r>
    </w:p>
    <w:p>
      <w:pPr>
        <w:ind w:left="0" w:right="0" w:firstLine="560"/>
        <w:spacing w:before="450" w:after="450" w:line="312" w:lineRule="auto"/>
      </w:pPr>
      <w:r>
        <w:rPr>
          <w:rFonts w:ascii="宋体" w:hAnsi="宋体" w:eastAsia="宋体" w:cs="宋体"/>
          <w:color w:val="000"/>
          <w:sz w:val="28"/>
          <w:szCs w:val="28"/>
        </w:rPr>
        <w:t xml:space="preserve">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安全生产涉及面广，工作复杂，各部门和企业一定要各负其责，密切配合，齐心协力地抓好安全生产工作。第一，要全面落实安全生产责任制。各单位的主要负责人是安全生产工作的第一责任人，必须亲自抓，负总责，把安全生产与生产经营放在同等重要的位臵。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第三，要加强部门配合。安监、监察、劳动、综治、公安等部门要指导协调、统筹抓好安全生产工作，有关部门要按照有关规定，具体负责职责范围内的安全生产工作，部门之间要团结协作，密切配合，形成抓安全生产的强大合力。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安全生产会议发言稿表态篇三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全区安全生产工作会议，非常重要，主要是总结去的工作，分析的形势，进一步明确加强安全生产工作的主要任务和措施，促进全区安全生产形势进一步好转。刚才，xx副区长对xx和今的安全生产工作进行了全面总结和安排部署，我完全同意，大家一定要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安全生产工作关系到经济的持续健康发展，关系到社会的和谐稳定，关系到人民群众的生命财产安全，我们必须要充分认识到做好安全生产工作的重要性、艰巨性和紧迫性。xx，在市委、市政府的正确领导下，经过全区上下和各企事业单位的同努力，全区安全生产形势总体上保持了平稳的态势，杜绝了重特大事故的发生，促进了全区经济社会的又好又快发展。在此，我代表区委、区政府向辛勤工作在安全生产战线上的全体同志表示衷心的感谢！</w:t>
      </w:r>
    </w:p>
    <w:p>
      <w:pPr>
        <w:ind w:left="0" w:right="0" w:firstLine="560"/>
        <w:spacing w:before="450" w:after="450" w:line="312" w:lineRule="auto"/>
      </w:pPr>
      <w:r>
        <w:rPr>
          <w:rFonts w:ascii="宋体" w:hAnsi="宋体" w:eastAsia="宋体" w:cs="宋体"/>
          <w:color w:val="000"/>
          <w:sz w:val="28"/>
          <w:szCs w:val="28"/>
        </w:rPr>
        <w:t xml:space="preserve">虽然去全区安全生产工作取得了一定成效，但我们必须要清醒的认识到，安全生产工作还存在许多问题，主要有：一是安全生产措施落实的换够到位；二是部分企业安全生产投入不足，安全生产设备落后，违规违法生产现象依然存在，对安全事故隐患整改不力；三是企业职工缺少培训，安全意识不强。同时，受金融危机的影响和冲击，经济发展面临严峻形势，也使安全生产面临新情况和新挑战。一是随着国家和地方政府扩大投资、拉动内需等政策的实施，基本建设规模将会扩大，势必加大安全生产监管工作的难度；二是受金融危机影响，企业经济效益整体下滑，一些企业和单位出现了减少安全生产人力、物力和财力投入的现象，推迟或取消安全技术改造计划的实施，势必产生新的安全隐患；三是各类经济增长指标全面下行，人们对宏观经济信心指数不同程度受挫，一些同志势必会滋生消极抓安全的思想。对以上这些问题和挑战，我们必须高度重视，要在思想上和行动上做好充分准备，采取有力措施，在实际工作中认真加以解决。</w:t>
      </w:r>
    </w:p>
    <w:p>
      <w:pPr>
        <w:ind w:left="0" w:right="0" w:firstLine="560"/>
        <w:spacing w:before="450" w:after="450" w:line="312" w:lineRule="auto"/>
      </w:pPr>
      <w:r>
        <w:rPr>
          <w:rFonts w:ascii="宋体" w:hAnsi="宋体" w:eastAsia="宋体" w:cs="宋体"/>
          <w:color w:val="000"/>
          <w:sz w:val="28"/>
          <w:szCs w:val="28"/>
        </w:rPr>
        <w:t xml:space="preserve">在正确分析形势的同时，我们还要看到，我们也具有许多做好安全生产工作的有利条件。首先是各级党委、政府高度重视，全社会大力支持安全生产工作，形成了安全生产工作齐抓管的强大合力，为做好新形势下安全生产工作提供了重要保证；其次，通过近来的不断努力，安全生产工作积累了许多可行的措施和宝贵的经验，为进一步做好安全生产工作奠定了坚实基础；三，按照科学发展观的要求，经济发展方式正在加快转变，有助于加快关停不具备安全生产条件的企业，有利于淘汰落后的安全生产设备，减少了安全隐患的存在。所以，我们既要认清严峻的形势，更要坚定做好工作的信心，坚持不懈地把安全生产工作抓实抓细抓好，促进全区经济社会保持平稳较快发展。</w:t>
      </w:r>
    </w:p>
    <w:p>
      <w:pPr>
        <w:ind w:left="0" w:right="0" w:firstLine="560"/>
        <w:spacing w:before="450" w:after="450" w:line="312" w:lineRule="auto"/>
      </w:pPr>
      <w:r>
        <w:rPr>
          <w:rFonts w:ascii="宋体" w:hAnsi="宋体" w:eastAsia="宋体" w:cs="宋体"/>
          <w:color w:val="000"/>
          <w:sz w:val="28"/>
          <w:szCs w:val="28"/>
        </w:rPr>
        <w:t xml:space="preserve">安全生产工作是一项长期而艰巨的任务。我们要坚持“安全一、预防为主、综合治理”的工作方针，重点加强以下几个方面的工作，全面推进安全生产各项工作。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安全生产会议发言稿表态篇四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生产、消防安全、建筑领域安全生产及道路交通安全工作作了总结，并部署了下一阶段的工作任务，各村、单位和企业要认真贯彻执行，并切实安排落实到具体工作中去。下面，我就安全生产工作简单强调几点意见。</w:t>
      </w:r>
    </w:p>
    <w:p>
      <w:pPr>
        <w:ind w:left="0" w:right="0" w:firstLine="560"/>
        <w:spacing w:before="450" w:after="450" w:line="312" w:lineRule="auto"/>
      </w:pPr>
      <w:r>
        <w:rPr>
          <w:rFonts w:ascii="宋体" w:hAnsi="宋体" w:eastAsia="宋体" w:cs="宋体"/>
          <w:color w:val="000"/>
          <w:sz w:val="28"/>
          <w:szCs w:val="28"/>
        </w:rPr>
        <w:t xml:space="preserve">一、认清全镇安全生产形势，提高对安全生产工作的认识，增强抓好安全生产工作的责任感和使命感。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是一个经济问题，也是一个政治问题，涉及到社会稳定，关系到人民群众的生命财产安全，隐患险于明火，防范胜于救灾，责任重于泰山。安全工作是政府工作的重要组成部份，镇政府历来高度重视安全工作，定期开展安全生产大检查，特别是5.1、10.1等重大节日。今年上半年以来，我镇各项经济指标全面提升，但随着企业的增多，目前我镇安全生产形势不容乐观，在最近的安全生产专项检查中，各工矿企业或多或少地存在一些问题，存在一些安全生产隐患，主要是企业负责人抓安全生产的意识不够高，企业从业人员安全意识淡薄，存在应付检查和侥幸心理，有的矿山企业安全员缺乏责任心，不能到岗到位，甚至一天或几天不到现场，依靠经验办事等，都为我镇的安全生产工作带来了严重的隐患。因此，我们要充分认识到抓安全生产工作客观上是为民造福，主观上是为已消灾的道理，将痛定思痛，警钟长鸣，认清我镇的安全生产工作形势，切实增强抓好安全生产工作的使命感和责任感，坚决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二、加强安全生产工作领导，强化安全生产监督管理措施。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单位和企业要充分认识当前安全生产工作面临的严峻形势，应以高度的政治责任感和对人民群众生命财产认真负责的态度，切实做到警钟长鸣、常抓不懈，坚决采取有力有效措施，迅速开展拉网式排查、整治安全隐患，堵塞安全漏洞。此外，要加强对安全生产工作的领导，切实把安全生产工作作为当前一项重要政治任务抓实抓好，做到主要负责人亲自抓、分管负责人具体抓。</w:t>
      </w:r>
    </w:p>
    <w:p>
      <w:pPr>
        <w:ind w:left="0" w:right="0" w:firstLine="560"/>
        <w:spacing w:before="450" w:after="450" w:line="312" w:lineRule="auto"/>
      </w:pPr>
      <w:r>
        <w:rPr>
          <w:rFonts w:ascii="宋体" w:hAnsi="宋体" w:eastAsia="宋体" w:cs="宋体"/>
          <w:color w:val="000"/>
          <w:sz w:val="28"/>
          <w:szCs w:val="28"/>
        </w:rPr>
        <w:t xml:space="preserve">(二)扎实做好安全生产基础工作</w:t>
      </w:r>
    </w:p>
    <w:p>
      <w:pPr>
        <w:ind w:left="0" w:right="0" w:firstLine="560"/>
        <w:spacing w:before="450" w:after="450" w:line="312" w:lineRule="auto"/>
      </w:pPr>
      <w:r>
        <w:rPr>
          <w:rFonts w:ascii="宋体" w:hAnsi="宋体" w:eastAsia="宋体" w:cs="宋体"/>
          <w:color w:val="000"/>
          <w:sz w:val="28"/>
          <w:szCs w:val="28"/>
        </w:rPr>
        <w:t xml:space="preserve">1、健全、完善安全生产管理制度，各村、单位和企业要严格按照安全生产的有关规定，健全、完善本企业的安全生产规章制度和操作规程，做到制度、规程上墙，标语、警示口号悬挂到位。加强日常管理和检查，及时消除事故隐患。</w:t>
      </w:r>
    </w:p>
    <w:p>
      <w:pPr>
        <w:ind w:left="0" w:right="0" w:firstLine="560"/>
        <w:spacing w:before="450" w:after="450" w:line="312" w:lineRule="auto"/>
      </w:pPr>
      <w:r>
        <w:rPr>
          <w:rFonts w:ascii="宋体" w:hAnsi="宋体" w:eastAsia="宋体" w:cs="宋体"/>
          <w:color w:val="000"/>
          <w:sz w:val="28"/>
          <w:szCs w:val="28"/>
        </w:rPr>
        <w:t xml:space="preserve">2、加大安全投入。针对部分企业只注重生产，而忽视安全，只强调经济效益，而斤斤计较安全投入的实际情况，我们要迅速扭转，采取有力措施加以改变，各企业要按照《安全生产法》的要求，配好专职安全员，建设专门消防设施，配置相应消防器材等。</w:t>
      </w:r>
    </w:p>
    <w:p>
      <w:pPr>
        <w:ind w:left="0" w:right="0" w:firstLine="560"/>
        <w:spacing w:before="450" w:after="450" w:line="312" w:lineRule="auto"/>
      </w:pPr>
      <w:r>
        <w:rPr>
          <w:rFonts w:ascii="宋体" w:hAnsi="宋体" w:eastAsia="宋体" w:cs="宋体"/>
          <w:color w:val="000"/>
          <w:sz w:val="28"/>
          <w:szCs w:val="28"/>
        </w:rPr>
        <w:t xml:space="preserve">3、制定并实施事故预案，各村、单位和企业要组织并制定详尽的安全生产应急救援预案并切实将预案落到实处，努力将事故损失降低到最低限度，及时如实报告生产安全事故。</w:t>
      </w:r>
    </w:p>
    <w:p>
      <w:pPr>
        <w:ind w:left="0" w:right="0" w:firstLine="560"/>
        <w:spacing w:before="450" w:after="450" w:line="312" w:lineRule="auto"/>
      </w:pPr>
      <w:r>
        <w:rPr>
          <w:rFonts w:ascii="宋体" w:hAnsi="宋体" w:eastAsia="宋体" w:cs="宋体"/>
          <w:color w:val="000"/>
          <w:sz w:val="28"/>
          <w:szCs w:val="28"/>
        </w:rPr>
        <w:t xml:space="preserve">4、加大宣传力度，营造安全生产氛围，各村、单位和企业要加大安全生产工作的宣传力度，加强职工特别是一线作业人员安全生产教育力度，增强自我保护和自我防范能力，利用墙报，宣传厨窗等宣传工具普及安全生产基本知识，强化职工的抗灾、减灾和自救意识及能力，提高从业人员的安全认识。</w:t>
      </w:r>
    </w:p>
    <w:p>
      <w:pPr>
        <w:ind w:left="0" w:right="0" w:firstLine="560"/>
        <w:spacing w:before="450" w:after="450" w:line="312" w:lineRule="auto"/>
      </w:pPr>
      <w:r>
        <w:rPr>
          <w:rFonts w:ascii="宋体" w:hAnsi="宋体" w:eastAsia="宋体" w:cs="宋体"/>
          <w:color w:val="000"/>
          <w:sz w:val="28"/>
          <w:szCs w:val="28"/>
        </w:rPr>
        <w:t xml:space="preserve">三、精心组织，全力抓好安全生产大检查</w:t>
      </w:r>
    </w:p>
    <w:p>
      <w:pPr>
        <w:ind w:left="0" w:right="0" w:firstLine="560"/>
        <w:spacing w:before="450" w:after="450" w:line="312" w:lineRule="auto"/>
      </w:pPr>
      <w:r>
        <w:rPr>
          <w:rFonts w:ascii="宋体" w:hAnsi="宋体" w:eastAsia="宋体" w:cs="宋体"/>
          <w:color w:val="000"/>
          <w:sz w:val="28"/>
          <w:szCs w:val="28"/>
        </w:rPr>
        <w:t xml:space="preserve">为贯彻落实省、市、区领导要求和相关会议精神，认真开展好安全生产大检查，要求检查组要认真组织狠抓落实，要动真格的、要敢碰硬的，对存在较大隐患的企业该关闭的要关闭，该停产整顿的要停产整顿。要针对安全生产工作特点，在开展全面检查的基础上，突出抓好重点行业、重点领域的检查工作。</w:t>
      </w:r>
    </w:p>
    <w:p>
      <w:pPr>
        <w:ind w:left="0" w:right="0" w:firstLine="560"/>
        <w:spacing w:before="450" w:after="450" w:line="312" w:lineRule="auto"/>
      </w:pPr>
      <w:r>
        <w:rPr>
          <w:rFonts w:ascii="宋体" w:hAnsi="宋体" w:eastAsia="宋体" w:cs="宋体"/>
          <w:color w:val="000"/>
          <w:sz w:val="28"/>
          <w:szCs w:val="28"/>
        </w:rPr>
        <w:t xml:space="preserve">(一)危险化学品方面。针对我镇园区化工企业较多的实际情况，要加强对危险化学品生产、运输、存储企业的专项突出检查和整治，要针对夏季高温、雨季汛期的特点，重点开展防雷设施，生产区排水系统、化学品储罐仓库、露天存放化学品等重点部位应急处置措施落实情况的检查，对检查中发现的事故隐患，要严格落实整改责任，迅速整改到位，防止危险化学品泄漏，火灾等事故发生。</w:t>
      </w:r>
    </w:p>
    <w:p>
      <w:pPr>
        <w:ind w:left="0" w:right="0" w:firstLine="560"/>
        <w:spacing w:before="450" w:after="450" w:line="312" w:lineRule="auto"/>
      </w:pPr>
      <w:r>
        <w:rPr>
          <w:rFonts w:ascii="宋体" w:hAnsi="宋体" w:eastAsia="宋体" w:cs="宋体"/>
          <w:color w:val="000"/>
          <w:sz w:val="28"/>
          <w:szCs w:val="28"/>
        </w:rPr>
        <w:t xml:space="preserve">(二)交通安全方面。、交通、公路等部门强化交通设施隐患排查，加大对各类违章和超限行为的查处力度，加强交通运输设备、设施的安全排查，确保道路交通安全。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安全生产会议发言稿表态篇五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管理处召开20xx年安全生产工作会议，是在全面贯彻落实中央、省委省x及交通运输厅关于加强安全生产工作部署的一次重要会议，也是全面贯彻落实公司20xx年安全生产工作会议精神的一次重要会议。会议的主要任务是：回顾总结管理处20xx年的\'安全生产工作，部署20xx年管理处安全生产的工作任务。我分三个方面来讲：</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安全生产会议发言稿表态篇六</w:t>
      </w:r>
    </w:p>
    <w:p>
      <w:pPr>
        <w:ind w:left="0" w:right="0" w:firstLine="560"/>
        <w:spacing w:before="450" w:after="450" w:line="312" w:lineRule="auto"/>
      </w:pPr>
      <w:r>
        <w:rPr>
          <w:rFonts w:ascii="宋体" w:hAnsi="宋体" w:eastAsia="宋体" w:cs="宋体"/>
          <w:color w:val="000"/>
          <w:sz w:val="28"/>
          <w:szCs w:val="28"/>
        </w:rPr>
        <w:t xml:space="preserve">发生油渣罐事故，造成2人死亡、2人失踪。20xx年6月7日，厦门公交车发生，事故造成47人死亡，34人受伤。尤其是6月3日，吉林宝源丰禽业公司发生的特别重大燃烧事故，120人遇难，损失惨重，由此带来的社会影响更是难以估计。“6.3”特别重大燃烧事故发生后和总理都做出了重要批示。指出：安全生产人命关天，发展决不能以牺牲人的生命为代价，这必须作为一条不可逾越的红线。按照、总理的部署，国务院、省、市政府先后召开安全生产紧急电视电话会议安排部署当前安全生产工作。市政府安全生产工作紧急电视电话会议于6日召开，市长、常务副市长、主管副市长三人同时出席会议，这在我市安全生产工作会议召开的历史上还是首次，从会议的规格上我们就能深刻感受到做好当前安全生产工作的极端重要性，会上x市长就如何做好当前安全生产工作进行了重要讲话，明确了具体要求，市政府决定从即日起至9月底，在全市范围集中开展安全生产“大检查、大整顿”专项行动，目的就是要以超常的措施和严格规范的管理，全面排查全市各行业和领域的安全隐患、全面惩治各类非法违规行为，坚决杜绝出现较大以上人员伤亡及财产损失的安全事故，为人民群众营造安全稳定的社会环境。国务院、省市会议召开后，县委封书记、政府丁县长立即做出指示，必须第一时间召开会议，贯彻部署。由于丁县长人在外地，不能及时赶回来主持召开今天这个会议，而这个会议又不能等、拖，必须立即召开，所以封书记、丁县长要求我和兆峰县长主持召开好今天的全县安全生产紧急工作会议。</w:t>
      </w:r>
    </w:p>
    <w:p>
      <w:pPr>
        <w:ind w:left="0" w:right="0" w:firstLine="560"/>
        <w:spacing w:before="450" w:after="450" w:line="312" w:lineRule="auto"/>
      </w:pPr>
      <w:r>
        <w:rPr>
          <w:rFonts w:ascii="宋体" w:hAnsi="宋体" w:eastAsia="宋体" w:cs="宋体"/>
          <w:color w:val="000"/>
          <w:sz w:val="28"/>
          <w:szCs w:val="28"/>
        </w:rPr>
        <w:t xml:space="preserve">就我县目前安全生产形势来看，总体态势平稳，1-5月份，全县共发生各类安全生产事故348起，同比减少109起，下降23.8%;死亡4人，同比减少5人，下降55.5%。我们在略感欣喜的同时，千万不能麻痹大意，更不允许有丝毫的松懈，因为目前全县安全生产领域存在的问题仍然较多，主要表现在一是各类安全事故起数居高不下，尤其是道路交通事故多发频发，道路交通领域违规违章现象比较普遍，我县已经连续几年在重要时期、关键节点发生道路交通事故，如20xx年加信“10.03”事故，造成3人死亡;20xx年元旦期间发生一起重大交通事故，造成2人死亡。上述案例警示我们一定不要掉以轻心。二是消防安全存在诸多隐患，尤其是人员密集场所消防设施配置不全，应急通道封堵、消防设施损坏等现象比较普遍。三是重点行业和领域的“三非”(非法建设、非法生产、非法经营)现象时有发生，我县几年来在工商贸领域也曾先后发生过人员重伤、死亡事故，如20xx年4月7日，亚麻纺织有限公司，发生机械伤害事故，造成1名工人死亡。20xx年1月30日，哈尔滨斯迈尔汽车用品有限公司发生生产安全事故，造成1名工人死亡，1人重伤。上述两起事故发生的原因都是因为员工违规操作导致的。四是有关监管部门的主体责任没有完全落实到位。前面提到的我县近年来发生的几起事故，共同原因之一就是相关单位未尽到安全教育职责，安全生产规章制度不健全，安全管理不规范导致的。严峻的安全生产形势提醒我们要始终保持清醒头脑，深刻吸取事故教训，警钟长鸣，举一反三，要以对人民群众生命财产安全高度负责的态度，坚决把思想和行动统一到国务院和省、市政府的重要部署和要求上来，全县上下立即行动起来，认真组织开展好安全生产“大检查、大整顿”专项行动，按照“全覆盖、零容忍、重实效“的9字方针，坚持排查要细、要全，整顿要严、要实，以更加坚定的态度、更加有力的举措，实打实、硬碰硬地开展工作，确保专项行动取得实效。</w:t>
      </w:r>
    </w:p>
    <w:p>
      <w:pPr>
        <w:ind w:left="0" w:right="0" w:firstLine="560"/>
        <w:spacing w:before="450" w:after="450" w:line="312" w:lineRule="auto"/>
      </w:pPr>
      <w:r>
        <w:rPr>
          <w:rFonts w:ascii="宋体" w:hAnsi="宋体" w:eastAsia="宋体" w:cs="宋体"/>
          <w:color w:val="000"/>
          <w:sz w:val="28"/>
          <w:szCs w:val="28"/>
        </w:rPr>
        <w:t xml:space="preserve">切实强化安全监管，全面加强重点行业(领域)的安全生产工作安全工作重在预防。这既是多年来安全生产工作积累的宝贵经验，也是安全生产工作的重要方针。我们只有把预防工作抓紧抓好，把非法违法行为消灭于萌芽状态，把明险隐患找准抓住，把整改工作抓实落靠，安全生产才有了根本保证。为此，各乡镇、各部门要按照这次会议要求，立即行动起来，务必确保不发生较大的安全生产事故。</w:t>
      </w:r>
    </w:p>
    <w:p>
      <w:pPr>
        <w:ind w:left="0" w:right="0" w:firstLine="560"/>
        <w:spacing w:before="450" w:after="450" w:line="312" w:lineRule="auto"/>
      </w:pPr>
      <w:r>
        <w:rPr>
          <w:rFonts w:ascii="宋体" w:hAnsi="宋体" w:eastAsia="宋体" w:cs="宋体"/>
          <w:color w:val="000"/>
          <w:sz w:val="28"/>
          <w:szCs w:val="28"/>
        </w:rPr>
        <w:t xml:space="preserve">第一，立即组织开展非煤矿山、危险化学品领域的安全大检查、大整顿。此项工作由安监局牵头负责，对已经开工的非煤矿山企业要加强安全检查，严防超能力、超强度、超定员生产。要督促企业积极抓好职工的安全教育培训，从健全完善制度入手，不断提高企业的本质安全水平。对未办理相关手续停产的企业要定期检查，防止违规无证生产。要依法规范危险化学品企业的生产经营行为，加强对危险化学品储存、经营、使用和废弃处置各环节的安全监管，严防危险化学品在储存、使用等环节发生安全事故。同时要督促企业做好应急预案的制定和应急演练工作，对县内重大危险源安排专人24小时严密监控。近期，要对全县范围内使用液氨的生产经营单位进行严格检查和整治，存在隐患的企业立即停产整顿，整改不到位、不彻底绝不允许开工生产，必须确保不发生事故。</w:t>
      </w:r>
    </w:p>
    <w:p>
      <w:pPr>
        <w:ind w:left="0" w:right="0" w:firstLine="560"/>
        <w:spacing w:before="450" w:after="450" w:line="312" w:lineRule="auto"/>
      </w:pPr>
      <w:r>
        <w:rPr>
          <w:rFonts w:ascii="宋体" w:hAnsi="宋体" w:eastAsia="宋体" w:cs="宋体"/>
          <w:color w:val="000"/>
          <w:sz w:val="28"/>
          <w:szCs w:val="28"/>
        </w:rPr>
        <w:t xml:space="preserve">第二，立即组织开展道路交通安全大检查、大整顿。此项工作由交通运输局和交警大队牵头负责。我们必须要明确：做好道路交通工作是做好全年安全生产工作的重中之重，是我们坚决遏制较大以上人员伤亡的核心举措，为此交警部门要紧紧抓住导致事故多发的“超速、酒驾、无证驾驶”这三种突出交通违法行为，全面加强路面管控，提高上路执勤率，严查各类违规违章交通行为。交通运管部门要严格客运车站的安全检查，全力加强对客运车、公交车、出租车、送子车等重点车辆及其驾驶人的安全监管，提高驾驶员的安全意识，杜绝车辆带病运营，确保不发生较大以上安全事故。端午节临近，人民群众出行量剧增，进入了道路交通运输的高峰期，发生道路交通事故的可能性明显加大，为此交警大队、交通运管部门要采取积极有效措施，确保道路交通安全有序。此外农机部门要加强对农用拖拉机的安全监管，严防农用车辆发生安全事故。</w:t>
      </w:r>
    </w:p>
    <w:p>
      <w:pPr>
        <w:ind w:left="0" w:right="0" w:firstLine="560"/>
        <w:spacing w:before="450" w:after="450" w:line="312" w:lineRule="auto"/>
      </w:pPr>
      <w:r>
        <w:rPr>
          <w:rFonts w:ascii="宋体" w:hAnsi="宋体" w:eastAsia="宋体" w:cs="宋体"/>
          <w:color w:val="000"/>
          <w:sz w:val="28"/>
          <w:szCs w:val="28"/>
        </w:rPr>
        <w:t xml:space="preserve">第三，立即组织开展消防安全大检查、大整顿。此项工作由消防大队牵头，我们要认真吸取“5.31”火灾、“6.3”特别重大燃烧事故教训，对商场、宾馆、网吧等人员密集场所以及劳动密集型企业，开展一次地毯式的消防安全检查。重点整治电气线路敷设不规范、使用易燃可燃有毒材料装修装饰、消防设施故障损坏、消防设施配备不全、安全疏散出口不通、消防安全制度不健全等突出问题。对存在火灾隐患、整治不力的生产经营单位要依法责令其停产停业。对存在重大消防安全隐患的单位建议由县安委会进行督办。对一些重大火灾隐患，明确具体的整改措施和期限，必要时予以强制关闭。有关单位还要加强消防安全、避险知识的宣传，做好应急演练工作，提高应对突发事件的能力。教育、卫生、消防等部门要切实加强学校、医院等场所的安全检查，及时发现和消除事故隐患。</w:t>
      </w:r>
    </w:p>
    <w:p>
      <w:pPr>
        <w:ind w:left="0" w:right="0" w:firstLine="560"/>
        <w:spacing w:before="450" w:after="450" w:line="312" w:lineRule="auto"/>
      </w:pPr>
      <w:r>
        <w:rPr>
          <w:rFonts w:ascii="宋体" w:hAnsi="宋体" w:eastAsia="宋体" w:cs="宋体"/>
          <w:color w:val="000"/>
          <w:sz w:val="28"/>
          <w:szCs w:val="28"/>
        </w:rPr>
        <w:t xml:space="preserve">第四，立即组织开展建筑施工、燃气安全大检查、大整顿。此项工作由住建局牵头，对全县所有建筑工地、在建项目开展安全隐患排查整治，重点加强对起重机械、脚手架、施工用电等部位和环节的安全隐患排查。依法整治建设施工现场违章指挥、违规作业、违反劳动纪律等违章违规行为，对安全设施不全、安全管理不到位的企业，要督促及时整改，杜绝坠落及坍塌等事故的发生。针对街头小吃摊点使用液化气存在的安全隐患问题，卫生、药监、耻等部门，要按照哈尔滨市《深入开展餐饮场所燃气安全专项治理实施方案》的部署和要求，进一步加大对流动食品摊位的监管力度，开展拉网式检查，坚决取缔违规使用液化气钢瓶摊位，确保消防安全。</w:t>
      </w:r>
    </w:p>
    <w:p>
      <w:pPr>
        <w:ind w:left="0" w:right="0" w:firstLine="560"/>
        <w:spacing w:before="450" w:after="450" w:line="312" w:lineRule="auto"/>
      </w:pPr>
      <w:r>
        <w:rPr>
          <w:rFonts w:ascii="宋体" w:hAnsi="宋体" w:eastAsia="宋体" w:cs="宋体"/>
          <w:color w:val="000"/>
          <w:sz w:val="28"/>
          <w:szCs w:val="28"/>
        </w:rPr>
        <w:t xml:space="preserve">第五，立即组织开展水上安全大检查、大整顿。此项工作由交通局、水务局和景区管理处分工负责，重点加强对景区旅游船舶的监管和维护，指导各乡镇全面做好蚂蜒河沿线警示标示的设置，切实强化采砂作业船舶的安全监管，坚决杜绝溺水亡人事件发生。</w:t>
      </w:r>
    </w:p>
    <w:p>
      <w:pPr>
        <w:ind w:left="0" w:right="0" w:firstLine="560"/>
        <w:spacing w:before="450" w:after="450" w:line="312" w:lineRule="auto"/>
      </w:pPr>
      <w:r>
        <w:rPr>
          <w:rFonts w:ascii="宋体" w:hAnsi="宋体" w:eastAsia="宋体" w:cs="宋体"/>
          <w:color w:val="000"/>
          <w:sz w:val="28"/>
          <w:szCs w:val="28"/>
        </w:rPr>
        <w:t xml:space="preserve">另外，教育、卫生、民政、电业、质监、商务粮食、工科信、金融等各行业领域也都要立即开展安全生产“大检查、大整顿”专项行动，落实各项安全防范措施，加强监督管理，有效防范各类安全事故。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安全生产会议发言稿表态篇七</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县委、县政府决定召开的这次全县道路交通安全整治推进会议，主要任务是传达全市道路交通安全集中整治推进会议精神，把道路交通安全整治活动持续推向深入。刚才，胡局长通报了全县道路交通安全大整治工作进展情况。下面，结合贯彻落实会议精神，我再强调四点意见：</w:t>
      </w:r>
    </w:p>
    <w:p>
      <w:pPr>
        <w:ind w:left="0" w:right="0" w:firstLine="560"/>
        <w:spacing w:before="450" w:after="450" w:line="312" w:lineRule="auto"/>
      </w:pPr>
      <w:r>
        <w:rPr>
          <w:rFonts w:ascii="宋体" w:hAnsi="宋体" w:eastAsia="宋体" w:cs="宋体"/>
          <w:color w:val="000"/>
          <w:sz w:val="28"/>
          <w:szCs w:val="28"/>
        </w:rPr>
        <w:t xml:space="preserve">道路交通安全整治活动开展以来，各乡镇、各部门高度重视，积极行动，为全县道路交通安全做了大量工作，取得了显著成效。整治办公室积极发挥职能作用，认真组织，精心谋划，监督检查有力，指导协调到位，确保了整治工作的顺利开展。交警部门发挥主力军作用，严厉查处各类交通违法行为，下实手解决交通管理中的“瓶颈”问题，推动了交通安全整治活动向纵深开展。各乡镇和各职能部门不等不靠，积极作为，全面落实严管、严查、严治、严惩措施，工作取得了明显成效。全县农村交通管理能力明显提升，县、乡、村三级管理网络基本形成，事故多发路段得到有效治理，交通标志、标线、安全防护设施进一步完善，交通法规和交通安全常识进一步普及。在充分肯定成绩的同时，我们要清醒的看到，交通安全专项整治工作中还存在不少问题和薄弱环节。一是重视程度不够；二是相关职能部门履职不到位；三是专项整治进展不平衡；四是一些深层次问题还没有得到有效解决。各乡镇和各部门必须下实手予以解决，真正使道路交通安全工作走上常态化、制度化。</w:t>
      </w:r>
    </w:p>
    <w:p>
      <w:pPr>
        <w:ind w:left="0" w:right="0" w:firstLine="560"/>
        <w:spacing w:before="450" w:after="450" w:line="312" w:lineRule="auto"/>
      </w:pPr>
      <w:r>
        <w:rPr>
          <w:rFonts w:ascii="宋体" w:hAnsi="宋体" w:eastAsia="宋体" w:cs="宋体"/>
          <w:color w:val="000"/>
          <w:sz w:val="28"/>
          <w:szCs w:val="28"/>
        </w:rPr>
        <w:t xml:space="preserve">一是思想上不能放松。我们必须清醒的看到，我们的道路建设等级低，点多、线长、面广、流动性大，安全基础设施欠缺、驾驶人员及广大交通参与者安全意识、文明交通意识薄弱，不确定因素和隐患多、防范难度和管理漏洞大的态势短时期难以改变，交通事故仍将长时间处于多发期。稍有松懈，事故就会反弹，因此决不能麻痹大意，而要认真总结经验，把握规律，巩固成效。二是宣传教育不能放松。要坚持开展多种形势的宣传教育活动，创新宣传方式，继续深化网络宣传力度，提高群众交通安全意识。三是隐患排查和整治不能放松。全面排查道路线型不良、不符合相关设计和建设标准、安全防护设施缺失或不达标的危险路段，特别是急弯陡坡、视距不良、临水临崖等易发肇事的隐患路段。检查企业安全管理主体责任是否落实、管理制度是否健全、车辆日常检查和驾驶人安全教育是否到位。对排查出的安全隐患、管理漏洞、高危问题坚决予以整改。四是农村交通安全管控网络建设不能放松。农村交通安全管理大队已经经过市县审批，下一步要做好选址和人员抽调，尽快开展工作。</w:t>
      </w:r>
    </w:p>
    <w:p>
      <w:pPr>
        <w:ind w:left="0" w:right="0" w:firstLine="560"/>
        <w:spacing w:before="450" w:after="450" w:line="312" w:lineRule="auto"/>
      </w:pPr>
      <w:r>
        <w:rPr>
          <w:rFonts w:ascii="宋体" w:hAnsi="宋体" w:eastAsia="宋体" w:cs="宋体"/>
          <w:color w:val="000"/>
          <w:sz w:val="28"/>
          <w:szCs w:val="28"/>
        </w:rPr>
        <w:t xml:space="preserve">这次集中整治活动，时间长、内容多、任务重、要求严，各乡镇、各部门要一盘棋、一股劲、一条心，协调配合，共同推进。要按照整治方案确定的要求，由“一把手”亲自负责，分管领导具体指挥，进一步把责任靠实到相关单位、具体科室和人员身上。公安、交警、交通、运管、农机等部门在这次活动中肩负的任务最重、责任最大，“一把手”要亲临一线，坐阵指挥，全单位、全系统动员，超前做好各项预案，尽量把工作做实做细，对工作中遇到的困难和问题，要及早应对、妥善处理，牢牢把握工作主动权。宣传、司法、建设、规划、教育、文广、安监、工商、气象、公路段等职能部门，也要按照本部门的工作职责和分工，一丝不苟地全力做好相关工作，推动整治活动继续扎实开展。</w:t>
      </w:r>
    </w:p>
    <w:p>
      <w:pPr>
        <w:ind w:left="0" w:right="0" w:firstLine="560"/>
        <w:spacing w:before="450" w:after="450" w:line="312" w:lineRule="auto"/>
      </w:pPr>
      <w:r>
        <w:rPr>
          <w:rFonts w:ascii="宋体" w:hAnsi="宋体" w:eastAsia="宋体" w:cs="宋体"/>
          <w:color w:val="000"/>
          <w:sz w:val="28"/>
          <w:szCs w:val="28"/>
        </w:rPr>
        <w:t xml:space="preserve">交警、运管、农机等部门的执法人员，处在工作的第一线，一言一行直接影响着本系统、本部门在群众心目中的\'地位和形象。客观地讲，我们大部分执法人员素质过硬、能力突出、执法规范、作风优良。特别是广大公安交警，为维护交通秩序付出了艰辛努力，做出了巨大贡献。但是，目前社会各界和广大群众对我们执法队伍的意见仍然比较大，这主要是由于个别人员执法不够规范造成的。因此，公安、交通、农机等部门在执法活动中，执法人员要加强法律学习和业务培训，进一步提高执法水平和执法能力，进一步端正执法思想、纯洁执法目的，以人为本，规范程序，寓管理于服务之中，视群众利益高于一切，做到严格、公正、文明、高效执法，努力为老百姓提供便捷高效的服务，促进交通管理工作的法制化、规范化，切实树立起我们执法部门和执法队伍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安全生产会议发言稿表态篇八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首先我要对您们说声对不起。水厂没有很好地履行自己的职责，供水安全事故时有发生，严重影响了公司的经济效益和社会效益。</w:t>
      </w:r>
    </w:p>
    <w:p>
      <w:pPr>
        <w:ind w:left="0" w:right="0" w:firstLine="560"/>
        <w:spacing w:before="450" w:after="450" w:line="312" w:lineRule="auto"/>
      </w:pPr>
      <w:r>
        <w:rPr>
          <w:rFonts w:ascii="宋体" w:hAnsi="宋体" w:eastAsia="宋体" w:cs="宋体"/>
          <w:color w:val="000"/>
          <w:sz w:val="28"/>
          <w:szCs w:val="28"/>
        </w:rPr>
        <w:t xml:space="preserve">自从来到水厂这个工作岗位，我颤颤惊惊、如履薄冰，安全生产这根弦一直紧绷着。但为什么水厂安全生产隐患还无时不在？经过领导、同志们的批评和自己的深刻反思，究其原因，主要可概括为以下三点：</w:t>
      </w:r>
    </w:p>
    <w:p>
      <w:pPr>
        <w:ind w:left="0" w:right="0" w:firstLine="560"/>
        <w:spacing w:before="450" w:after="450" w:line="312" w:lineRule="auto"/>
      </w:pPr>
      <w:r>
        <w:rPr>
          <w:rFonts w:ascii="宋体" w:hAnsi="宋体" w:eastAsia="宋体" w:cs="宋体"/>
          <w:color w:val="000"/>
          <w:sz w:val="28"/>
          <w:szCs w:val="28"/>
        </w:rPr>
        <w:t xml:space="preserve">一是安全生产措施没有很好地落实到位。说到底，我们经常强调的安全生产工作只浮在表面，没有真正地落到实处。</w:t>
      </w:r>
    </w:p>
    <w:p>
      <w:pPr>
        <w:ind w:left="0" w:right="0" w:firstLine="560"/>
        <w:spacing w:before="450" w:after="450" w:line="312" w:lineRule="auto"/>
      </w:pPr>
      <w:r>
        <w:rPr>
          <w:rFonts w:ascii="宋体" w:hAnsi="宋体" w:eastAsia="宋体" w:cs="宋体"/>
          <w:color w:val="000"/>
          <w:sz w:val="28"/>
          <w:szCs w:val="28"/>
        </w:rPr>
        <w:t xml:space="preserve">二是部分干部职工安全生产意识淡薄。俗话说“意由心生，念由意起”。每个人都明白安全生产的重要，可由于到厂里工作时间长了，工作环境熟了，讲安全也听腻了，逐渐产生了麻痹大意思想，把安全生产意识抛在脑后，对身边存在的安全隐患也熟视无睹。</w:t>
      </w:r>
    </w:p>
    <w:p>
      <w:pPr>
        <w:ind w:left="0" w:right="0" w:firstLine="560"/>
        <w:spacing w:before="450" w:after="450" w:line="312" w:lineRule="auto"/>
      </w:pPr>
      <w:r>
        <w:rPr>
          <w:rFonts w:ascii="宋体" w:hAnsi="宋体" w:eastAsia="宋体" w:cs="宋体"/>
          <w:color w:val="000"/>
          <w:sz w:val="28"/>
          <w:szCs w:val="28"/>
        </w:rPr>
        <w:t xml:space="preserve">三是水厂管理上的存在缺陷。水厂没有定期组织各工种进行各项安全生产和岗位技能教育，平时的安全生产检查也流于形式，对已往发生的安全生产事故没有按“四不放过”原则进行严肃处理。</w:t>
      </w:r>
    </w:p>
    <w:p>
      <w:pPr>
        <w:ind w:left="0" w:right="0" w:firstLine="560"/>
        <w:spacing w:before="450" w:after="450" w:line="312" w:lineRule="auto"/>
      </w:pPr>
      <w:r>
        <w:rPr>
          <w:rFonts w:ascii="宋体" w:hAnsi="宋体" w:eastAsia="宋体" w:cs="宋体"/>
          <w:color w:val="000"/>
          <w:sz w:val="28"/>
          <w:szCs w:val="28"/>
        </w:rPr>
        <w:t xml:space="preserve">针对以上问题，我们拟采取如下对策。</w:t>
      </w:r>
    </w:p>
    <w:p>
      <w:pPr>
        <w:ind w:left="0" w:right="0" w:firstLine="560"/>
        <w:spacing w:before="450" w:after="450" w:line="312" w:lineRule="auto"/>
      </w:pPr>
      <w:r>
        <w:rPr>
          <w:rFonts w:ascii="宋体" w:hAnsi="宋体" w:eastAsia="宋体" w:cs="宋体"/>
          <w:color w:val="000"/>
          <w:sz w:val="28"/>
          <w:szCs w:val="28"/>
        </w:rPr>
        <w:t xml:space="preserve">1、组织各岗位人员定期进行各项安全生产和岗位技能教育，使大家充分认识到当前安全生产面临的严峻形势，克服安全生产工作“说起来重要，做起来次要，忙起来不要”的错误思想，以高度的政治责任感和对人民群众的生活和身体健康极端负责的态度，认真排查整治安全生产隐患，全面堵塞安全漏洞，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2、建立安全生产排查整改制度，使安全生产排查整治工作规范化、制度化。水厂每月至少组织一次由厂领导、班组长和机修人员参加的隐患排查。对查出的问题，厂里有能力处置的要立即整改到位；不能立即整改的，要制定临时防范措施，并拿出整改方案报公司批准后限期整改。</w:t>
      </w:r>
    </w:p>
    <w:p>
      <w:pPr>
        <w:ind w:left="0" w:right="0" w:firstLine="560"/>
        <w:spacing w:before="450" w:after="450" w:line="312" w:lineRule="auto"/>
      </w:pPr>
      <w:r>
        <w:rPr>
          <w:rFonts w:ascii="宋体" w:hAnsi="宋体" w:eastAsia="宋体" w:cs="宋体"/>
          <w:color w:val="000"/>
          <w:sz w:val="28"/>
          <w:szCs w:val="28"/>
        </w:rPr>
        <w:t xml:space="preserve">3、建立安全生产隐患台帐制度。定期对水厂的安全生产隐患排查整改情况进行统计分析，为做好下一步的安全生产工作提供准确依据。</w:t>
      </w:r>
    </w:p>
    <w:p>
      <w:pPr>
        <w:ind w:left="0" w:right="0" w:firstLine="560"/>
        <w:spacing w:before="450" w:after="450" w:line="312" w:lineRule="auto"/>
      </w:pPr>
      <w:r>
        <w:rPr>
          <w:rFonts w:ascii="宋体" w:hAnsi="宋体" w:eastAsia="宋体" w:cs="宋体"/>
          <w:color w:val="000"/>
          <w:sz w:val="28"/>
          <w:szCs w:val="28"/>
        </w:rPr>
        <w:t xml:space="preserve">安全生产只有起点，没有终点。请大家相信，在公司的坚强领导下，我们会认真听取各部门对水厂安全生产工作的意见和建议，制订过硬措施，通过水厂全体干部职工的共同努力，一定会全力抓好水厂的安全生产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2025-01-16T02:04:04+08:00</dcterms:created>
  <dcterms:modified xsi:type="dcterms:W3CDTF">2025-01-16T02:04:04+08:00</dcterms:modified>
</cp:coreProperties>
</file>

<file path=docProps/custom.xml><?xml version="1.0" encoding="utf-8"?>
<Properties xmlns="http://schemas.openxmlformats.org/officeDocument/2006/custom-properties" xmlns:vt="http://schemas.openxmlformats.org/officeDocument/2006/docPropsVTypes"/>
</file>