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2024年公司转正申请书(汇总15篇)</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公司转正申请书篇一尊敬的总经理：本人xxx，20xx年6月进入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本人xxx，20xx年6月进入公司，被分配到公司前台岗工作。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（一）接待工作。截止到20xx年5月1日，共记录、联系xx个。</w:t>
      </w:r>
    </w:p>
    <w:p>
      <w:pPr>
        <w:ind w:left="0" w:right="0" w:firstLine="560"/>
        <w:spacing w:before="450" w:after="450" w:line="312" w:lineRule="auto"/>
      </w:pPr>
      <w:r>
        <w:rPr>
          <w:rFonts w:ascii="宋体" w:hAnsi="宋体" w:eastAsia="宋体" w:cs="宋体"/>
          <w:color w:val="000"/>
          <w:sz w:val="28"/>
          <w:szCs w:val="28"/>
        </w:rPr>
        <w:t xml:space="preserve">（二）网上查询工作。共查询了xx，为公司提供了xxx。</w:t>
      </w:r>
    </w:p>
    <w:p>
      <w:pPr>
        <w:ind w:left="0" w:right="0" w:firstLine="560"/>
        <w:spacing w:before="450" w:after="450" w:line="312" w:lineRule="auto"/>
      </w:pPr>
      <w:r>
        <w:rPr>
          <w:rFonts w:ascii="宋体" w:hAnsi="宋体" w:eastAsia="宋体" w:cs="宋体"/>
          <w:color w:val="000"/>
          <w:sz w:val="28"/>
          <w:szCs w:val="28"/>
        </w:rPr>
        <w:t xml:space="preserve">（三）协助合同签订工作。签订xx份。</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（四）认真执行部门经理安排的其他工作。如：起草部分文书等工作。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我于xx年1月1日进入公司，根据公司的需要，目前担任行政管理一职，负责行政处管理工作。</w:t>
      </w:r>
    </w:p>
    <w:p>
      <w:pPr>
        <w:ind w:left="0" w:right="0" w:firstLine="560"/>
        <w:spacing w:before="450" w:after="450" w:line="312" w:lineRule="auto"/>
      </w:pPr>
      <w:r>
        <w:rPr>
          <w:rFonts w:ascii="宋体" w:hAnsi="宋体" w:eastAsia="宋体" w:cs="宋体"/>
          <w:color w:val="000"/>
          <w:sz w:val="28"/>
          <w:szCs w:val="28"/>
        </w:rPr>
        <w:t xml:space="preserve">本人在工作期间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xx女子职业技术学院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一、没做到谦虚谨慎;</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同时我在工作中会不断前进与完善。我明白了企业的美好明天要靠大家的努力去创造，相信在全体员工的共同努力下，企业的美好明天更辉煌。在以后的工作中我将更加努力上进，希望上级领导批准转正。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申请日期：xx年3月3日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6月6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6月6日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首先在这边要感谢您给我机会到强力巨彩光电科技有限公司担任前台文员这一职务，前台文员转正申请。这一职务教会了我很多东西，让我受益匪浅!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转正申请书《前台文员转正申请》。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我于20___年__月__日进入公司，根据公司的需要，目前担任xxx一职，负责总经办内勤管理工作。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您好!我是xxx，20xx年3月1日入职，入职时间虽然不长，但是在同事们的帮助下，经过了轮岗实习之后，我基本掌握了本部门各岗位的工作内容，以及公司相关的管理制度，逐渐的适应了这份工作。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x的专业实力和富有凝聚力的团队，能够与这么多优秀的人在一起，我感到深深地骄傲与自豪，也更加迫切的想成为x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公司转正申请书篇九</w:t>
      </w:r>
    </w:p>
    <w:p>
      <w:pPr>
        <w:ind w:left="0" w:right="0" w:firstLine="560"/>
        <w:spacing w:before="450" w:after="450" w:line="312" w:lineRule="auto"/>
      </w:pPr>
      <w:r>
        <w:rPr>
          <w:rFonts w:ascii="宋体" w:hAnsi="宋体" w:eastAsia="宋体" w:cs="宋体"/>
          <w:color w:val="000"/>
          <w:sz w:val="28"/>
          <w:szCs w:val="28"/>
        </w:rPr>
        <w:t xml:space="preserve">在市场经济发展迅速的今天，我们都会用到申请书，写申请书的时候要注意内容的完整。写申请书需要注意哪些问题呢？以下是小编帮大家整理的公司转正申请书，仅供参考，欢迎大家阅读。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员工转正申请。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本人于20xx年6月5日开始到公司报道，从来公司的第一天开始，我就把自己融入到我们的这个团队中，不知不觉已经三个月了，静心回顾，我也为公司做了不少有意义的工作。现将这三个月的工作情况总结如下：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一、严格按照煤炭管控中心规定的取样制样流程操作，在工作中处处留意，多看，多思考，多学习，以较快的速度熟悉着工作的情况，较好的融入到了我们的这个团队中。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二、不懂的问题虚心向领导和老同事学习请教，不断提高充实自己，这些经历也让我不断成熟，在处理各种问题时考虑得更全面。</w:t>
      </w:r>
    </w:p>
    <w:p>
      <w:pPr>
        <w:ind w:left="0" w:right="0" w:firstLine="560"/>
        <w:spacing w:before="450" w:after="450" w:line="312" w:lineRule="auto"/>
      </w:pPr>
      <w:r>
        <w:rPr>
          <w:rFonts w:ascii="宋体" w:hAnsi="宋体" w:eastAsia="宋体" w:cs="宋体"/>
          <w:color w:val="000"/>
          <w:sz w:val="28"/>
          <w:szCs w:val="28"/>
        </w:rPr>
        <w:t xml:space="preserve">三、协助带新员工，虽然我自己还是一个来公司不久的尚在试用期的新员工，但还是积极主动带新人，将自己知道的和在工作中应该着重注意的问题都教给新员工。</w:t>
      </w:r>
    </w:p>
    <w:p>
      <w:pPr>
        <w:ind w:left="0" w:right="0" w:firstLine="560"/>
        <w:spacing w:before="450" w:after="450" w:line="312" w:lineRule="auto"/>
      </w:pPr>
      <w:r>
        <w:rPr>
          <w:rFonts w:ascii="宋体" w:hAnsi="宋体" w:eastAsia="宋体" w:cs="宋体"/>
          <w:color w:val="000"/>
          <w:sz w:val="28"/>
          <w:szCs w:val="28"/>
        </w:rPr>
        <w:t xml:space="preserve">四、在工作中，善于思考，卸车时发现问题，第一时间向领导汇报，同时提出自己处理问题的想法，随后与同事交流和沟通，分享自己的解决思路，提出自己的意见提供参考。在此过程中，使大家分析问题，解决问题的能力得以共同提高。</w:t>
      </w:r>
    </w:p>
    <w:p>
      <w:pPr>
        <w:ind w:left="0" w:right="0" w:firstLine="560"/>
        <w:spacing w:before="450" w:after="450" w:line="312" w:lineRule="auto"/>
      </w:pPr>
      <w:r>
        <w:rPr>
          <w:rFonts w:ascii="宋体" w:hAnsi="宋体" w:eastAsia="宋体" w:cs="宋体"/>
          <w:color w:val="000"/>
          <w:sz w:val="28"/>
          <w:szCs w:val="28"/>
        </w:rPr>
        <w:t xml:space="preserve">五、密切相关岗位的协作和配合，及时和中南门联系，做到车辆有条不紊的进出，密切配合铲车的工作，做到定制定位卸车。</w:t>
      </w:r>
    </w:p>
    <w:p>
      <w:pPr>
        <w:ind w:left="0" w:right="0" w:firstLine="560"/>
        <w:spacing w:before="450" w:after="450" w:line="312" w:lineRule="auto"/>
      </w:pPr>
      <w:r>
        <w:rPr>
          <w:rFonts w:ascii="宋体" w:hAnsi="宋体" w:eastAsia="宋体" w:cs="宋体"/>
          <w:color w:val="000"/>
          <w:sz w:val="28"/>
          <w:szCs w:val="28"/>
        </w:rPr>
        <w:t xml:space="preserve">六、工作中不怕苦不怕累不怕脏，和本岗位的同事一起团结协作，精心操作。</w:t>
      </w:r>
    </w:p>
    <w:p>
      <w:pPr>
        <w:ind w:left="0" w:right="0" w:firstLine="560"/>
        <w:spacing w:before="450" w:after="450" w:line="312" w:lineRule="auto"/>
      </w:pPr>
      <w:r>
        <w:rPr>
          <w:rFonts w:ascii="宋体" w:hAnsi="宋体" w:eastAsia="宋体" w:cs="宋体"/>
          <w:color w:val="000"/>
          <w:sz w:val="28"/>
          <w:szCs w:val="28"/>
        </w:rPr>
        <w:t xml:space="preserve">总之，经过三个月的试用期，虽然在这个岗位工作时间不长，但是对公司却有了更加深刻的理解和思考。宽松融洽的工作氛围;开明的工作作风;团结上进的企业文化;一丝不苟的经营理念。海纳百川的胸襟;岳立层云的高度;为正则刚的情怀;有容乃大的大气。在公司领导的正确指引下，我们会再接再砺，一如既往地以谦虚的心态和饱满的激情做好我们的本职工作。我认为我能够积极、主动、熟练的完成自己的工作，在工作中能够发现问题，分析问题，解决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申请期：20xx年月 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我于20xx年x月x日进入公司，根据公司的需要，目前担任美工兼易呼宝客服一职。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一、思想上个人主义较强，随意性较大，显得不虚心与散漫，没做到谦虚谨慎，尊重服从；二、还存在惰性，不够勤快，不够吃苦耐劳。三、有时候办事不够干练，言行举止没注重约束自己；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xx年公司创卫资料;根据gmp要求完善20xx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月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_年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2025-01-16T03:34:34+08:00</dcterms:created>
  <dcterms:modified xsi:type="dcterms:W3CDTF">2025-01-16T03:34:34+08:00</dcterms:modified>
</cp:coreProperties>
</file>

<file path=docProps/custom.xml><?xml version="1.0" encoding="utf-8"?>
<Properties xmlns="http://schemas.openxmlformats.org/officeDocument/2006/custom-properties" xmlns:vt="http://schemas.openxmlformats.org/officeDocument/2006/docPropsVTypes"/>
</file>