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消防安全与我同行演讲稿(通用8篇)</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消防安全与我同行演讲稿篇一</w:t>
      </w:r>
    </w:p>
    <w:p>
      <w:pPr>
        <w:ind w:left="0" w:right="0" w:firstLine="560"/>
        <w:spacing w:before="450" w:after="450" w:line="312" w:lineRule="auto"/>
      </w:pPr>
      <w:r>
        <w:rPr>
          <w:rFonts w:ascii="宋体" w:hAnsi="宋体" w:eastAsia="宋体" w:cs="宋体"/>
          <w:color w:val="000"/>
          <w:sz w:val="28"/>
          <w:szCs w:val="28"/>
        </w:rPr>
        <w:t xml:space="preserve">亲爱的各位领导，来宾：</w:t>
      </w:r>
    </w:p>
    <w:p>
      <w:pPr>
        <w:ind w:left="0" w:right="0" w:firstLine="560"/>
        <w:spacing w:before="450" w:after="450" w:line="312" w:lineRule="auto"/>
      </w:pPr>
      <w:r>
        <w:rPr>
          <w:rFonts w:ascii="宋体" w:hAnsi="宋体" w:eastAsia="宋体" w:cs="宋体"/>
          <w:color w:val="000"/>
          <w:sz w:val="28"/>
          <w:szCs w:val="28"/>
        </w:rPr>
        <w:t xml:space="preserve">大家好！我演讲的题目是“安全与我们同行”。</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xx身旁的xx更是吓得目瞪口呆，不敢再往下看这即将发生的惨剧。而此时，xx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消防安全与我同行演讲稿篇二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大家好！今天是第20个全国中小学生安全教育日，今天的主题为“学会自我保护，安全与我同行”。</w:t>
      </w:r>
    </w:p>
    <w:p>
      <w:pPr>
        <w:ind w:left="0" w:right="0" w:firstLine="560"/>
        <w:spacing w:before="450" w:after="450" w:line="312" w:lineRule="auto"/>
      </w:pPr>
      <w:r>
        <w:rPr>
          <w:rFonts w:ascii="宋体" w:hAnsi="宋体" w:eastAsia="宋体" w:cs="宋体"/>
          <w:color w:val="000"/>
          <w:sz w:val="28"/>
          <w:szCs w:val="28"/>
        </w:rPr>
        <w:t xml:space="preserve">据中国青少年研究中心的调查，安全事故已经成为青少年儿童的第一杀手。我国每年大约有1.6万名中小学生非正常死亡，平均每天有40多人，也就是说，全国每天有大约一个班的学生在“消失”。同学们，生命无比珍贵，每个人的生命都只有一次。因此我们应该牢固树立百善文明为先，万事安全最重，文明在于细节处理，安全在于防患未然，珍爱生命，警钟长鸣。下面我提出以下倡议：</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1.要注意课间文明游戏，不大声喧哗，不追逐打闹，上下楼梯不奔跑，不嬉戏，不在楼道口玩耍。</w:t>
      </w:r>
    </w:p>
    <w:p>
      <w:pPr>
        <w:ind w:left="0" w:right="0" w:firstLine="560"/>
        <w:spacing w:before="450" w:after="450" w:line="312" w:lineRule="auto"/>
      </w:pPr>
      <w:r>
        <w:rPr>
          <w:rFonts w:ascii="宋体" w:hAnsi="宋体" w:eastAsia="宋体" w:cs="宋体"/>
          <w:color w:val="000"/>
          <w:sz w:val="28"/>
          <w:szCs w:val="28"/>
        </w:rPr>
        <w:t xml:space="preserve">2.要注意运动安全。上体育课和课外活动前要作好准备活动，运动时要遵照老师的要求，不剧烈碰撞，不违规运动。严防器械伤人。</w:t>
      </w:r>
    </w:p>
    <w:p>
      <w:pPr>
        <w:ind w:left="0" w:right="0" w:firstLine="560"/>
        <w:spacing w:before="450" w:after="450" w:line="312" w:lineRule="auto"/>
      </w:pPr>
      <w:r>
        <w:rPr>
          <w:rFonts w:ascii="宋体" w:hAnsi="宋体" w:eastAsia="宋体" w:cs="宋体"/>
          <w:color w:val="000"/>
          <w:sz w:val="28"/>
          <w:szCs w:val="28"/>
        </w:rPr>
        <w:t xml:space="preserve">3.要注意食品安全。不到小摊小贩购买食物，不吃不洁食物，不食过期食品，喝水要讲卫生，注意身体健康。</w:t>
      </w:r>
    </w:p>
    <w:p>
      <w:pPr>
        <w:ind w:left="0" w:right="0" w:firstLine="560"/>
        <w:spacing w:before="450" w:after="450" w:line="312" w:lineRule="auto"/>
      </w:pPr>
      <w:r>
        <w:rPr>
          <w:rFonts w:ascii="宋体" w:hAnsi="宋体" w:eastAsia="宋体" w:cs="宋体"/>
          <w:color w:val="000"/>
          <w:sz w:val="28"/>
          <w:szCs w:val="28"/>
        </w:rPr>
        <w:t xml:space="preserve">4.要注意交通安全。在大街上行走时要遵守交通规则，不在马路上嬉戏打闹，密切注意机动车的行驶情况。横穿马路要走人行横道。</w:t>
      </w:r>
    </w:p>
    <w:p>
      <w:pPr>
        <w:ind w:left="0" w:right="0" w:firstLine="560"/>
        <w:spacing w:before="450" w:after="450" w:line="312" w:lineRule="auto"/>
      </w:pPr>
      <w:r>
        <w:rPr>
          <w:rFonts w:ascii="宋体" w:hAnsi="宋体" w:eastAsia="宋体" w:cs="宋体"/>
          <w:color w:val="000"/>
          <w:sz w:val="28"/>
          <w:szCs w:val="28"/>
        </w:rPr>
        <w:t xml:space="preserve">5.要加强行为自控能力。同学之间遇到矛盾时，一定要冷静，要理智，不要用拳头代替说理，给自己和同学带来不良的后果。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6.不与陌生人交往，不接受陌生人馈赠的礼物，受到不法侵害时及时拨打急救电话或110。</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宋体" w:hAnsi="宋体" w:eastAsia="宋体" w:cs="宋体"/>
          <w:color w:val="000"/>
          <w:sz w:val="28"/>
          <w:szCs w:val="28"/>
        </w:rPr>
        <w:t xml:space="preserve">此刻，旭日初升，晴空万里；校园里绿柳拂风，百花吐艳，一派生机勃勃、春意盎然的景象。就让我们在和煦的春风里、在国旗下共同祝愿，让我们远离危险，一生平安！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消防安全与我同行演讲稿篇三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你看，很多同学放学后不排队，自己几个小伙伴结伴而行，在路上奔跑，嬉戏。有的为了省事，干脆把安全帽放在书包里，还有的同学没有严格的遵守交通规则，绿灯还没有亮，他已经迫不及待地过去了。</w:t>
      </w:r>
    </w:p>
    <w:p>
      <w:pPr>
        <w:ind w:left="0" w:right="0" w:firstLine="560"/>
        <w:spacing w:before="450" w:after="450" w:line="312" w:lineRule="auto"/>
      </w:pPr>
      <w:r>
        <w:rPr>
          <w:rFonts w:ascii="宋体" w:hAnsi="宋体" w:eastAsia="宋体" w:cs="宋体"/>
          <w:color w:val="000"/>
          <w:sz w:val="28"/>
          <w:szCs w:val="28"/>
        </w:rPr>
        <w:t xml:space="preserve">我们再来看看因此造成的严重后果吧。据统计我国中小学生每年非正常的死亡人数达1.6万人，相当于每天都有一个班的学生从地球上消失。</w:t>
      </w:r>
    </w:p>
    <w:p>
      <w:pPr>
        <w:ind w:left="0" w:right="0" w:firstLine="560"/>
        <w:spacing w:before="450" w:after="450" w:line="312" w:lineRule="auto"/>
      </w:pPr>
      <w:r>
        <w:rPr>
          <w:rFonts w:ascii="宋体" w:hAnsi="宋体" w:eastAsia="宋体" w:cs="宋体"/>
          <w:color w:val="000"/>
          <w:sz w:val="28"/>
          <w:szCs w:val="28"/>
        </w:rPr>
        <w:t xml:space="preserve">食物是我们人类生活中必不可少的，但食物的质量问题和人在饮食时的一些不注意也会导致一些疾病，甚至食物中毒。因为你们年龄小，辨别能力差，所以特别容易受到伤害。</w:t>
      </w:r>
    </w:p>
    <w:p>
      <w:pPr>
        <w:ind w:left="0" w:right="0" w:firstLine="560"/>
        <w:spacing w:before="450" w:after="450" w:line="312" w:lineRule="auto"/>
      </w:pPr>
      <w:r>
        <w:rPr>
          <w:rFonts w:ascii="宋体" w:hAnsi="宋体" w:eastAsia="宋体" w:cs="宋体"/>
          <w:color w:val="000"/>
          <w:sz w:val="28"/>
          <w:szCs w:val="28"/>
        </w:rPr>
        <w:t xml:space="preserve">你看放学铃声一响，很多同学就把校门口的小摊小贩围得水泄不通，你们在享受美味的同时，却不知这些食品中，有些是三无食品、过期食品、含有防腐剂和色素的食品，甚至是地下工厂生产的食品。</w:t>
      </w:r>
    </w:p>
    <w:p>
      <w:pPr>
        <w:ind w:left="0" w:right="0" w:firstLine="560"/>
        <w:spacing w:before="450" w:after="450" w:line="312" w:lineRule="auto"/>
      </w:pPr>
      <w:r>
        <w:rPr>
          <w:rFonts w:ascii="宋体" w:hAnsi="宋体" w:eastAsia="宋体" w:cs="宋体"/>
          <w:color w:val="000"/>
          <w:sz w:val="28"/>
          <w:szCs w:val="28"/>
        </w:rPr>
        <w:t xml:space="preserve">我们再来看看由此造成的后果吧，有些同学买了这些食品，吃过后，轻则腹痛，重则呕吐，腹泄以至食物中毒。</w:t>
      </w:r>
    </w:p>
    <w:p>
      <w:pPr>
        <w:ind w:left="0" w:right="0" w:firstLine="560"/>
        <w:spacing w:before="450" w:after="450" w:line="312" w:lineRule="auto"/>
      </w:pPr>
      <w:r>
        <w:rPr>
          <w:rFonts w:ascii="宋体" w:hAnsi="宋体" w:eastAsia="宋体" w:cs="宋体"/>
          <w:color w:val="000"/>
          <w:sz w:val="28"/>
          <w:szCs w:val="28"/>
        </w:rPr>
        <w:t xml:space="preserve">鲜花迎风绽放，鸟儿自由欢畅。鸟语花香的校园一切都是这么美好而充满活力。</w:t>
      </w:r>
    </w:p>
    <w:p>
      <w:pPr>
        <w:ind w:left="0" w:right="0" w:firstLine="560"/>
        <w:spacing w:before="450" w:after="450" w:line="312" w:lineRule="auto"/>
      </w:pPr>
      <w:r>
        <w:rPr>
          <w:rFonts w:ascii="宋体" w:hAnsi="宋体" w:eastAsia="宋体" w:cs="宋体"/>
          <w:color w:val="000"/>
          <w:sz w:val="28"/>
          <w:szCs w:val="28"/>
        </w:rPr>
        <w:t xml:space="preserve">你、我、我们的学生，都是校园多彩的风景，当然只有完整的生命才能绽放出生命的如此精彩。凋落了花瓣的花朵和折断翅膀的鸟儿都不再可能感受生命的如此精彩。</w:t>
      </w:r>
    </w:p>
    <w:p>
      <w:pPr>
        <w:ind w:left="0" w:right="0" w:firstLine="560"/>
        <w:spacing w:before="450" w:after="450" w:line="312" w:lineRule="auto"/>
      </w:pPr>
      <w:r>
        <w:rPr>
          <w:rFonts w:ascii="宋体" w:hAnsi="宋体" w:eastAsia="宋体" w:cs="宋体"/>
          <w:color w:val="000"/>
          <w:sz w:val="28"/>
          <w:szCs w:val="28"/>
        </w:rPr>
        <w:t xml:space="preserve">在此，我向全体师生发出如下倡议：</w:t>
      </w:r>
    </w:p>
    <w:p>
      <w:pPr>
        <w:ind w:left="0" w:right="0" w:firstLine="560"/>
        <w:spacing w:before="450" w:after="450" w:line="312" w:lineRule="auto"/>
      </w:pPr>
      <w:r>
        <w:rPr>
          <w:rFonts w:ascii="宋体" w:hAnsi="宋体" w:eastAsia="宋体" w:cs="宋体"/>
          <w:color w:val="000"/>
          <w:sz w:val="28"/>
          <w:szCs w:val="28"/>
        </w:rPr>
        <w:t xml:space="preserve">1．在我们徒步行走于人来车往马路时，要时刻保持清醒的头脑，不要在马路上嬉戏，打闹。</w:t>
      </w:r>
    </w:p>
    <w:p>
      <w:pPr>
        <w:ind w:left="0" w:right="0" w:firstLine="560"/>
        <w:spacing w:before="450" w:after="450" w:line="312" w:lineRule="auto"/>
      </w:pPr>
      <w:r>
        <w:rPr>
          <w:rFonts w:ascii="宋体" w:hAnsi="宋体" w:eastAsia="宋体" w:cs="宋体"/>
          <w:color w:val="000"/>
          <w:sz w:val="28"/>
          <w:szCs w:val="28"/>
        </w:rPr>
        <w:t xml:space="preserve">2．当我们过马路时多一些谦让和耐心，走人行横道，绝不能贪一时之快，横穿马路。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3、严禁学生骑自行车，放学回家一定要排好路队。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4．自觉养成良好的行惯，饭前便后常洗手，防止传染病的发生</w:t>
      </w:r>
    </w:p>
    <w:p>
      <w:pPr>
        <w:ind w:left="0" w:right="0" w:firstLine="560"/>
        <w:spacing w:before="450" w:after="450" w:line="312" w:lineRule="auto"/>
      </w:pPr>
      <w:r>
        <w:rPr>
          <w:rFonts w:ascii="宋体" w:hAnsi="宋体" w:eastAsia="宋体" w:cs="宋体"/>
          <w:color w:val="000"/>
          <w:sz w:val="28"/>
          <w:szCs w:val="28"/>
        </w:rPr>
        <w:t xml:space="preserve">5．当我们购买食品时，要看清生产日期，保质期等，三无食品，过期食品一律不要食用。</w:t>
      </w:r>
    </w:p>
    <w:p>
      <w:pPr>
        <w:ind w:left="0" w:right="0" w:firstLine="560"/>
        <w:spacing w:before="450" w:after="450" w:line="312" w:lineRule="auto"/>
      </w:pPr>
      <w:r>
        <w:rPr>
          <w:rFonts w:ascii="宋体" w:hAnsi="宋体" w:eastAsia="宋体" w:cs="宋体"/>
          <w:color w:val="000"/>
          <w:sz w:val="28"/>
          <w:szCs w:val="28"/>
        </w:rPr>
        <w:t xml:space="preserve">6．生吃瓜果一定要洗干净后才可食用，不吃腐烂和变质的瓜果</w:t>
      </w:r>
    </w:p>
    <w:p>
      <w:pPr>
        <w:ind w:left="0" w:right="0" w:firstLine="560"/>
        <w:spacing w:before="450" w:after="450" w:line="312" w:lineRule="auto"/>
      </w:pPr>
      <w:r>
        <w:rPr>
          <w:rFonts w:ascii="宋体" w:hAnsi="宋体" w:eastAsia="宋体" w:cs="宋体"/>
          <w:color w:val="000"/>
          <w:sz w:val="28"/>
          <w:szCs w:val="28"/>
        </w:rPr>
        <w:t xml:space="preserve">安全是一首歌，需要用心去谱写美妙的音符；安全是一座山，需要毅力去跋涉险峻的路途。</w:t>
      </w:r>
    </w:p>
    <w:p>
      <w:pPr>
        <w:ind w:left="0" w:right="0" w:firstLine="560"/>
        <w:spacing w:before="450" w:after="450" w:line="312" w:lineRule="auto"/>
      </w:pPr>
      <w:r>
        <w:rPr>
          <w:rFonts w:ascii="宋体" w:hAnsi="宋体" w:eastAsia="宋体" w:cs="宋体"/>
          <w:color w:val="000"/>
          <w:sz w:val="28"/>
          <w:szCs w:val="28"/>
        </w:rPr>
        <w:t xml:space="preserve">同学们让我们与安全相伴，与安全同行，让安全成为我们永远的朋友。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消防安全与我同行演讲稿篇四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句大家非常熟悉的古话，是“没有规矩，不成方圆”。同学们的学习也有规章制度。同学们平日里上学、放学，节假日外出、旅游、探亲，除了步行以外，还要骑自行车、乘公共汽(电)车，路程更远的，要乘火车、乘船。同学们成为一名交通的参与者，所以同样要遵守国家的有关交通法规和规章。我们要从小树立交通安全意识，掌握必要的交通安全知识，确保交通安全。下面我先介绍一下我国目前施行的交通法规和规章。第一，是《中华人民共和国道路交通安全法》，由第十届全国人民代表大委员会第五次会议于20xx年10月28日通过，从20xx年5月1日起施行。第二，是《中华人民共和国道路交通安全法实施条例》，由国务院在20xx年4月28日通过，从20xx年5月1日起施行。第三，是《广东省道路交通安全条例》，由广东省第十届人民代表大委员会在20xx年1月18日通过，从20xx年5月1日起施行。上述这三个法律文件对非机动车、行人和乘车人的通行作出了明确规定。后面还会对具体的规定进行详细讲解。</w:t>
      </w:r>
    </w:p>
    <w:p>
      <w:pPr>
        <w:ind w:left="0" w:right="0" w:firstLine="560"/>
        <w:spacing w:before="450" w:after="450" w:line="312" w:lineRule="auto"/>
      </w:pPr>
      <w:r>
        <w:rPr>
          <w:rFonts w:ascii="宋体" w:hAnsi="宋体" w:eastAsia="宋体" w:cs="宋体"/>
          <w:color w:val="000"/>
          <w:sz w:val="28"/>
          <w:szCs w:val="28"/>
        </w:rPr>
        <w:t xml:space="preserve">接下来，我给大家介绍一下我们国家交通安全的形势。随着经济的日益发展，马路上车辆川流不息的景象随处可见。由于车辆增多，交通环境出现恶化现象，学生在上学、放学途中遇到交通事故的几率增大，加上部分司机没有礼让学生过马路，学生在上学放学途中遇到的险象可说是比比皆是。也因此，由于有些人交通安全意识的淡薄，在车水马龙的马路上演了一幕幕不可挽回的悲剧。据悉，我国每年死于交通事故的人数超过10万人，其中中小学生占死亡人数的三成左右，步行交通事故危险人群为5至9岁儿童，15岁至18岁男生发生车祸数字是女生的3倍，其中80%是因缺少交通安全知识和自我保护能力所致。车祸已成为紧随溺水之后的危及学生生命的最大杀手。与高发的安全事故及其隐患形成鲜明对比的是，中小学生对安全事故的防范意识却很差。当被问到“如果上学快迟到了，在过马路时正好赶上红灯，你会怎样”时，6.2%的被访者选择了“赶紧过马路”、9.6%选择了“旁边有人过就跟着过”、27.4%选择了“车辆少，就小心地穿过马路”，三项累计高达43.2%。</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我们身边经常发生一些殃及生命的车祸，在一起起交通事故造成的受害者中，中小学生人数占了相当比例(刚刚我们已讲占三成)。在每年非正常死亡的学生中，因交通事故死亡的占近一半。发生交通事故的原因大致有走路精神不集中，戴着音乐听筒过马路;有的小朋友为了赶时间;有的小朋友缺乏耐性、贪图方便。还有的小朋友认识不到交通规则的重要性，认为不遵守交通规则并不是什么大过错，等等。而导致悲剧发生的一个重要原因，刚刚我们已讲发生交通事故的主要原因是人违章，是人的问题，是人们欠缺安全防卫知识，自我保护能力差，因此对少年儿童进行安全教育的形势相当紧迫。有专家指出，通过安全教育，提高我们的自我保护能力，80%的意外伤害事故是可以避免的。避免交通事故,就要认真学习交通安全常识和预防交通事故知识,今天,我来给同学们讲课,就准备联系我们大家身边的常见的八件事来讲讲。</w:t>
      </w:r>
    </w:p>
    <w:p>
      <w:pPr>
        <w:ind w:left="0" w:right="0" w:firstLine="560"/>
        <w:spacing w:before="450" w:after="450" w:line="312" w:lineRule="auto"/>
      </w:pPr>
      <w:r>
        <w:rPr>
          <w:rFonts w:ascii="黑体" w:hAnsi="黑体" w:eastAsia="黑体" w:cs="黑体"/>
          <w:color w:val="000000"/>
          <w:sz w:val="34"/>
          <w:szCs w:val="34"/>
          <w:b w:val="1"/>
          <w:bCs w:val="1"/>
        </w:rPr>
        <w:t xml:space="preserve">消防安全与我同行演讲稿篇五</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xx身旁的xx更是吓得目瞪口呆，不敢再往下看这即将发生的惨剧。而此时，xx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黑体" w:hAnsi="黑体" w:eastAsia="黑体" w:cs="黑体"/>
          <w:color w:val="000000"/>
          <w:sz w:val="34"/>
          <w:szCs w:val="34"/>
          <w:b w:val="1"/>
          <w:bCs w:val="1"/>
        </w:rPr>
        <w:t xml:space="preserve">消防安全与我同行演讲稿篇六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我叫白灵，来自于……分公司。今天我演讲的题目是——安全，与你我同行！</w:t>
      </w:r>
    </w:p>
    <w:p>
      <w:pPr>
        <w:ind w:left="0" w:right="0" w:firstLine="560"/>
        <w:spacing w:before="450" w:after="450" w:line="312" w:lineRule="auto"/>
      </w:pPr>
      <w:r>
        <w:rPr>
          <w:rFonts w:ascii="宋体" w:hAnsi="宋体" w:eastAsia="宋体" w:cs="宋体"/>
          <w:color w:val="000"/>
          <w:sz w:val="28"/>
          <w:szCs w:val="28"/>
        </w:rPr>
        <w:t xml:space="preserve">“安全”这两个字，贯穿着我们的生活，维护着咱们生命的每个瞬间。生存与死亡，安全与灾难，就像黑夜与白昼一样，时刻跟随着你，稍一疏忽，就会发生意想不到的后果，轻者伤残、重者丧命，顷刻间一切毁于一旦。交通事故，我们耳闻目睹的太多太多，不要说普通百姓，就是名人，死于车祸的也不在少数。喜剧明星牛振华四十岁生日当晚车祸死亡，小品明星洛桑也是因为车祸死亡。在安全面前，人人平等无所谓富贵贫贱，也无所谓男女老幼。</w:t>
      </w:r>
    </w:p>
    <w:p>
      <w:pPr>
        <w:ind w:left="0" w:right="0" w:firstLine="560"/>
        <w:spacing w:before="450" w:after="450" w:line="312" w:lineRule="auto"/>
      </w:pPr>
      <w:r>
        <w:rPr>
          <w:rFonts w:ascii="宋体" w:hAnsi="宋体" w:eastAsia="宋体" w:cs="宋体"/>
          <w:color w:val="000"/>
          <w:sz w:val="28"/>
          <w:szCs w:val="28"/>
        </w:rPr>
        <w:t xml:space="preserve">生命对于我们只有一次，健康的身躯才是幸福生活的基础，我们的身体既没有备品，也没有备件。摩托车链条断了，可以花十来块钱买一个换上，车身刮花了，可以找维修的地方重新上点漆。但是如果某个人脑袋被车碾烂了，能找大夫给你换个新的吗?胳膊被高温烧变了形，能买个新的换上吗?人的生命既属于自己，又属于社会、家庭和企业的。无论是谁，总离不开家庭的关怀和社会、企业的培养。也许年迈的双亲需要赡养，可他再也不能尽儿女的孝心;心爱的妻子正期盼他的归来，可他再也无法尽到做丈夫的责任;可爱的儿女正等待他共享天伦之乐，可他再也享受不到做父亲的快乐和甜蜜。</w:t>
      </w:r>
    </w:p>
    <w:p>
      <w:pPr>
        <w:ind w:left="0" w:right="0" w:firstLine="560"/>
        <w:spacing w:before="450" w:after="450" w:line="312" w:lineRule="auto"/>
      </w:pPr>
      <w:r>
        <w:rPr>
          <w:rFonts w:ascii="宋体" w:hAnsi="宋体" w:eastAsia="宋体" w:cs="宋体"/>
          <w:color w:val="000"/>
          <w:sz w:val="28"/>
          <w:szCs w:val="28"/>
        </w:rPr>
        <w:t xml:space="preserve">运输企业是一种高风险行业，每天迎送着成千上万南来北往的旅客，把他们顺利送达目的地。在座的您，可能是一位管理者，也可能是一线的运输工人，或者是一位后勤服务人员，我们当然知道安全对于运输企业的重要意义，不过，作为一个个体人，我们更应该知道安全对于生命的意义，你，藐视它的存在，它，就藐视你的生命。可以说，安全无时无刻都伴随着咱交通人左右，与你我同行。</w:t>
      </w:r>
    </w:p>
    <w:p>
      <w:pPr>
        <w:ind w:left="0" w:right="0" w:firstLine="560"/>
        <w:spacing w:before="450" w:after="450" w:line="312" w:lineRule="auto"/>
      </w:pPr>
      <w:r>
        <w:rPr>
          <w:rFonts w:ascii="宋体" w:hAnsi="宋体" w:eastAsia="宋体" w:cs="宋体"/>
          <w:color w:val="000"/>
          <w:sz w:val="28"/>
          <w:szCs w:val="28"/>
        </w:rPr>
        <w:t xml:space="preserve">安全是生命得到保障的第一要素，更是我们每个人需要承担的一种责任！安全事故就是人的事故，据有关部门统计，80%以上的事故都是因违章造成的。因此，我们更应该尽快对安全产生自觉性，按章操作，不要心存侥幸，让安全是种责任的理念深入人心。为了履行安全责任，我们交通行业实行了“三把关一监督”；为了保障旅客运输安全，我们运输企业坚持安全是企业生命线的理念，认真执行了每月一次的安委会、安全形势分析会，每月两次的车主、驾驶员、管理人员安全学习教育会，每趟次的超长线车主、驾驶员谈话教育制度，每季度的管理人员包车安全联系谈话制度；严格落实了车辆趟次例检、维修保养、保险制度，车站“三不进站”、“五不出站”源头安全管理制度和“一岗双责”、责任追究制度。</w:t>
      </w:r>
    </w:p>
    <w:p>
      <w:pPr>
        <w:ind w:left="0" w:right="0" w:firstLine="560"/>
        <w:spacing w:before="450" w:after="450" w:line="312" w:lineRule="auto"/>
      </w:pPr>
      <w:r>
        <w:rPr>
          <w:rFonts w:ascii="宋体" w:hAnsi="宋体" w:eastAsia="宋体" w:cs="宋体"/>
          <w:color w:val="000"/>
          <w:sz w:val="28"/>
          <w:szCs w:val="28"/>
        </w:rPr>
        <w:t xml:space="preserve">为什么我们的领导要铁面无私，时刻紧绷“安全第一”这根弦？为什么我们要坚持定期不定期的组织安全学习，加大安全宣传力度？为什么我们加大违章处罚力度，全力保障旅客运输的安全？因为安全不仅是种责任，更是企业赖以生存、持续发展的基石。安全与我们相伴，就犹如阳光与我们相逢！只有让职工提高安全认识，在思想深处和实际操作中时时敲响安全警钟，才能让每位职工真正沐浴在安全的阳光里。</w:t>
      </w:r>
    </w:p>
    <w:p>
      <w:pPr>
        <w:ind w:left="0" w:right="0" w:firstLine="560"/>
        <w:spacing w:before="450" w:after="450" w:line="312" w:lineRule="auto"/>
      </w:pPr>
      <w:r>
        <w:rPr>
          <w:rFonts w:ascii="宋体" w:hAnsi="宋体" w:eastAsia="宋体" w:cs="宋体"/>
          <w:color w:val="000"/>
          <w:sz w:val="28"/>
          <w:szCs w:val="28"/>
        </w:rPr>
        <w:t xml:space="preserve">那么安全到底是什么？它是迷途远航的船员心中那不灭的灯塔！是游子在外的母亲那期盼的眼神！它是望夫石上妻子那挺拔的身躯！安全是什么？对我们整个国家来说，它就是富强，就是繁荣；对我们企业来说，它就是效益，就是发展；对我们每一个交通系统的职工来说它就是健康，就是平安。花儿之所以美得惊艳是因为阳光的温暖，鱼儿之所以自由遨游是因为大海的和谐，而我们想要随幸福之船远行，更需要安全这位舵手来保驾护航！时刻谨记安全的重要，珍爱生命，让安全与你我同行！</w:t>
      </w:r>
    </w:p>
    <w:p>
      <w:pPr>
        <w:ind w:left="0" w:right="0" w:firstLine="560"/>
        <w:spacing w:before="450" w:after="450" w:line="312" w:lineRule="auto"/>
      </w:pPr>
      <w:r>
        <w:rPr>
          <w:rFonts w:ascii="宋体" w:hAnsi="宋体" w:eastAsia="宋体" w:cs="宋体"/>
          <w:color w:val="000"/>
          <w:sz w:val="28"/>
          <w:szCs w:val="28"/>
        </w:rPr>
        <w:t xml:space="preserve">同志们，朋友们，让安全意识永在我们身边，从我做起，从我们身边的每一件小事做起，人人讲安全，事事重安全，立足岗位，爱岗敬业，共同为交通系统的安全和社会的稳定做出我们应有而独特的贡献吧！ 在此，我衷心地祝愿在座的各位身体健康、一生平安！</w:t>
      </w:r>
    </w:p>
    <w:p>
      <w:pPr>
        <w:ind w:left="0" w:right="0" w:firstLine="560"/>
        <w:spacing w:before="450" w:after="450" w:line="312" w:lineRule="auto"/>
      </w:pPr>
      <w:r>
        <w:rPr>
          <w:rFonts w:ascii="宋体" w:hAnsi="宋体" w:eastAsia="宋体" w:cs="宋体"/>
          <w:color w:val="000"/>
          <w:sz w:val="28"/>
          <w:szCs w:val="28"/>
        </w:rPr>
        <w:t xml:space="preserve">我的演讲完了，谢谢大家！（鞠躬）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消防安全与我同行演讲稿篇七</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身旁的××更是吓得目瞪口呆，不敢再往下看这即将发生的惨剧。而此时，××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宋体" w:hAnsi="宋体" w:eastAsia="宋体" w:cs="宋体"/>
          <w:color w:val="000"/>
          <w:sz w:val="28"/>
          <w:szCs w:val="28"/>
        </w:rPr>
        <w:t xml:space="preserve">安全：新华词典中对它的定义是：不受威胁，没有危险，损失。人类的整体与生存环境，资源和谐相处，互不伤害，不存在危险的隐患。</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xx年《中华人民共和国安全生产法》颁布，xx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xx年9月19日9点左右，扒胎班一员工，在操作时，由于气罐勾头未回复到位，便冒险将腿伸进扒胎挡板内，致使其右腿被夹在勾头和扒胎挡板之间，造成挤伤。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xx年10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560"/>
        <w:spacing w:before="450" w:after="450" w:line="312" w:lineRule="auto"/>
      </w:pPr>
      <w:r>
        <w:rPr>
          <w:rFonts w:ascii="宋体" w:hAnsi="宋体" w:eastAsia="宋体" w:cs="宋体"/>
          <w:color w:val="000"/>
          <w:sz w:val="28"/>
          <w:szCs w:val="28"/>
        </w:rPr>
        <w:t xml:space="preserve">年月日，一员工因为违规操作致使罐内热水溅出，造成烫伤，透过这一则则事例和一行行文字，我仿佛看到了伤者那因痛苦而扭曲的面孔，看到了他们亲人哭红了双眼。回首分析这些时间的原因，未按要求佩戴防护工具和违章作业的导致事故的比例，达到了令人心惊的地步。这也反映出有些员工的安全意识亟在加强。</w:t>
      </w:r>
    </w:p>
    <w:p>
      <w:pPr>
        <w:ind w:left="0" w:right="0" w:firstLine="560"/>
        <w:spacing w:before="450" w:after="450" w:line="312" w:lineRule="auto"/>
      </w:pPr>
      <w:r>
        <w:rPr>
          <w:rFonts w:ascii="宋体" w:hAnsi="宋体" w:eastAsia="宋体" w:cs="宋体"/>
          <w:color w:val="000"/>
          <w:sz w:val="28"/>
          <w:szCs w:val="28"/>
        </w:rPr>
        <w:t xml:space="preserve">生产的过程往往都带有一定的危险性，头顶大功率桥式机隆隆运转，硫化罐内充斥着高温高压的水和蒸汽，穿梭往来的叉车，沉重的操作工具。危险像一只狡猾的狐狸，隐藏在暗处，以阳鸷的目光观望我们的违章行为，伺机侵害我们的健康。就是在这样复杂的环境中依然有人违反要求工作，也许是看惯了，干惯了。久而久之，违章成了习惯，习惯成了标准，也许是防护工具影响行动，安全帽太热，防砸鞋太重。但是，这些都不可以成为我们抛弃这最后一面，阻挡危险的盾牌的理由。</w:t>
      </w:r>
    </w:p>
    <w:p>
      <w:pPr>
        <w:ind w:left="0" w:right="0" w:firstLine="560"/>
        <w:spacing w:before="450" w:after="450" w:line="312" w:lineRule="auto"/>
      </w:pPr>
      <w:r>
        <w:rPr>
          <w:rFonts w:ascii="宋体" w:hAnsi="宋体" w:eastAsia="宋体" w:cs="宋体"/>
          <w:color w:val="000"/>
          <w:sz w:val="28"/>
          <w:szCs w:val="28"/>
        </w:rPr>
        <w:t xml:space="preserve">忘记了安全教育时的警告，忘记了操作规程的规定，忘记了一面面警示牌的叮咛，带到危险降临，只有在一声声长吁短叹中不悔不当初。此时留下的只有痛苦，伤痕和眼泪。孙子在其兵法中写到“胜可知而不可为”。意思是：胜利的期望要立根于己方的准备，而不是盼望敌人出现意外。这句话对从事生产的我们同样适用，我们的安全源自于平日对危险的预防，而不要存侥幸心理。</w:t>
      </w:r>
    </w:p>
    <w:p>
      <w:pPr>
        <w:ind w:left="0" w:right="0" w:firstLine="560"/>
        <w:spacing w:before="450" w:after="450" w:line="312" w:lineRule="auto"/>
      </w:pPr>
      <w:r>
        <w:rPr>
          <w:rFonts w:ascii="宋体" w:hAnsi="宋体" w:eastAsia="宋体" w:cs="宋体"/>
          <w:color w:val="000"/>
          <w:sz w:val="28"/>
          <w:szCs w:val="28"/>
        </w:rPr>
        <w:t xml:space="preserve">大家好!今天我演讲的题目是《消防安全与我同行》。</w:t>
      </w:r>
    </w:p>
    <w:p>
      <w:pPr>
        <w:ind w:left="0" w:right="0" w:firstLine="560"/>
        <w:spacing w:before="450" w:after="450" w:line="312" w:lineRule="auto"/>
      </w:pPr>
      <w:r>
        <w:rPr>
          <w:rFonts w:ascii="宋体" w:hAnsi="宋体" w:eastAsia="宋体" w:cs="宋体"/>
          <w:color w:val="000"/>
          <w:sz w:val="28"/>
          <w:szCs w:val="28"/>
        </w:rPr>
        <w:t xml:space="preserve">20xx年12月17日凌晨六时许，昆明市晋宁县昆阳镇安全巷18号发生了火灾，造成祖孙三人死亡，受灾面积76平方米，直接财产损失4840元。经现场勘查发现，这造成如此重大损失的，竟是一床电热毯。</w:t>
      </w:r>
    </w:p>
    <w:p>
      <w:pPr>
        <w:ind w:left="0" w:right="0" w:firstLine="560"/>
        <w:spacing w:before="450" w:after="450" w:line="312" w:lineRule="auto"/>
      </w:pPr>
      <w:r>
        <w:rPr>
          <w:rFonts w:ascii="宋体" w:hAnsi="宋体" w:eastAsia="宋体" w:cs="宋体"/>
          <w:color w:val="000"/>
          <w:sz w:val="28"/>
          <w:szCs w:val="28"/>
        </w:rPr>
        <w:t xml:space="preserve">一床电热毯，就能夺去三个人的生命，这听起来好像有些不可思议，但电热毯引发的事故已是无独有偶了。不过，事在人为，值得思考的不仅有电热毯本身的质量问题，更值得深思的应该是自己在消防安全方面的疏忽大意。</w:t>
      </w:r>
    </w:p>
    <w:p>
      <w:pPr>
        <w:ind w:left="0" w:right="0" w:firstLine="560"/>
        <w:spacing w:before="450" w:after="450" w:line="312" w:lineRule="auto"/>
      </w:pPr>
      <w:r>
        <w:rPr>
          <w:rFonts w:ascii="宋体" w:hAnsi="宋体" w:eastAsia="宋体" w:cs="宋体"/>
          <w:color w:val="000"/>
          <w:sz w:val="28"/>
          <w:szCs w:val="28"/>
        </w:rPr>
        <w:t xml:space="preserve">随了电热毯外，家里常见的纺织物、电器及火源等都存在安全隐患，所以，要保障自身及他人的安全是不可疏忽的，有可能一个小之又小的举动都会酿成无法挽回的惨祸。因此，在消防安全的预防工作上面是得花大工夫的。</w:t>
      </w:r>
    </w:p>
    <w:p>
      <w:pPr>
        <w:ind w:left="0" w:right="0" w:firstLine="560"/>
        <w:spacing w:before="450" w:after="450" w:line="312" w:lineRule="auto"/>
      </w:pPr>
      <w:r>
        <w:rPr>
          <w:rFonts w:ascii="宋体" w:hAnsi="宋体" w:eastAsia="宋体" w:cs="宋体"/>
          <w:color w:val="000"/>
          <w:sz w:val="28"/>
          <w:szCs w:val="28"/>
        </w:rPr>
        <w:t xml:space="preserve">我们一天的大部分时间都呆在家里，所以家中的防护工作就显得尤其重要。首先是自救的基本常识，有了这些知识，才能冷静镇定地去应对危难;其次是硬件设施的准备和维护：基本的消防设备如灭火器等要配备齐全，还要将天然气管道、炉灶和其它家用电器进行定期检查、维修;在大人陪同下用火，要注意安全。</w:t>
      </w:r>
    </w:p>
    <w:p>
      <w:pPr>
        <w:ind w:left="0" w:right="0" w:firstLine="560"/>
        <w:spacing w:before="450" w:after="450" w:line="312" w:lineRule="auto"/>
      </w:pPr>
      <w:r>
        <w:rPr>
          <w:rFonts w:ascii="宋体" w:hAnsi="宋体" w:eastAsia="宋体" w:cs="宋体"/>
          <w:color w:val="000"/>
          <w:sz w:val="28"/>
          <w:szCs w:val="28"/>
        </w:rPr>
        <w:t xml:space="preserve">在学校里，我们要遵守一些相关的规定，不能损坏消防设施，也不能携带火种到学校;发生火灾时，要听从老师的指挥，有序地撤离，更好地完成自救和互救。</w:t>
      </w:r>
    </w:p>
    <w:p>
      <w:pPr>
        <w:ind w:left="0" w:right="0" w:firstLine="560"/>
        <w:spacing w:before="450" w:after="450" w:line="312" w:lineRule="auto"/>
      </w:pPr>
      <w:r>
        <w:rPr>
          <w:rFonts w:ascii="宋体" w:hAnsi="宋体" w:eastAsia="宋体" w:cs="宋体"/>
          <w:color w:val="000"/>
          <w:sz w:val="28"/>
          <w:szCs w:val="28"/>
        </w:rPr>
        <w:t xml:space="preserve">周末及节假日期间，要去一些公共场合，就要注意各个通道的位置及开闭情况;如果发生火灾一定要沉着应对，不要盲目随大流逃生，而要以正确的选择判断正确的方向。</w:t>
      </w:r>
    </w:p>
    <w:p>
      <w:pPr>
        <w:ind w:left="0" w:right="0" w:firstLine="560"/>
        <w:spacing w:before="450" w:after="450" w:line="312" w:lineRule="auto"/>
      </w:pPr>
      <w:r>
        <w:rPr>
          <w:rFonts w:ascii="宋体" w:hAnsi="宋体" w:eastAsia="宋体" w:cs="宋体"/>
          <w:color w:val="000"/>
          <w:sz w:val="28"/>
          <w:szCs w:val="28"/>
        </w:rPr>
        <w:t xml:space="preserve">此外，一些如逃生时捂住口鼻，采用低姿势及切不可乘坐电梯等常识在火场逃生时也会起到决定性的作用。</w:t>
      </w:r>
    </w:p>
    <w:p>
      <w:pPr>
        <w:ind w:left="0" w:right="0" w:firstLine="560"/>
        <w:spacing w:before="450" w:after="450" w:line="312" w:lineRule="auto"/>
      </w:pPr>
      <w:r>
        <w:rPr>
          <w:rFonts w:ascii="宋体" w:hAnsi="宋体" w:eastAsia="宋体" w:cs="宋体"/>
          <w:color w:val="000"/>
          <w:sz w:val="28"/>
          <w:szCs w:val="28"/>
        </w:rPr>
        <w:t xml:space="preserve">生命只有一次，失去便永不再来。让消防安全意识为生命谱写出一曲曲鲜活灵动的乐章!</w:t>
      </w:r>
    </w:p>
    <w:p>
      <w:pPr>
        <w:ind w:left="0" w:right="0" w:firstLine="560"/>
        <w:spacing w:before="450" w:after="450" w:line="312" w:lineRule="auto"/>
      </w:pPr>
      <w:r>
        <w:rPr>
          <w:rFonts w:ascii="宋体" w:hAnsi="宋体" w:eastAsia="宋体" w:cs="宋体"/>
          <w:color w:val="000"/>
          <w:sz w:val="28"/>
          <w:szCs w:val="28"/>
        </w:rPr>
        <w:t xml:space="preserve">各们领导，来宾：</w:t>
      </w:r>
    </w:p>
    <w:p>
      <w:pPr>
        <w:ind w:left="0" w:right="0" w:firstLine="560"/>
        <w:spacing w:before="450" w:after="450" w:line="312" w:lineRule="auto"/>
      </w:pPr>
      <w:r>
        <w:rPr>
          <w:rFonts w:ascii="宋体" w:hAnsi="宋体" w:eastAsia="宋体" w:cs="宋体"/>
          <w:color w:val="000"/>
          <w:sz w:val="28"/>
          <w:szCs w:val="28"/>
        </w:rPr>
        <w:t xml:space="preserve">大家好!我演讲的题目是“安全与我们同行”。</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身旁的××更是吓得目瞪口呆，不敢再往下看这即将发生的惨剧。而此时，××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安全：新华词典中对它的定义是：不受威胁，没有危险，损失。人类的整体与生存环境，资源和谐相处，互不伤害，不存在危险的隐患。</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20xx年《中华人民共和国安全生产法》颁布，20xx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20xx年9月19日9点左右，扒胎班一员工，在操作时，由于气罐勾头未回复到位，便冒险将腿伸进扒胎挡板内，致使其右腿被夹在勾头和扒胎挡板之间，造成挤伤。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20xx年10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560"/>
        <w:spacing w:before="450" w:after="450" w:line="312" w:lineRule="auto"/>
      </w:pPr>
      <w:r>
        <w:rPr>
          <w:rFonts w:ascii="宋体" w:hAnsi="宋体" w:eastAsia="宋体" w:cs="宋体"/>
          <w:color w:val="000"/>
          <w:sz w:val="28"/>
          <w:szCs w:val="28"/>
        </w:rPr>
        <w:t xml:space="preserve">年月日，一员工因为违规操作致使罐内热水溅出，造成烫伤，透过这一则则事例和一行行文字，我仿佛看到了伤者那因痛苦而扭曲的面孔，看到了他们亲人哭红了双眼。回首分析这些时间的原因，未按要求佩戴防护工具和违章作业的导致事故的比例，达到了令人心惊的地步。这也反映出有些员工的安全意识亟在加强。</w:t>
      </w:r>
    </w:p>
    <w:p>
      <w:pPr>
        <w:ind w:left="0" w:right="0" w:firstLine="560"/>
        <w:spacing w:before="450" w:after="450" w:line="312" w:lineRule="auto"/>
      </w:pPr>
      <w:r>
        <w:rPr>
          <w:rFonts w:ascii="宋体" w:hAnsi="宋体" w:eastAsia="宋体" w:cs="宋体"/>
          <w:color w:val="000"/>
          <w:sz w:val="28"/>
          <w:szCs w:val="28"/>
        </w:rPr>
        <w:t xml:space="preserve">生产的过程往往都带有一定的危险性，头顶大功率桥式机隆隆运转，硫化罐内充斥着高温高压的水和蒸汽，穿梭往来的叉车，沉重的操作工具。危险像一只狡猾的狐狸，隐藏在暗处，以阳鸷的目光观望我们的违章行为，伺机侵害我们的健康。就是在这样复杂的环境中依然有人违反要求工作，也许是看惯了，干惯了。久而久之，违章成了习惯，习惯成了标准，也许是防护工具影响行动，安全帽太热，防砸鞋太重。但是，这些都不可以成为我们抛弃这最后一面，阻挡危险的盾牌的理由。</w:t>
      </w:r>
    </w:p>
    <w:p>
      <w:pPr>
        <w:ind w:left="0" w:right="0" w:firstLine="560"/>
        <w:spacing w:before="450" w:after="450" w:line="312" w:lineRule="auto"/>
      </w:pPr>
      <w:r>
        <w:rPr>
          <w:rFonts w:ascii="宋体" w:hAnsi="宋体" w:eastAsia="宋体" w:cs="宋体"/>
          <w:color w:val="000"/>
          <w:sz w:val="28"/>
          <w:szCs w:val="28"/>
        </w:rPr>
        <w:t xml:space="preserve">忘记了安全教育时的警告，忘记了操作规程的规定，忘记了一面面警示牌的叮咛，带到危险降临，只有在一声声长吁短叹中不悔不当初。此时留下的只有痛苦，伤痕和眼泪。孙子在其兵法中写到“胜可知而不可为”。意思是：胜利的期望要立根于己方的准备，而不是盼望敌人出现意外。这句话对从事生产的我们同样适用，我们的安全源自于平日对危险的预防，而不要存侥幸心理。</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古人云：纸上得来终觉浅，绝知此事要躬行。但是由于安全事故的特殊性，不可能让我去亲自体验，我们只能从思想觉悟上进行加强，安全重于泰山不再只是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，让安全生产的理念，真正深入心中。</w:t>
      </w:r>
    </w:p>
    <w:p>
      <w:pPr>
        <w:ind w:left="0" w:right="0" w:firstLine="560"/>
        <w:spacing w:before="450" w:after="450" w:line="312" w:lineRule="auto"/>
      </w:pPr>
      <w:r>
        <w:rPr>
          <w:rFonts w:ascii="宋体" w:hAnsi="宋体" w:eastAsia="宋体" w:cs="宋体"/>
          <w:color w:val="000"/>
          <w:sz w:val="28"/>
          <w:szCs w:val="28"/>
        </w:rPr>
        <w:t xml:space="preserve">海尔集团首席执行官张瑞敏说过这样一句话：不平凡就是把平凡的事，做千遍万遍都做得对，坚持一天按标准作业不难，男的是坚持每天都按标准作业，但只有坚持我们的安全，才能有保障企业的发展才能有保障，家庭的幸福才能有保障。</w:t>
      </w:r>
    </w:p>
    <w:p>
      <w:pPr>
        <w:ind w:left="0" w:right="0" w:firstLine="560"/>
        <w:spacing w:before="450" w:after="450" w:line="312" w:lineRule="auto"/>
      </w:pPr>
      <w:r>
        <w:rPr>
          <w:rFonts w:ascii="宋体" w:hAnsi="宋体" w:eastAsia="宋体" w:cs="宋体"/>
          <w:color w:val="000"/>
          <w:sz w:val="28"/>
          <w:szCs w:val="28"/>
        </w:rPr>
        <w:t xml:space="preserve">同志们，春天走了还会再来，花儿谢了还会再开，但人的生命只有一次，所以在工作中戴好安全帽，系好安全带，每天都能够高高兴兴上班，平平安安回家。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消防安全与我同行演讲稿篇八</w:t>
      </w:r>
    </w:p>
    <w:p>
      <w:pPr>
        <w:ind w:left="0" w:right="0" w:firstLine="560"/>
        <w:spacing w:before="450" w:after="450" w:line="312" w:lineRule="auto"/>
      </w:pPr>
      <w:r>
        <w:rPr>
          <w:rFonts w:ascii="宋体" w:hAnsi="宋体" w:eastAsia="宋体" w:cs="宋体"/>
          <w:color w:val="000"/>
          <w:sz w:val="28"/>
          <w:szCs w:val="28"/>
        </w:rPr>
        <w:t xml:space="preserve">安全：新华词典中对它的定义是：不受威胁，没有危险，损失。人类的整体与生存环境，资源和谐相处，互不伤害，不存在危险的隐患。</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20xx年《中华人民共和国安全生产法》颁布，20xx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20xx年9月19日9点左右，扒胎班一员工，在操作时，由于气罐勾头未回复到位，便冒险将腿伸进扒胎挡板内，致使其右腿被夹在勾头和扒胎挡板之间，造成挤伤。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20xx年10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560"/>
        <w:spacing w:before="450" w:after="450" w:line="312" w:lineRule="auto"/>
      </w:pPr>
      <w:r>
        <w:rPr>
          <w:rFonts w:ascii="宋体" w:hAnsi="宋体" w:eastAsia="宋体" w:cs="宋体"/>
          <w:color w:val="000"/>
          <w:sz w:val="28"/>
          <w:szCs w:val="28"/>
        </w:rPr>
        <w:t xml:space="preserve">年月日，一员工因为违规操作致使罐内热水溅出，造成烫伤，透过这一则则事例和一行行文字，我仿佛看到了伤者那因痛苦而扭曲的面孔，看到了他们亲人哭红了双眼。回首分析这些时间的原因，未按要求佩戴防护工具和违章作业的导致事故的比例，达到了令人心惊的地步。这也反映出有些员工的安全意识亟在加强。</w:t>
      </w:r>
    </w:p>
    <w:p>
      <w:pPr>
        <w:ind w:left="0" w:right="0" w:firstLine="560"/>
        <w:spacing w:before="450" w:after="450" w:line="312" w:lineRule="auto"/>
      </w:pPr>
      <w:r>
        <w:rPr>
          <w:rFonts w:ascii="宋体" w:hAnsi="宋体" w:eastAsia="宋体" w:cs="宋体"/>
          <w:color w:val="000"/>
          <w:sz w:val="28"/>
          <w:szCs w:val="28"/>
        </w:rPr>
        <w:t xml:space="preserve">生产的过程往往都带有一定的危险性，头顶大功率桥式机隆隆运转，硫化罐内充斥着高温高压的水和蒸汽，穿梭往来的叉车，沉重的操作工具。危险像一只狡猾的狐狸，隐藏在暗处，以阳鸷的目光观望我们的违章行为，伺机侵害我们的健康。就是在这样复杂的环境中依然有人违反要求工作，也许是看惯了，干惯了。久而久之，违章成了习惯，习惯成了标准，也许是防护工具影响行动，安全帽太热，防砸鞋太重。但是，这些都不可以成为我们抛弃这最后一面，阻挡危险的盾牌的理由。</w:t>
      </w:r>
    </w:p>
    <w:p>
      <w:pPr>
        <w:ind w:left="0" w:right="0" w:firstLine="560"/>
        <w:spacing w:before="450" w:after="450" w:line="312" w:lineRule="auto"/>
      </w:pPr>
      <w:r>
        <w:rPr>
          <w:rFonts w:ascii="宋体" w:hAnsi="宋体" w:eastAsia="宋体" w:cs="宋体"/>
          <w:color w:val="000"/>
          <w:sz w:val="28"/>
          <w:szCs w:val="28"/>
        </w:rPr>
        <w:t xml:space="preserve">忘记了安全教育时的警告，忘记了操作规程的规定，忘记了一面面警示牌的叮咛，带到危险降临，只有在一声声长吁短叹中不悔不当初。此时留下的只有痛苦，伤痕和眼泪。孙子在其兵法中写到“胜可知而不可为”。意思是：胜利的期望要立根于己方的准备，而不是盼望敌人出现意外。这句话对从事生产的我们同样适用，我们的安全源自于平日对危险的预防，而不要存侥幸心理。</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古人云：纸上得来终觉浅，绝知此事要躬行。但是由于安全事故的特殊性，不可能让我去亲自体验，我们只能从思想觉悟上进行加强，安全重于泰山不再只是口号，让安全生产的理念，真正深入心中。</w:t>
      </w:r>
    </w:p>
    <w:p>
      <w:pPr>
        <w:ind w:left="0" w:right="0" w:firstLine="560"/>
        <w:spacing w:before="450" w:after="450" w:line="312" w:lineRule="auto"/>
      </w:pPr>
      <w:r>
        <w:rPr>
          <w:rFonts w:ascii="宋体" w:hAnsi="宋体" w:eastAsia="宋体" w:cs="宋体"/>
          <w:color w:val="000"/>
          <w:sz w:val="28"/>
          <w:szCs w:val="28"/>
        </w:rPr>
        <w:t xml:space="preserve">海尔集团首席执行官张瑞敏说过这样一句话：不平凡就是把平凡的事，做千遍万遍都做得对，坚持一天按标准作业不难，男的是坚持每天都按标准作业，但只有坚持我们的安全，才能有保障企业的发展才能有保障，家庭的幸福才能有保障。</w:t>
      </w:r>
    </w:p>
    <w:p>
      <w:pPr>
        <w:ind w:left="0" w:right="0" w:firstLine="560"/>
        <w:spacing w:before="450" w:after="450" w:line="312" w:lineRule="auto"/>
      </w:pPr>
      <w:r>
        <w:rPr>
          <w:rFonts w:ascii="宋体" w:hAnsi="宋体" w:eastAsia="宋体" w:cs="宋体"/>
          <w:color w:val="000"/>
          <w:sz w:val="28"/>
          <w:szCs w:val="28"/>
        </w:rPr>
        <w:t xml:space="preserve">同志们，春天走了还会再来，花儿谢了还会再开，但人的生命只有一次，所以在工作中戴好安全帽，系好安全带，每天都能够高高兴兴上班，平平安安回家。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2025-01-16T03:50:37+08:00</dcterms:created>
  <dcterms:modified xsi:type="dcterms:W3CDTF">2025-01-16T03:50:37+08:00</dcterms:modified>
</cp:coreProperties>
</file>

<file path=docProps/custom.xml><?xml version="1.0" encoding="utf-8"?>
<Properties xmlns="http://schemas.openxmlformats.org/officeDocument/2006/custom-properties" xmlns:vt="http://schemas.openxmlformats.org/officeDocument/2006/docPropsVTypes"/>
</file>