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网格员的事迹材料 网格员事迹材料(通用12篇)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网格员的事迹材料篇一小玲是沙市区胜利街道永红社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网格员的事迹材料篇一</w:t>
      </w:r>
    </w:p>
    <w:p>
      <w:pPr>
        <w:ind w:left="0" w:right="0" w:firstLine="560"/>
        <w:spacing w:before="450" w:after="450" w:line="312" w:lineRule="auto"/>
      </w:pPr>
      <w:r>
        <w:rPr>
          <w:rFonts w:ascii="宋体" w:hAnsi="宋体" w:eastAsia="宋体" w:cs="宋体"/>
          <w:color w:val="000"/>
          <w:sz w:val="28"/>
          <w:szCs w:val="28"/>
        </w:rPr>
        <w:t xml:space="preserve">小玲是沙市区胜利街道永红社区的网格员，35岁，中共党员。2024年9月，她来到胜利街道石闸门社区参加网格服务工作，2024年6月由于工作扎实、勤勤恳恳被借调到街道政法办负责网格管理工作。在政法办工作近五年的她，面临社区工作者改革，放弃了留在办公室工作的机会，毅然回到社区工作。她清楚的知道，这是她人生中的一个重大选择，从此刻起，她即将踏上了这个平凡而又神圣的社区服务工作岗位。在这里，没有令许多人趋之若鹜的财富和权利；但在这里，她决定用全部热情与青春奉献在这份工作上，融入漫漫人生。</w:t>
      </w:r>
    </w:p>
    <w:p>
      <w:pPr>
        <w:ind w:left="0" w:right="0" w:firstLine="560"/>
        <w:spacing w:before="450" w:after="450" w:line="312" w:lineRule="auto"/>
      </w:pPr>
      <w:r>
        <w:rPr>
          <w:rFonts w:ascii="宋体" w:hAnsi="宋体" w:eastAsia="宋体" w:cs="宋体"/>
          <w:color w:val="000"/>
          <w:sz w:val="28"/>
          <w:szCs w:val="28"/>
        </w:rPr>
        <w:t xml:space="preserve">都说拆违是“天下难事”，这话虽显夸张，但也不无道理。违法建筑不仅侵占了发展空间，影响了市容环境，还直接损害了公共利益，带来了安全隐患。我们深知，拆违是一场关乎改善民生的大计的方向，只有拆出发展空间，才能改造出美丽家园。2024年4月，旧城改造工作全面启动，她的网格内有43处违章搭建需要拆除，前期的摸底工作都是她一人独自摸底排查，争取不漏一处。由于拆违工作是一个政策性很强、标准要求很高的工作，作为一名社区政策宣传的网格员，必须具备丰富的政策理论水平和法律知识，才能适应新时期的拆违工作。她认真学习相关的业务知识，努力提高业务素质水平，在城管部门的相互配合下，成功拆除42处，有一处仍有难度。</w:t>
      </w:r>
    </w:p>
    <w:p>
      <w:pPr>
        <w:ind w:left="0" w:right="0" w:firstLine="560"/>
        <w:spacing w:before="450" w:after="450" w:line="312" w:lineRule="auto"/>
      </w:pPr>
      <w:r>
        <w:rPr>
          <w:rFonts w:ascii="宋体" w:hAnsi="宋体" w:eastAsia="宋体" w:cs="宋体"/>
          <w:color w:val="000"/>
          <w:sz w:val="28"/>
          <w:szCs w:val="28"/>
        </w:rPr>
        <w:t xml:space="preserve">一大早，小玲又来到了该户家中做拆违工作，该户的整个厨房都是利用公共区域的夹缝违章搭建而成的，一旦拆除，就意味着没有厨房做饭，卫生间没有热水洗澡。因为以前的一些矛盾纠纷，又是一个肾衰竭的透析病人，家中丈夫及儿子常年不在家，只有一个19岁的小女儿在家照顾其母亲，该户不愿意配合拆除自家厨房，社区城管队员上门多次都无功而返。她见状，在拉家常的过程中，抓住机会向该户详细解说关于违章搭建的相关条例与规定，在她的动之以情、晓之以理的劝说下，该户深刻认识到私自搭建违章建筑带来的严重后果。随后她推心置腹地说：“我看您年纪也大了，丈夫、儿子都不在身边，别的不说，有啥事我肯定第一个过来帮忙。”</w:t>
      </w:r>
    </w:p>
    <w:p>
      <w:pPr>
        <w:ind w:left="0" w:right="0" w:firstLine="560"/>
        <w:spacing w:before="450" w:after="450" w:line="312" w:lineRule="auto"/>
      </w:pPr>
      <w:r>
        <w:rPr>
          <w:rFonts w:ascii="宋体" w:hAnsi="宋体" w:eastAsia="宋体" w:cs="宋体"/>
          <w:color w:val="000"/>
          <w:sz w:val="28"/>
          <w:szCs w:val="28"/>
        </w:rPr>
        <w:t xml:space="preserve">在拆除的过程中，小玲积极帮助该户收拾厨房，打扫卫生，由于天燃气的拆除，卫生间的燃气热水器不能再使用，再加上该户行动不便，她便陪同其小女儿一起到商场选购热水器，购买接线板，该户非常满意，她网格内的拆违工作终于圆满落幕。</w:t>
      </w:r>
    </w:p>
    <w:p>
      <w:pPr>
        <w:ind w:left="0" w:right="0" w:firstLine="560"/>
        <w:spacing w:before="450" w:after="450" w:line="312" w:lineRule="auto"/>
      </w:pPr>
      <w:r>
        <w:rPr>
          <w:rFonts w:ascii="宋体" w:hAnsi="宋体" w:eastAsia="宋体" w:cs="宋体"/>
          <w:color w:val="000"/>
          <w:sz w:val="28"/>
          <w:szCs w:val="28"/>
        </w:rPr>
        <w:t xml:space="preserve">“网格化工作要坚定为民服务的理念，主动办理群众的操心事、烦心事、揪心事，确保居民的事件件有回应，事事有着落，才能把工作做实、做细，得到老百姓的支持，赢得民心。”作为一名普普通通的网格员的她，小玲就是这样做的。</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网格员的事迹材料篇二</w:t>
      </w:r>
    </w:p>
    <w:p>
      <w:pPr>
        <w:ind w:left="0" w:right="0" w:firstLine="560"/>
        <w:spacing w:before="450" w:after="450" w:line="312" w:lineRule="auto"/>
      </w:pPr>
      <w:r>
        <w:rPr>
          <w:rFonts w:ascii="宋体" w:hAnsi="宋体" w:eastAsia="宋体" w:cs="宋体"/>
          <w:color w:val="000"/>
          <w:sz w:val="28"/>
          <w:szCs w:val="28"/>
        </w:rPr>
        <w:t xml:space="preserve">龙港镇为深化消防网格责任落实，积极把安全责任落实到岗到人，近年来，龙港镇安监局积极强化消防安全网格建设，把全局监察员落实到各辖区网格，通过他们的每天不间断巡查，对辖区企业的安全隐患进行了有效掌控，同时，也让他们与群众之间建立了沟通桥梁，使整个网格化服务管理工作在大家的努力下得到了延伸。郑xx就是众多消防安全管理网格中的一员，他的细心和默默无闻工作，换来了城东片区消防安全形势的稳定和平安。</w:t>
      </w:r>
    </w:p>
    <w:p>
      <w:pPr>
        <w:ind w:left="0" w:right="0" w:firstLine="560"/>
        <w:spacing w:before="450" w:after="450" w:line="312" w:lineRule="auto"/>
      </w:pPr>
      <w:r>
        <w:rPr>
          <w:rFonts w:ascii="宋体" w:hAnsi="宋体" w:eastAsia="宋体" w:cs="宋体"/>
          <w:color w:val="000"/>
          <w:sz w:val="28"/>
          <w:szCs w:val="28"/>
        </w:rPr>
        <w:t xml:space="preserve">初次见到郑xx，说话细声细气，工作耐心细致，正在走访网格企业的他，已经成为了这一片区所有企业既熟悉又非常尊重的一名网格员。</w:t>
      </w:r>
    </w:p>
    <w:p>
      <w:pPr>
        <w:ind w:left="0" w:right="0" w:firstLine="560"/>
        <w:spacing w:before="450" w:after="450" w:line="312" w:lineRule="auto"/>
      </w:pPr>
      <w:r>
        <w:rPr>
          <w:rFonts w:ascii="宋体" w:hAnsi="宋体" w:eastAsia="宋体" w:cs="宋体"/>
          <w:color w:val="000"/>
          <w:sz w:val="28"/>
          <w:szCs w:val="28"/>
        </w:rPr>
        <w:t xml:space="preserve">郑xx告诉记者，城东工业园区这个网格，特点非常鲜明，企业集中，消防安全责任重大，流动人口多，他负责的这些企业，在网格中管理难度系数大，落实安全责任难等问题。</w:t>
      </w:r>
    </w:p>
    <w:p>
      <w:pPr>
        <w:ind w:left="0" w:right="0" w:firstLine="560"/>
        <w:spacing w:before="450" w:after="450" w:line="312" w:lineRule="auto"/>
      </w:pPr>
      <w:r>
        <w:rPr>
          <w:rFonts w:ascii="宋体" w:hAnsi="宋体" w:eastAsia="宋体" w:cs="宋体"/>
          <w:color w:val="000"/>
          <w:sz w:val="28"/>
          <w:szCs w:val="28"/>
        </w:rPr>
        <w:t xml:space="preserve">“一般情况下，我上午8点钟就开始在网格中走，主要工作还是巡查企业安全责任落实到位情况。”记者感受到，郑xx说起这一片区的大小事，他都能快速流利的回答，与企业主们都很熟，也深受大家喜爱。</w:t>
      </w:r>
    </w:p>
    <w:p>
      <w:pPr>
        <w:ind w:left="0" w:right="0" w:firstLine="560"/>
        <w:spacing w:before="450" w:after="450" w:line="312" w:lineRule="auto"/>
      </w:pPr>
      <w:r>
        <w:rPr>
          <w:rFonts w:ascii="宋体" w:hAnsi="宋体" w:eastAsia="宋体" w:cs="宋体"/>
          <w:color w:val="000"/>
          <w:sz w:val="28"/>
          <w:szCs w:val="28"/>
        </w:rPr>
        <w:t xml:space="preserve">一路上，遇到的都是主动与郑xx打招呼的人。问起原因，郑xx笑着说：“换位思考，多为企业主排忧解决生产安全困难问题，以情管理消防安全网格的工作方式，让自己成为了大家的消防安全顾问，慢慢的大家也就成为了朋友。”</w:t>
      </w:r>
    </w:p>
    <w:p>
      <w:pPr>
        <w:ind w:left="0" w:right="0" w:firstLine="560"/>
        <w:spacing w:before="450" w:after="450" w:line="312" w:lineRule="auto"/>
      </w:pPr>
      <w:r>
        <w:rPr>
          <w:rFonts w:ascii="宋体" w:hAnsi="宋体" w:eastAsia="宋体" w:cs="宋体"/>
          <w:color w:val="000"/>
          <w:sz w:val="28"/>
          <w:szCs w:val="28"/>
        </w:rPr>
        <w:t xml:space="preserve">郑xx告诉记者，要真正做好网格员工作，为群众服务，不是强制要求怎样，更重要的是与群众心交心的沟通。通过与企业拉家常式的管理掌握情况，郑xx对城东片区安全工作有了更深层次了解，收集到的网格实情也越来越多。多次解决了企业的安全之忧，逐渐得到了网格里企业的高度认可。</w:t>
      </w:r>
    </w:p>
    <w:p>
      <w:pPr>
        <w:ind w:left="0" w:right="0" w:firstLine="560"/>
        <w:spacing w:before="450" w:after="450" w:line="312" w:lineRule="auto"/>
      </w:pPr>
      <w:r>
        <w:rPr>
          <w:rFonts w:ascii="宋体" w:hAnsi="宋体" w:eastAsia="宋体" w:cs="宋体"/>
          <w:color w:val="000"/>
          <w:sz w:val="28"/>
          <w:szCs w:val="28"/>
        </w:rPr>
        <w:t xml:space="preserve">澳雅包装公司是郑xx重点管理的对象之一，这家专业从事软包装生产的印刷企业，原本管理混乱，消防通道，安全台账都没有落实到位，危化散落在车间，自从郑xx来到这个网格，走入这个企业后，花了大力气帮助企业建立台账，划出安全通道，对企业危化管理要求建立了危化仓库，在他的全力指导下，企业安全发生了翻天覆地的变化，其中还避免了一次安全事故，现在每当郑xx下网格走访企业的时候，企业老板像来了亲戚一样相迎。</w:t>
      </w:r>
    </w:p>
    <w:p>
      <w:pPr>
        <w:ind w:left="0" w:right="0" w:firstLine="560"/>
        <w:spacing w:before="450" w:after="450" w:line="312" w:lineRule="auto"/>
      </w:pPr>
      <w:r>
        <w:rPr>
          <w:rFonts w:ascii="宋体" w:hAnsi="宋体" w:eastAsia="宋体" w:cs="宋体"/>
          <w:color w:val="000"/>
          <w:sz w:val="28"/>
          <w:szCs w:val="28"/>
        </w:rPr>
        <w:t xml:space="preserve">而这只是郑xx管理改变网格企业安全生产面貌的其一，城东片区像奥雅这样的企业有几十户，大多数问题一样，但这些年在郑xx的帮助与整理下，都走上了安全生产规范化管理的路子，但他还是每天坚持下网格不落下一家的走访，争取努力发现他们的安全细微隐患，让安全真正片区网格的主旋律。</w:t>
      </w:r>
    </w:p>
    <w:p>
      <w:pPr>
        <w:ind w:left="0" w:right="0" w:firstLine="560"/>
        <w:spacing w:before="450" w:after="450" w:line="312" w:lineRule="auto"/>
      </w:pPr>
      <w:r>
        <w:rPr>
          <w:rFonts w:ascii="宋体" w:hAnsi="宋体" w:eastAsia="宋体" w:cs="宋体"/>
          <w:color w:val="000"/>
          <w:sz w:val="28"/>
          <w:szCs w:val="28"/>
        </w:rPr>
        <w:t xml:space="preserve">由于郑xx细心的工作，得到了大家的许多赞许，可圈可点的工作态度，赢得了许多的荣誉和好评，龙港镇安监局局长高满胜告诉记者，消防安全工作就需要郑xx这样的同志，扎根网格，用心服务企业，才能换的平安和谐的龙港。</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网格员的事迹材料篇三</w:t>
      </w:r>
    </w:p>
    <w:p>
      <w:pPr>
        <w:ind w:left="0" w:right="0" w:firstLine="560"/>
        <w:spacing w:before="450" w:after="450" w:line="312" w:lineRule="auto"/>
      </w:pPr>
      <w:r>
        <w:rPr>
          <w:rFonts w:ascii="宋体" w:hAnsi="宋体" w:eastAsia="宋体" w:cs="宋体"/>
          <w:color w:val="000"/>
          <w:sz w:val="28"/>
          <w:szCs w:val="28"/>
        </w:rPr>
        <w:t xml:space="preserve">王xx，劳店镇双堂村网格员。</w:t>
      </w:r>
    </w:p>
    <w:p>
      <w:pPr>
        <w:ind w:left="0" w:right="0" w:firstLine="560"/>
        <w:spacing w:before="450" w:after="450" w:line="312" w:lineRule="auto"/>
      </w:pPr>
      <w:r>
        <w:rPr>
          <w:rFonts w:ascii="宋体" w:hAnsi="宋体" w:eastAsia="宋体" w:cs="宋体"/>
          <w:color w:val="000"/>
          <w:sz w:val="28"/>
          <w:szCs w:val="28"/>
        </w:rPr>
        <w:t xml:space="preserve">自任职网格员以来，王xx恪尽职守、敬业奉献，利用多种形式，在村内大力宣传“全科大网格”的意义，向群众介绍网格员的职责，赢得了群众对网格管理工作的支持和认可。</w:t>
      </w:r>
    </w:p>
    <w:p>
      <w:pPr>
        <w:ind w:left="0" w:right="0" w:firstLine="560"/>
        <w:spacing w:before="450" w:after="450" w:line="312" w:lineRule="auto"/>
      </w:pPr>
      <w:r>
        <w:rPr>
          <w:rFonts w:ascii="宋体" w:hAnsi="宋体" w:eastAsia="宋体" w:cs="宋体"/>
          <w:color w:val="000"/>
          <w:sz w:val="28"/>
          <w:szCs w:val="28"/>
        </w:rPr>
        <w:t xml:space="preserve">王xx注重主动向社区和镇网格化服务管理中心学习，相继制定和完善了本村各项工作制度，有效提高了双堂村网格化服务管理规范化、制度化、标准化水平。</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网格员的事迹材料篇四</w:t>
      </w:r>
    </w:p>
    <w:p>
      <w:pPr>
        <w:ind w:left="0" w:right="0" w:firstLine="560"/>
        <w:spacing w:before="450" w:after="450" w:line="312" w:lineRule="auto"/>
      </w:pPr>
      <w:r>
        <w:rPr>
          <w:rFonts w:ascii="宋体" w:hAnsi="宋体" w:eastAsia="宋体" w:cs="宋体"/>
          <w:color w:val="000"/>
          <w:sz w:val="28"/>
          <w:szCs w:val="28"/>
        </w:rPr>
        <w:t xml:space="preserve">11月3日夜晚，县委书记xxx在新蔡县脱贫攻坚专业组第十一次推进会上指出，广大基层干部，特别是驻村第一书记，在脱贫攻坚中付出了很多努力，涌现出许多像原玉荣一样的先进典型。我们每天都要宣传在脱贫攻坚一线涌现出来的先进典型，争取电视上有影、电台上有声，用身边的事教育身边的人。每个战区都要选树一批先进典型，调动广大基层党员干部打赢脱贫攻坚战的积极性、主动性、能动性，真正在全县形成“烽烟滚滚唱英雄，四面青山侧耳听”的生动局面。</w:t>
      </w:r>
    </w:p>
    <w:p>
      <w:pPr>
        <w:ind w:left="0" w:right="0" w:firstLine="560"/>
        <w:spacing w:before="450" w:after="450" w:line="312" w:lineRule="auto"/>
      </w:pPr>
      <w:r>
        <w:rPr>
          <w:rFonts w:ascii="宋体" w:hAnsi="宋体" w:eastAsia="宋体" w:cs="宋体"/>
          <w:color w:val="000"/>
          <w:sz w:val="28"/>
          <w:szCs w:val="28"/>
        </w:rPr>
        <w:t xml:space="preserve">今天我们选登涧头乡4名脱贫攻坚网格员的先进事迹，他们是全县近万名脱贫攻坚网格员的代表。他们在入户走访中，兢兢业业，扎实工作，走村入户，与群众拉家常、交朋友，积极宣传脱贫攻坚政策，提高了广大人民群众的政策知晓度和满意度，树立了新时期党员干部为民实干的新形象。</w:t>
      </w:r>
    </w:p>
    <w:p>
      <w:pPr>
        <w:ind w:left="0" w:right="0" w:firstLine="560"/>
        <w:spacing w:before="450" w:after="450" w:line="312" w:lineRule="auto"/>
      </w:pPr>
      <w:r>
        <w:rPr>
          <w:rFonts w:ascii="宋体" w:hAnsi="宋体" w:eastAsia="宋体" w:cs="宋体"/>
          <w:color w:val="000"/>
          <w:sz w:val="28"/>
          <w:szCs w:val="28"/>
        </w:rPr>
        <w:t xml:space="preserve">我是1999年参加工作，在教育事业上工作18年，有幸参加“新蔡县脱贫攻坚战”成为一名光荣的网格员。</w:t>
      </w:r>
    </w:p>
    <w:p>
      <w:pPr>
        <w:ind w:left="0" w:right="0" w:firstLine="560"/>
        <w:spacing w:before="450" w:after="450" w:line="312" w:lineRule="auto"/>
      </w:pPr>
      <w:r>
        <w:rPr>
          <w:rFonts w:ascii="宋体" w:hAnsi="宋体" w:eastAsia="宋体" w:cs="宋体"/>
          <w:color w:val="000"/>
          <w:sz w:val="28"/>
          <w:szCs w:val="28"/>
        </w:rPr>
        <w:t xml:space="preserve">一个人，一方格，一双腿，穿梭在农户之中；一个包，一支笔，一个本，记录着我与农户之间的情意。我首先掌握和宣传扶贫政策，熟悉和收集农户信息，排查和上报各类问题，及沟通感情，培养每户的明白人。</w:t>
      </w:r>
    </w:p>
    <w:p>
      <w:pPr>
        <w:ind w:left="0" w:right="0" w:firstLine="560"/>
        <w:spacing w:before="450" w:after="450" w:line="312" w:lineRule="auto"/>
      </w:pPr>
      <w:r>
        <w:rPr>
          <w:rFonts w:ascii="宋体" w:hAnsi="宋体" w:eastAsia="宋体" w:cs="宋体"/>
          <w:color w:val="000"/>
          <w:sz w:val="28"/>
          <w:szCs w:val="28"/>
        </w:rPr>
        <w:t xml:space="preserve">临近中午，我又来到常某某家走，喊了半天门也没有人应声，推开门走进屋子里，一位白发苍苍的老大妈，告诉我她今年快90岁了，一只眼睛失明，耳朵也聋了，儿子徐某入赘到外村去了，几天回来看她一次，住的是危房。我心里有说不出的滋味。我听了她的述说，把资料记录下来。回到了吴楼大队，找到了我们村的第一书记廖洪洋书记反映了情况。</w:t>
      </w:r>
    </w:p>
    <w:p>
      <w:pPr>
        <w:ind w:left="0" w:right="0" w:firstLine="560"/>
        <w:spacing w:before="450" w:after="450" w:line="312" w:lineRule="auto"/>
      </w:pPr>
      <w:r>
        <w:rPr>
          <w:rFonts w:ascii="宋体" w:hAnsi="宋体" w:eastAsia="宋体" w:cs="宋体"/>
          <w:color w:val="000"/>
          <w:sz w:val="28"/>
          <w:szCs w:val="28"/>
        </w:rPr>
        <w:t xml:space="preserve">当第二个星期六我来到常兰英老妈妈家中，危房已经拆除，老人也得到了安置。第三个星期六又到她家走访时，新房子已经在建。老妈妈紧紧握我的手，又给我倒水，又给我搬凳子，流着眼泪说：“共产党好，你们真好……”</w:t>
      </w:r>
    </w:p>
    <w:p>
      <w:pPr>
        <w:ind w:left="0" w:right="0" w:firstLine="560"/>
        <w:spacing w:before="450" w:after="450" w:line="312" w:lineRule="auto"/>
      </w:pPr>
      <w:r>
        <w:rPr>
          <w:rFonts w:ascii="宋体" w:hAnsi="宋体" w:eastAsia="宋体" w:cs="宋体"/>
          <w:color w:val="000"/>
          <w:sz w:val="28"/>
          <w:szCs w:val="28"/>
        </w:rPr>
        <w:t xml:space="preserve">“你们真好！”一句朴实的话语既是对我们的理解和肯定，也是对我们工作的期待，我将一如既往地努力着，践行着…….</w:t>
      </w:r>
    </w:p>
    <w:p>
      <w:pPr>
        <w:ind w:left="0" w:right="0" w:firstLine="560"/>
        <w:spacing w:before="450" w:after="450" w:line="312" w:lineRule="auto"/>
      </w:pPr>
      <w:r>
        <w:rPr>
          <w:rFonts w:ascii="宋体" w:hAnsi="宋体" w:eastAsia="宋体" w:cs="宋体"/>
          <w:color w:val="000"/>
          <w:sz w:val="28"/>
          <w:szCs w:val="28"/>
        </w:rPr>
        <w:t xml:space="preserve">杨艳自分派到马庄村委以来，一直兢兢业业工作，态度端正，思想觉悟高。入户走访仔细认真，访贫问苦，为群众做了许多实事，得到群众的一致好评。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扶贫。走访期间，杨艳同志逐户入户走访，详细记录每户群众的基本情况，需求。最后把走访群众分类，以便我们驻村干部顺利开展精准扶贫工作。遇到不满意群众，杨艳同志紧遵工作纪律，不随便承诺，不呵斥，而是微笑聆听并记录下来，待走访结束后到村委如实详细汇报。</w:t>
      </w:r>
    </w:p>
    <w:p>
      <w:pPr>
        <w:ind w:left="0" w:right="0" w:firstLine="560"/>
        <w:spacing w:before="450" w:after="450" w:line="312" w:lineRule="auto"/>
      </w:pPr>
      <w:r>
        <w:rPr>
          <w:rFonts w:ascii="宋体" w:hAnsi="宋体" w:eastAsia="宋体" w:cs="宋体"/>
          <w:color w:val="000"/>
          <w:sz w:val="28"/>
          <w:szCs w:val="28"/>
        </w:rPr>
        <w:t xml:space="preserve">（二）精神扶贫，重拾生活信心。俗话说“人穷志短，马瘦毛长”，对贫困户来说，他们的心理很脆弱，尤其是那些因残，因病致贫的贫困户。为此，杨艳同志在走访过程中十分注重对这类贫困户的心理疏导，采取精神扶贫。马庄村委田营村贫困户田某某，年近七十，体弱多病。六七年前老两口捡到个孙子，自己来扶养。儿媳妇精神有异于常人，生下的孩子得了脑积水，目前儿子在家种地。儿媳妇不愿和老人住一起，现在老两口和捡来的孙子生活在一起。老人整日忧心忡忡，思前想后，心态很悲观。杨艳同志耐心倾听，经常给老人做思想工作，开导他们看开一些，一定要把身体照顾好。在驻村书记和帮扶队员的帮助下，再加上杨艳同志的开导，现在老人的生活改善了好多，思想也开朗许多。</w:t>
      </w:r>
    </w:p>
    <w:p>
      <w:pPr>
        <w:ind w:left="0" w:right="0" w:firstLine="560"/>
        <w:spacing w:before="450" w:after="450" w:line="312" w:lineRule="auto"/>
      </w:pPr>
      <w:r>
        <w:rPr>
          <w:rFonts w:ascii="宋体" w:hAnsi="宋体" w:eastAsia="宋体" w:cs="宋体"/>
          <w:color w:val="000"/>
          <w:sz w:val="28"/>
          <w:szCs w:val="28"/>
        </w:rPr>
        <w:t xml:space="preserve">杨艳同志这种踏实工作，为民服务的精神，一定能为打赢脱贫攻坚战做出贡献。</w:t>
      </w:r>
    </w:p>
    <w:p>
      <w:pPr>
        <w:ind w:left="0" w:right="0" w:firstLine="560"/>
        <w:spacing w:before="450" w:after="450" w:line="312" w:lineRule="auto"/>
      </w:pPr>
      <w:r>
        <w:rPr>
          <w:rFonts w:ascii="宋体" w:hAnsi="宋体" w:eastAsia="宋体" w:cs="宋体"/>
          <w:color w:val="000"/>
          <w:sz w:val="28"/>
          <w:szCs w:val="28"/>
        </w:rPr>
        <w:t xml:space="preserve">董效京是新蔡县涧头中学的一名普通教师，20xx年10月5日被单位选派到涧头乡曹庄村委赵庄担任网格员，分包29户农户。近一个月来，她进村入户白天走访，为群众讲解脱贫攻坚相关政策，夜晚把收集来的资料汇总，绘制农户分布图，整理重点户支撑材料。通过扎实细致的走访，掌握了详实的农户数据资料。</w:t>
      </w:r>
    </w:p>
    <w:p>
      <w:pPr>
        <w:ind w:left="0" w:right="0" w:firstLine="560"/>
        <w:spacing w:before="450" w:after="450" w:line="312" w:lineRule="auto"/>
      </w:pPr>
      <w:r>
        <w:rPr>
          <w:rFonts w:ascii="宋体" w:hAnsi="宋体" w:eastAsia="宋体" w:cs="宋体"/>
          <w:color w:val="000"/>
          <w:sz w:val="28"/>
          <w:szCs w:val="28"/>
        </w:rPr>
        <w:t xml:space="preserve">虽然平时课业繁重，她积极参加乡村组织的网格员培训学习，把相关知识和政策、标准和程序烂记于心，为工作奠定了扎实基础。前段时间阴雨连绵，她感冒发着高烧，可是又到了周六走访的时间，老公劝她请假在家休息，可是她想到还有几户群众的情况没摸清，肩上的责任驱使着她依然进村坚持走访，当她踏着泥泞站在老乡门口时，老乡惊讶的说：“下着雨恁咋还来走访啊”。董效京把该户的情况问清楚资料收集齐后，又将贫困户识别、进入、退出标准程序和政策给农户详细讲解，看着群众露出满意的.笑容时，她感到满身的病痛烟消云散，成就感满满。目前董效京已经完成全部重点户的支撑材料，正在完善一般户的支撑材料，内容准确，证据扎实。</w:t>
      </w:r>
    </w:p>
    <w:p>
      <w:pPr>
        <w:ind w:left="0" w:right="0" w:firstLine="560"/>
        <w:spacing w:before="450" w:after="450" w:line="312" w:lineRule="auto"/>
      </w:pPr>
      <w:r>
        <w:rPr>
          <w:rFonts w:ascii="宋体" w:hAnsi="宋体" w:eastAsia="宋体" w:cs="宋体"/>
          <w:color w:val="000"/>
          <w:sz w:val="28"/>
          <w:szCs w:val="28"/>
        </w:rPr>
        <w:t xml:space="preserve">同时，她利用担任英语教师的便利条件，为她分包网格内的农户子女辅导英语知识，受到了群众的一致好评。</w:t>
      </w:r>
    </w:p>
    <w:p>
      <w:pPr>
        <w:ind w:left="0" w:right="0" w:firstLine="560"/>
        <w:spacing w:before="450" w:after="450" w:line="312" w:lineRule="auto"/>
      </w:pPr>
      <w:r>
        <w:rPr>
          <w:rFonts w:ascii="宋体" w:hAnsi="宋体" w:eastAsia="宋体" w:cs="宋体"/>
          <w:color w:val="000"/>
          <w:sz w:val="28"/>
          <w:szCs w:val="28"/>
        </w:rPr>
        <w:t xml:space="preserve">扶贫不在朝夕，却只争朝夕。脱贫攻坚是全面实现小康社会的新长征，董效京满怀激情的说：“作为新时代的一名人民教师，既然有幸加入了这场前无古人、后无来者的脱贫攻坚战中，就是要坚定愚公移山志，扎实工作攻克贫困堡垒，用实干干实彰显责任担当，扎根农村，访民情，听民意，缓民急，解民困，以“不破楼兰终不还”的豪情壮气，将青春之歌献于扶贫路，为坚决打赢脱贫攻坚战履好职尽好责”。</w:t>
      </w:r>
    </w:p>
    <w:p>
      <w:pPr>
        <w:ind w:left="0" w:right="0" w:firstLine="560"/>
        <w:spacing w:before="450" w:after="450" w:line="312" w:lineRule="auto"/>
      </w:pPr>
      <w:r>
        <w:rPr>
          <w:rFonts w:ascii="宋体" w:hAnsi="宋体" w:eastAsia="宋体" w:cs="宋体"/>
          <w:color w:val="000"/>
          <w:sz w:val="28"/>
          <w:szCs w:val="28"/>
        </w:rPr>
        <w:t xml:space="preserve">我是李丽，涧头中学教师，程庄村委网格员。自从接到乡政府的通知，让我去当网格员的时候，我一肚子的怨气，总认为那不是我的本职工作，对这一工作有很大的抵触情绪，通过领导开动员会后，才对扶贫工作有了新的认识，从而也端正了工作态度，到村委之后我们每人包了三十户，为了便于走访，我与另一名网格员商量我们俩个一起走访，在第一次入户时，遇过很多问题，在村民组长老杜和老刘的帮助下，我俩用了整整三天时间才把农户基本情况摸清楚，并做了详细记录。由于时间紧，任务重，走访时中午没有时间回家吃午饭，只能在街上随便吃点东西，而自己的孩子也只能放在家中吃方便面。虽然苦了累了但看到老乡期待的目光我也值了，通过走访工作也给了我信心和鼓励。</w:t>
      </w:r>
    </w:p>
    <w:p>
      <w:pPr>
        <w:ind w:left="0" w:right="0" w:firstLine="560"/>
        <w:spacing w:before="450" w:after="450" w:line="312" w:lineRule="auto"/>
      </w:pPr>
      <w:r>
        <w:rPr>
          <w:rFonts w:ascii="宋体" w:hAnsi="宋体" w:eastAsia="宋体" w:cs="宋体"/>
          <w:color w:val="000"/>
          <w:sz w:val="28"/>
          <w:szCs w:val="28"/>
        </w:rPr>
        <w:t xml:space="preserve">在平时教学工作之余，我把走访过的农户，进行了详细的汇总和分类，并根据村委制的农户分布图，对所包农户又进行重新摸排，找出边缘户，进行详细的了解，为了尽快掌握和熟悉政策，每天工作之余我都在看扶贫工作手册，力争对扶贪政策有精准的掌握，由于我的努力，我能按时按量地完成村委布置的任务，并在网格员测试中取得较好的成绩，我的工作日记也得到领导和同志们的认可。</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网格员的事迹材料篇五</w:t>
      </w:r>
    </w:p>
    <w:p>
      <w:pPr>
        <w:ind w:left="0" w:right="0" w:firstLine="560"/>
        <w:spacing w:before="450" w:after="450" w:line="312" w:lineRule="auto"/>
      </w:pPr>
      <w:r>
        <w:rPr>
          <w:rFonts w:ascii="宋体" w:hAnsi="宋体" w:eastAsia="宋体" w:cs="宋体"/>
          <w:color w:val="000"/>
          <w:sz w:val="28"/>
          <w:szCs w:val="28"/>
        </w:rPr>
        <w:t xml:space="preserve">下网格，走门栋，进家庭，采信息是她的基础工作，起初，有人说她“傻”，有的`时候竟然傻乎乎地利用中午和晚上的休息时间走家串户采集信息，了解居民的需求，因为她发现，工作时间下网入户的效率确实不高，很多上班族都不在家，进不了门，为了保证信息采集的效率，能够尽快熟悉网格情况，熟悉自己的服务对象，她觉得牺牲自己的那点时间是值得的，实践证明她的傻方法也是效率最高的。可是随着工作的推进，另一个难题也困扰住了她，许多居民不愿开门，于是我先从“好说话”的开始登记，在登记的时候和居民拉家常，嘘寒问暖，还经常帮助居民办事，这样一来二去大家对她的评价高了，也会在外宣传，“名气”也就上去了，大家也就愿意开门了，她用真心、真情打开居民的“心门”。</w:t>
      </w:r>
    </w:p>
    <w:p>
      <w:pPr>
        <w:ind w:left="0" w:right="0" w:firstLine="560"/>
        <w:spacing w:before="450" w:after="450" w:line="312" w:lineRule="auto"/>
      </w:pPr>
      <w:r>
        <w:rPr>
          <w:rFonts w:ascii="宋体" w:hAnsi="宋体" w:eastAsia="宋体" w:cs="宋体"/>
          <w:color w:val="000"/>
          <w:sz w:val="28"/>
          <w:szCs w:val="28"/>
        </w:rPr>
        <w:t xml:space="preserve">20xx年的冬天，早上五点钟张海燕接到一位居民的电话，得知他们家暖气爆裂，就立马赶过去，发现他们家已经被暖气水流满整个屋子，赶紧帮着联系物业经理找水暖工，很快，将暖气片漏水的地方堵住，这一事件的圆满解决得到了小区住户的一致赞扬，事后老人很是高兴，再三表示感谢。</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网格员的事迹材料篇六</w:t>
      </w:r>
    </w:p>
    <w:p>
      <w:pPr>
        <w:ind w:left="0" w:right="0" w:firstLine="560"/>
        <w:spacing w:before="450" w:after="450" w:line="312" w:lineRule="auto"/>
      </w:pPr>
      <w:r>
        <w:rPr>
          <w:rFonts w:ascii="宋体" w:hAnsi="宋体" w:eastAsia="宋体" w:cs="宋体"/>
          <w:color w:val="000"/>
          <w:sz w:val="28"/>
          <w:szCs w:val="28"/>
        </w:rPr>
        <w:t xml:space="preserve">——抗疫先进事迹材料医护人员</w:t>
      </w:r>
    </w:p>
    <w:p>
      <w:pPr>
        <w:ind w:left="0" w:right="0" w:firstLine="560"/>
        <w:spacing w:before="450" w:after="450" w:line="312" w:lineRule="auto"/>
      </w:pPr>
      <w:r>
        <w:rPr>
          <w:rFonts w:ascii="宋体" w:hAnsi="宋体" w:eastAsia="宋体" w:cs="宋体"/>
          <w:color w:val="000"/>
          <w:sz w:val="28"/>
          <w:szCs w:val="28"/>
        </w:rPr>
        <w:t xml:space="preserve">一场百年不遇的重大疫情不期而至，考验着党委政府应对风险挑战的决断力和行动力。面对异常严峻的疫情形势，她扛责在肩、以身作则、勇挑重担，用自己的实际行动生动诠释了一名医护人员的奉献精神和本色。</w:t>
      </w:r>
    </w:p>
    <w:p>
      <w:pPr>
        <w:ind w:left="0" w:right="0" w:firstLine="560"/>
        <w:spacing w:before="450" w:after="450" w:line="312" w:lineRule="auto"/>
      </w:pPr>
      <w:r>
        <w:rPr>
          <w:rFonts w:ascii="宋体" w:hAnsi="宋体" w:eastAsia="宋体" w:cs="宋体"/>
          <w:color w:val="000"/>
          <w:sz w:val="28"/>
          <w:szCs w:val="28"/>
        </w:rPr>
        <w:t xml:space="preserve">疫情面前，她是无惧无畏的“逆行者”。抗击疫情，是一场没有旁观者的全民战争。虽然身为医护工作人员，但她也是父母最牵挂的女儿，是孩子最亲爱的母亲。可是，面对疫情，她毅然选择了逆向而行。从xx月xx日开始，她就与单位同事在高速出口设岗值班，对来武人员进行疫情监测。白班从上午八点至晚上八点，晚班从晚上八点到次日上午八点。十二个小时的值班，全程不得离岗，有时车辆人员过多，忙的连简单的工作餐都不能按时吃上，但为了群众的生命安全，她毅然决然坚守在疫情防控一线，同时更加感到身上的责任重大。</w:t>
      </w:r>
    </w:p>
    <w:p>
      <w:pPr>
        <w:ind w:left="0" w:right="0" w:firstLine="560"/>
        <w:spacing w:before="450" w:after="450" w:line="312" w:lineRule="auto"/>
      </w:pPr>
      <w:r>
        <w:rPr>
          <w:rFonts w:ascii="宋体" w:hAnsi="宋体" w:eastAsia="宋体" w:cs="宋体"/>
          <w:color w:val="000"/>
          <w:sz w:val="28"/>
          <w:szCs w:val="28"/>
        </w:rPr>
        <w:t xml:space="preserve">疫情面前，她是认真细致的“检查员”。疫情监测，需要做到不漏一人、科学严谨，决不允许抱有敷衍应付、交差了事的态度。在具体工作中，她主要负责对外来人员体温测量，健康状况询问，并进行登记，需要直接接触过往人员，这也意味着有更大的感染风险，值班当中工作重复枯燥，有时遇到车辆聚集情况，她必须在车流中进行工作，加之车辆处于高速出口，工作十分危险，一轮值班下来，卸下防护口罩后脸上是深深的印痕，脱下防护服浑身上下已经湿透。经她检测的车辆达xx余次，接触人员xx余人，为全区疫情防控工作做出了不懈努力。她也知道，自己也是血肉之躯，也存在被感染的风险，但是她更清醒的明白，作为一名医护工作者，必须时刻冲锋在前、不怕牺牲，为了疫情防控工作，她已经将个人的生死和安危置之度外。</w:t>
      </w:r>
    </w:p>
    <w:p>
      <w:pPr>
        <w:ind w:left="0" w:right="0" w:firstLine="560"/>
        <w:spacing w:before="450" w:after="450" w:line="312" w:lineRule="auto"/>
      </w:pPr>
      <w:r>
        <w:rPr>
          <w:rFonts w:ascii="宋体" w:hAnsi="宋体" w:eastAsia="宋体" w:cs="宋体"/>
          <w:color w:val="000"/>
          <w:sz w:val="28"/>
          <w:szCs w:val="28"/>
        </w:rPr>
        <w:t xml:space="preserve">疫情面前，她是锐意进取的“实干者”。疫情防控工作是辛苦的，为了切实落实岗位职责，她真正做到顾大家、舍小家。她既要做好疫情防控工作，又要照顾好两个孩子，但由于疫情防控责任重大，有时无暇更多顾及家庭，经常是深夜回家孩子已经睡着，总感觉亏欠孩子。工作的特殊性，她不能时时陪伴在家人身边，不能给予他们及时地照顾和关心，她能做到的就是把疫情防控工作做好，在公与私的天平上，她毅然坚守疫情防控一线，这种以大局为重、勤勉努力、认真严谨、踏实工作的精神受到同事们的一直好评。</w:t>
      </w:r>
    </w:p>
    <w:p>
      <w:pPr>
        <w:ind w:left="0" w:right="0" w:firstLine="560"/>
        <w:spacing w:before="450" w:after="450" w:line="312" w:lineRule="auto"/>
      </w:pPr>
      <w:r>
        <w:rPr>
          <w:rFonts w:ascii="宋体" w:hAnsi="宋体" w:eastAsia="宋体" w:cs="宋体"/>
          <w:color w:val="000"/>
          <w:sz w:val="28"/>
          <w:szCs w:val="28"/>
        </w:rPr>
        <w:t xml:space="preserve">生命重于泰山，抗击新型肺炎、疫情就是命令！这就是一名普通的基层医护人员，她用自己的行动诠释初心和使命，她用自己的付出彰显责任与担当。她将与同事们一起，万众一心、众志成城，同舟共济、守望相助，坚决打赢打胜疫情防控阻击战，在防控疫情斗争一线彰显白衣天使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网格员的事迹材料篇七</w:t>
      </w:r>
    </w:p>
    <w:p>
      <w:pPr>
        <w:ind w:left="0" w:right="0" w:firstLine="560"/>
        <w:spacing w:before="450" w:after="450" w:line="312" w:lineRule="auto"/>
      </w:pPr>
      <w:r>
        <w:rPr>
          <w:rFonts w:ascii="宋体" w:hAnsi="宋体" w:eastAsia="宋体" w:cs="宋体"/>
          <w:color w:val="000"/>
          <w:sz w:val="28"/>
          <w:szCs w:val="28"/>
        </w:rPr>
        <w:t xml:space="preserve">王玉香做网格工作已经近5年了。20xx年12月，玉玺财富广场遗留项目在她所在社区开展，拆迁户共计183户，为了使广大拆迁户了解拆迁、理解拆迁、支持拆迁，她通过各种形式深入被拆迁户家中进行宣传，解释相关拆迁补偿安置政策，耐心解答群众提出的各种问题，以取得拆迁户的理解和支持。20xx年7月社区3组，4组，9组平房区共58户也参加了拆迁，已签订了43户，20xx年7月10日开始对乌兰牧骑社区1组，2组平房拆改下户摸底，此次拆迁共有45户，她不断地下户统计，已完成了摸底评测工作，并已向居民公示。</w:t>
      </w:r>
    </w:p>
    <w:p>
      <w:pPr>
        <w:ind w:left="0" w:right="0" w:firstLine="560"/>
        <w:spacing w:before="450" w:after="450" w:line="312" w:lineRule="auto"/>
      </w:pPr>
      <w:r>
        <w:rPr>
          <w:rFonts w:ascii="宋体" w:hAnsi="宋体" w:eastAsia="宋体" w:cs="宋体"/>
          <w:color w:val="000"/>
          <w:sz w:val="28"/>
          <w:szCs w:val="28"/>
        </w:rPr>
        <w:t xml:space="preserve">听百家言、知百家情、解百家难，诠释了网格员全部工作职责。王玉香认为，只有急群众所急，想群众所想，才能得到居民的认可，更好地服务于群众。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网格员的事迹材料篇八</w:t>
      </w:r>
    </w:p>
    <w:p>
      <w:pPr>
        <w:ind w:left="0" w:right="0" w:firstLine="560"/>
        <w:spacing w:before="450" w:after="450" w:line="312" w:lineRule="auto"/>
      </w:pPr>
      <w:r>
        <w:rPr>
          <w:rFonts w:ascii="宋体" w:hAnsi="宋体" w:eastAsia="宋体" w:cs="宋体"/>
          <w:color w:val="000"/>
          <w:sz w:val="28"/>
          <w:szCs w:val="28"/>
        </w:rPr>
        <w:t xml:space="preserve">xx，女，汉族，39岁，中共党员，二级警督警衔。现担任经济开发区分局勤务综合室负责人。入警16年来，她扎根基层埋头苦干，兢兢业业尽职尽责，用实际行动赢得了广大群众以及领导同事的一致称赞。因工作表现突出，曾先后获得“全省优秀人民警察”、“全市十优新闻工作者”、“个人三等功”、“全市优秀人民警察”、“优秀党务工作者”等荣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突如其来的新型冠状病毒感染肺炎的严峻形势，经济开发区分局组建了执勤卡点党员先锋队，xx作为一名党员民警，主动要求参加，发挥党员先锋模范带头作用，积极参与各项疫情防控工作，用实际行动扛起抗疫使命担当。209国道黄河大桥卡点处于豫、晋省际交界处，位置十分重要。在卡点执勤中，党员民警xx协助配合当地卫生防疫等部门认真开展疫情联防联控，始终坚守在防控疫情第一线，做到逢车必查，逢人必检，不断排查有异常情况的返乡人员，不断提醒过往人员做好疫情防护措施。期间，检查监测车辆55辆、人员85人次，劝返山西籍车辆10辆、三门峡籍车辆15辆。xx在坚守卡点执勤工作的同时还要兼顾日常勤务工作安排。</w:t>
      </w:r>
    </w:p>
    <w:p>
      <w:pPr>
        <w:ind w:left="0" w:right="0" w:firstLine="560"/>
        <w:spacing w:before="450" w:after="450" w:line="312" w:lineRule="auto"/>
      </w:pPr>
      <w:r>
        <w:rPr>
          <w:rFonts w:ascii="宋体" w:hAnsi="宋体" w:eastAsia="宋体" w:cs="宋体"/>
          <w:color w:val="000"/>
          <w:sz w:val="28"/>
          <w:szCs w:val="28"/>
        </w:rPr>
        <w:t xml:space="preserve">自疫情防控工作开展以来，她积极响应领导号召，将疫情防控和“平安守护”工作相结合，围绕分局中心工作和上级业务部门的工作部署，牢固树立“逢一必争、逢冠必夺”的争先意识和敢打必胜的勇气信心，有条不紊地开展疫情信息报送、党建引领、内外宣传、后勤保障等日常事务性工作。在疫情防控宣传工作中，她积极探索，认真思考，努力发挥宣传工作特有的职能作用，真实的记录公安民警奋斗在抗击疫情一线的点滴瞬间，及时报道弘扬先进、弘扬正气。充分利用网络新媒体平台，在平安三门峡开发区微信公众号、抖音公众号、微博以及各新闻网络媒体发布疫情防控工作信息50余条。并通过微信朋友圈大力宣传防疫工作，提醒身边的同事做好自身防护，切实提高群众安全防范意识，扎实做好应对疫情的防控工作。</w:t>
      </w:r>
    </w:p>
    <w:p>
      <w:pPr>
        <w:ind w:left="0" w:right="0" w:firstLine="560"/>
        <w:spacing w:before="450" w:after="450" w:line="312" w:lineRule="auto"/>
      </w:pPr>
      <w:r>
        <w:rPr>
          <w:rFonts w:ascii="宋体" w:hAnsi="宋体" w:eastAsia="宋体" w:cs="宋体"/>
          <w:color w:val="000"/>
          <w:sz w:val="28"/>
          <w:szCs w:val="28"/>
        </w:rPr>
        <w:t xml:space="preserve">随着新型冠状病毒感染肺炎疫情扩散蔓延，在这非常特殊时期，为了确保人民群众健康安全，从正月初三开始，全员取消休假正常上班。由于xx爱人家不在三门峡，大年三十，夫妻俩刚回到路途遥远的外地公婆家，本想陪父母多呆几天，接到单位全员取消休假的通知，当她对家中父母说明情况，父母表示非常理解，夫妻俩人带着孩子连夜赶回三门峡，第二天便迅速投入到值班备勤、人员管控、应急处置中。为了便于工作，她“舍小家，为大家”，坚持在单位待命，因无暇照顾家里，于是照顾两个孩子的任务就交给了年迈的父母，三岁的小儿子有好多次，打电话问：“妈妈，你什么时候有时间陪我玩呀?”xx匆忙的安慰儿子说：“妈妈在工作，忙完就回”，简短几句话，匆匆挂断电话后，xx又转身投入紧张忙碌的工作中，照顾孩子的重担一直落在了父母的身上。</w:t>
      </w:r>
    </w:p>
    <w:p>
      <w:pPr>
        <w:ind w:left="0" w:right="0" w:firstLine="560"/>
        <w:spacing w:before="450" w:after="450" w:line="312" w:lineRule="auto"/>
      </w:pPr>
      <w:r>
        <w:rPr>
          <w:rFonts w:ascii="宋体" w:hAnsi="宋体" w:eastAsia="宋体" w:cs="宋体"/>
          <w:color w:val="000"/>
          <w:sz w:val="28"/>
          <w:szCs w:val="28"/>
        </w:rPr>
        <w:t xml:space="preserve">疫情面前，警察不退，xx放弃陪护、放弃团圆奋战在疫情防控第一线，只是千千万万民警在防控疫情阻击战中的缩影。疫情还在继续，她将“不忘初心，牢记使命”，以更加扎实的工作态度，用自己的实际行动践行人民警察的铮铮誓言，为辖区居民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网格员的事迹材料篇九</w:t>
      </w:r>
    </w:p>
    <w:p>
      <w:pPr>
        <w:ind w:left="0" w:right="0" w:firstLine="560"/>
        <w:spacing w:before="450" w:after="450" w:line="312" w:lineRule="auto"/>
      </w:pPr>
      <w:r>
        <w:rPr>
          <w:rFonts w:ascii="宋体" w:hAnsi="宋体" w:eastAsia="宋体" w:cs="宋体"/>
          <w:color w:val="000"/>
          <w:sz w:val="28"/>
          <w:szCs w:val="28"/>
        </w:rPr>
        <w:t xml:space="preserve">张xx，女，xx年xx月xx日出生，中共党员，土家族，思南人，大专学历，现任贵阳市白云区云城街道迎宾居委会党支部书记、居委会主任。20xx年2月参加工作至今一直在迎宾居委会工作，20xx年当选为迎宾居委会副主任，20xx年12月加入中国共产党，20xx年4月升任迎宾居委会主任职务，20xx年至20xx年任职迎宾居委会党支部副书记，20xx年6月任职迎宾居委会党支部书记、居委会主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随时准备为党和人民牺牲一切，永不叛党。”入党誓词字字铿锵，令人振奋，这是每个共产党员的初心和使命。在全国上下一心，众志成城抗击新型冠状病毒感染的肺炎“战疫”中，白云区云城街道办事处迎宾居委会党支部书记张xx始终坚守“阵地”，冲锋在前，践行着一名共产党员的铮铮誓言。</w:t>
      </w:r>
    </w:p>
    <w:p>
      <w:pPr>
        <w:ind w:left="0" w:right="0" w:firstLine="560"/>
        <w:spacing w:before="450" w:after="450" w:line="312" w:lineRule="auto"/>
      </w:pPr>
      <w:r>
        <w:rPr>
          <w:rFonts w:ascii="宋体" w:hAnsi="宋体" w:eastAsia="宋体" w:cs="宋体"/>
          <w:color w:val="000"/>
          <w:sz w:val="28"/>
          <w:szCs w:val="28"/>
        </w:rPr>
        <w:t xml:space="preserve">“一个支部就是一座堡垒，一名党员就是一面旗帜。疫情形势严峻，席卷全国，正威胁着人民群众的生命安全，作为党员，纵使刀山火海也必须身先士卒，发挥先锋模范作用，当好群众的主心骨，做好群众的贴心人，为居民群众树立起必胜的信念!”这是张xx在这场来势汹汹的疫情面前，默默许下的誓言。</w:t>
      </w:r>
    </w:p>
    <w:p>
      <w:pPr>
        <w:ind w:left="0" w:right="0" w:firstLine="560"/>
        <w:spacing w:before="450" w:after="450" w:line="312" w:lineRule="auto"/>
      </w:pPr>
      <w:r>
        <w:rPr>
          <w:rFonts w:ascii="宋体" w:hAnsi="宋体" w:eastAsia="宋体" w:cs="宋体"/>
          <w:color w:val="000"/>
          <w:sz w:val="28"/>
          <w:szCs w:val="28"/>
        </w:rPr>
        <w:t xml:space="preserve">1月24日，大年三十除夕夜，在接到云城街道党工委紧急通知后，本已按程序请假返回思南老家的她还来不及吃上一口父母精心准备的年夜饭，便毅然连夜驱车踏上了返回单位的路途上，来不及缓解长途奔波劳累的.她，返岗当日即投入到“疫情阻击战”中，扛起一线防疫工作的“千斤重担”，有条不紊地严格落实街道党工委的各项工作安排部署。她每天从早忙到晚，一会儿组织居委会工作人员召开工作调度会;一会儿带领大伙入户排查、宣传;一会儿又到各卡点安排布置工作任务，确保居委会各项工作有序开展。</w:t>
      </w:r>
    </w:p>
    <w:p>
      <w:pPr>
        <w:ind w:left="0" w:right="0" w:firstLine="560"/>
        <w:spacing w:before="450" w:after="450" w:line="312" w:lineRule="auto"/>
      </w:pPr>
      <w:r>
        <w:rPr>
          <w:rFonts w:ascii="宋体" w:hAnsi="宋体" w:eastAsia="宋体" w:cs="宋体"/>
          <w:color w:val="000"/>
          <w:sz w:val="28"/>
          <w:szCs w:val="28"/>
        </w:rPr>
        <w:t xml:space="preserve">一线疫情防控工作本来很危险，一旦防疫措施不到位，很有可能沾染上病毒。迎宾居委会管辖的粑粑坳片区本来湖北籍老乡居住多，这让张xx的家人非常担心。时间就是生命，2月3日，为了第一时间传达上级的重要指示精神，已经凌晨1点，张xx还是坚持把居委会的同志全部召集起来，把上级安排交办的工作内容一一进行传达以后才安排大家回家休息。因为担心她的安全，张xx的丈夫李哥一直在办公室外足足等了一个多小时，加上天气寒冷，李哥有点不耐烦了，看见她散会出来，李哥随口说了一句气话“就你这点工资，还这么拼命的干，我看你还是另谋出路算了”。张xx听出了李哥心中的怨气，不但没有生气还反而安慰道：“这场疫情来势汹汹，街道党工委上下都很重视，在这个时候我作为一名党员，又是迎宾居委会的书记，更应该冲在第一线，这段时间家里的事情你多费点心!”听了张xx这番话，李哥反而有些愧疚了。</w:t>
      </w:r>
    </w:p>
    <w:p>
      <w:pPr>
        <w:ind w:left="0" w:right="0" w:firstLine="560"/>
        <w:spacing w:before="450" w:after="450" w:line="312" w:lineRule="auto"/>
      </w:pPr>
      <w:r>
        <w:rPr>
          <w:rFonts w:ascii="宋体" w:hAnsi="宋体" w:eastAsia="宋体" w:cs="宋体"/>
          <w:color w:val="000"/>
          <w:sz w:val="28"/>
          <w:szCs w:val="28"/>
        </w:rPr>
        <w:t xml:space="preserve">1月25日，贵阳下起了鹅毛大雪，给群众正常出行带来困难，加上疫情防控工作形势严峻，让居委会的工作人员纷纷感到手足无措。在大家都正在手忙脚乱的时候，张书记明确居委会要立即开展撒盐除凝工作，话音刚毕，她就带头组织人员12人、车辆1辆，分成两个小组分别对金园路、白云公园、白云南路的人行道、天桥、居民小区等地段开展撒盐除凝工作。由于安排部署到位，处置及时，辖区各重要路段、区域未出现大面积凝冻和影响居民出行的情况。在抗凝保障工作中，张xx因为不小心被刀划破了手指，虽然鲜血直流，她也没停下手上的活。寒冬里，这一幕幕让在场的每一个人心里都是暖暖的。</w:t>
      </w:r>
    </w:p>
    <w:p>
      <w:pPr>
        <w:ind w:left="0" w:right="0" w:firstLine="560"/>
        <w:spacing w:before="450" w:after="450" w:line="312" w:lineRule="auto"/>
      </w:pPr>
      <w:r>
        <w:rPr>
          <w:rFonts w:ascii="宋体" w:hAnsi="宋体" w:eastAsia="宋体" w:cs="宋体"/>
          <w:color w:val="000"/>
          <w:sz w:val="28"/>
          <w:szCs w:val="28"/>
        </w:rPr>
        <w:t xml:space="preserve">2月初，迎宾社区阀门厂片区发现白云区首例确诊病例，也是白云区唯一一例确诊病例。自疫情发生以来，迎宾居委会党支部第一时间召开党员大会，对人员进行了分组，把党员分组安排在防疫疫点第一线，对值班值守组、宣传排查组、信息统计组各组职责进行了明确分工。在防控疫情一线随处可见居委会党员的身影，随处可见党旗飘扬在各个居民院落。</w:t>
      </w:r>
    </w:p>
    <w:p>
      <w:pPr>
        <w:ind w:left="0" w:right="0" w:firstLine="560"/>
        <w:spacing w:before="450" w:after="450" w:line="312" w:lineRule="auto"/>
      </w:pPr>
      <w:r>
        <w:rPr>
          <w:rFonts w:ascii="宋体" w:hAnsi="宋体" w:eastAsia="宋体" w:cs="宋体"/>
          <w:color w:val="000"/>
          <w:sz w:val="28"/>
          <w:szCs w:val="28"/>
        </w:rPr>
        <w:t xml:space="preserve">在防疫工作中她是指挥员。迎宾居委会党支部共有42名党员，加上还有“王英志愿服务队”等3个志愿者队伍50多名志愿者，共计百余人，在张xx的带领下，大家以舍我其谁的坚定信念，凝聚起更多居民参与的源源不断的战斗力量，投入到疫情防控工作中，为战胜病魔提供了强大的人力保障。防疫工作中她也是战斗员，她亲自带头做示范进家入户排查宣传疫情，带领党员干部、居委会网格员深入小区、居民院落，宣传防疫知识，统计入户排查信息，上报有关情况数据，挨家挨户摸排从武汉及湖北等地方来的人员还有从外地返乡的人员信息。发现有从武汉等疫区返乡的人员，张xx都会亲自带领居委会工作人员第一时间上门了解情况，并组织卫生院工作人员、粑粑坳派出所干警为重点人员测体温、登记基本信息，确保摸底排查“横到边，纵到底”。</w:t>
      </w:r>
    </w:p>
    <w:p>
      <w:pPr>
        <w:ind w:left="0" w:right="0" w:firstLine="560"/>
        <w:spacing w:before="450" w:after="450" w:line="312" w:lineRule="auto"/>
      </w:pPr>
      <w:r>
        <w:rPr>
          <w:rFonts w:ascii="宋体" w:hAnsi="宋体" w:eastAsia="宋体" w:cs="宋体"/>
          <w:color w:val="000"/>
          <w:sz w:val="28"/>
          <w:szCs w:val="28"/>
        </w:rPr>
        <w:t xml:space="preserve">在疫情防控过程中，防疫物资紧缺是各个居委会普遍存在的共性问题。针对迎宾居委会老龄人口多的情况，张xx争先带头开展服务工作，还从居委会本来就很紧缺的防疫物资中，拿出部分口罩、消毒药水、生活必需品亲自送到老年人家中，获得了辖区群众的一致认可。家住源亨小区的周老伯在收到张xx赠送的医用口罩、消毒液和酒精等防疫物资后露出会心的笑容，对张xx表示由衷的感谢“张书记你太热心咯，你们开展工作也要注意安全啊!”</w:t>
      </w:r>
    </w:p>
    <w:p>
      <w:pPr>
        <w:ind w:left="0" w:right="0" w:firstLine="560"/>
        <w:spacing w:before="450" w:after="450" w:line="312" w:lineRule="auto"/>
      </w:pPr>
      <w:r>
        <w:rPr>
          <w:rFonts w:ascii="宋体" w:hAnsi="宋体" w:eastAsia="宋体" w:cs="宋体"/>
          <w:color w:val="000"/>
          <w:sz w:val="28"/>
          <w:szCs w:val="28"/>
        </w:rPr>
        <w:t xml:space="preserve">没有豪言壮语，只求无愧初心，这就是云城街道迎宾居委会党支部书记张xx在疫情面前的心声。哪有什么岁月静好，只不过有人负重前行，从来不会有人面对可能致命的病毒无所畏惧，但关键时刻为群众利益挺身而出，才是共产党人的永不褪色的光辉。投身战“疫”，冲锋在前，让党旗在防控疫情斗争第一线高高飘扬!这场没有硝烟的战争，是检验初心使命的试金石，看党员领导干部是不是牢记人民利益高于一切;是增强“四个意识”、坚定“四个自信”、做到“两个维护”的一大考场，真正检验基层党组织有没有坚定不移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在云城街道办事处的四个居委会里，像张xx一样正奋战在疫情一线的同志还有许多许多，他们都正在以“随时准备为党和人民牺牲一切”的巨大勇气和坚定信念在这场“战疫”中谱写着一曲曲“只争朝夕、不负韶华”的壮丽凯歌!有这样一群坚定勇敢、无私奉献的守护者，我们相信：待到春暖花开时，山河必定无恙，人间必定康宁!</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网格员的事迹材料篇十</w:t>
      </w:r>
    </w:p>
    <w:p>
      <w:pPr>
        <w:ind w:left="0" w:right="0" w:firstLine="560"/>
        <w:spacing w:before="450" w:after="450" w:line="312" w:lineRule="auto"/>
      </w:pPr>
      <w:r>
        <w:rPr>
          <w:rFonts w:ascii="宋体" w:hAnsi="宋体" w:eastAsia="宋体" w:cs="宋体"/>
          <w:color w:val="000"/>
          <w:sz w:val="28"/>
          <w:szCs w:val="28"/>
        </w:rPr>
        <w:t xml:space="preserve">我叫xx、现年49岁，中共党员。20xx年开始参加社区的相关工作，长期以来，我兼任过社区的创建工作、综治工作，xx的03网格员。自参加社区工作以来，我平凡的工作岗位上兢兢业业，刻苦钻研，得到了领导赞誉、居民的认可，居民们把我当做自己的亲人，无论大事小情都愿意与我交流沟通。 工作中，我没有引以为傲的业绩，但是我能够踏实工作，服务大众，大小事情都以服务对象为基点，时刻牢记全心全意为群众服务的宗旨，努力做好自己的本职工作，为促进网格和谐稳定和社区的发展做出了应有的贡献。</w:t>
      </w:r>
    </w:p>
    <w:p>
      <w:pPr>
        <w:ind w:left="0" w:right="0" w:firstLine="560"/>
        <w:spacing w:before="450" w:after="450" w:line="312" w:lineRule="auto"/>
      </w:pPr>
      <w:r>
        <w:rPr>
          <w:rFonts w:ascii="宋体" w:hAnsi="宋体" w:eastAsia="宋体" w:cs="宋体"/>
          <w:color w:val="000"/>
          <w:sz w:val="28"/>
          <w:szCs w:val="28"/>
        </w:rPr>
        <w:t xml:space="preserve">xx是我负责的网格，网格覆盖了40栋自建民房。由于地处xx周边，是一处人流量巨大的商业中心。网格内相对具有人口流动性大、出租房多、安全隐患多、各类民生问题、邻里纠纷较多等特点，给网格管理带来一定的难度，做为网格员我深感责任重大，但我有得天独厚的优越条件，长期与居民们相处，对于所辖区域内的基本情况较为熟悉，加之本地住户心地善良，积极配合我的工作，所以我的工作中也能够如鱼得水，游刃有余。为了使情况更加明了，我还是认真摸清网格内人口的基本信息，利用业余时间逐家逐户走访，逐一填写网格住户调查表，基本掌握了网格内的所有信息。在走访过程中，通过和居民的.零距离接触，谈心交流，我体验到了居民的热情，对工作的积极支持，更家坚定了我做好网格工作的信心。</w:t>
      </w:r>
    </w:p>
    <w:p>
      <w:pPr>
        <w:ind w:left="0" w:right="0" w:firstLine="560"/>
        <w:spacing w:before="450" w:after="450" w:line="312" w:lineRule="auto"/>
      </w:pPr>
      <w:r>
        <w:rPr>
          <w:rFonts w:ascii="宋体" w:hAnsi="宋体" w:eastAsia="宋体" w:cs="宋体"/>
          <w:color w:val="000"/>
          <w:sz w:val="28"/>
          <w:szCs w:val="28"/>
        </w:rPr>
        <w:t xml:space="preserve">一个人，做好工作的前提就是要有爱心，把自己网格内的居民当做自己的亲人，为他们排除生活中的困难，解决他们的后顾之忧。承担网格员的工作之前，我走东家串西家，定时定点为我所管辖的网格区域内的居民交谈，化解家庭矛盾、邻里纠纷；鼓励他们为建设和谐社区出力尽责；向他们宣讲党和政府的政策，文件精神，把党和政府对百姓的关怀送到他们的家里、留在他们的心间；“老百姓的事就是大事”，在我的心目中，居民们的每一件事情都比我自己的事情重要，我自己能够解决的事情，我力争解决好，自己力所不能及的事情即使报告给村委员会或各级领导机关，请求他们的支援，实现问题解决的最优化，力争做到基本满意。向他们宣传安全工作、进行“防艾教育”、“防黄赌毒”等一系列的教育活动，成为了社区人人欢迎的“政策宣讲员”，真正成了百姓贴心人！ 我常常想，人一辈子都年轻该多好啊，但是我知道：人的生老病死是自然规律，任何人都不可例外。作为现在还比较年轻的我，要为自己的将来积蓄养老的资本，那就是对待老人要真心、用心、实心。在街道上，看见颤颤巍巍的老人，尽自己的力量，扶她一下，拉他一把；给老人一个微笑，让他们感到温暖；扶着她走下台阶，穿过街道，道一声祝福送别；人人都会老，你的家里、我的家里、她的家里都会有老人。尊重老人，是自己人性的升华，素养的提升。</w:t>
      </w:r>
    </w:p>
    <w:p>
      <w:pPr>
        <w:ind w:left="0" w:right="0" w:firstLine="560"/>
        <w:spacing w:before="450" w:after="450" w:line="312" w:lineRule="auto"/>
      </w:pPr>
      <w:r>
        <w:rPr>
          <w:rFonts w:ascii="宋体" w:hAnsi="宋体" w:eastAsia="宋体" w:cs="宋体"/>
          <w:color w:val="000"/>
          <w:sz w:val="28"/>
          <w:szCs w:val="28"/>
        </w:rPr>
        <w:t xml:space="preserve">尽管在网格管理中，更多的是付出，我付出了汗水，付出了辛劳，付出了时间与精力，当然，也有收获，有时收获委屈，也有荣光，但我收获更多的是责任和奉献，是我与群众之间亲密如鱼水的亲情。网格工作是繁忙的，像蜜蜂一样不知疲倦的为这个世界增添色彩；网格工作也是是无谓的，因为居民们一句简单的问候和亲切的笑脸，就会成为我信心和力量的源泉。网格内的小店等场所进行定期检查汇报。20xx年全年本网格内社会平稳，未发生重大事件。</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网格员的事迹材料篇十一</w:t>
      </w:r>
    </w:p>
    <w:p>
      <w:pPr>
        <w:ind w:left="0" w:right="0" w:firstLine="560"/>
        <w:spacing w:before="450" w:after="450" w:line="312" w:lineRule="auto"/>
      </w:pPr>
      <w:r>
        <w:rPr>
          <w:rFonts w:ascii="宋体" w:hAnsi="宋体" w:eastAsia="宋体" w:cs="宋体"/>
          <w:color w:val="000"/>
          <w:sz w:val="28"/>
          <w:szCs w:val="28"/>
        </w:rPr>
        <w:t xml:space="preserve">邓庆玲是沙市区胜利街道永红社区的网格员，35岁，中共党员。20xx年9月，她来到胜利街道石闸门社区参加网格服务工作，20xx年6月由于工作扎实、勤勤恳恳被借调到街道政法办负责网格管理工作。在政法办工作近五年的她，面临社区工作者改革，放弃了留在办公室工作的机会，毅然回到社区工作。她清楚的知道，这是她人生中的一个重大选择，从此刻起，她即将踏上了这个平凡而又神圣的社区服务工作岗位。在这里，没有令许多人趋之若鹜的财富和权利；但在这里，她决定用全部热情与青春奉献在这份工作上，融入漫漫人生。</w:t>
      </w:r>
    </w:p>
    <w:p>
      <w:pPr>
        <w:ind w:left="0" w:right="0" w:firstLine="560"/>
        <w:spacing w:before="450" w:after="450" w:line="312" w:lineRule="auto"/>
      </w:pPr>
      <w:r>
        <w:rPr>
          <w:rFonts w:ascii="宋体" w:hAnsi="宋体" w:eastAsia="宋体" w:cs="宋体"/>
          <w:color w:val="000"/>
          <w:sz w:val="28"/>
          <w:szCs w:val="28"/>
        </w:rPr>
        <w:t xml:space="preserve">都说拆违是“天下难事”，这话虽显夸张，但也不无道理。违法建筑不仅侵占了发展空间，影响了市容环境，还直接损害了公共利益，带来了安全隐患。我们深知，拆违是一场关乎改善民生的大计的方向，只有拆出发展空间，才能改造出美丽家园。20xx年4月，旧城改造工作全面启动，她的网格内有43处违章搭建需要拆除，前期的摸底工作都是她一人独自摸底排查，争取不漏一处。由于拆违工作是一个政策性很强、标准要求很高的工作，作为一名社区政策宣传的网格员，必须具备丰富的政策理论水平和法律知识，才能适应新时期的拆违工作。她认真学习相关的业务知识，努力提高业务素质水平，在城管部门的相互配合下，成功拆除42处，有一处仍有难度。</w:t>
      </w:r>
    </w:p>
    <w:p>
      <w:pPr>
        <w:ind w:left="0" w:right="0" w:firstLine="560"/>
        <w:spacing w:before="450" w:after="450" w:line="312" w:lineRule="auto"/>
      </w:pPr>
      <w:r>
        <w:rPr>
          <w:rFonts w:ascii="宋体" w:hAnsi="宋体" w:eastAsia="宋体" w:cs="宋体"/>
          <w:color w:val="000"/>
          <w:sz w:val="28"/>
          <w:szCs w:val="28"/>
        </w:rPr>
        <w:t xml:space="preserve">一大早，邓庆玲又来到了该户家中做拆违工作，该户的整个厨房都是利用公共区域的夹缝违章搭建而成的，一旦拆除，就意味着没有厨房做饭，卫生间没有热水洗澡。因为以前的一些矛盾纠纷，又是一个肾衰竭的透析病人，家中丈夫及儿子常年不在家，只有一个19岁的小女儿在家照顾其母亲，该户不愿意配合拆除自家厨房，社区城管队员上门多次都无功而返。她见状，在拉家常的过程中，抓住机会向该户详细解说关于违章搭建的相关条例与规定，在她的动之以情、晓之以理的劝说下，该户深刻认识到私自搭建违章建筑带来的严重后果。随后她推心置腹地说：“我看您年纪也大了，丈夫、儿子都不在身边，别的不说，有啥事我肯定第一个过来帮忙。”</w:t>
      </w:r>
    </w:p>
    <w:p>
      <w:pPr>
        <w:ind w:left="0" w:right="0" w:firstLine="560"/>
        <w:spacing w:before="450" w:after="450" w:line="312" w:lineRule="auto"/>
      </w:pPr>
      <w:r>
        <w:rPr>
          <w:rFonts w:ascii="宋体" w:hAnsi="宋体" w:eastAsia="宋体" w:cs="宋体"/>
          <w:color w:val="000"/>
          <w:sz w:val="28"/>
          <w:szCs w:val="28"/>
        </w:rPr>
        <w:t xml:space="preserve">在拆除的过程中，邓庆玲积极帮助该户收拾厨房，打扫卫生，由于天燃气的拆除，卫生间的燃气热水器不能再使用，再加上该户行动不便，她便陪同其小女儿一起到商场选购热水器，购买接线板，该户非常满意，她网格内的拆违工作终于圆满落幕。</w:t>
      </w:r>
    </w:p>
    <w:p>
      <w:pPr>
        <w:ind w:left="0" w:right="0" w:firstLine="560"/>
        <w:spacing w:before="450" w:after="450" w:line="312" w:lineRule="auto"/>
      </w:pPr>
      <w:r>
        <w:rPr>
          <w:rFonts w:ascii="宋体" w:hAnsi="宋体" w:eastAsia="宋体" w:cs="宋体"/>
          <w:color w:val="000"/>
          <w:sz w:val="28"/>
          <w:szCs w:val="28"/>
        </w:rPr>
        <w:t xml:space="preserve">“网格化工作要坚定为民服务的理念，主动办理群众的操心事、烦心事、揪心事，确保居民的事件件有回应，事事有着落，才能把工作做实、做细，得到老百姓的支持，赢得民心。”作为一名普普通通的网格员的她，邓庆玲就是这样做的。</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网格员的事迹材料篇十二</w:t>
      </w:r>
    </w:p>
    <w:p>
      <w:pPr>
        <w:ind w:left="0" w:right="0" w:firstLine="560"/>
        <w:spacing w:before="450" w:after="450" w:line="312" w:lineRule="auto"/>
      </w:pPr>
      <w:r>
        <w:rPr>
          <w:rFonts w:ascii="宋体" w:hAnsi="宋体" w:eastAsia="宋体" w:cs="宋体"/>
          <w:color w:val="000"/>
          <w:sz w:val="28"/>
          <w:szCs w:val="28"/>
        </w:rPr>
        <w:t xml:space="preserve">xx是沙市区胜利街道永红社区的网格员，35岁，中共党员。20xx年9月，她来到胜利街道石闸门社区参加网格服务工作，20xx年6月由于工作扎实、勤勤恳恳被借调到街道政法办负责网格管理工作。在政法办工作近五年的她，面临社区工作者改革，放弃了留在办公室工作的机会，毅然回到社区工作。她清楚的知道，这是她人生中的一个重大选择，从此刻起，她即将踏上了这个平凡而又神圣的社区服务工作岗位。在这里，没有令许多人趋之若鹜的财富和权利；但在这里，她决定用全部热情与青春奉献在这份工作上，融入漫漫人生。</w:t>
      </w:r>
    </w:p>
    <w:p>
      <w:pPr>
        <w:ind w:left="0" w:right="0" w:firstLine="560"/>
        <w:spacing w:before="450" w:after="450" w:line="312" w:lineRule="auto"/>
      </w:pPr>
      <w:r>
        <w:rPr>
          <w:rFonts w:ascii="宋体" w:hAnsi="宋体" w:eastAsia="宋体" w:cs="宋体"/>
          <w:color w:val="000"/>
          <w:sz w:val="28"/>
          <w:szCs w:val="28"/>
        </w:rPr>
        <w:t xml:space="preserve">都说拆违是“天下难事”，这话虽显夸张，但也不无道理。违法建筑不仅侵占了发展空间，影响了市容环境，还直接损害了公共利益，带来了安全隐患。我们深知，拆违是一场关乎改善民生的大计的方向，只有拆出发展空间，才能改造出美丽家园。20xx年4月，旧城改造工作全面启动，她的网格内有43处违章搭建需要拆除，前期的摸底工作都是她一人独自摸底排查，争取不漏一处。由于拆违工作是一个政策性很强、标准要求很高的工作，作为一名社区政策宣传的网格员，必须具备丰富的政策理论水平和法律知识，才能适应新时期的拆违工作。她认真学习相关的业务知识，努力提高业务素质水平，在城管部门的相互配合下，成功拆除42处，有一处仍有难度。</w:t>
      </w:r>
    </w:p>
    <w:p>
      <w:pPr>
        <w:ind w:left="0" w:right="0" w:firstLine="560"/>
        <w:spacing w:before="450" w:after="450" w:line="312" w:lineRule="auto"/>
      </w:pPr>
      <w:r>
        <w:rPr>
          <w:rFonts w:ascii="宋体" w:hAnsi="宋体" w:eastAsia="宋体" w:cs="宋体"/>
          <w:color w:val="000"/>
          <w:sz w:val="28"/>
          <w:szCs w:val="28"/>
        </w:rPr>
        <w:t xml:space="preserve">一大早，xx又来到了该户家中做拆违工作，该户的整个厨房都是利用公共区域的夹缝违章搭建而成的，一旦拆除，就意味着没有厨房做饭，卫生间没有热水洗澡。因为以前的一些矛盾纠纷，又是一个肾衰竭的透析病人，家中丈夫及儿子常年不在家，只有一个19岁的小女儿在家照顾其母亲，该户不愿意配合拆除自家厨房，社区城管队员上门多次都无功而返。她见状，在拉家常的过程中，抓住机会向该户详细解说关于违章搭建的相关条例与规定，在她的动之以情、晓之以理的劝说下，该户深刻认识到私自搭建违章建筑带来的严重后果。随后她推心置腹地说：“我看您年纪也大了，丈夫、儿子都不在身边，别的不说，有啥事我肯定第一个过来帮忙。”</w:t>
      </w:r>
    </w:p>
    <w:p>
      <w:pPr>
        <w:ind w:left="0" w:right="0" w:firstLine="560"/>
        <w:spacing w:before="450" w:after="450" w:line="312" w:lineRule="auto"/>
      </w:pPr>
      <w:r>
        <w:rPr>
          <w:rFonts w:ascii="宋体" w:hAnsi="宋体" w:eastAsia="宋体" w:cs="宋体"/>
          <w:color w:val="000"/>
          <w:sz w:val="28"/>
          <w:szCs w:val="28"/>
        </w:rPr>
        <w:t xml:space="preserve">在拆除的过程中，xx积极帮助该户收拾厨房，打扫卫生，由于天燃气的拆除，卫生间的燃气热水器不能再使用，再加上该户行动不便，她便陪同其小女儿一起到商场选购热水器，购买接线板，该户非常满意，她网格内的拆违工作终于圆满落幕。</w:t>
      </w:r>
    </w:p>
    <w:p>
      <w:pPr>
        <w:ind w:left="0" w:right="0" w:firstLine="560"/>
        <w:spacing w:before="450" w:after="450" w:line="312" w:lineRule="auto"/>
      </w:pPr>
      <w:r>
        <w:rPr>
          <w:rFonts w:ascii="宋体" w:hAnsi="宋体" w:eastAsia="宋体" w:cs="宋体"/>
          <w:color w:val="000"/>
          <w:sz w:val="28"/>
          <w:szCs w:val="28"/>
        </w:rPr>
        <w:t xml:space="preserve">“网格化工作要坚定为民服务的理念，主动办理群众的.操心事、烦心事、揪心事，确保居民的事件件有回应，事事有着落，才能把工作做实、做细，得到老百姓的支持，赢得民心。”作为一名普普通通的网格员的她，xx就是这样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2025-01-16T08:45:48+08:00</dcterms:created>
  <dcterms:modified xsi:type="dcterms:W3CDTF">2025-01-16T08:45:48+08:00</dcterms:modified>
</cp:coreProperties>
</file>

<file path=docProps/custom.xml><?xml version="1.0" encoding="utf-8"?>
<Properties xmlns="http://schemas.openxmlformats.org/officeDocument/2006/custom-properties" xmlns:vt="http://schemas.openxmlformats.org/officeDocument/2006/docPropsVTypes"/>
</file>