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最新销售心得体会(优质8篇)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销售心得体会篇一首先，作为一名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销售心得体会篇一</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销售心得体会篇二</w:t>
      </w:r>
    </w:p>
    <w:p>
      <w:pPr>
        <w:ind w:left="0" w:right="0" w:firstLine="560"/>
        <w:spacing w:before="450" w:after="450" w:line="312" w:lineRule="auto"/>
      </w:pPr>
      <w:r>
        <w:rPr>
          <w:rFonts w:ascii="宋体" w:hAnsi="宋体" w:eastAsia="宋体" w:cs="宋体"/>
          <w:color w:val="000"/>
          <w:sz w:val="28"/>
          <w:szCs w:val="28"/>
        </w:rPr>
        <w:t xml:space="preserve">Tob销售是一项需要有才能和技巧的工作，对于初入行的新员工来说，这是一项具有挑战性和难度的工作。然而，通过学习，掌握正确的销售技巧和方法，培养良好的职业道德素养，就可以成为一名优秀的销售人员。本文将分享作者作为一名tob销售员时的个人心得体会。</w:t>
      </w:r>
    </w:p>
    <w:p>
      <w:pPr>
        <w:ind w:left="0" w:right="0" w:firstLine="560"/>
        <w:spacing w:before="450" w:after="450" w:line="312" w:lineRule="auto"/>
      </w:pPr>
      <w:r>
        <w:rPr>
          <w:rFonts w:ascii="宋体" w:hAnsi="宋体" w:eastAsia="宋体" w:cs="宋体"/>
          <w:color w:val="000"/>
          <w:sz w:val="28"/>
          <w:szCs w:val="28"/>
        </w:rPr>
        <w:t xml:space="preserve">第二段：建立信任关系</w:t>
      </w:r>
    </w:p>
    <w:p>
      <w:pPr>
        <w:ind w:left="0" w:right="0" w:firstLine="560"/>
        <w:spacing w:before="450" w:after="450" w:line="312" w:lineRule="auto"/>
      </w:pPr>
      <w:r>
        <w:rPr>
          <w:rFonts w:ascii="宋体" w:hAnsi="宋体" w:eastAsia="宋体" w:cs="宋体"/>
          <w:color w:val="000"/>
          <w:sz w:val="28"/>
          <w:szCs w:val="28"/>
        </w:rPr>
        <w:t xml:space="preserve">作为销售员，建立信任关系是非常重要的事情，这是销售成功的基础。客户对自己的信任是建立在合理价位、高品质产品和优质服务的基础之上。因此，为了建立信任关系，销售人员需要在了解客户需求方面做好准备，在向客户推销前，需要了解每个客户的需求，从而只推荐符合他们的特定需求的产品。不过，更重要的是，在日常服务中保持真诚、与客户建立互相尊重的沟通和关系。</w:t>
      </w:r>
    </w:p>
    <w:p>
      <w:pPr>
        <w:ind w:left="0" w:right="0" w:firstLine="560"/>
        <w:spacing w:before="450" w:after="450" w:line="312" w:lineRule="auto"/>
      </w:pPr>
      <w:r>
        <w:rPr>
          <w:rFonts w:ascii="宋体" w:hAnsi="宋体" w:eastAsia="宋体" w:cs="宋体"/>
          <w:color w:val="000"/>
          <w:sz w:val="28"/>
          <w:szCs w:val="28"/>
        </w:rPr>
        <w:t xml:space="preserve">第三段：培养专业技能</w:t>
      </w:r>
    </w:p>
    <w:p>
      <w:pPr>
        <w:ind w:left="0" w:right="0" w:firstLine="560"/>
        <w:spacing w:before="450" w:after="450" w:line="312" w:lineRule="auto"/>
      </w:pPr>
      <w:r>
        <w:rPr>
          <w:rFonts w:ascii="宋体" w:hAnsi="宋体" w:eastAsia="宋体" w:cs="宋体"/>
          <w:color w:val="000"/>
          <w:sz w:val="28"/>
          <w:szCs w:val="28"/>
        </w:rPr>
        <w:t xml:space="preserve">销售员需要不断培养自己的专业技能，以提高工作的质量和效率。在销售tob产品甚至是其他产品时，了解产品外观、内部构造、功能和优势等信息是非常重要的事情。仔细学习产品说明书，并通过实际操作和实践掌握产品的特性和应用。</w:t>
      </w:r>
    </w:p>
    <w:p>
      <w:pPr>
        <w:ind w:left="0" w:right="0" w:firstLine="560"/>
        <w:spacing w:before="450" w:after="450" w:line="312" w:lineRule="auto"/>
      </w:pPr>
      <w:r>
        <w:rPr>
          <w:rFonts w:ascii="宋体" w:hAnsi="宋体" w:eastAsia="宋体" w:cs="宋体"/>
          <w:color w:val="000"/>
          <w:sz w:val="28"/>
          <w:szCs w:val="28"/>
        </w:rPr>
        <w:t xml:space="preserve">第四段：与客户建立良好的关系</w:t>
      </w:r>
    </w:p>
    <w:p>
      <w:pPr>
        <w:ind w:left="0" w:right="0" w:firstLine="560"/>
        <w:spacing w:before="450" w:after="450" w:line="312" w:lineRule="auto"/>
      </w:pPr>
      <w:r>
        <w:rPr>
          <w:rFonts w:ascii="宋体" w:hAnsi="宋体" w:eastAsia="宋体" w:cs="宋体"/>
          <w:color w:val="000"/>
          <w:sz w:val="28"/>
          <w:szCs w:val="28"/>
        </w:rPr>
        <w:t xml:space="preserve">了解顾客需求、交流、建立信任关系是与客户建立良好关系的关键，将一些注重服务、关注顾客感受的方法融入到销售服务中，也能使与顾客的关系更为亲密。并在面对客户的时候，始终表现热情、专业、诚实，以及不断提高服务水平，能够帮助与客户建立更好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tob销售工作中，建立信任关系、培养专业技能，以及与客户建立良好关系，都是非常重要的组成部分。当这三个方面充分发挥，销售员便可以顺利、有效地完成销售，顾客也能够得到更好的服务。总之，tob销售是一项具有挑战性的工作，同时也能够为销售人员带来丰厚的收入和终身的技能。</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销售心得体会篇三</w:t>
      </w:r>
    </w:p>
    <w:p>
      <w:pPr>
        <w:ind w:left="0" w:right="0" w:firstLine="560"/>
        <w:spacing w:before="450" w:after="450" w:line="312" w:lineRule="auto"/>
      </w:pPr>
      <w:r>
        <w:rPr>
          <w:rFonts w:ascii="宋体" w:hAnsi="宋体" w:eastAsia="宋体" w:cs="宋体"/>
          <w:color w:val="000"/>
          <w:sz w:val="28"/>
          <w:szCs w:val="28"/>
        </w:rPr>
        <w:t xml:space="preserve">结束我的大一生活，迎来了我大学的第一个暑假。大学是一个教育我，培养我，磨练我的圣地，虽然大学不像社会，但总算是社会的一部分，称得上是一个小社会，我们有了在学校里对知识的吸收，就有了比别人有更高的起点，有了更多的知识去应付各种工作上的问题，所以我为我能在这里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安庆联友汽车贸易有限责任公司的销售部.安庆联友汽车贸易有限责任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有用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销售心得体会篇四</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销售参谋;就是主动出击帮助顾客购置家具。</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话术是背出来的，本领是练出来的\'，销售是导出来的。</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3、鼓励功能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4、控制功能(身教大于言传，以身作那么)一个人先进单枪匹马，众人先进万马奔腾。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今天，我想和大家分享一下我在反销售工作中所获得的心得体会。作为一个销售人员，我深知销售工作的重要性和挑战。然而，正因为销售常常被人们看作是一种“推销”的行为，所以很多人对销售产生了抗拒情绪，甚至讨厌。直面这样的困境，我静下心来反思自身工作的方式和态度，并摸索出了一些成功的经验，今天，我就与大家分享这些反销售的心得体会。</w:t>
      </w:r>
    </w:p>
    <w:p>
      <w:pPr>
        <w:ind w:left="0" w:right="0" w:firstLine="560"/>
        <w:spacing w:before="450" w:after="450" w:line="312" w:lineRule="auto"/>
      </w:pPr>
      <w:r>
        <w:rPr>
          <w:rFonts w:ascii="宋体" w:hAnsi="宋体" w:eastAsia="宋体" w:cs="宋体"/>
          <w:color w:val="000"/>
          <w:sz w:val="28"/>
          <w:szCs w:val="28"/>
        </w:rPr>
        <w:t xml:space="preserve">第二段：主体（300字）</w:t>
      </w:r>
    </w:p>
    <w:p>
      <w:pPr>
        <w:ind w:left="0" w:right="0" w:firstLine="560"/>
        <w:spacing w:before="450" w:after="450" w:line="312" w:lineRule="auto"/>
      </w:pPr>
      <w:r>
        <w:rPr>
          <w:rFonts w:ascii="宋体" w:hAnsi="宋体" w:eastAsia="宋体" w:cs="宋体"/>
          <w:color w:val="000"/>
          <w:sz w:val="28"/>
          <w:szCs w:val="28"/>
        </w:rPr>
        <w:t xml:space="preserve">首先，反销售并不代表消极的销售，而是建立在理解和尊重客户需求的基础上进行销售。我们不能只关注自己的利益，而应以客户的需求和满意度为出发点。在销售过程中，我会更多的聆听客户的声音，关注他们的痛点，并通过与他们的深入交流，了解到他们的真实需求，才能够提供更精准的解决方案。</w:t>
      </w:r>
    </w:p>
    <w:p>
      <w:pPr>
        <w:ind w:left="0" w:right="0" w:firstLine="560"/>
        <w:spacing w:before="450" w:after="450" w:line="312" w:lineRule="auto"/>
      </w:pPr>
      <w:r>
        <w:rPr>
          <w:rFonts w:ascii="宋体" w:hAnsi="宋体" w:eastAsia="宋体" w:cs="宋体"/>
          <w:color w:val="000"/>
          <w:sz w:val="28"/>
          <w:szCs w:val="28"/>
        </w:rPr>
        <w:t xml:space="preserve">其次，反销售需要有耐心和恒心。有时候，客户可能会有抵触情绪或者拒绝我们的产品或服务，但我们不能因此放弃。反而，我们应该保持耐心和恒心，继续与客户沟通和交流，以努力达成彼此的共识。在这个过程中，我们要尊重客户的选择，不要强行推销产品，而是提供更多的信息让客户作出明智的决策。</w:t>
      </w:r>
    </w:p>
    <w:p>
      <w:pPr>
        <w:ind w:left="0" w:right="0" w:firstLine="560"/>
        <w:spacing w:before="450" w:after="450" w:line="312" w:lineRule="auto"/>
      </w:pPr>
      <w:r>
        <w:rPr>
          <w:rFonts w:ascii="宋体" w:hAnsi="宋体" w:eastAsia="宋体" w:cs="宋体"/>
          <w:color w:val="000"/>
          <w:sz w:val="28"/>
          <w:szCs w:val="28"/>
        </w:rPr>
        <w:t xml:space="preserve">第三段：实践（300字）</w:t>
      </w:r>
    </w:p>
    <w:p>
      <w:pPr>
        <w:ind w:left="0" w:right="0" w:firstLine="560"/>
        <w:spacing w:before="450" w:after="450" w:line="312" w:lineRule="auto"/>
      </w:pPr>
      <w:r>
        <w:rPr>
          <w:rFonts w:ascii="宋体" w:hAnsi="宋体" w:eastAsia="宋体" w:cs="宋体"/>
          <w:color w:val="000"/>
          <w:sz w:val="28"/>
          <w:szCs w:val="28"/>
        </w:rPr>
        <w:t xml:space="preserve">为了更好地进行反销售工作，我近期参加了一些相关培训，并进行了实践。我发现，积极的心态和良好的沟通能力对于反销售非常重要。在与客户交流时，我时刻保持着积极的心态，以及尊重和理解客户的态度。同时，我注重提升自己的沟通技巧，运用开放性问题和积极倾听的技巧，以充分理解和回应客户的诉求。通过这些实践，我发现客户更乐于与我建立信任关系，进而提高了销售的成功率。</w:t>
      </w:r>
    </w:p>
    <w:p>
      <w:pPr>
        <w:ind w:left="0" w:right="0" w:firstLine="560"/>
        <w:spacing w:before="450" w:after="450" w:line="312" w:lineRule="auto"/>
      </w:pPr>
      <w:r>
        <w:rPr>
          <w:rFonts w:ascii="宋体" w:hAnsi="宋体" w:eastAsia="宋体" w:cs="宋体"/>
          <w:color w:val="000"/>
          <w:sz w:val="28"/>
          <w:szCs w:val="28"/>
        </w:rPr>
        <w:t xml:space="preserve">第四段：改进（200字）</w:t>
      </w:r>
    </w:p>
    <w:p>
      <w:pPr>
        <w:ind w:left="0" w:right="0" w:firstLine="560"/>
        <w:spacing w:before="450" w:after="450" w:line="312" w:lineRule="auto"/>
      </w:pPr>
      <w:r>
        <w:rPr>
          <w:rFonts w:ascii="宋体" w:hAnsi="宋体" w:eastAsia="宋体" w:cs="宋体"/>
          <w:color w:val="000"/>
          <w:sz w:val="28"/>
          <w:szCs w:val="28"/>
        </w:rPr>
        <w:t xml:space="preserve">在阅读相关的案例分析和与其他同事的交流中，我发现了一些我自己可以改进的地方。比如，需要加强对竞争对手的了解，以便在与客户沟通时可以更好地展示我们的优势。同时，我想进一步完善个人的销售技巧和专业知识，以给客户提供更优质的服务。我相信这样的改进将进一步提升我的销售能力和成功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反销售的方式，我发现客户会更愿意和我们合作，因为他们感受到了我们的真诚和关注。销售工作本来就应该是基于客户需求的对话和合作，而非单方面的推销和销售。通过反销售，我们可以更好地满足客户的需求，长期建立良好的客户关系。回顾自己的反销售心得体会，我深刻地意识到，唯有将客户的需求放在首位，才能在销售工作中取得最佳的效果，并实现双赢的局面。希望我的心得体会能够对大家有所启发，让我们一起努力提升自己的销售能力，为客户提供更好的服务，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销售心得体会篇六</w:t>
      </w:r>
    </w:p>
    <w:p>
      <w:pPr>
        <w:ind w:left="0" w:right="0" w:firstLine="560"/>
        <w:spacing w:before="450" w:after="450" w:line="312" w:lineRule="auto"/>
      </w:pPr>
      <w:r>
        <w:rPr>
          <w:rFonts w:ascii="宋体" w:hAnsi="宋体" w:eastAsia="宋体" w:cs="宋体"/>
          <w:color w:val="000"/>
          <w:sz w:val="28"/>
          <w:szCs w:val="28"/>
        </w:rPr>
        <w:t xml:space="preserve">网络营销说到底还是一种营销手段，但它正以传统营销手段无可比拟的特殊优势，越来越受到广大企业的青睐。两年多来，他们边学习、边实践，充分利用互联网\"虚拟主机\"、贸易bbs、邮件列表、搜索引擎等基本功能，快速发布企业产品信息，挖掘更多的客户，进行网上营销，\"沙中淘金\"。在这方面他们的主要做法如下。</w:t>
      </w:r>
    </w:p>
    <w:p>
      <w:pPr>
        <w:ind w:left="0" w:right="0" w:firstLine="560"/>
        <w:spacing w:before="450" w:after="450" w:line="312" w:lineRule="auto"/>
      </w:pPr>
      <w:r>
        <w:rPr>
          <w:rFonts w:ascii="宋体" w:hAnsi="宋体" w:eastAsia="宋体" w:cs="宋体"/>
          <w:color w:val="000"/>
          <w:sz w:val="28"/>
          <w:szCs w:val="28"/>
        </w:rPr>
        <w:t xml:space="preserve">1.建立企业自己的网站</w:t>
      </w:r>
    </w:p>
    <w:p>
      <w:pPr>
        <w:ind w:left="0" w:right="0" w:firstLine="560"/>
        <w:spacing w:before="450" w:after="450" w:line="312" w:lineRule="auto"/>
      </w:pPr>
      <w:r>
        <w:rPr>
          <w:rFonts w:ascii="宋体" w:hAnsi="宋体" w:eastAsia="宋体" w:cs="宋体"/>
          <w:color w:val="000"/>
          <w:sz w:val="28"/>
          <w:szCs w:val="28"/>
        </w:rPr>
        <w:t xml:space="preserve">要想通过互联网，在全球范围内宣传企业的产品，建立自己的网站是必不可少的。企业网站是企业的门户，它为企业商业运作提供了一个信息操作平台，企业以这个平台为中心形成一个链条(即供需链)，进而实现其营销目标。不管企业网站建设目的如何，随着电子商务的深入应用，合理安排网站的.内容对企业至关重要。</w:t>
      </w:r>
    </w:p>
    <w:p>
      <w:pPr>
        <w:ind w:left="0" w:right="0" w:firstLine="560"/>
        <w:spacing w:before="450" w:after="450" w:line="312" w:lineRule="auto"/>
      </w:pPr>
      <w:r>
        <w:rPr>
          <w:rFonts w:ascii="宋体" w:hAnsi="宋体" w:eastAsia="宋体" w:cs="宋体"/>
          <w:color w:val="000"/>
          <w:sz w:val="28"/>
          <w:szCs w:val="28"/>
        </w:rPr>
        <w:t xml:space="preserve">2.充分利用国际贸易公告板(bbs)</w:t>
      </w:r>
    </w:p>
    <w:p>
      <w:pPr>
        <w:ind w:left="0" w:right="0" w:firstLine="560"/>
        <w:spacing w:before="450" w:after="450" w:line="312" w:lineRule="auto"/>
      </w:pPr>
      <w:r>
        <w:rPr>
          <w:rFonts w:ascii="宋体" w:hAnsi="宋体" w:eastAsia="宋体" w:cs="宋体"/>
          <w:color w:val="000"/>
          <w:sz w:val="28"/>
          <w:szCs w:val="28"/>
        </w:rPr>
        <w:t xml:space="preserve">互联网上有很多专门从事国际贸易的网站，也有某一行业的专业网站。这些网站大多有公告板，通过它，人人都可以在上面发布自己企业的各种贸易信息。这些网站多是可以免费友布信息的,但有时效性。他们利用这些免费网站，不断将他们的产品信息及时登录上去。这样做的效果很明显，他们成交的许多订单都是靠这种方式联系上的。</w:t>
      </w:r>
    </w:p>
    <w:p>
      <w:pPr>
        <w:ind w:left="0" w:right="0" w:firstLine="560"/>
        <w:spacing w:before="450" w:after="450" w:line="312" w:lineRule="auto"/>
      </w:pPr>
      <w:r>
        <w:rPr>
          <w:rFonts w:ascii="宋体" w:hAnsi="宋体" w:eastAsia="宋体" w:cs="宋体"/>
          <w:color w:val="000"/>
          <w:sz w:val="28"/>
          <w:szCs w:val="28"/>
        </w:rPr>
        <w:t xml:space="preserve">3.充分利用搜索引擎</w:t>
      </w:r>
    </w:p>
    <w:p>
      <w:pPr>
        <w:ind w:left="0" w:right="0" w:firstLine="560"/>
        <w:spacing w:before="450" w:after="450" w:line="312" w:lineRule="auto"/>
      </w:pPr>
      <w:r>
        <w:rPr>
          <w:rFonts w:ascii="宋体" w:hAnsi="宋体" w:eastAsia="宋体" w:cs="宋体"/>
          <w:color w:val="000"/>
          <w:sz w:val="28"/>
          <w:szCs w:val="28"/>
        </w:rPr>
        <w:t xml:space="preserve">搜索引擎是互联网上快速查找信息的一种工具，只要输入你所感兴趣的产品的关键词，就可以发现很多有关的信息，例如世界各地与该产品有关的制造商、销售商、中间商、买卖信息甚至技术资料等，从而能挖掘出有用的商贸信息，可以找到有可能使用公司产品的潜在客户。例如说：搜索引擎优化(seo)或者sem。</w:t>
      </w:r>
    </w:p>
    <w:p>
      <w:pPr>
        <w:ind w:left="0" w:right="0" w:firstLine="560"/>
        <w:spacing w:before="450" w:after="450" w:line="312" w:lineRule="auto"/>
      </w:pPr>
      <w:r>
        <w:rPr>
          <w:rFonts w:ascii="宋体" w:hAnsi="宋体" w:eastAsia="宋体" w:cs="宋体"/>
          <w:color w:val="000"/>
          <w:sz w:val="28"/>
          <w:szCs w:val="28"/>
        </w:rPr>
        <w:t xml:space="preserve">4.充分利用电子邮件列表( e-mail list)</w:t>
      </w:r>
    </w:p>
    <w:p>
      <w:pPr>
        <w:ind w:left="0" w:right="0" w:firstLine="560"/>
        <w:spacing w:before="450" w:after="450" w:line="312" w:lineRule="auto"/>
      </w:pPr>
      <w:r>
        <w:rPr>
          <w:rFonts w:ascii="宋体" w:hAnsi="宋体" w:eastAsia="宋体" w:cs="宋体"/>
          <w:color w:val="000"/>
          <w:sz w:val="28"/>
          <w:szCs w:val="28"/>
        </w:rPr>
        <w:t xml:space="preserve">例如说：许可e-mail营销,电子邮件列表是就某一特定的话题进行讨论的电子邮件和bbs的组合,很多国际贸易网站都有这种服务。只要把自己的电子邮件地址输入进去，这些网站就会定期向你发送电子邮件。很多两站发送的是该网站近斯收到的买卖信息，或介绍新加入该网站数据库(data-base)的公司、新的贸易网站等。加入到某一电子邮件列表后，可以在上面发布自己的产品信息，也可以从中发现对自己有用的营销信息。利用这种方式，他们也找到过一些新网站，接触到很多新的客商。</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销售心得体会篇七</w:t>
      </w:r>
    </w:p>
    <w:p>
      <w:pPr>
        <w:ind w:left="0" w:right="0" w:firstLine="560"/>
        <w:spacing w:before="450" w:after="450" w:line="312" w:lineRule="auto"/>
      </w:pPr>
      <w:r>
        <w:rPr>
          <w:rFonts w:ascii="宋体" w:hAnsi="宋体" w:eastAsia="宋体" w:cs="宋体"/>
          <w:color w:val="000"/>
          <w:sz w:val="28"/>
          <w:szCs w:val="28"/>
        </w:rPr>
        <w:t xml:space="preserve">在现代商业社会中，销售是一项不可或缺的职业。无论是在哪个领域，得到客户的认同和信任，让客户对你的产品或者服务产生兴趣和购买欲望是每个销售人员必须具备的能力。本文将分享我的一些销售心得和体会，希望能够有所帮助。</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任何一位销售人员在接触客户的时候，首先需要做的就是了解客户的需求。了解客户业务类型，业务规模等等信息，也可以透过与客户的沟通和交流更加深刻地了解客户在业务中的需求点和困惑点。在了解客户需求的基础上，针对客户的需求来做出灵活的销售方案和建议，同时根据客户的反应和反馈，不断地完善和优化销售策略。</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在销售行业中，建立信任关系是非常重要的的一环。在与客户沟通的过程中，主动关注客户，监听并排除客户担忧，建立与客户的良好关系。对于产品或服务的不足之处，不能让客户恼火或者失望，而是要主动低声下气地与客户做出沟通解决问题。报价时不要挑客户刺，而应该通过相互谈判降低价格，让客户感受到公司的信任——只有这样才能在客户心中树立视线。</w:t>
      </w:r>
    </w:p>
    <w:p>
      <w:pPr>
        <w:ind w:left="0" w:right="0" w:firstLine="560"/>
        <w:spacing w:before="450" w:after="450" w:line="312" w:lineRule="auto"/>
      </w:pPr>
      <w:r>
        <w:rPr>
          <w:rFonts w:ascii="宋体" w:hAnsi="宋体" w:eastAsia="宋体" w:cs="宋体"/>
          <w:color w:val="000"/>
          <w:sz w:val="28"/>
          <w:szCs w:val="28"/>
        </w:rPr>
        <w:t xml:space="preserve">第四段：增加库存销售</w:t>
      </w:r>
    </w:p>
    <w:p>
      <w:pPr>
        <w:ind w:left="0" w:right="0" w:firstLine="560"/>
        <w:spacing w:before="450" w:after="450" w:line="312" w:lineRule="auto"/>
      </w:pPr>
      <w:r>
        <w:rPr>
          <w:rFonts w:ascii="宋体" w:hAnsi="宋体" w:eastAsia="宋体" w:cs="宋体"/>
          <w:color w:val="000"/>
          <w:sz w:val="28"/>
          <w:szCs w:val="28"/>
        </w:rPr>
        <w:t xml:space="preserve">其次，通过加强库存销售，提高企业销售的实力。增加库存销售能够让企业更好地面对当下这个竞争激烈的市场环境，这同时也是企业增加资金流动性和现金流量的一个重要途径。而更重要的是，合理开展库存销售，不仅有利于增加企业的知名度和市场份额，还能够获得更多的客户认同和支持，为企业今后的发展打下更为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销售是一项需要不断提升和学习的技能，除了掌握业务技能外，更需要具备良好的沟通能力、商业实践经验以及良好的培养习惯。了解客户需求、建立信任关系、增加库存销售等这些锻炼销售技能之外，最重要的是要不断积极进取，要时刻关注行业动态并且时刻学习新的销售技能，才能在销售这个竞争激烈的市场中取得持续的优势。</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销售心得体会篇八</w:t>
      </w:r>
    </w:p>
    <w:p>
      <w:pPr>
        <w:ind w:left="0" w:right="0" w:firstLine="560"/>
        <w:spacing w:before="450" w:after="450" w:line="312" w:lineRule="auto"/>
      </w:pPr>
      <w:r>
        <w:rPr>
          <w:rFonts w:ascii="宋体" w:hAnsi="宋体" w:eastAsia="宋体" w:cs="宋体"/>
          <w:color w:val="000"/>
          <w:sz w:val="28"/>
          <w:szCs w:val="28"/>
        </w:rPr>
        <w:t xml:space="preserve">在创业或从事销售工作的过程中，大家都会经历过面对客户的销售谈判。很多人对于谈判的语言技巧、情感技能都比较弱，导致销售业绩不尽如人意。于是，我开始花时间拜访、听取资深销售同行的心得体会。我认为他们分享的经验尤其宝贵，因为他们在长期谈判中成功击败过很多的客户。今天，在这里，我将分享一些吸收这些销售心得体会的过程及实践方法。</w:t>
      </w:r>
    </w:p>
    <w:p>
      <w:pPr>
        <w:ind w:left="0" w:right="0" w:firstLine="560"/>
        <w:spacing w:before="450" w:after="450" w:line="312" w:lineRule="auto"/>
      </w:pPr>
      <w:r>
        <w:rPr>
          <w:rFonts w:ascii="宋体" w:hAnsi="宋体" w:eastAsia="宋体" w:cs="宋体"/>
          <w:color w:val="000"/>
          <w:sz w:val="28"/>
          <w:szCs w:val="28"/>
        </w:rPr>
        <w:t xml:space="preserve">第二段：感性认识</w:t>
      </w:r>
    </w:p>
    <w:p>
      <w:pPr>
        <w:ind w:left="0" w:right="0" w:firstLine="560"/>
        <w:spacing w:before="450" w:after="450" w:line="312" w:lineRule="auto"/>
      </w:pPr>
      <w:r>
        <w:rPr>
          <w:rFonts w:ascii="宋体" w:hAnsi="宋体" w:eastAsia="宋体" w:cs="宋体"/>
          <w:color w:val="000"/>
          <w:sz w:val="28"/>
          <w:szCs w:val="28"/>
        </w:rPr>
        <w:t xml:space="preserve">如何发掘更多的销售需求点？如何让客户跟你进行深度交流并把握机会？这是我之前比较迷茫的场景。在听取资深销售同行的讲解后，我认识到：“销售过程中，考虑问题的角度及思维方式非常重要”。而有些销售人员凭借自己的聪明才智，一揽众销。但客户的需求往往是多元、多样的，以往的单纯思维模式容易犯错。所以，我接下来跟同行们一起学习了客户沟通、聆听等技巧，加深了对销售心得的感性认知。</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如何应对客户多元的需求及心态？应该怎样掌握情绪沟通的节奏？在论证观点时又应该注意哪些要点？这是我们学习时需要理性思考的问题。听销售心得更要体现理性思维，既要听取他们的销售经验，也要通过自己的思考逐渐进一步加深自己的理解、认知。同时，自己也要积极主动反思整个学习及实践的过程，总结成功经验及失败原因，形成更好的商业认识。</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学习了销售技巧并完成了理性思考之后，需要落地实践。我经常去客户那里做销售谈判，并在实际谈判过程中尝试应用自己学习到的技巧。到初、中期时，效果不太显著，但随着时间的推移，从谈判对方迅速确认合作意愿、协商的速度明显加快、签单比例明显提高等方面，最终感受到这些经验真正有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有一句名言叫做「先苦后甜」。学习销售心得体会新增了我们的学习量、思考量和工作量。实践中我们也会遇到各种困难、挫折。但是，我坚信通过这些努力和实践，最终一定会取得更好的销售成果。虽然我们可能不在同一个渠道和行业工作，但是我们做的是同样的事情，每个人都可以根据自己的实际情况，通过这种方式积累更多的销售心得体会，提升自己的销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2025-01-16T11:16:36+08:00</dcterms:created>
  <dcterms:modified xsi:type="dcterms:W3CDTF">2025-01-16T11:16:36+08:00</dcterms:modified>
</cp:coreProperties>
</file>

<file path=docProps/custom.xml><?xml version="1.0" encoding="utf-8"?>
<Properties xmlns="http://schemas.openxmlformats.org/officeDocument/2006/custom-properties" xmlns:vt="http://schemas.openxmlformats.org/officeDocument/2006/docPropsVTypes"/>
</file>