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河南开封导游词 河南开封府导游词(优秀14篇)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河南开封导游词篇一游客朋友们：“开封府”为北宋时期天下首府，威名驰誉天下，包龙图扶正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“开封府”为北宋时期天下首府，威名驰誉天下，包龙图扶正祛邪、刚直不阿的美名传于古今。一曲“包龙图打坐在开封府”，令人荡气回肠，引起几多瑕思神往。</w:t>
      </w:r>
    </w:p>
    <w:p>
      <w:pPr>
        <w:ind w:left="0" w:right="0" w:firstLine="560"/>
        <w:spacing w:before="450" w:after="450" w:line="312" w:lineRule="auto"/>
      </w:pPr>
      <w:r>
        <w:rPr>
          <w:rFonts w:ascii="宋体" w:hAnsi="宋体" w:eastAsia="宋体" w:cs="宋体"/>
          <w:color w:val="000"/>
          <w:sz w:val="28"/>
          <w:szCs w:val="28"/>
        </w:rPr>
        <w:t xml:space="preserve">“开封府”位于开封市包公湖东湖北岸，占地60余亩，建筑面积1.4万平方米，气势恢弘，巍峨壮观，与位于包公西湖的包公祠相互呼应，同碧波荡漾的三池湖水相映衬，形成了“东府西祠”楼阁碧水的壮丽景观。“开封府”依北宋《营造法式》建造，以正厅（大堂）、议事厅、梅花堂为中轴线，辅以天庆观、明礼院、潜龙宫、清心楼、牢狱、英武楼、寅宾馆等五十余座大小殿堂。根据陈展内容的不同，大体可分为九个区：</w:t>
      </w:r>
    </w:p>
    <w:p>
      <w:pPr>
        <w:ind w:left="0" w:right="0" w:firstLine="560"/>
        <w:spacing w:before="450" w:after="450" w:line="312" w:lineRule="auto"/>
      </w:pPr>
      <w:r>
        <w:rPr>
          <w:rFonts w:ascii="宋体" w:hAnsi="宋体" w:eastAsia="宋体" w:cs="宋体"/>
          <w:color w:val="000"/>
          <w:sz w:val="28"/>
          <w:szCs w:val="28"/>
        </w:rPr>
        <w:t xml:space="preserve">一、以鸣冤鼓、戒石、大堂等为主体府衙文化区；</w:t>
      </w:r>
    </w:p>
    <w:p>
      <w:pPr>
        <w:ind w:left="0" w:right="0" w:firstLine="560"/>
        <w:spacing w:before="450" w:after="450" w:line="312" w:lineRule="auto"/>
      </w:pPr>
      <w:r>
        <w:rPr>
          <w:rFonts w:ascii="宋体" w:hAnsi="宋体" w:eastAsia="宋体" w:cs="宋体"/>
          <w:color w:val="000"/>
          <w:sz w:val="28"/>
          <w:szCs w:val="28"/>
        </w:rPr>
        <w:t xml:space="preserve">二、以梅花堂为主体的包拯传说文化区；</w:t>
      </w:r>
    </w:p>
    <w:p>
      <w:pPr>
        <w:ind w:left="0" w:right="0" w:firstLine="560"/>
        <w:spacing w:before="450" w:after="450" w:line="312" w:lineRule="auto"/>
      </w:pPr>
      <w:r>
        <w:rPr>
          <w:rFonts w:ascii="宋体" w:hAnsi="宋体" w:eastAsia="宋体" w:cs="宋体"/>
          <w:color w:val="000"/>
          <w:sz w:val="28"/>
          <w:szCs w:val="28"/>
        </w:rPr>
        <w:t xml:space="preserve">三、以太极八卦台、三清殿为主体的道教文化区；</w:t>
      </w:r>
    </w:p>
    <w:p>
      <w:pPr>
        <w:ind w:left="0" w:right="0" w:firstLine="560"/>
        <w:spacing w:before="450" w:after="450" w:line="312" w:lineRule="auto"/>
      </w:pPr>
      <w:r>
        <w:rPr>
          <w:rFonts w:ascii="宋体" w:hAnsi="宋体" w:eastAsia="宋体" w:cs="宋体"/>
          <w:color w:val="000"/>
          <w:sz w:val="28"/>
          <w:szCs w:val="28"/>
        </w:rPr>
        <w:t xml:space="preserve">四、以典狱房、牢狱为主体的刑狱文化区；</w:t>
      </w:r>
    </w:p>
    <w:p>
      <w:pPr>
        <w:ind w:left="0" w:right="0" w:firstLine="560"/>
        <w:spacing w:before="450" w:after="450" w:line="312" w:lineRule="auto"/>
      </w:pPr>
      <w:r>
        <w:rPr>
          <w:rFonts w:ascii="宋体" w:hAnsi="宋体" w:eastAsia="宋体" w:cs="宋体"/>
          <w:color w:val="000"/>
          <w:sz w:val="28"/>
          <w:szCs w:val="28"/>
        </w:rPr>
        <w:t xml:space="preserve">五、以拱奎楼、桂籍堂为主体的科举教育文化区；</w:t>
      </w:r>
    </w:p>
    <w:p>
      <w:pPr>
        <w:ind w:left="0" w:right="0" w:firstLine="560"/>
        <w:spacing w:before="450" w:after="450" w:line="312" w:lineRule="auto"/>
      </w:pPr>
      <w:r>
        <w:rPr>
          <w:rFonts w:ascii="宋体" w:hAnsi="宋体" w:eastAsia="宋体" w:cs="宋体"/>
          <w:color w:val="000"/>
          <w:sz w:val="28"/>
          <w:szCs w:val="28"/>
        </w:rPr>
        <w:t xml:space="preserve">六、以英武楼、校场为主体的游艺文化区；</w:t>
      </w:r>
    </w:p>
    <w:p>
      <w:pPr>
        <w:ind w:left="0" w:right="0" w:firstLine="560"/>
        <w:spacing w:before="450" w:after="450" w:line="312" w:lineRule="auto"/>
      </w:pPr>
      <w:r>
        <w:rPr>
          <w:rFonts w:ascii="宋体" w:hAnsi="宋体" w:eastAsia="宋体" w:cs="宋体"/>
          <w:color w:val="000"/>
          <w:sz w:val="28"/>
          <w:szCs w:val="28"/>
        </w:rPr>
        <w:t xml:space="preserve">七、以清心楼历任府尹事迹为主体的府尹人文文化区；</w:t>
      </w:r>
    </w:p>
    <w:p>
      <w:pPr>
        <w:ind w:left="0" w:right="0" w:firstLine="560"/>
        <w:spacing w:before="450" w:after="450" w:line="312" w:lineRule="auto"/>
      </w:pPr>
      <w:r>
        <w:rPr>
          <w:rFonts w:ascii="宋体" w:hAnsi="宋体" w:eastAsia="宋体" w:cs="宋体"/>
          <w:color w:val="000"/>
          <w:sz w:val="28"/>
          <w:szCs w:val="28"/>
        </w:rPr>
        <w:t xml:space="preserve">八、以潜龙宫宋太宗、宋真宗、宋钦宗的事迹为主体的帝王文化区；</w:t>
      </w:r>
    </w:p>
    <w:p>
      <w:pPr>
        <w:ind w:left="0" w:right="0" w:firstLine="560"/>
        <w:spacing w:before="450" w:after="450" w:line="312" w:lineRule="auto"/>
      </w:pPr>
      <w:r>
        <w:rPr>
          <w:rFonts w:ascii="宋体" w:hAnsi="宋体" w:eastAsia="宋体" w:cs="宋体"/>
          <w:color w:val="000"/>
          <w:sz w:val="28"/>
          <w:szCs w:val="28"/>
        </w:rPr>
        <w:t xml:space="preserve">九、以范公阁、曲桥、明镜湖、弦月山为主体的休闲文化区。</w:t>
      </w:r>
    </w:p>
    <w:p>
      <w:pPr>
        <w:ind w:left="0" w:right="0" w:firstLine="560"/>
        <w:spacing w:before="450" w:after="450" w:line="312" w:lineRule="auto"/>
      </w:pPr>
      <w:r>
        <w:rPr>
          <w:rFonts w:ascii="宋体" w:hAnsi="宋体" w:eastAsia="宋体" w:cs="宋体"/>
          <w:color w:val="000"/>
          <w:sz w:val="28"/>
          <w:szCs w:val="28"/>
        </w:rPr>
        <w:t xml:space="preserve">作为主题景区，“开封府”坚持弘扬中华民族创造的优秀文化和历史文明传承，突出包公在府衙文化中的灵魂作用；坚持动静结合、雅俗共赏、历史与演义相映成趣的经营理念。在开封府，不仅有宋太宗、宋真宗、宋钦宗由此登基，还有寇准、包拯、欧阳修、范仲淹、苏轼、司马光、苏颂、蔡襄、宗泽等一大批杰出的政治家、文学家、军事家、书法家、科学家在此任职。您除了能够看到大批珍贵史料，轶事和陈展外，还能够看到一身浩然正气，清正刚毅，栩栩如生，目前世界上最大的包公铜像。根据专家考证，创编的再现宋代的开封府的“开衙仪式”、“包公断案”、“包公演武场迎宾”和“榜前捉婿”、“喷火变脸”等丰富多彩并有游客参与的表演活动，让您真切地体会到“游开封府，品味大宋文化；拜包龙图，领略人间正气”。</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的开封府衙为原型修建的文化游览区，占地四公顷，楼堂五十余。其中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城墙了，说道城墙大家就会想到它的为了防御敌人攻击而修筑的，因而它应该是以武备、军事为特色，可是宋代的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各位朋友家里如果有正在求学的人，您可以代他拜拜魁星，会给他带来好运的。相当年，北宋的开封府，因为有这个魁星保佑，曾经出过二十多名状元呢！</w:t>
      </w:r>
    </w:p>
    <w:p>
      <w:pPr>
        <w:ind w:left="0" w:right="0" w:firstLine="560"/>
        <w:spacing w:before="450" w:after="450" w:line="312" w:lineRule="auto"/>
      </w:pPr>
      <w:r>
        <w:rPr>
          <w:rFonts w:ascii="宋体" w:hAnsi="宋体" w:eastAsia="宋体" w:cs="宋体"/>
          <w:color w:val="000"/>
          <w:sz w:val="28"/>
          <w:szCs w:val="28"/>
        </w:rPr>
        <w:t xml:space="preserve">各位朋友下面咱们去参观开封府内最高的一座建筑—清心楼，这是一座外四内七的建筑层。里边一楼大厅供奉的是一尊包大人的铜站像，他是国内最高最大的铜站像了，他重5.8吨。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的开封府长官的简介和北宋的服装。</w:t>
      </w:r>
    </w:p>
    <w:p>
      <w:pPr>
        <w:ind w:left="0" w:right="0" w:firstLine="560"/>
        <w:spacing w:before="450" w:after="450" w:line="312" w:lineRule="auto"/>
      </w:pPr>
      <w:r>
        <w:rPr>
          <w:rFonts w:ascii="宋体" w:hAnsi="宋体" w:eastAsia="宋体" w:cs="宋体"/>
          <w:color w:val="000"/>
          <w:sz w:val="28"/>
          <w:szCs w:val="28"/>
        </w:rPr>
        <w:t xml:space="preserve">在开封府的西北角有一个道观天庆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w:t>
      </w:r>
    </w:p>
    <w:p>
      <w:pPr>
        <w:ind w:left="0" w:right="0" w:firstLine="560"/>
        <w:spacing w:before="450" w:after="450" w:line="312" w:lineRule="auto"/>
      </w:pPr>
      <w:r>
        <w:rPr>
          <w:rFonts w:ascii="宋体" w:hAnsi="宋体" w:eastAsia="宋体" w:cs="宋体"/>
          <w:color w:val="000"/>
          <w:sz w:val="28"/>
          <w:szCs w:val="28"/>
        </w:rPr>
        <w:t xml:space="preserve">低矮的牢房内部，上有铁丝网，墙是流沙墙，犯人如果想挖墙逃跑，会被墙壁里的流沙淹没致死。“府司西狱”是开封府的刑狱文化区，坐落在开封府的西南角。它主要包括：狱神庙、典狱房、男牢、女牢、男死牢、女死牢。宋代的开封府的府司西狱只是临时关押犯罪嫌疑人和证人以便提审的地方，相当于现在的拘留所，嫌犯在这里关押最长不能超过40天，一旦判过刑之后，除了死刑犯会在这里关几天，等待皇帝的审批之外，其他犯人一般都会立即送走服刑。据说北宋的司法制度要比欧洲早500多年呢。府司西狱中，设有狱神庙，供奉狱神皋陶。传说他是古代具有神力的刑狱官，执法公正，扬善惩恶。无论是犯罪嫌疑人、证人、典狱官、狱吏以及其他各色人等，只要一进牢狱这个院，都要先拜一下狱神，就是大宋皇帝来视察，也得先给皋陶拱拱手。需要说明的是从明朝开始，狱神由汉代的名相萧何接任，所以，明朝以后的监狱里，狱神就变成了萧何。</w:t>
      </w:r>
    </w:p>
    <w:p>
      <w:pPr>
        <w:ind w:left="0" w:right="0" w:firstLine="560"/>
        <w:spacing w:before="450" w:after="450" w:line="312" w:lineRule="auto"/>
      </w:pPr>
      <w:r>
        <w:rPr>
          <w:rFonts w:ascii="宋体" w:hAnsi="宋体" w:eastAsia="宋体" w:cs="宋体"/>
          <w:color w:val="000"/>
          <w:sz w:val="28"/>
          <w:szCs w:val="28"/>
        </w:rPr>
        <w:t xml:space="preserve">好了咱各位朋友，开封府已经讲解完，给大家留出三十分钟的自由活动时间，三十分钟后我们在旅游车上见，我将带大家去第一楼品尝灌汤包子。祝愿大家玩得开心愉快！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河南开封导游词篇三</w:t>
      </w:r>
    </w:p>
    <w:p>
      <w:pPr>
        <w:ind w:left="0" w:right="0" w:firstLine="560"/>
        <w:spacing w:before="450" w:after="450" w:line="312" w:lineRule="auto"/>
      </w:pPr>
      <w:r>
        <w:rPr>
          <w:rFonts w:ascii="宋体" w:hAnsi="宋体" w:eastAsia="宋体" w:cs="宋体"/>
          <w:color w:val="000"/>
          <w:sz w:val="28"/>
          <w:szCs w:val="28"/>
        </w:rPr>
        <w:t xml:space="preserve">游客朋友大家好欢迎来到开封府，开封府又称南衙。初建于五代梁开平元年（920__年）四月，历五代梁、晋、汉、周以及宋、金、元、明、清各朝，至今已有千余年历史。虽然楼宇时废时兴，属县时多时少、辖区时大时小、品级时高时低，这里一直是负责管理开封城区及周边各县行政、司法等事物的官署。特别是在北宋时期（公元960—公元1120年），伴随着宋王朝封建政治、经济、文化的飞跃发展，开封府作为位居首都的“天下首府”，曾有过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拱奎楼一层大厅，是北宋科举时的解试考场，现在已经无法重现原貌了。不过，四周墙上的壁画，倒是很详细地描绘了宋代科举的全过程。咱各位朋友家里如果有正在求学的人，您可以代他拜拜魁星，会给他带来好运的。相当年，北宋的开封府，因为有这个魁星保佑，曾经出过二十多名状元呢！</w:t>
      </w:r>
    </w:p>
    <w:p>
      <w:pPr>
        <w:ind w:left="0" w:right="0" w:firstLine="560"/>
        <w:spacing w:before="450" w:after="450" w:line="312" w:lineRule="auto"/>
      </w:pPr>
      <w:r>
        <w:rPr>
          <w:rFonts w:ascii="宋体" w:hAnsi="宋体" w:eastAsia="宋体" w:cs="宋体"/>
          <w:color w:val="000"/>
          <w:sz w:val="28"/>
          <w:szCs w:val="28"/>
        </w:rPr>
        <w:t xml:space="preserve">接下来各位朋友请到桂籍堂参观：这里相当于开封府的“科举档案馆”，桂籍堂一层正堂北面靠墙塑的是孔子立像，左右配的分别是孟子、子思、颜子、曾子，合称四配。北墙绘的是孔子的72位著名弟子，号称七十二贤，这些都是历代儒士们学习的楷模。这是根据传世的吴道子绘七十二贤人图绘制的。儒学要求读书人至少要掌握“礼、乐、射、御、书、数”六艺。北宋时，开封府专设了这个六艺斋。屋内陈列着编钟、拊鼓、竽等十余种乐器。各位朋友下面咱们去参观开封府内最高的一座建筑—清心楼，这是一座外四内七的建筑层。里边一楼大厅供奉的是一尊包大人的铜站像，他是国内最高最大的铜站像了，他重5。8吨。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开封府长官的简介和北宋的服装。</w:t>
      </w:r>
    </w:p>
    <w:p>
      <w:pPr>
        <w:ind w:left="0" w:right="0" w:firstLine="560"/>
        <w:spacing w:before="450" w:after="450" w:line="312" w:lineRule="auto"/>
      </w:pPr>
      <w:r>
        <w:rPr>
          <w:rFonts w:ascii="宋体" w:hAnsi="宋体" w:eastAsia="宋体" w:cs="宋体"/>
          <w:color w:val="000"/>
          <w:sz w:val="28"/>
          <w:szCs w:val="28"/>
        </w:rPr>
        <w:t xml:space="preserve">在开封府的西北角有一个道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现在我们要游览的是北宋开封府的英武楼游艺文化区。当年，这里是一个小校场，也是宋朝科举武举考试的考场。这里从南到北，分布着马厩、英武楼、军械库、习射场、府酒坊、府醋坊、演武场、东长廊、北照壁等景物，都是值得观赏的。</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北宋开封府掌管京城及属县的治安司法狱讼事务，同时还经常受理涉及官员的各种案件，因而开封府设有五所牢狱，以关押犯人和证人，其中一所设在开封府衙署内西南角，由司录司直接管理，俗称”府司西狱”。当时这里叫牢狱而不是叫监狱，只是临时关押犯罪嫌疑人人和证人以便提审的地方，相当于现在的拘留所，嫌犯在这里关押最长时间不能超过40天。宋代牢狱中都设有狱神庙，供奉狱神皋陶。按照一般人想象，狱神嘛，是管理恶人的，应该是面目威严，有很强的威慑力，可是中国古代的狱神却是和蔼可亲的形象，别看他和和善善，可传说他是古代具有神力的刑狱官，执法最公正，能明辨是非，扬善惩恶。刚才在大门外面看过照壁上有个獬豸图，獬豸是皋陶用来判定有罪无罪的神兽。不用皋陶说话，只要见到有错有罪的人，獬豸就会用独角抵过去，从来不会冤枉好人，也不会放过一个坏人。大约是从明朝开始，皋陶就从这个岗位上退休了，之后就变成萧何了。好了咱各位朋友，开封府已经讲解完，祝愿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河南开封导游词篇四</w:t>
      </w:r>
    </w:p>
    <w:p>
      <w:pPr>
        <w:ind w:left="0" w:right="0" w:firstLine="560"/>
        <w:spacing w:before="450" w:after="450" w:line="312" w:lineRule="auto"/>
      </w:pPr>
      <w:r>
        <w:rPr>
          <w:rFonts w:ascii="宋体" w:hAnsi="宋体" w:eastAsia="宋体" w:cs="宋体"/>
          <w:color w:val="000"/>
          <w:sz w:val="28"/>
          <w:szCs w:val="28"/>
        </w:rPr>
        <w:t xml:space="preserve">游客朋友们：大家好！欢迎大家来到七朝古都开封参观旅游，我是xx旅行社的导游员小陈。旁边这位是我们的安全大使，也姓陈，大家可以亲切的称呼他老陈。那接下来大家在开封的旅行就由我们大小二陈为大家服务了，有什么需要尽管提出来，我们会尽力做好。您的满意就是对我们工作的最大肯定。在此，我们预祝大家游得尽兴，玩得开心。</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开封市风光秀丽的包公东胡北岸，有一片红墙碧瓦的宋式建筑群，它气势恢弘，巍峨壮观，十分引人注目，这就是我们今天的目的地、当年包龙图治理京师的地方是北宋开封府。开封府又称南衙，初建于五代后梁开平元年，距今已有1000多年的历史。在历代的官府中以北宋开封府规模最为宏大，是北宋管理国都及京畿地区的重要机构，相当于今天的北京市政府，地位非常显赫。</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w:t>
      </w:r>
    </w:p>
    <w:p>
      <w:pPr>
        <w:ind w:left="0" w:right="0" w:firstLine="560"/>
        <w:spacing w:before="450" w:after="450" w:line="312" w:lineRule="auto"/>
      </w:pPr>
      <w:r>
        <w:rPr>
          <w:rFonts w:ascii="宋体" w:hAnsi="宋体" w:eastAsia="宋体" w:cs="宋体"/>
          <w:color w:val="000"/>
          <w:sz w:val="28"/>
          <w:szCs w:val="28"/>
        </w:rPr>
        <w:t xml:space="preserve">迎宾馆等五十余座大小殿堂。楼宇。根据陈展内容的不同，分九个展区：1、以鸣冤鼓，戒石铭，大堂为主题的府衙文化区。</w:t>
      </w:r>
    </w:p>
    <w:p>
      <w:pPr>
        <w:ind w:left="0" w:right="0" w:firstLine="560"/>
        <w:spacing w:before="450" w:after="450" w:line="312" w:lineRule="auto"/>
      </w:pPr>
      <w:r>
        <w:rPr>
          <w:rFonts w:ascii="宋体" w:hAnsi="宋体" w:eastAsia="宋体" w:cs="宋体"/>
          <w:color w:val="000"/>
          <w:sz w:val="28"/>
          <w:szCs w:val="28"/>
        </w:rPr>
        <w:t xml:space="preserve">2、以梅花堂包拯倒坐南衙为主题的包拯传说文化区。</w:t>
      </w:r>
    </w:p>
    <w:p>
      <w:pPr>
        <w:ind w:left="0" w:right="0" w:firstLine="560"/>
        <w:spacing w:before="450" w:after="450" w:line="312" w:lineRule="auto"/>
      </w:pPr>
      <w:r>
        <w:rPr>
          <w:rFonts w:ascii="宋体" w:hAnsi="宋体" w:eastAsia="宋体" w:cs="宋体"/>
          <w:color w:val="000"/>
          <w:sz w:val="28"/>
          <w:szCs w:val="28"/>
        </w:rPr>
        <w:t xml:space="preserve">3、以太极八卦台。三清殿为主题的道教文化区。</w:t>
      </w:r>
    </w:p>
    <w:p>
      <w:pPr>
        <w:ind w:left="0" w:right="0" w:firstLine="560"/>
        <w:spacing w:before="450" w:after="450" w:line="312" w:lineRule="auto"/>
      </w:pPr>
      <w:r>
        <w:rPr>
          <w:rFonts w:ascii="宋体" w:hAnsi="宋体" w:eastAsia="宋体" w:cs="宋体"/>
          <w:color w:val="000"/>
          <w:sz w:val="28"/>
          <w:szCs w:val="28"/>
        </w:rPr>
        <w:t xml:space="preserve">4、以典狱房。牢房为主题的刑狱文化区。</w:t>
      </w:r>
    </w:p>
    <w:p>
      <w:pPr>
        <w:ind w:left="0" w:right="0" w:firstLine="560"/>
        <w:spacing w:before="450" w:after="450" w:line="312" w:lineRule="auto"/>
      </w:pPr>
      <w:r>
        <w:rPr>
          <w:rFonts w:ascii="宋体" w:hAnsi="宋体" w:eastAsia="宋体" w:cs="宋体"/>
          <w:color w:val="000"/>
          <w:sz w:val="28"/>
          <w:szCs w:val="28"/>
        </w:rPr>
        <w:t xml:space="preserve">5、以桂籍堂。拱奎楼为主题的教育科举文化区。</w:t>
      </w:r>
    </w:p>
    <w:p>
      <w:pPr>
        <w:ind w:left="0" w:right="0" w:firstLine="560"/>
        <w:spacing w:before="450" w:after="450" w:line="312" w:lineRule="auto"/>
      </w:pPr>
      <w:r>
        <w:rPr>
          <w:rFonts w:ascii="宋体" w:hAnsi="宋体" w:eastAsia="宋体" w:cs="宋体"/>
          <w:color w:val="000"/>
          <w:sz w:val="28"/>
          <w:szCs w:val="28"/>
        </w:rPr>
        <w:t xml:space="preserve">6、以英武楼，校场为主题的游艺文化区。</w:t>
      </w:r>
    </w:p>
    <w:p>
      <w:pPr>
        <w:ind w:left="0" w:right="0" w:firstLine="560"/>
        <w:spacing w:before="450" w:after="450" w:line="312" w:lineRule="auto"/>
      </w:pPr>
      <w:r>
        <w:rPr>
          <w:rFonts w:ascii="宋体" w:hAnsi="宋体" w:eastAsia="宋体" w:cs="宋体"/>
          <w:color w:val="000"/>
          <w:sz w:val="28"/>
          <w:szCs w:val="28"/>
        </w:rPr>
        <w:t xml:space="preserve">7、以清心楼历任府尹事迹为主题的府尹人文文化区。</w:t>
      </w:r>
    </w:p>
    <w:p>
      <w:pPr>
        <w:ind w:left="0" w:right="0" w:firstLine="560"/>
        <w:spacing w:before="450" w:after="450" w:line="312" w:lineRule="auto"/>
      </w:pPr>
      <w:r>
        <w:rPr>
          <w:rFonts w:ascii="宋体" w:hAnsi="宋体" w:eastAsia="宋体" w:cs="宋体"/>
          <w:color w:val="000"/>
          <w:sz w:val="28"/>
          <w:szCs w:val="28"/>
        </w:rPr>
        <w:t xml:space="preserve">8、以宋太宗。宋真宗为主题的潜龙宫帝王文化区。</w:t>
      </w:r>
    </w:p>
    <w:p>
      <w:pPr>
        <w:ind w:left="0" w:right="0" w:firstLine="560"/>
        <w:spacing w:before="450" w:after="450" w:line="312" w:lineRule="auto"/>
      </w:pPr>
      <w:r>
        <w:rPr>
          <w:rFonts w:ascii="宋体" w:hAnsi="宋体" w:eastAsia="宋体" w:cs="宋体"/>
          <w:color w:val="000"/>
          <w:sz w:val="28"/>
          <w:szCs w:val="28"/>
        </w:rPr>
        <w:t xml:space="preserve">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 zhi），这是传说中的神兽，据说能辨别是非曲直，善恶忠奸。在这里刻上獬豸图案，是为了警示官员要秉公执法，依法行政。假若徇私枉法，这个獬豸就会把他抵到十八层地狱。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的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的开国皇帝赵匡胤的弟弟赵光义（也就是后来的宋太宗）做开封府府尹时，为掩盖他想当皇帝的念头，故意不在城墙上设置防卫。所以城墙也就有了天下独一无二的名字叫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1105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w:t>
      </w:r>
    </w:p>
    <w:p>
      <w:pPr>
        <w:ind w:left="0" w:right="0" w:firstLine="560"/>
        <w:spacing w:before="450" w:after="450" w:line="312" w:lineRule="auto"/>
      </w:pPr>
      <w:r>
        <w:rPr>
          <w:rFonts w:ascii="宋体" w:hAnsi="宋体" w:eastAsia="宋体" w:cs="宋体"/>
          <w:color w:val="000"/>
          <w:sz w:val="28"/>
          <w:szCs w:val="28"/>
        </w:rPr>
        <w:t xml:space="preserve">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开封市风光秀丽的包公东胡北岸，有一片红墙碧瓦的宋式建筑群，它气势恢弘，巍峨壮观，十分引人注目，这就是我们今天的目的地、当年包龙图治理京师的地方——北宋开封府。开封府又称南衙，初建于五代后梁开平元年，距今已有1000多年的历史。在历代的官府中以北宋开封府规模最为宏大，是北宋管理国都及京畿地区的重要机构，相当于今天的北京市政府，地位非常显赫。开封府作为位居首都的”天下首府”，曾有过160余年的辉煌，宋太宗、宋真宗、宋钦宗三位皇帝当皇帝之前都曾在这里当过府尹，并且先后有寇准。包拯、欧阳修、范仲淹、苏轼、司马光等一大批杰出人物在此任职，不仅树立了”公生明”“清、慎、勤”的道德正气，也形成了以”廉政刚毅”为鲜明特色的开封府官衙文化。开封府也以此深得民心，名垂青史。成为四海文明的中国古代官衙。我们现在所看到的开封府，是以宋代的开封府为原形重新修建的主题文化景区，占地60余亩，建筑面积1.4万平方米，与位于包公西湖的包公祠遥相呼应，形成了”东府西祠”楼阁碧水的壮丽景观，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w:t>
      </w:r>
    </w:p>
    <w:p>
      <w:pPr>
        <w:ind w:left="0" w:right="0" w:firstLine="560"/>
        <w:spacing w:before="450" w:after="450" w:line="312" w:lineRule="auto"/>
      </w:pPr>
      <w:r>
        <w:rPr>
          <w:rFonts w:ascii="宋体" w:hAnsi="宋体" w:eastAsia="宋体" w:cs="宋体"/>
          <w:color w:val="000"/>
          <w:sz w:val="28"/>
          <w:szCs w:val="28"/>
        </w:rPr>
        <w:t xml:space="preserve">1、以鸣冤鼓。戒石铭。大堂为主题的府衙文化区；</w:t>
      </w:r>
    </w:p>
    <w:p>
      <w:pPr>
        <w:ind w:left="0" w:right="0" w:firstLine="560"/>
        <w:spacing w:before="450" w:after="450" w:line="312" w:lineRule="auto"/>
      </w:pPr>
      <w:r>
        <w:rPr>
          <w:rFonts w:ascii="宋体" w:hAnsi="宋体" w:eastAsia="宋体" w:cs="宋体"/>
          <w:color w:val="000"/>
          <w:sz w:val="28"/>
          <w:szCs w:val="28"/>
        </w:rPr>
        <w:t xml:space="preserve">2、以梅花堂包拯倒坐南衙为主题的包拯传说文化区；</w:t>
      </w:r>
    </w:p>
    <w:p>
      <w:pPr>
        <w:ind w:left="0" w:right="0" w:firstLine="560"/>
        <w:spacing w:before="450" w:after="450" w:line="312" w:lineRule="auto"/>
      </w:pPr>
      <w:r>
        <w:rPr>
          <w:rFonts w:ascii="宋体" w:hAnsi="宋体" w:eastAsia="宋体" w:cs="宋体"/>
          <w:color w:val="000"/>
          <w:sz w:val="28"/>
          <w:szCs w:val="28"/>
        </w:rPr>
        <w:t xml:space="preserve">3、以太极八卦台。三清殿为主题的道教文化区；</w:t>
      </w:r>
    </w:p>
    <w:p>
      <w:pPr>
        <w:ind w:left="0" w:right="0" w:firstLine="560"/>
        <w:spacing w:before="450" w:after="450" w:line="312" w:lineRule="auto"/>
      </w:pPr>
      <w:r>
        <w:rPr>
          <w:rFonts w:ascii="宋体" w:hAnsi="宋体" w:eastAsia="宋体" w:cs="宋体"/>
          <w:color w:val="000"/>
          <w:sz w:val="28"/>
          <w:szCs w:val="28"/>
        </w:rPr>
        <w:t xml:space="preserve">4、以典狱房。牢房为主题的刑狱文化区；</w:t>
      </w:r>
    </w:p>
    <w:p>
      <w:pPr>
        <w:ind w:left="0" w:right="0" w:firstLine="560"/>
        <w:spacing w:before="450" w:after="450" w:line="312" w:lineRule="auto"/>
      </w:pPr>
      <w:r>
        <w:rPr>
          <w:rFonts w:ascii="宋体" w:hAnsi="宋体" w:eastAsia="宋体" w:cs="宋体"/>
          <w:color w:val="000"/>
          <w:sz w:val="28"/>
          <w:szCs w:val="28"/>
        </w:rPr>
        <w:t xml:space="preserve">5、以桂籍堂。拱奎楼为主题的教育科举文化区；</w:t>
      </w:r>
    </w:p>
    <w:p>
      <w:pPr>
        <w:ind w:left="0" w:right="0" w:firstLine="560"/>
        <w:spacing w:before="450" w:after="450" w:line="312" w:lineRule="auto"/>
      </w:pPr>
      <w:r>
        <w:rPr>
          <w:rFonts w:ascii="宋体" w:hAnsi="宋体" w:eastAsia="宋体" w:cs="宋体"/>
          <w:color w:val="000"/>
          <w:sz w:val="28"/>
          <w:szCs w:val="28"/>
        </w:rPr>
        <w:t xml:space="preserve">6、以英武楼，校场为主题的游艺文化区；</w:t>
      </w:r>
    </w:p>
    <w:p>
      <w:pPr>
        <w:ind w:left="0" w:right="0" w:firstLine="560"/>
        <w:spacing w:before="450" w:after="450" w:line="312" w:lineRule="auto"/>
      </w:pPr>
      <w:r>
        <w:rPr>
          <w:rFonts w:ascii="宋体" w:hAnsi="宋体" w:eastAsia="宋体" w:cs="宋体"/>
          <w:color w:val="000"/>
          <w:sz w:val="28"/>
          <w:szCs w:val="28"/>
        </w:rPr>
        <w:t xml:space="preserve">7、以清心楼历任府尹事迹为主题的府尹人文文化区；</w:t>
      </w:r>
    </w:p>
    <w:p>
      <w:pPr>
        <w:ind w:left="0" w:right="0" w:firstLine="560"/>
        <w:spacing w:before="450" w:after="450" w:line="312" w:lineRule="auto"/>
      </w:pPr>
      <w:r>
        <w:rPr>
          <w:rFonts w:ascii="宋体" w:hAnsi="宋体" w:eastAsia="宋体" w:cs="宋体"/>
          <w:color w:val="000"/>
          <w:sz w:val="28"/>
          <w:szCs w:val="28"/>
        </w:rPr>
        <w:t xml:space="preserve">8、以宋太宗。宋真宗为主题的潜龙宫帝王文化区；</w:t>
      </w:r>
    </w:p>
    <w:p>
      <w:pPr>
        <w:ind w:left="0" w:right="0" w:firstLine="560"/>
        <w:spacing w:before="450" w:after="450" w:line="312" w:lineRule="auto"/>
      </w:pPr>
      <w:r>
        <w:rPr>
          <w:rFonts w:ascii="宋体" w:hAnsi="宋体" w:eastAsia="宋体" w:cs="宋体"/>
          <w:color w:val="000"/>
          <w:sz w:val="28"/>
          <w:szCs w:val="28"/>
        </w:rPr>
        <w:t xml:space="preserve">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的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的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1105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心的官，用手指触摸包拯的名字手指就不会发黑；如果你是一个贪心的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心的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大家到宋都开封旅游，自然就会想到北宋名相----包拯。他刚直不阿，铁面无私，为民请命，有说不完的故事。好了，现在我们就一起去中国历史上著名的清官包公的纪念地-----包公祠游览。</w:t>
      </w:r>
    </w:p>
    <w:p>
      <w:pPr>
        <w:ind w:left="0" w:right="0" w:firstLine="560"/>
        <w:spacing w:before="450" w:after="450" w:line="312" w:lineRule="auto"/>
      </w:pPr>
      <w:r>
        <w:rPr>
          <w:rFonts w:ascii="宋体" w:hAnsi="宋体" w:eastAsia="宋体" w:cs="宋体"/>
          <w:color w:val="000"/>
          <w:sz w:val="28"/>
          <w:szCs w:val="28"/>
        </w:rPr>
        <w:t xml:space="preserve">包公祠坐落在古城开封的西南隅，这里有一片美丽的湖泊，叫包公湖，相传一千年前宋代管理京城的开封府就被埋在湖面九米之下。为纪念中国历史上的著名清官包拯而兴建的包公祠就位于包公湖畔。</w:t>
      </w:r>
    </w:p>
    <w:p>
      <w:pPr>
        <w:ind w:left="0" w:right="0" w:firstLine="560"/>
        <w:spacing w:before="450" w:after="450" w:line="312" w:lineRule="auto"/>
      </w:pPr>
      <w:r>
        <w:rPr>
          <w:rFonts w:ascii="宋体" w:hAnsi="宋体" w:eastAsia="宋体" w:cs="宋体"/>
          <w:color w:val="000"/>
          <w:sz w:val="28"/>
          <w:szCs w:val="28"/>
        </w:rPr>
        <w:t xml:space="preserve">包拯，字希仁，庐州人(今安徽合肥)，生于宋真宗咸平二年(公元999年)，卒于宋仁宗嘉佑七年(公元1062年)，aaa，享年六十四岁，距今已有近千年的历史。包拯历任知县、知府、按察御史、枢密副使等职，并出使过契丹，后封为龙图阁大学士，死后封谥号为孝肃公。</w:t>
      </w:r>
    </w:p>
    <w:p>
      <w:pPr>
        <w:ind w:left="0" w:right="0" w:firstLine="560"/>
        <w:spacing w:before="450" w:after="450" w:line="312" w:lineRule="auto"/>
      </w:pPr>
      <w:r>
        <w:rPr>
          <w:rFonts w:ascii="宋体" w:hAnsi="宋体" w:eastAsia="宋体" w:cs="宋体"/>
          <w:color w:val="000"/>
          <w:sz w:val="28"/>
          <w:szCs w:val="28"/>
        </w:rPr>
        <w:t xml:space="preserve">包拯是我国北宋时期很有名望的直臣官吏，在人心目中，他是清官的代表，百姓称之为“包青天”。他的政绩和特点主要可纳为执法严明、铁面无私;关心民苦、为民请命;谏言改革、兴利除弊;严惩贪污、谦洁清正。</w:t>
      </w:r>
    </w:p>
    <w:p>
      <w:pPr>
        <w:ind w:left="0" w:right="0" w:firstLine="560"/>
        <w:spacing w:before="450" w:after="450" w:line="312" w:lineRule="auto"/>
      </w:pPr>
      <w:r>
        <w:rPr>
          <w:rFonts w:ascii="宋体" w:hAnsi="宋体" w:eastAsia="宋体" w:cs="宋体"/>
          <w:color w:val="000"/>
          <w:sz w:val="28"/>
          <w:szCs w:val="28"/>
        </w:rPr>
        <w:t xml:space="preserve">关于包公的故事和传说自我国元朝以来就在民间流传开来，直至形成现在这样丰富多彩的文学艺术形象的包公，深受广大劳动人民的景仰和喜爱，大家心目中的包公也就充满了传奇色彩。我们今天就通过包公祠所展出的内容来认识一下这个包大人吧!</w:t>
      </w:r>
    </w:p>
    <w:p>
      <w:pPr>
        <w:ind w:left="0" w:right="0" w:firstLine="560"/>
        <w:spacing w:before="450" w:after="450" w:line="312" w:lineRule="auto"/>
      </w:pPr>
      <w:r>
        <w:rPr>
          <w:rFonts w:ascii="宋体" w:hAnsi="宋体" w:eastAsia="宋体" w:cs="宋体"/>
          <w:color w:val="000"/>
          <w:sz w:val="28"/>
          <w:szCs w:val="28"/>
        </w:rPr>
        <w:t xml:space="preserve">(引领游客进入前殿)首先我想请问各位朋友，大家心目中的包公是什么样子的，有的先生讲，黑老包当然是黑脸的，还有女士补充，头上有个月牙，胖胖的，很高大。这是我样心目中包公的形象：黑面威严，高大威猛。那么历史上的包公到底是什么样子呢?请看这一幅宋包孝肃公遗像。此碑高一百八十五厘米，宽一百一十厘米。关于这块石刻画像的来历，我们从此碑文上可以很清楚的了解到，在清朝光绪年间，有一位叫徐琪的官吏，在他赴任途径淝水时，在包公的后代家中，看到了一张珍藏的包公遗像。当时他惊喜异常，就出资把包公的遗像刻在石碑上，我们现在看到的就是那块石刻的完整拓片，它真实的反映了包公的真面目，逼真的再现了包公当年的风度和仪容。包公就是这样一位文质彬彬的书生。看到有人在摇头，不象啊，因为跟传说中反差太大。为什么传说中是黑脸的?大家知道上，中国各个省份都有地方戏，包公的故事在宋以后就被搬上了舞台，舞台常用各种颜色的油彩绘成的脸谱来刻画人物的性格及特征，其中，白色多表示胆小、懦弱，一般来形容小人及奸臣的可恶嘴脸，从俗语“小白脸、坏心眼”中可体会到人们对白脸的反感。所以象包公这样的清官绝对不可以是白脸的。戏剧家们按照包公刚毅的性格特别设计出黑色脸谱来表示包公的铁面无私。由于包公在人们心目中的地位的高大，他在舞台上的形象也是高大威猛、超出常人、与众不同，久而久之，我们就都觉得包公就该是黑脸、大个子。看来，实际并不是这个样子。</w:t>
      </w:r>
    </w:p>
    <w:p>
      <w:pPr>
        <w:ind w:left="0" w:right="0" w:firstLine="560"/>
        <w:spacing w:before="450" w:after="450" w:line="312" w:lineRule="auto"/>
      </w:pPr>
      <w:r>
        <w:rPr>
          <w:rFonts w:ascii="宋体" w:hAnsi="宋体" w:eastAsia="宋体" w:cs="宋体"/>
          <w:color w:val="000"/>
          <w:sz w:val="28"/>
          <w:szCs w:val="28"/>
        </w:rPr>
        <w:t xml:space="preserve">包公去世后，皇帝停朝一日，以示哀悼，并赐谥号孝肃公。我们了解包公就由这孝肃开始。孝，表示包公是个极孝顺的人;肃，是表示严肃，开封有“包公笑比黄河清”之说。历史上，包公的父母中年得此独子，视为掌上明珠，抚养成人。少年包公聪明好学，二十岁就满腹经纶，心怀报国之志，家人望包公通过科举考试步入仕途，但包公不肯，他遵循一则古训“父母在，不远游”。大家很为他惋惜，就想到让包公娶妻，二十六岁包公与董氏完婚，心安理得留下贤惠夫人照料父母赶赴京城参加考试，二十八岁时包公考中进士，被派去做知县，但包公很犹豫，因父母年迈不愿远行。此时的包公毅然辞官不做，他的理由是自已还年轻，还有很多机会为国家效力，而父母年迈，已无太多时日，自古忠效难两全，他决定先尽孝后尽忠，回到家乡侍奉双亲。三十六岁时，父母双亡，包公又守孝三年。三十九岁时包公才开始做官，出任天才县知县。这在当时是非常难得的。包公对自已的后代子孙也要求非常严格，临终时，写下这样一则家训告诫后代子孙，意思是说，如果我包家的后世子孙有为官的，他们当中有谁敢胡作非为、贪赃枉法，那就决不能让他们踩进家门，即使人死了，也不能埋在老坟里。这种惩治方法，是相当严厉的。包公就是这样一个人，在他三十九岁出来做官时，曾写下一首五言诗，这是目前保存下来的唯一一首包公的诗作。</w:t>
      </w:r>
    </w:p>
    <w:p>
      <w:pPr>
        <w:ind w:left="0" w:right="0" w:firstLine="560"/>
        <w:spacing w:before="450" w:after="450" w:line="312" w:lineRule="auto"/>
      </w:pPr>
      <w:r>
        <w:rPr>
          <w:rFonts w:ascii="宋体" w:hAnsi="宋体" w:eastAsia="宋体" w:cs="宋体"/>
          <w:color w:val="000"/>
          <w:sz w:val="28"/>
          <w:szCs w:val="28"/>
        </w:rPr>
        <w:t xml:space="preserve">清心为治本，直道是身谋。</w:t>
      </w:r>
    </w:p>
    <w:p>
      <w:pPr>
        <w:ind w:left="0" w:right="0" w:firstLine="560"/>
        <w:spacing w:before="450" w:after="450" w:line="312" w:lineRule="auto"/>
      </w:pPr>
      <w:r>
        <w:rPr>
          <w:rFonts w:ascii="宋体" w:hAnsi="宋体" w:eastAsia="宋体" w:cs="宋体"/>
          <w:color w:val="000"/>
          <w:sz w:val="28"/>
          <w:szCs w:val="28"/>
        </w:rPr>
        <w:t xml:space="preserve">秀干终成栋，精钢不作钩。</w:t>
      </w:r>
    </w:p>
    <w:p>
      <w:pPr>
        <w:ind w:left="0" w:right="0" w:firstLine="560"/>
        <w:spacing w:before="450" w:after="450" w:line="312" w:lineRule="auto"/>
      </w:pPr>
      <w:r>
        <w:rPr>
          <w:rFonts w:ascii="宋体" w:hAnsi="宋体" w:eastAsia="宋体" w:cs="宋体"/>
          <w:color w:val="000"/>
          <w:sz w:val="28"/>
          <w:szCs w:val="28"/>
        </w:rPr>
        <w:t xml:space="preserve">仓充鼠雀喜，草尽狐兔愁。</w:t>
      </w:r>
    </w:p>
    <w:p>
      <w:pPr>
        <w:ind w:left="0" w:right="0" w:firstLine="560"/>
        <w:spacing w:before="450" w:after="450" w:line="312" w:lineRule="auto"/>
      </w:pPr>
      <w:r>
        <w:rPr>
          <w:rFonts w:ascii="宋体" w:hAnsi="宋体" w:eastAsia="宋体" w:cs="宋体"/>
          <w:color w:val="000"/>
          <w:sz w:val="28"/>
          <w:szCs w:val="28"/>
        </w:rPr>
        <w:t xml:space="preserve">史册有遗训，无贻来者羞。</w:t>
      </w:r>
    </w:p>
    <w:p>
      <w:pPr>
        <w:ind w:left="0" w:right="0" w:firstLine="560"/>
        <w:spacing w:before="450" w:after="450" w:line="312" w:lineRule="auto"/>
      </w:pPr>
      <w:r>
        <w:rPr>
          <w:rFonts w:ascii="宋体" w:hAnsi="宋体" w:eastAsia="宋体" w:cs="宋体"/>
          <w:color w:val="000"/>
          <w:sz w:val="28"/>
          <w:szCs w:val="28"/>
        </w:rPr>
        <w:t xml:space="preserve">这首诗可以说是包公的言志诗表明包公的愿望和理想。包公也确实是这样做的，在任开封府知府时，以他的才能和品德，秉公执法，不畏权贵，被百姓称为“包青天”。</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这里有一块宋代保存下来的石碑，上面刻着“开封府尹题名记”。开封府尹是一个重要的职务，因为开封是京城，是朝廷所在，所以皇帝一向都派自已的信任的人来担任。在这块石碑上刻有宋代183位开封知府的名字，比较有名的人还有欧阳修、寇准、范仲淹等。</w:t>
      </w:r>
    </w:p>
    <w:p>
      <w:pPr>
        <w:ind w:left="0" w:right="0" w:firstLine="560"/>
        <w:spacing w:before="450" w:after="450" w:line="312" w:lineRule="auto"/>
      </w:pPr>
      <w:r>
        <w:rPr>
          <w:rFonts w:ascii="宋体" w:hAnsi="宋体" w:eastAsia="宋体" w:cs="宋体"/>
          <w:color w:val="000"/>
          <w:sz w:val="28"/>
          <w:szCs w:val="28"/>
        </w:rPr>
        <w:t xml:space="preserve">好了，现在就请大家来找一下包公的名字在哪里。看到了，很特别的地方，但又有些怀疑。包拯两个字的阴文已经模湖不清，而且有一道深深的指痕。这是因为，前来参观此碑的人们总要情不自禁地触摸或争相指点包拯的名字，天长日久，就在石碑包公名字处，划出了一条深深的指痕。从这一点，便可以说明包公的名字是如何地深入人心，他赢得了后人世世代代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河南开封导游词篇七</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zhi），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1120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官，用手指触摸包拯的名字手指就不会发黑；如果你是一个贪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河南开封导游词篇八</w:t>
      </w:r>
    </w:p>
    <w:p>
      <w:pPr>
        <w:ind w:left="0" w:right="0" w:firstLine="560"/>
        <w:spacing w:before="450" w:after="450" w:line="312" w:lineRule="auto"/>
      </w:pPr>
      <w:r>
        <w:rPr>
          <w:rFonts w:ascii="宋体" w:hAnsi="宋体" w:eastAsia="宋体" w:cs="宋体"/>
          <w:color w:val="000"/>
          <w:sz w:val="28"/>
          <w:szCs w:val="28"/>
        </w:rPr>
        <w:t xml:space="preserve">现在我们来到有千古名园美誉的禹王台风景区观光游览。</w:t>
      </w:r>
    </w:p>
    <w:p>
      <w:pPr>
        <w:ind w:left="0" w:right="0" w:firstLine="560"/>
        <w:spacing w:before="450" w:after="450" w:line="312" w:lineRule="auto"/>
      </w:pPr>
      <w:r>
        <w:rPr>
          <w:rFonts w:ascii="宋体" w:hAnsi="宋体" w:eastAsia="宋体" w:cs="宋体"/>
          <w:color w:val="000"/>
          <w:sz w:val="28"/>
          <w:szCs w:val="28"/>
        </w:rPr>
        <w:t xml:space="preserve">禹王台风景区位于开封市的东南隅，占地面积400亩，是一个古典园林式的公园，园林布局是以名胜古迹古吹台为主景，以五大植物园：樱花园、牡丹园、芳春园、石榴园、科普园为主体的文化休憩公园。我们现在所看到的就是开封著名的名胜古迹--古吹台，已经经历了2500多年的历史，被列为省级文物保护单位。为什么叫古吹台呢?春秋时期，晋国有一位双目失明的音乐家名叫师旷，他的音乐造诣很深，是晋平公驾下的一名乐师，他经常在这座高台上弹奏乐器，人们为了纪念师旷，就把这座高台叫古吹台。到了明代嘉靖二年(公元1523年)由于黄河泛滥成灾，人们饱经水患，谈水色变，为了纪念历史上治水有功的大禹，改古吹台为禹王台。</w:t>
      </w:r>
    </w:p>
    <w:p>
      <w:pPr>
        <w:ind w:left="0" w:right="0" w:firstLine="560"/>
        <w:spacing w:before="450" w:after="450" w:line="312" w:lineRule="auto"/>
      </w:pPr>
      <w:r>
        <w:rPr>
          <w:rFonts w:ascii="宋体" w:hAnsi="宋体" w:eastAsia="宋体" w:cs="宋体"/>
          <w:color w:val="000"/>
          <w:sz w:val="28"/>
          <w:szCs w:val="28"/>
        </w:rPr>
        <w:t xml:space="preserve">现在古吹台上所存的建筑是清代康熙七年(公元1668年)重建的，距今已有300多年的历史了，它的整座建筑，都具有典型的清代建筑风格。我们看到的这个四柱三门式的木牌坊是为了纪念春秋时期晋国盲人音乐家师旷而修建的，它初建于清代的乾隆二十七年，牌坊上古吹台”三个大字是清代河南巡抚题写的。</w:t>
      </w:r>
    </w:p>
    <w:p>
      <w:pPr>
        <w:ind w:left="0" w:right="0" w:firstLine="560"/>
        <w:spacing w:before="450" w:after="450" w:line="312" w:lineRule="auto"/>
      </w:pPr>
      <w:r>
        <w:rPr>
          <w:rFonts w:ascii="宋体" w:hAnsi="宋体" w:eastAsia="宋体" w:cs="宋体"/>
          <w:color w:val="000"/>
          <w:sz w:val="28"/>
          <w:szCs w:val="28"/>
        </w:rPr>
        <w:t xml:space="preserve">现在请大家随我到古吹台上参观。首先我们看到的这座楼叫御书楼，是为了供奉康熙三十三年(公元1694年)康熙皇帝为大禹治水亲笔题写功存河洛”匣额而建造并得名的，各位可以到御书楼上欣赏清代康熙、乾隆二帝的塑像和书法。第一组塑像是康熙御书”，说的是康熙皇帝在古吹台上为大禹治水题写功存河洛”匾额落款时的情景。在此康熙还题写了嵩高峻极”、灵渎安阑”、昌明仁义”三个匾额分别赐于河南各地。第二组塑像是乾隆吟诗”，说的是清乾隆皇帝在乾隆十五年(公元1750年)巡幸河南，来到开封古吹台时写下一首五言律诗的情景。在禹王台的后面，专门建有刻着这首言律诗的御碑亭。</w:t>
      </w:r>
    </w:p>
    <w:p>
      <w:pPr>
        <w:ind w:left="0" w:right="0" w:firstLine="560"/>
        <w:spacing w:before="450" w:after="450" w:line="312" w:lineRule="auto"/>
      </w:pPr>
      <w:r>
        <w:rPr>
          <w:rFonts w:ascii="宋体" w:hAnsi="宋体" w:eastAsia="宋体" w:cs="宋体"/>
          <w:color w:val="000"/>
          <w:sz w:val="28"/>
          <w:szCs w:val="28"/>
        </w:rPr>
        <w:t xml:space="preserve">御书楼下还保存着珍贵的康有为书法石刻。康有为是中国近代维新派领袖，又是保皇党首领，除了政治上的作为以外，其书法自成一体，还是一位著名的书法家。我们现在来看看他的书法杰作，这十块石刻是康有为在1923年应河南省督理张子衡的盛情邀请来到开封，在为他饯行的酒宴上即席挥笔，写下此诗以作留念的。我们现在欣赏的诗、书都是康有为的得意之作，也是碑刻中的珍品。</w:t>
      </w:r>
    </w:p>
    <w:p>
      <w:pPr>
        <w:ind w:left="0" w:right="0" w:firstLine="560"/>
        <w:spacing w:before="450" w:after="450" w:line="312" w:lineRule="auto"/>
      </w:pPr>
      <w:r>
        <w:rPr>
          <w:rFonts w:ascii="宋体" w:hAnsi="宋体" w:eastAsia="宋体" w:cs="宋体"/>
          <w:color w:val="000"/>
          <w:sz w:val="28"/>
          <w:szCs w:val="28"/>
        </w:rPr>
        <w:t xml:space="preserve">看过御书楼的碑刻，请大家到师旷祠参观。请看这个神态自若、跪坐抚琴的塑像，就是曾经在古吹台上弹奏乐器的晋国盲人音乐家师旷。师旷音乐技艺非常全面，能够弹奏各种乐器。《史记.乐书》中记载，师旷给晋平公弹琴，引来玄鹤起舞，天地动容，《淮南子.原道篇》中记载师旷之聪，合八方之调”，说他有辨别八方风乐调的才能。他还是一个出色的作曲家，据说古曲极品《阳春白雪》东曲就是师旷所作而留传下来的。春秋时期，开封是魏国南部边境的一个小镇，当时叫仪邑，仪邑的百姓们为了纪念师旷，就把他经常弹奏曲子的地方叫吹台”，年深日久，吹台已成为远古之事，人们就把这座台子叫作古吹台”。</w:t>
      </w:r>
    </w:p>
    <w:p>
      <w:pPr>
        <w:ind w:left="0" w:right="0" w:firstLine="560"/>
        <w:spacing w:before="450" w:after="450" w:line="312" w:lineRule="auto"/>
      </w:pPr>
      <w:r>
        <w:rPr>
          <w:rFonts w:ascii="宋体" w:hAnsi="宋体" w:eastAsia="宋体" w:cs="宋体"/>
          <w:color w:val="000"/>
          <w:sz w:val="28"/>
          <w:szCs w:val="28"/>
        </w:rPr>
        <w:t xml:space="preserve">离开了师旷祠，我们进入禹王台的主殿--禹王庙。禹王庙是为了纪念古代治水有功的大禹而修建的，它初建于明代嘉靖二年(公元1523年)。东展室是大禹治水三过家门而不入的塑像，西展室是大禹治水成功后亲笔书写的文字--夏禹碑以及夏禹碑的译文和白话文。中间的这座禹王殿是古吹台之上的主体建筑，里面所立大禹塑像原来是一座八尺高铜像，铜像在1927年被毁，现在的这个塑像是1981年7月浙江美术学院的艺术家按照大禹陵的塑像原样制作的，像高5米。殿内东西两侧是大幅仿汉代的砖雕壁画，内容是大禹治水图和治水完工以后的庆功图。殿内后墙壁上四块石刻为大禹碑原碑，是清光绪二十三年(公元1897年)河南巡抚刘树棠刻制的，其碑文主要内容是歌颂大禹治水的丰功伟绩。</w:t>
      </w:r>
    </w:p>
    <w:p>
      <w:pPr>
        <w:ind w:left="0" w:right="0" w:firstLine="560"/>
        <w:spacing w:before="450" w:after="450" w:line="312" w:lineRule="auto"/>
      </w:pPr>
      <w:r>
        <w:rPr>
          <w:rFonts w:ascii="宋体" w:hAnsi="宋体" w:eastAsia="宋体" w:cs="宋体"/>
          <w:color w:val="000"/>
          <w:sz w:val="28"/>
          <w:szCs w:val="28"/>
        </w:rPr>
        <w:t xml:space="preserve">大殿西侧院是水德祠。水德祠始建于明代正德年间(公元1506年)，奉祀自战国时期至清代的38位治水有功者，各立牌位。改建后的水德祠内新增雕塑三尊，中间的这也是战国时期魏国人史起，东边的这位是元代人贾鲁，西边的这位是清代民族英雄林则徐。水德祠中所奉把的38位治水有功者，大多数都是我国历史上的水利学家，都是曾经对治理水患做过贡献的人。东西两侧排放着38位治水有功者的牌位，其中包括战国时期两位、汉代七位、明代七位、清代七位。水德祠充分反映了饱经水患的开封人对治水有功者的颂祷和怀念。</w:t>
      </w:r>
    </w:p>
    <w:p>
      <w:pPr>
        <w:ind w:left="0" w:right="0" w:firstLine="560"/>
        <w:spacing w:before="450" w:after="450" w:line="312" w:lineRule="auto"/>
      </w:pPr>
      <w:r>
        <w:rPr>
          <w:rFonts w:ascii="宋体" w:hAnsi="宋体" w:eastAsia="宋体" w:cs="宋体"/>
          <w:color w:val="000"/>
          <w:sz w:val="28"/>
          <w:szCs w:val="28"/>
        </w:rPr>
        <w:t xml:space="preserve">大殿东侧院是三贤祠。三贤祠建于明代(公元1517年);是明代河南巡抚毛伯有感于唐代大诗人李白、杜甫、高适曾同登吹台饮酒赋诗而特意建造的。主殿有三贤相聚”塑像，反映的是三位诗人相聚在古吹台上的情景。唐天宝三年(公元774年)，在京名噪一时的李白因赋可怜飞燕倚新妆”之句而得罪了杨贵纪，被解除了翰林职位。他东下洛阳，结交了杜甫。两位大诗人神交已久，相见恨晚，便相偕沿着黄河漫游，饱览锦绣山川。初夏时，他们来到开封，在开封又遇到了怀才不遇、浪迹天涯的诗人高适，文坛三杰，风云际会。这两组塑像反映的是三位诗人来古吹台上饮酒赋诗的情景。李白在古吹台上写了《梁园吟》，杜甫写下了《遗怀》，高适写下了《古大梁行》。接下来是千金买壁”和十载客梁园”两组塑像。</w:t>
      </w:r>
    </w:p>
    <w:p>
      <w:pPr>
        <w:ind w:left="0" w:right="0" w:firstLine="560"/>
        <w:spacing w:before="450" w:after="450" w:line="312" w:lineRule="auto"/>
      </w:pPr>
      <w:r>
        <w:rPr>
          <w:rFonts w:ascii="宋体" w:hAnsi="宋体" w:eastAsia="宋体" w:cs="宋体"/>
          <w:color w:val="000"/>
          <w:sz w:val="28"/>
          <w:szCs w:val="28"/>
        </w:rPr>
        <w:t xml:space="preserve">首先看第一组千金买壁”。相传三位诗人在古吹台上饮酒赋诗走后不久，一位端庄俊秀的姑娘宗小姐来到古吹台上，当她看到李白写在白墙上《梁园吟》那首诗之后，被那龙飞凤舞的书法深深吸引，姑娘为了保住墙壁上《梁园吟》那首诗，就拿一千两银子买下了那堵墙，这就是千金买壁”的故事。当李白知道千金买壁”这件事之后，对宗小组爱慕不已，于是杜甫和高适他俩亲自到宗小姐家登门做媒，使李白和宗小姐喜结良缘，这件事情当时轰动了整个古城。后来到了明代，人们在李白所写《梁园吟》那堵墙的旧址上建立了三贤祠，以示他们不朽诗作以及对他们之间深情厚谊的纪念与歌颂。</w:t>
      </w:r>
    </w:p>
    <w:p>
      <w:pPr>
        <w:ind w:left="0" w:right="0" w:firstLine="560"/>
        <w:spacing w:before="450" w:after="450" w:line="312" w:lineRule="auto"/>
      </w:pPr>
      <w:r>
        <w:rPr>
          <w:rFonts w:ascii="宋体" w:hAnsi="宋体" w:eastAsia="宋体" w:cs="宋体"/>
          <w:color w:val="000"/>
          <w:sz w:val="28"/>
          <w:szCs w:val="28"/>
        </w:rPr>
        <w:t xml:space="preserve">下面请到最后一个古迹景点碧霞元君祠”参观。碧霞元君祠建于明成化十八年《公元1482年)。碧霞元君又名泰山老母\'据说她是在泰山上修炼成仙的道门女神，被天神封为天仙玉女碧霞护世弦济真人。开封临近黄河，古代经常闹水患天灾，人们在这里修建碧霞元君祠供奉泰山老母，以求助于她的神灵，赐予开封风调雨顺，五谷丰登;生男育女，人丁兴旺。当然，这只能是一个美好的愿望，万里黄河，给沿黄人民带来了无数苦难，只有在人民当家作主的今天才驯服下来，造福人类。</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河南开封导游词篇九</w:t>
      </w:r>
    </w:p>
    <w:p>
      <w:pPr>
        <w:ind w:left="0" w:right="0" w:firstLine="560"/>
        <w:spacing w:before="450" w:after="450" w:line="312" w:lineRule="auto"/>
      </w:pPr>
      <w:r>
        <w:rPr>
          <w:rFonts w:ascii="宋体" w:hAnsi="宋体" w:eastAsia="宋体" w:cs="宋体"/>
          <w:color w:val="000"/>
          <w:sz w:val="28"/>
          <w:szCs w:val="28"/>
        </w:rPr>
        <w:t xml:space="preserve">各位朋友、各位来宾：大家好!</w:t>
      </w:r>
    </w:p>
    <w:p>
      <w:pPr>
        <w:ind w:left="0" w:right="0" w:firstLine="560"/>
        <w:spacing w:before="450" w:after="450" w:line="312" w:lineRule="auto"/>
      </w:pPr>
      <w:r>
        <w:rPr>
          <w:rFonts w:ascii="宋体" w:hAnsi="宋体" w:eastAsia="宋体" w:cs="宋体"/>
          <w:color w:val="000"/>
          <w:sz w:val="28"/>
          <w:szCs w:val="28"/>
        </w:rPr>
        <w:t xml:space="preserve">欢迎来到铁塔公园参观游览，希望通过我的导游讲解能使大家更多的了解开封、了解铁塔。</w:t>
      </w:r>
    </w:p>
    <w:p>
      <w:pPr>
        <w:ind w:left="0" w:right="0" w:firstLine="560"/>
        <w:spacing w:before="450" w:after="450" w:line="312" w:lineRule="auto"/>
      </w:pPr>
      <w:r>
        <w:rPr>
          <w:rFonts w:ascii="宋体" w:hAnsi="宋体" w:eastAsia="宋体" w:cs="宋体"/>
          <w:color w:val="000"/>
          <w:sz w:val="28"/>
          <w:szCs w:val="28"/>
        </w:rPr>
        <w:t xml:space="preserve">开封是我国历史文化名城，七大古都之一，历史上曾有七个朝代在此建都，并且市区城中有水，水中有城，素有北方水城的美誉。悠久的历史和灿烂的文化使得开封的旅游资源十分丰富，在众多的文物古迹中，铁塔作为开封的象征展示着古城人民的睿智和坚强，开封人都以拥有铁塔而感到自豪。</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铁塔一带古时是一座佛教寺院，最初建于北齐天宝十年〈559年〉，名独居寺。唐代，开元十七年〈720xx年〉唐玄宗东封泰山归来，途经汴洲，在独居寺旁设行宫作短暂休息时，游幸独居寺，下诏改独居寺为封禅寺。到了北宋时期，宋太祖赵匡胤于开宝三年〈970年〉以北宋开宝年号，改其名为开宝寺。在此前后，北宋朝廷连年拨款扩建开宝寺寺院，使开宝寺规模宏伟 ，殿堂壮丽，斋舍完备，僧侣众多。内部划分为二百八十区，设有福胜院，上方院，等觉院，永安院，双林院，仁王院等二十四禅院，成为京城最大寺院之一，和大相国寺共同分辖东京各寺院僧侣，当时京师立左右街僧录，左街相国寺，右街开宝寺，同为首都佛教寺院领袖，加之北宋历代皇帝时常到寺院内游幸，祈祷和宴享，并在很长一段时期内，在寺内设礼部贡院，考试全国举子，故而寺院名声大噪，成为宋代闻名遐迩的皇家寺院，在国际佛教界影响巨大，同国际间的佛事活动往来很多，开宝寺进入历史上鼎盛时期。其规模宏阔、巍峨壮丽，加之北宋历代皇帝时常游幸、祈祷，故而寺院名声大噪，成为宋代闻名遐迩的巨刹。但因历代战乱和黄河多次冲淹，开宝巨刹如同当时的氤氳烟火一样，早已荡然无存，当我们登铁塔观行云之际，不能不激起对往夕开宝寺盛观的遐想。</w:t>
      </w:r>
    </w:p>
    <w:p>
      <w:pPr>
        <w:ind w:left="0" w:right="0" w:firstLine="560"/>
        <w:spacing w:before="450" w:after="450" w:line="312" w:lineRule="auto"/>
      </w:pPr>
      <w:r>
        <w:rPr>
          <w:rFonts w:ascii="宋体" w:hAnsi="宋体" w:eastAsia="宋体" w:cs="宋体"/>
          <w:color w:val="000"/>
          <w:sz w:val="28"/>
          <w:szCs w:val="28"/>
        </w:rPr>
        <w:t xml:space="preserve">祐国寺塔就是铁塔。</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据《如梦录》载，基座辟有南北二门，向南一门匾曰：天下第一塔。基座下有一八棱方池;背面有小桥跨池而过，由小桥进北门入塔。由此可以想见，当年铁塔如同一株破水而出的芙蓉，亭亭玉立，更使塔身外观出落得挺拔灵秀，瑞丽舒展。如果大家仔细地观察铁塔会发现，铁塔并非是垂直于地面而建，而是微向东南方向倾斜，这就要追朔到铁塔的前身。铁塔未建之前，在开宝寺福胜院内，曾仿照天宫的形状，建有一座纯木结构的佛塔灵感木塔。后人视它为铁塔的前身，也有人称它为铁塔的母塔。为供奉从吴越国领地杭州迎取的佛舍利，宋太宗于太平兴国七年(982年)开始筹建开宝寺木塔，筹建的木塔决定建于开宝寺的福胜院内，负责设计和监造的是当时著名的木工喻浩。喻浩：浙东人，虚心善学，技艺超群曾任杭州都料匠，史书上称他有巧思，超流辈著有《木经》三卷，是我国古代重要的木工专著，惜其散失，今已不存。喻浩督造的开宝寺塔，八角十三层，高360尺，上安千佛万菩萨塔下作天宫奉安佛舍利，历时八年，终于端拱二年〈989年〉竣工落成。据记载：塔初成，望其不正，而势倾西北，人怪而问之，浩曰：京师地平无山多西北风，吹之不过百年当正也。由此可见他的用意精细，谋筹深远。此塔极其伟丽，在京师诸塔中最高，且制度甚精。其土木之宏伟，金碧之炳耀，自佛法入中国，未之有也，被赞为一时之盛观、天下之冠、巨细精巧，近代所无，喻浩也因此被喻为造塔鲁班之称。后人对建造开宝寺木塔作出重大贡献的喻浩和郭忠恕多有赞叹曰：郭家画本千秋重，喻皓神功一代殊。开宝寺木塔因建造在开宝寺的福胜院内，故初名福胜塔，宋真宗天宝祥符六年〈1020xx年〉，有金光出相〈即塔顶铜宝珠放光〉车驾临幸，舍利乃现，固赐名灵感塔。可惜喻浩设计建造的这座华美绝伦的灵感木塔仅存世56年，就于宋仁宗庆历四 年〈1049年〉六月遭雷击而焚毁了。到了皇祐元年，宋仁宗下诏在距此不远的夷山上，仿照木塔的样式，改用琉璃砖，建造了我们今天所看到的这座铁色琉璃砖塔。</w:t>
      </w:r>
    </w:p>
    <w:p>
      <w:pPr>
        <w:ind w:left="0" w:right="0" w:firstLine="560"/>
        <w:spacing w:before="450" w:after="450" w:line="312" w:lineRule="auto"/>
      </w:pPr>
      <w:r>
        <w:rPr>
          <w:rFonts w:ascii="宋体" w:hAnsi="宋体" w:eastAsia="宋体" w:cs="宋体"/>
          <w:color w:val="000"/>
          <w:sz w:val="28"/>
          <w:szCs w:val="28"/>
        </w:rPr>
        <w:t xml:space="preserve">铁塔塔身挺拔，装饰华丽，层层开设明窗，其余皆为盲窗。明窗取向不同，一层北，二层南，三层西，四层东，依此类推。设计明窗，除有采光、通风、瞭望之用，还能减缓强风对塔身的冲击力。远看近观，铁塔仿佛是一座木塔，玲珑剔透，精湛绝妙。塔砖以许多形状大小各异的结构砖相组合。这些结构砖，就像经过斧凿的木料一样，有榫、有眼，组装起来，严密合缝。铁塔外壁镶嵌的花纹砖有五十余种，花纹图案包括飞天、降龙、麒麟、坐佛、玉佛、菩萨、狮子、伎乐、花卉等，造型优美，精妙生动，具有鲜明的宋代艺术风格，这些砖是研究北宋雕刻艺术和塑造艺术的精品。铁塔内有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忘返。</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本用大炮对铁塔进行轰炸，北面从第四层至十三层的各级檐角、塔壁遭受到不同程度的毁坏，但仍巍然屹立。1952年10月30日，毛泽东主席来汴视察黄河时，顺便游览了铁塔和龙亭。陪同毛泽东主席游览的原河南省委书记吴芝圃，在塔侧向毛主席介绍说： 塔上的大窟窿是1938年日军侵占开封时，用大炮打的。毛主席回答说：这个铁塔名不虚传，代表我们中国人民是打不倒的，他们把它打不倒，我们把它修起来。领袖的一番赞扬，是对铁塔精神品质的高度概括。在1956年和1957年对铁塔进行了一次全面最大的修复。</w:t>
      </w:r>
    </w:p>
    <w:p>
      <w:pPr>
        <w:ind w:left="0" w:right="0" w:firstLine="560"/>
        <w:spacing w:before="450" w:after="450" w:line="312" w:lineRule="auto"/>
      </w:pPr>
      <w:r>
        <w:rPr>
          <w:rFonts w:ascii="宋体" w:hAnsi="宋体" w:eastAsia="宋体" w:cs="宋体"/>
          <w:color w:val="000"/>
          <w:sz w:val="28"/>
          <w:szCs w:val="28"/>
        </w:rPr>
        <w:t xml:space="preserve">参观完铁塔，请大家跟随我参观公园的另一处文物景点：接引殿。接引殿建于1985年，里面供奉着宋金时期的珍贵文物：接引佛。大家现在看到的这尊高大慈悲的站佛，就是西方极乐世界的阿弥陀佛，俗称接引佛。这尊高大的接引佛像，是北宋开宝寺遗留下来的珍贵文物。全铜铸造，身高5.14米，重12吨，赤足站立，胸前铸有象征吉祥的万字符号。穿有山水云朵花纹的袈裟法衣。左手横胸是将佛教徒送往西方极乐世界，右手下垂是以此宝手接引众生。最上方有一光明无量的匾额。周围四根柱子上写有两副楹联：一为诸恶莫做，众善奉行，已了如来真实意。四大本空，五蕴非有，是为波罗密多心。一为四十八愿普被群机，冻定万修万人去。二十五有同生正信，合当一念一如来。佛像周围的殿壁上绘制有大型壁画西方净土变，上有佛像七十多尊，图中有慈眉善目的菩萨，婀娜多姿的彩女，手托花盘的仙娥，舞姿轻盈的飞天等，锦衣广带，彩涤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开封铁塔景区导游词默认分类除了文物古迹，园内还有盆景苑、灵感院、竹园、上方苑、赏心园、梅园等多处景点，把江南园林和北方园林，中国古典园林和现代园林的风格巧妙的融为一体，亭台楼阁、小桥流水，花草树木相映成趣，一步一景，步移景变，美不胜收，构成了意境深远的游览空间。</w:t>
      </w:r>
    </w:p>
    <w:p>
      <w:pPr>
        <w:ind w:left="0" w:right="0" w:firstLine="560"/>
        <w:spacing w:before="450" w:after="450" w:line="312" w:lineRule="auto"/>
      </w:pPr>
      <w:r>
        <w:rPr>
          <w:rFonts w:ascii="宋体" w:hAnsi="宋体" w:eastAsia="宋体" w:cs="宋体"/>
          <w:color w:val="000"/>
          <w:sz w:val="28"/>
          <w:szCs w:val="28"/>
        </w:rPr>
        <w:t xml:space="preserve">各位朋友、来宾，铁塔的游览活动就要结束了，希望铁塔能给您留下美好的回忆。</w:t>
      </w:r>
    </w:p>
    <w:p>
      <w:pPr>
        <w:ind w:left="0" w:right="0" w:firstLine="560"/>
        <w:spacing w:before="450" w:after="450" w:line="312" w:lineRule="auto"/>
      </w:pPr>
      <w:r>
        <w:rPr>
          <w:rFonts w:ascii="宋体" w:hAnsi="宋体" w:eastAsia="宋体" w:cs="宋体"/>
          <w:color w:val="000"/>
          <w:sz w:val="28"/>
          <w:szCs w:val="28"/>
        </w:rPr>
        <w:t xml:space="preserve">谢谢您!再见!</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河南开封导游词篇十</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在开封历史上建都的七个朝代中，以北宋建都时间最长，从公元960年到1127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池湖水的灵气：北宋的杨家岭大家都知道，是忠臣良将的代表。那么在开封有两个湖，一个是杨家湖，一个是潘家湖，在民间流传着这样一个故事。杨湖清潘湖浊奸臣忠臣清浊分。说的是北宋一门英烈的扬家将为国家立下汗马功劳，但皇帝却善恶不分，杨业被害后，佘老太君上金殿告御状，但皇帝却包庇奸臣，只免去潘仁美的三个虚职。佘老太君一怒之下，带领全家罢官归隐搬走后天降大雨将潘杨二府淹成一片汪 洋。潘家所在地湖水浑浊恶臭，杨家湖水清澈，老百姓就认为这是潘杨两家对国忠奸写照。</w:t>
      </w:r>
    </w:p>
    <w:p>
      <w:pPr>
        <w:ind w:left="0" w:right="0" w:firstLine="560"/>
        <w:spacing w:before="450" w:after="450" w:line="312" w:lineRule="auto"/>
      </w:pPr>
      <w:r>
        <w:rPr>
          <w:rFonts w:ascii="宋体" w:hAnsi="宋体" w:eastAsia="宋体" w:cs="宋体"/>
          <w:color w:val="000"/>
          <w:sz w:val="28"/>
          <w:szCs w:val="28"/>
        </w:rPr>
        <w:t xml:space="preserve">一次艰难的复兴：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河南开封导游词篇十一</w:t>
      </w:r>
    </w:p>
    <w:p>
      <w:pPr>
        <w:ind w:left="0" w:right="0" w:firstLine="560"/>
        <w:spacing w:before="450" w:after="450" w:line="312" w:lineRule="auto"/>
      </w:pPr>
      <w:r>
        <w:rPr>
          <w:rFonts w:ascii="宋体" w:hAnsi="宋体" w:eastAsia="宋体" w:cs="宋体"/>
          <w:color w:val="000"/>
          <w:sz w:val="28"/>
          <w:szCs w:val="28"/>
        </w:rPr>
        <w:t xml:space="preserve">祐国寺塔就是铁塔。</w:t>
      </w:r>
    </w:p>
    <w:p>
      <w:pPr>
        <w:ind w:left="0" w:right="0" w:firstLine="560"/>
        <w:spacing w:before="450" w:after="450" w:line="312" w:lineRule="auto"/>
      </w:pPr>
      <w:r>
        <w:rPr>
          <w:rFonts w:ascii="宋体" w:hAnsi="宋体" w:eastAsia="宋体" w:cs="宋体"/>
          <w:color w:val="000"/>
          <w:sz w:val="28"/>
          <w:szCs w:val="28"/>
        </w:rPr>
        <w:t xml:space="preserve">在河南宋代砖塔中，铁塔也是杰出的代表。这不在于其建材昂贵与外观豪华，而在于它那挺拔有力、气宇轩昂的艺术风格，是中国最高的琉璃塔。但是它的绝对高度在全国诸塔中，并不算十分突出，它比时代相近的河北料敌塔(84米)，和应县木塔、都要低些。但铁塔给人的印象却是那样高大，像是立在古都开封的擎天巨柱。</w:t>
      </w:r>
    </w:p>
    <w:p>
      <w:pPr>
        <w:ind w:left="0" w:right="0" w:firstLine="560"/>
        <w:spacing w:before="450" w:after="450" w:line="312" w:lineRule="auto"/>
      </w:pPr>
      <w:r>
        <w:rPr>
          <w:rFonts w:ascii="宋体" w:hAnsi="宋体" w:eastAsia="宋体" w:cs="宋体"/>
          <w:color w:val="000"/>
          <w:sz w:val="28"/>
          <w:szCs w:val="28"/>
        </w:rPr>
        <w:t xml:space="preserve">从造型到色调都有铁打铜铸的深厚气质。河南宋塔，在建筑上有一个普遍的特点，就是外轮廓线上下较直，这和宋代以前的河南唐塔(如法王寺塔等)与宋代同时的河南金塔(如白马寺齐云塔)外部多呈柔和的抛物曲线之做法都不相同。不过，有不少宋代砖塔(如鄢陵等地的宋塔)上部各层收分过急，出现很突然的尖锥状，艺术效果不佳。而开封铁塔就没有这种感觉，上下收分比例协调自然，很象是人们的视觉差呈现出的比例。经实地勘察发现，铁塔各层斗拱是一样的规格，各层面阔的大小，主要在于檐部与平座斗拱数目的调整变化。除柱头斗拱之外，各面的补间斗拱，有一个平缓渐变的程序。自下而上，檐部斗拱与平座斗拱的补间数目是：一层(六与六)、二层(六与五)、三层(五与五)四层(五与五)、五层(五与五)、六层(五与五)、七层(四与四)、八层(四与四)九层(三与三)、十层(三与三)十一层(三与四)十二层(三与零)十三层(二与零)。从塔的总高度与其下层底平面直径相比，约五比一。</w:t>
      </w:r>
    </w:p>
    <w:p>
      <w:pPr>
        <w:ind w:left="0" w:right="0" w:firstLine="560"/>
        <w:spacing w:before="450" w:after="450" w:line="312" w:lineRule="auto"/>
      </w:pPr>
      <w:r>
        <w:rPr>
          <w:rFonts w:ascii="宋体" w:hAnsi="宋体" w:eastAsia="宋体" w:cs="宋体"/>
          <w:color w:val="000"/>
          <w:sz w:val="28"/>
          <w:szCs w:val="28"/>
        </w:rPr>
        <w:t xml:space="preserve">各位朋友、来宾，铁塔的游览活动就要结束了，希望铁塔能给您留下美好的回忆。</w:t>
      </w:r>
    </w:p>
    <w:p>
      <w:pPr>
        <w:ind w:left="0" w:right="0" w:firstLine="560"/>
        <w:spacing w:before="450" w:after="450" w:line="312" w:lineRule="auto"/>
      </w:pPr>
      <w:r>
        <w:rPr>
          <w:rFonts w:ascii="宋体" w:hAnsi="宋体" w:eastAsia="宋体" w:cs="宋体"/>
          <w:color w:val="000"/>
          <w:sz w:val="28"/>
          <w:szCs w:val="28"/>
        </w:rPr>
        <w:t xml:space="preserve">谢谢您!再见!</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河南开封导游词篇十二</w:t>
      </w:r>
    </w:p>
    <w:p>
      <w:pPr>
        <w:ind w:left="0" w:right="0" w:firstLine="560"/>
        <w:spacing w:before="450" w:after="450" w:line="312" w:lineRule="auto"/>
      </w:pPr>
      <w:r>
        <w:rPr>
          <w:rFonts w:ascii="宋体" w:hAnsi="宋体" w:eastAsia="宋体" w:cs="宋体"/>
          <w:color w:val="000"/>
          <w:sz w:val="28"/>
          <w:szCs w:val="28"/>
        </w:rPr>
        <w:t xml:space="preserve">开封府，位于河南省开封市包公东湖北岸，是北宋京都官吏行政、司法的衙署，被誉为天下首府，是国家aaaa级旅游景区。史料记载，北宋开封府共有183任府尹，尤以包公打座南衙而驰名中外。下面是小编收集整理的河南开封府简介</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“开封府”为北宋时期天下首府，威名驰誉天下，包龙图扶正祛邪、刚直不阿的美名传于古今。一曲“包龙图打坐在开封府”，令人荡气回肠，引起几多瑕思神往。</w:t>
      </w:r>
    </w:p>
    <w:p>
      <w:pPr>
        <w:ind w:left="0" w:right="0" w:firstLine="560"/>
        <w:spacing w:before="450" w:after="450" w:line="312" w:lineRule="auto"/>
      </w:pPr>
      <w:r>
        <w:rPr>
          <w:rFonts w:ascii="宋体" w:hAnsi="宋体" w:eastAsia="宋体" w:cs="宋体"/>
          <w:color w:val="000"/>
          <w:sz w:val="28"/>
          <w:szCs w:val="28"/>
        </w:rPr>
        <w:t xml:space="preserve">“开封府”位于开封市包公湖东湖北岸，占地60余亩，建筑面积1.4万平方米，气势恢弘，巍峨壮观，与位于包公西湖的包公祠相互呼应，同碧波荡漾的三池湖水相映衬，形成了“东府西祠”楼阁碧水的壮丽景观。“开封府”依北宋《营造法式》建造，以正厅（大堂）、议事厅、梅花堂为中轴线，辅以天庆观、明礼院、潜龙宫、清心楼、牢狱、英武楼、寅宾馆等五十余座大小殿堂。根据陈展内容的不同，大体可分为九个区：</w:t>
      </w:r>
    </w:p>
    <w:p>
      <w:pPr>
        <w:ind w:left="0" w:right="0" w:firstLine="560"/>
        <w:spacing w:before="450" w:after="450" w:line="312" w:lineRule="auto"/>
      </w:pPr>
      <w:r>
        <w:rPr>
          <w:rFonts w:ascii="宋体" w:hAnsi="宋体" w:eastAsia="宋体" w:cs="宋体"/>
          <w:color w:val="000"/>
          <w:sz w:val="28"/>
          <w:szCs w:val="28"/>
        </w:rPr>
        <w:t xml:space="preserve">一、以鸣冤鼓、戒石、大堂等为主体府衙文化区；</w:t>
      </w:r>
    </w:p>
    <w:p>
      <w:pPr>
        <w:ind w:left="0" w:right="0" w:firstLine="560"/>
        <w:spacing w:before="450" w:after="450" w:line="312" w:lineRule="auto"/>
      </w:pPr>
      <w:r>
        <w:rPr>
          <w:rFonts w:ascii="宋体" w:hAnsi="宋体" w:eastAsia="宋体" w:cs="宋体"/>
          <w:color w:val="000"/>
          <w:sz w:val="28"/>
          <w:szCs w:val="28"/>
        </w:rPr>
        <w:t xml:space="preserve">二、以梅花堂为主体的包拯传说文化区；</w:t>
      </w:r>
    </w:p>
    <w:p>
      <w:pPr>
        <w:ind w:left="0" w:right="0" w:firstLine="560"/>
        <w:spacing w:before="450" w:after="450" w:line="312" w:lineRule="auto"/>
      </w:pPr>
      <w:r>
        <w:rPr>
          <w:rFonts w:ascii="宋体" w:hAnsi="宋体" w:eastAsia="宋体" w:cs="宋体"/>
          <w:color w:val="000"/>
          <w:sz w:val="28"/>
          <w:szCs w:val="28"/>
        </w:rPr>
        <w:t xml:space="preserve">三、以太极八卦台、三清殿为主体的道教文化区；</w:t>
      </w:r>
    </w:p>
    <w:p>
      <w:pPr>
        <w:ind w:left="0" w:right="0" w:firstLine="560"/>
        <w:spacing w:before="450" w:after="450" w:line="312" w:lineRule="auto"/>
      </w:pPr>
      <w:r>
        <w:rPr>
          <w:rFonts w:ascii="宋体" w:hAnsi="宋体" w:eastAsia="宋体" w:cs="宋体"/>
          <w:color w:val="000"/>
          <w:sz w:val="28"/>
          <w:szCs w:val="28"/>
        </w:rPr>
        <w:t xml:space="preserve">四、以典狱房、牢狱为主体的刑狱文化区；</w:t>
      </w:r>
    </w:p>
    <w:p>
      <w:pPr>
        <w:ind w:left="0" w:right="0" w:firstLine="560"/>
        <w:spacing w:before="450" w:after="450" w:line="312" w:lineRule="auto"/>
      </w:pPr>
      <w:r>
        <w:rPr>
          <w:rFonts w:ascii="宋体" w:hAnsi="宋体" w:eastAsia="宋体" w:cs="宋体"/>
          <w:color w:val="000"/>
          <w:sz w:val="28"/>
          <w:szCs w:val="28"/>
        </w:rPr>
        <w:t xml:space="preserve">五、以拱奎楼、桂籍堂为主体的科举教育文化区；</w:t>
      </w:r>
    </w:p>
    <w:p>
      <w:pPr>
        <w:ind w:left="0" w:right="0" w:firstLine="560"/>
        <w:spacing w:before="450" w:after="450" w:line="312" w:lineRule="auto"/>
      </w:pPr>
      <w:r>
        <w:rPr>
          <w:rFonts w:ascii="宋体" w:hAnsi="宋体" w:eastAsia="宋体" w:cs="宋体"/>
          <w:color w:val="000"/>
          <w:sz w:val="28"/>
          <w:szCs w:val="28"/>
        </w:rPr>
        <w:t xml:space="preserve">六、以英武楼、校场为主体的游艺文化区；</w:t>
      </w:r>
    </w:p>
    <w:p>
      <w:pPr>
        <w:ind w:left="0" w:right="0" w:firstLine="560"/>
        <w:spacing w:before="450" w:after="450" w:line="312" w:lineRule="auto"/>
      </w:pPr>
      <w:r>
        <w:rPr>
          <w:rFonts w:ascii="宋体" w:hAnsi="宋体" w:eastAsia="宋体" w:cs="宋体"/>
          <w:color w:val="000"/>
          <w:sz w:val="28"/>
          <w:szCs w:val="28"/>
        </w:rPr>
        <w:t xml:space="preserve">七、以清心楼历任府尹事迹为主体的府尹人文文化区；</w:t>
      </w:r>
    </w:p>
    <w:p>
      <w:pPr>
        <w:ind w:left="0" w:right="0" w:firstLine="560"/>
        <w:spacing w:before="450" w:after="450" w:line="312" w:lineRule="auto"/>
      </w:pPr>
      <w:r>
        <w:rPr>
          <w:rFonts w:ascii="宋体" w:hAnsi="宋体" w:eastAsia="宋体" w:cs="宋体"/>
          <w:color w:val="000"/>
          <w:sz w:val="28"/>
          <w:szCs w:val="28"/>
        </w:rPr>
        <w:t xml:space="preserve">八、以潜龙宫宋太宗、宋真宗、宋钦宗的事迹为主体的帝王文化区；</w:t>
      </w:r>
    </w:p>
    <w:p>
      <w:pPr>
        <w:ind w:left="0" w:right="0" w:firstLine="560"/>
        <w:spacing w:before="450" w:after="450" w:line="312" w:lineRule="auto"/>
      </w:pPr>
      <w:r>
        <w:rPr>
          <w:rFonts w:ascii="宋体" w:hAnsi="宋体" w:eastAsia="宋体" w:cs="宋体"/>
          <w:color w:val="000"/>
          <w:sz w:val="28"/>
          <w:szCs w:val="28"/>
        </w:rPr>
        <w:t xml:space="preserve">九、以范公阁、曲桥、明镜湖、弦月山为主体的休闲文化区。</w:t>
      </w:r>
    </w:p>
    <w:p>
      <w:pPr>
        <w:ind w:left="0" w:right="0" w:firstLine="560"/>
        <w:spacing w:before="450" w:after="450" w:line="312" w:lineRule="auto"/>
      </w:pPr>
      <w:r>
        <w:rPr>
          <w:rFonts w:ascii="宋体" w:hAnsi="宋体" w:eastAsia="宋体" w:cs="宋体"/>
          <w:color w:val="000"/>
          <w:sz w:val="28"/>
          <w:szCs w:val="28"/>
        </w:rPr>
        <w:t xml:space="preserve">作为主题景区，“开封府”坚持弘扬中华民族创造的优秀文化和历史文明传承，突出包公在府衙文化中的灵魂作用；坚持动静结合、雅俗共赏、历史与演义相映成趣的经营理念。在开封府，不仅有宋太宗、宋真宗、宋钦宗由此登基，还有寇准、包拯、欧阳修、范仲淹、苏轼、司马光、苏颂、蔡襄、宗泽等一大批杰出的政治家、文学家、军事家、书法家、科学家在此任职。您除了能够看到大批珍贵史料，轶事和陈展外，还能够看到一身浩然正气，清正刚毅，栩栩如生，目前世界上最大的包公铜像。根据专家考证，创编的再现宋代的开封府的“开衙仪式”、“包公断案”、“包公演武场迎宾”和“榜前捉婿”、“喷火变脸”等丰富多彩并有游客参与的表演活动，让您真切地体会到“游开封府，品味大宋文化；拜包龙图，领略人间正气”。</w:t>
      </w:r>
    </w:p>
    <w:p>
      <w:pPr>
        <w:ind w:left="0" w:right="0" w:firstLine="560"/>
        <w:spacing w:before="450" w:after="450" w:line="312" w:lineRule="auto"/>
      </w:pPr>
      <w:r>
        <w:rPr>
          <w:rFonts w:ascii="宋体" w:hAnsi="宋体" w:eastAsia="宋体" w:cs="宋体"/>
          <w:color w:val="000"/>
          <w:sz w:val="28"/>
          <w:szCs w:val="28"/>
        </w:rPr>
        <w:t xml:space="preserve">开封府，又称南衙。初建于五代梁开平元年（907年）四月，历五代梁、晋、汉、周以及宋、金、元、明、清各朝，至今已有千余年历史。虽然楼宇时废时兴，属县时多时少、辖区时大时孝品级时高时低，这里一直是负责管理开封城区及周边各县行政、司法等事物的官署。特别是在北宋时期（公元960—公元1127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的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的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劝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w:t>
      </w:r>
    </w:p>
    <w:p>
      <w:pPr>
        <w:ind w:left="0" w:right="0" w:firstLine="560"/>
        <w:spacing w:before="450" w:after="450" w:line="312" w:lineRule="auto"/>
      </w:pPr>
      <w:r>
        <w:rPr>
          <w:rFonts w:ascii="宋体" w:hAnsi="宋体" w:eastAsia="宋体" w:cs="宋体"/>
          <w:color w:val="000"/>
          <w:sz w:val="28"/>
          <w:szCs w:val="28"/>
        </w:rPr>
        <w:t xml:space="preserve">1、以鸣冤鼓。戒石铭。大堂为主题的府衙文化区；</w:t>
      </w:r>
    </w:p>
    <w:p>
      <w:pPr>
        <w:ind w:left="0" w:right="0" w:firstLine="560"/>
        <w:spacing w:before="450" w:after="450" w:line="312" w:lineRule="auto"/>
      </w:pPr>
      <w:r>
        <w:rPr>
          <w:rFonts w:ascii="宋体" w:hAnsi="宋体" w:eastAsia="宋体" w:cs="宋体"/>
          <w:color w:val="000"/>
          <w:sz w:val="28"/>
          <w:szCs w:val="28"/>
        </w:rPr>
        <w:t xml:space="preserve">2、以梅花堂包拯倒坐南衙为主题的包拯传说文化区；</w:t>
      </w:r>
    </w:p>
    <w:p>
      <w:pPr>
        <w:ind w:left="0" w:right="0" w:firstLine="560"/>
        <w:spacing w:before="450" w:after="450" w:line="312" w:lineRule="auto"/>
      </w:pPr>
      <w:r>
        <w:rPr>
          <w:rFonts w:ascii="宋体" w:hAnsi="宋体" w:eastAsia="宋体" w:cs="宋体"/>
          <w:color w:val="000"/>
          <w:sz w:val="28"/>
          <w:szCs w:val="28"/>
        </w:rPr>
        <w:t xml:space="preserve">3、以太极八卦台。三清殿为主题的道教文化区；</w:t>
      </w:r>
    </w:p>
    <w:p>
      <w:pPr>
        <w:ind w:left="0" w:right="0" w:firstLine="560"/>
        <w:spacing w:before="450" w:after="450" w:line="312" w:lineRule="auto"/>
      </w:pPr>
      <w:r>
        <w:rPr>
          <w:rFonts w:ascii="宋体" w:hAnsi="宋体" w:eastAsia="宋体" w:cs="宋体"/>
          <w:color w:val="000"/>
          <w:sz w:val="28"/>
          <w:szCs w:val="28"/>
        </w:rPr>
        <w:t xml:space="preserve">4、以典狱房。牢房为主题的刑狱文化区；</w:t>
      </w:r>
    </w:p>
    <w:p>
      <w:pPr>
        <w:ind w:left="0" w:right="0" w:firstLine="560"/>
        <w:spacing w:before="450" w:after="450" w:line="312" w:lineRule="auto"/>
      </w:pPr>
      <w:r>
        <w:rPr>
          <w:rFonts w:ascii="宋体" w:hAnsi="宋体" w:eastAsia="宋体" w:cs="宋体"/>
          <w:color w:val="000"/>
          <w:sz w:val="28"/>
          <w:szCs w:val="28"/>
        </w:rPr>
        <w:t xml:space="preserve">5、以桂籍堂。拱奎楼为主题的教育科举文化区；</w:t>
      </w:r>
    </w:p>
    <w:p>
      <w:pPr>
        <w:ind w:left="0" w:right="0" w:firstLine="560"/>
        <w:spacing w:before="450" w:after="450" w:line="312" w:lineRule="auto"/>
      </w:pPr>
      <w:r>
        <w:rPr>
          <w:rFonts w:ascii="宋体" w:hAnsi="宋体" w:eastAsia="宋体" w:cs="宋体"/>
          <w:color w:val="000"/>
          <w:sz w:val="28"/>
          <w:szCs w:val="28"/>
        </w:rPr>
        <w:t xml:space="preserve">6、以英武楼，校场为主题的游艺文化区；</w:t>
      </w:r>
    </w:p>
    <w:p>
      <w:pPr>
        <w:ind w:left="0" w:right="0" w:firstLine="560"/>
        <w:spacing w:before="450" w:after="450" w:line="312" w:lineRule="auto"/>
      </w:pPr>
      <w:r>
        <w:rPr>
          <w:rFonts w:ascii="宋体" w:hAnsi="宋体" w:eastAsia="宋体" w:cs="宋体"/>
          <w:color w:val="000"/>
          <w:sz w:val="28"/>
          <w:szCs w:val="28"/>
        </w:rPr>
        <w:t xml:space="preserve">7、以清心楼历任府尹事迹为主题的府尹人文文化区；</w:t>
      </w:r>
    </w:p>
    <w:p>
      <w:pPr>
        <w:ind w:left="0" w:right="0" w:firstLine="560"/>
        <w:spacing w:before="450" w:after="450" w:line="312" w:lineRule="auto"/>
      </w:pPr>
      <w:r>
        <w:rPr>
          <w:rFonts w:ascii="宋体" w:hAnsi="宋体" w:eastAsia="宋体" w:cs="宋体"/>
          <w:color w:val="000"/>
          <w:sz w:val="28"/>
          <w:szCs w:val="28"/>
        </w:rPr>
        <w:t xml:space="preserve">8、以宋太宗。宋真宗为主题的潜龙宫帝王文化区；</w:t>
      </w:r>
    </w:p>
    <w:p>
      <w:pPr>
        <w:ind w:left="0" w:right="0" w:firstLine="560"/>
        <w:spacing w:before="450" w:after="450" w:line="312" w:lineRule="auto"/>
      </w:pPr>
      <w:r>
        <w:rPr>
          <w:rFonts w:ascii="宋体" w:hAnsi="宋体" w:eastAsia="宋体" w:cs="宋体"/>
          <w:color w:val="000"/>
          <w:sz w:val="28"/>
          <w:szCs w:val="28"/>
        </w:rPr>
        <w:t xml:space="preserve">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【景区讲解】</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的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的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1105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心的官，用手指触摸包拯的名字手指就不会发黑；如果你是一个贪心的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心的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的开封府衙为原型修建的文化游览区，占地四公顷，楼堂五十余。其中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城墙了，说道城墙大家就会想到它的为了防御敌人攻击而修筑的，因而它应该是以武备、军事为特色，可是宋代的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各位朋友家里如果有正在求学的人，您可以代他拜拜魁星，会给他带来好运的。相当年，北宋的开封府，因为有这个魁星保佑，曾经出过二十多名状元呢！</w:t>
      </w:r>
    </w:p>
    <w:p>
      <w:pPr>
        <w:ind w:left="0" w:right="0" w:firstLine="560"/>
        <w:spacing w:before="450" w:after="450" w:line="312" w:lineRule="auto"/>
      </w:pPr>
      <w:r>
        <w:rPr>
          <w:rFonts w:ascii="宋体" w:hAnsi="宋体" w:eastAsia="宋体" w:cs="宋体"/>
          <w:color w:val="000"/>
          <w:sz w:val="28"/>
          <w:szCs w:val="28"/>
        </w:rPr>
        <w:t xml:space="preserve">各位朋友下面咱们去参观开封府内最高的一座建筑—清心楼，这是一座外四内七的建筑层。里边一楼大厅供奉的是一尊包大人的铜站像，他是国内最高最大的铜站像了，他重5.8吨。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的开封府长官的简介和北宋的服装。</w:t>
      </w:r>
    </w:p>
    <w:p>
      <w:pPr>
        <w:ind w:left="0" w:right="0" w:firstLine="560"/>
        <w:spacing w:before="450" w:after="450" w:line="312" w:lineRule="auto"/>
      </w:pPr>
      <w:r>
        <w:rPr>
          <w:rFonts w:ascii="宋体" w:hAnsi="宋体" w:eastAsia="宋体" w:cs="宋体"/>
          <w:color w:val="000"/>
          <w:sz w:val="28"/>
          <w:szCs w:val="28"/>
        </w:rPr>
        <w:t xml:space="preserve">在开封府的西北角有一个道观天庆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w:t>
      </w:r>
    </w:p>
    <w:p>
      <w:pPr>
        <w:ind w:left="0" w:right="0" w:firstLine="560"/>
        <w:spacing w:before="450" w:after="450" w:line="312" w:lineRule="auto"/>
      </w:pPr>
      <w:r>
        <w:rPr>
          <w:rFonts w:ascii="宋体" w:hAnsi="宋体" w:eastAsia="宋体" w:cs="宋体"/>
          <w:color w:val="000"/>
          <w:sz w:val="28"/>
          <w:szCs w:val="28"/>
        </w:rPr>
        <w:t xml:space="preserve">低矮的牢房内部，上有铁丝网，墙是流沙墙，犯人如果想挖墙逃跑，会被墙壁里的流沙淹没致死。“府司西狱”是开封府的刑狱文化区，坐落在开封府的西南角。它主要包括：狱神庙、典狱房、男牢、女牢、男死牢、女死牢。宋代的开封府的府司西狱只是临时关押犯罪嫌疑人和证人以便提审的地方，相当于现在的拘留所，嫌犯在这里关押最长不能超过40天，一旦判过刑之后，除了死刑犯会在这里关几天，等待皇帝的审批之外，其他犯人一般都会立即送走服刑。据说北宋的司法制度要比欧洲早500多年呢。府司西狱中，设有狱神庙，供奉狱神皋陶。传说他是古代具有神力的刑狱官，执法公正，扬善惩恶。无论是犯罪嫌疑人、证人、典狱官、狱吏以及其他各色人等，只要一进牢狱这个院，都要先拜一下狱神，就是大宋皇帝来视察，也得先给皋陶拱拱手。需要说明的是从明朝开始，狱神由汉代的名相萧何接任，所以，明朝以后的监狱里，狱神就变成了萧何。</w:t>
      </w:r>
    </w:p>
    <w:p>
      <w:pPr>
        <w:ind w:left="0" w:right="0" w:firstLine="560"/>
        <w:spacing w:before="450" w:after="450" w:line="312" w:lineRule="auto"/>
      </w:pPr>
      <w:r>
        <w:rPr>
          <w:rFonts w:ascii="宋体" w:hAnsi="宋体" w:eastAsia="宋体" w:cs="宋体"/>
          <w:color w:val="000"/>
          <w:sz w:val="28"/>
          <w:szCs w:val="28"/>
        </w:rPr>
        <w:t xml:space="preserve">好了咱各位朋友，开封府已经讲解完，给大家留出三十分钟的自由活动时间，三十分钟后我们在旅游车上见，我将带大家去第一楼品尝灌汤包子。祝愿大家玩得开心愉快！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河南开封导游词篇十三</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是导游人员引导游客观光游览时的讲解词，是导游员同游客交流思想，向游客传播文化知识的工具，也是应用写作研究的文体之一。下面是小编收集整理的河南开封府导游词五篇范文，欢迎借鉴参考。</w:t>
      </w:r>
    </w:p>
    <w:p>
      <w:pPr>
        <w:ind w:left="0" w:right="0" w:firstLine="560"/>
        <w:spacing w:before="450" w:after="450" w:line="312" w:lineRule="auto"/>
      </w:pPr>
      <w:r>
        <w:rPr>
          <w:rFonts w:ascii="宋体" w:hAnsi="宋体" w:eastAsia="宋体" w:cs="宋体"/>
          <w:color w:val="000"/>
          <w:sz w:val="28"/>
          <w:szCs w:val="28"/>
        </w:rPr>
        <w:t xml:space="preserve">开封府，又称南衙。初建于五代梁开平元年(920xx年)四月，历五代梁、晋、汉、周以及宋、金、元、明、清各朝，至今已有千余年历史。虽然楼宇时废时兴，属县时多时少、辖区时大时孝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 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劝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七朝古都开封参观旅游，我是阳光假日旅行社的导游员小陈。旁边这位是我们的安全大使，也姓陈，大家可以亲切的称呼他老陈。那接下来大家在开封的旅行就由我们大小二陈为大家服务了，有什么需要尽管提出来，我们会尽力做好。您的满意就是对我们工作的最大肯定。在此，我们预祝大家游得尽兴，玩得开心。</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1.以鸣冤鼓.戒石铭.大堂为主题的府衙文化区;2.以梅花堂包拯倒坐南衙为主题的包拯传说文化区;3.以太极八卦台.三清殿为主题的道教文化区;4.以典狱房.牢房为主题的刑狱文化区;5.以桂籍堂.拱奎楼为主题的教育科举文化区;6.以英武楼,.校场为主题的游艺文化区;7.以清心楼历任府尹事迹为主题的府尹人文文化区;8.以宋太宗.宋真宗为主题的潜龙宫帝王文化区;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【景区讲解】</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 zhi ),这是传说中的神兽,据说能辨别是非曲直,善恶忠奸.在这里刻上獬豸图案,是为了警示官员要秉公执法,依法行政.假若徇私枉法,这个獬豸就会把他抵到十八层地狱.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1120xx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官,用手指触摸包拯的名字手指就不会发黑;如果你是一个贪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 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 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各位朋友家里如果有正在求学的人，您可以代他拜拜魁星，会给他带来好运的。相当年，北宋的开封府，因为有这个魁星保佑，曾经出过二十多名状元呢!</w:t>
      </w:r>
    </w:p>
    <w:p>
      <w:pPr>
        <w:ind w:left="0" w:right="0" w:firstLine="560"/>
        <w:spacing w:before="450" w:after="450" w:line="312" w:lineRule="auto"/>
      </w:pPr>
      <w:r>
        <w:rPr>
          <w:rFonts w:ascii="宋体" w:hAnsi="宋体" w:eastAsia="宋体" w:cs="宋体"/>
          <w:color w:val="000"/>
          <w:sz w:val="28"/>
          <w:szCs w:val="28"/>
        </w:rPr>
        <w:t xml:space="preserve">各位朋友下面咱们去参观开封府内最高的一座建筑—清心楼，这是一座外四内七的建筑层。里边一楼大厅供奉的是一尊包大人的铜站像，他是国内最高最大的铜站像了，他重5.8吨。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开封府长官的简介和北宋的服装。</w:t>
      </w:r>
    </w:p>
    <w:p>
      <w:pPr>
        <w:ind w:left="0" w:right="0" w:firstLine="560"/>
        <w:spacing w:before="450" w:after="450" w:line="312" w:lineRule="auto"/>
      </w:pPr>
      <w:r>
        <w:rPr>
          <w:rFonts w:ascii="宋体" w:hAnsi="宋体" w:eastAsia="宋体" w:cs="宋体"/>
          <w:color w:val="000"/>
          <w:sz w:val="28"/>
          <w:szCs w:val="28"/>
        </w:rPr>
        <w:t xml:space="preserve">在开封府的西北角有一个道观天庆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w:t>
      </w:r>
    </w:p>
    <w:p>
      <w:pPr>
        <w:ind w:left="0" w:right="0" w:firstLine="560"/>
        <w:spacing w:before="450" w:after="450" w:line="312" w:lineRule="auto"/>
      </w:pPr>
      <w:r>
        <w:rPr>
          <w:rFonts w:ascii="宋体" w:hAnsi="宋体" w:eastAsia="宋体" w:cs="宋体"/>
          <w:color w:val="000"/>
          <w:sz w:val="28"/>
          <w:szCs w:val="28"/>
        </w:rPr>
        <w:t xml:space="preserve">低矮的牢房内部，上有铁丝网，墙是流沙墙，犯人如果想挖墙逃跑，会被墙壁里的流沙淹没致死。“府司西狱”是开封府的刑狱文化区，坐落在开封府的西南角。它主要包括：狱神庙、典狱房、男牢、女牢、男死牢、女死牢。宋代开封府的府司西狱只是临时关押犯罪嫌疑人和证人以便提审的地方，相当于现在的拘留所，嫌犯在这里关押最长不能超过40天，一旦判过刑之后，除了死刑犯会在这里关几天，等待皇帝的审批之外，其他犯人一般都会立即送走服刑。据说北宋的司法制度要比欧洲早500多年呢。府司西狱中，设有狱神庙，供奉狱神皋陶。传说他是古代具有神力的刑狱官，执法公正，扬善惩恶。无论是犯罪嫌疑人、证人、典狱官、狱吏以及其他各色人等，只要一进牢狱这个院，都要先拜一下狱神，就是大宋皇帝来视察，也得先给皋陶拱拱手。需要说明的是从明朝开始，狱神由汉代的名相萧何接任，所以，明朝以后的监狱里，狱神就变成了萧何。</w:t>
      </w:r>
    </w:p>
    <w:p>
      <w:pPr>
        <w:ind w:left="0" w:right="0" w:firstLine="560"/>
        <w:spacing w:before="450" w:after="450" w:line="312" w:lineRule="auto"/>
      </w:pPr>
      <w:r>
        <w:rPr>
          <w:rFonts w:ascii="宋体" w:hAnsi="宋体" w:eastAsia="宋体" w:cs="宋体"/>
          <w:color w:val="000"/>
          <w:sz w:val="28"/>
          <w:szCs w:val="28"/>
        </w:rPr>
        <w:t xml:space="preserve">好了咱各位朋友，开封府已经讲解完，给大家留出三十分钟的自由活动时间，三十分钟后我们在旅游车上见，我将带大家去第一楼品尝灌汤包子。祝愿大家玩得开心愉快!</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在开封历史上建都的七个朝代中，以北宋建都时间最长，从公元960年到1120xx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次艰难的复兴。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我们现在乘车出发去游览的是龙亭风景区。龙亭风景区坐落在古城开封的西北边，占地面积83.13公顷，园内古建筑巍峨，御道两旁湖波浩淼，是中外旅游者慕名而来的理想景区。</w:t>
      </w:r>
    </w:p>
    <w:p>
      <w:pPr>
        <w:ind w:left="0" w:right="0" w:firstLine="560"/>
        <w:spacing w:before="450" w:after="450" w:line="312" w:lineRule="auto"/>
      </w:pPr>
      <w:r>
        <w:rPr>
          <w:rFonts w:ascii="宋体" w:hAnsi="宋体" w:eastAsia="宋体" w:cs="宋体"/>
          <w:color w:val="000"/>
          <w:sz w:val="28"/>
          <w:szCs w:val="28"/>
        </w:rPr>
        <w:t xml:space="preserve">历史上曾有七个朝代在开封建都，特别是北宋王朝，定都开封长达168年。当年的皇宫所再地就是如今龙亭一带。金朝末年，龙亭一带成为皇宫禁苑，到了明代，朱元璋的第五个儿子在此建周王府，后因黄河泛滥，渐成废止。清雍正十二年，河南总督王士俊令人在周王府废弃的煤山上建了一座“万寿宫”，内设皇帝牌位，文武官员定期到此朝贺遥拜。封建朝代，皇帝被称为真龙天子，因此这个地方就成为“龙亭”了。解放后，这里被辟为公园，成为人们休息的场所。</w:t>
      </w:r>
    </w:p>
    <w:p>
      <w:pPr>
        <w:ind w:left="0" w:right="0" w:firstLine="560"/>
        <w:spacing w:before="450" w:after="450" w:line="312" w:lineRule="auto"/>
      </w:pPr>
      <w:r>
        <w:rPr>
          <w:rFonts w:ascii="宋体" w:hAnsi="宋体" w:eastAsia="宋体" w:cs="宋体"/>
          <w:color w:val="000"/>
          <w:sz w:val="28"/>
          <w:szCs w:val="28"/>
        </w:rPr>
        <w:t xml:space="preserve">今天的龙亭仍然保持着清代“万寿宫”的建筑风格，在南北500米长的中轴线上依次建有午门、玉带桥、嵩呼、朝门和龙亭大殿，既有北方建筑的宏伟气魄，又兼有南方建筑秀丽的建筑风格。午门是龙亭景区的大门，作北朝南，雄伟壮观，仿佛引导我们进入了历史。</w:t>
      </w:r>
    </w:p>
    <w:p>
      <w:pPr>
        <w:ind w:left="0" w:right="0" w:firstLine="560"/>
        <w:spacing w:before="450" w:after="450" w:line="312" w:lineRule="auto"/>
      </w:pPr>
      <w:r>
        <w:rPr>
          <w:rFonts w:ascii="宋体" w:hAnsi="宋体" w:eastAsia="宋体" w:cs="宋体"/>
          <w:color w:val="000"/>
          <w:sz w:val="28"/>
          <w:szCs w:val="28"/>
        </w:rPr>
        <w:t xml:space="preserve">进入龙亭大门，展现在我们面前的是一条宽阔的大道，大道两旁是浩瀚的湖泊，令人心旷神怡，豁然开朗。路的前端那做拱起的石桥叫玉带桥。玉带桥是用汉白玉和青石雕砌而成，长40米，宽18米，高17米。下有五个涵洞，把潘、杨两湖连成一体，湖水相通，可使游船穿行。</w:t>
      </w:r>
    </w:p>
    <w:p>
      <w:pPr>
        <w:ind w:left="0" w:right="0" w:firstLine="560"/>
        <w:spacing w:before="450" w:after="450" w:line="312" w:lineRule="auto"/>
      </w:pPr>
      <w:r>
        <w:rPr>
          <w:rFonts w:ascii="宋体" w:hAnsi="宋体" w:eastAsia="宋体" w:cs="宋体"/>
          <w:color w:val="000"/>
          <w:sz w:val="28"/>
          <w:szCs w:val="28"/>
        </w:rPr>
        <w:t xml:space="preserve">站在玉带桥上向北望去，是一座巨大的砖砌台基，龙亭大殿巍然耸立其上，庄严雄伟。玉带桥两侧的龙亭湖被大道一分为二，分别是潘家湖与杨家湖。关于这两个湖，还有个民间流传的故事。“杨湖清，潘湖浑，奸臣忠臣清浑分”。说得是北宋一门英烈的杨家将为国家立下汗马功劳，但皇帝却善恶不分。杨业被害后，余老太君上金殿告御状，但皇帝却包庇奸臣，只免去潘世美的三个虚职，余老太君一怒之下，带领全家罢官归隐。杨家搬走后，天降大雨，将潘、杨两府淹成了一片汪洋，当时潘家位于湖东，杨家位于湖西，大雨过后，东胡湖水浑浊恶臭，西湖湖水却清澈如镜，老百姓就认为这是潘杨两家对国忠奸的写照。其实并不是这个原因。原来过去东岸住户多，又有许多作坊，因排放污水，东边的污水就变的很浑浊，而西边的湖，因当时住家很少。污染也就很少，水质就很好。现在经过治理，两湖都变清了。不过这也告诉我们爱护自然，保护环境的重要性。</w:t>
      </w:r>
    </w:p>
    <w:p>
      <w:pPr>
        <w:ind w:left="0" w:right="0" w:firstLine="560"/>
        <w:spacing w:before="450" w:after="450" w:line="312" w:lineRule="auto"/>
      </w:pPr>
      <w:r>
        <w:rPr>
          <w:rFonts w:ascii="宋体" w:hAnsi="宋体" w:eastAsia="宋体" w:cs="宋体"/>
          <w:color w:val="000"/>
          <w:sz w:val="28"/>
          <w:szCs w:val="28"/>
        </w:rPr>
        <w:t xml:space="preserve">走过玉带桥，可以看到一座造型奇特，装饰华丽的建筑叫“嵩呼”，其意为“山呼”、“嵩呼”。这座建筑是清代开封地方官员在重大节庆之际到“万寿宫”给皇帝祝寿是三呼万岁的地方，所以建筑规格采用了最高级别的庑殿顶的形式，取其意，名“嵩呼”。</w:t>
      </w:r>
    </w:p>
    <w:p>
      <w:pPr>
        <w:ind w:left="0" w:right="0" w:firstLine="560"/>
        <w:spacing w:before="450" w:after="450" w:line="312" w:lineRule="auto"/>
      </w:pPr>
      <w:r>
        <w:rPr>
          <w:rFonts w:ascii="宋体" w:hAnsi="宋体" w:eastAsia="宋体" w:cs="宋体"/>
          <w:color w:val="000"/>
          <w:sz w:val="28"/>
          <w:szCs w:val="28"/>
        </w:rPr>
        <w:t xml:space="preserve">宋朝是我国经济、科学、文化高度发达的朝代，中国古代著名的四大发明中指南针、活字印刷和火药等都是在宋代发明和完善的。</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并列于中国古代文坛，书画艺术达到了极高的水平。然而令赵匡胤始料不及的是，一杯酒尽管巧妙地收回了兵权，坐稳了自己的宝座，却由此倾斜了整个宋代。杯酒释兵权之后，北宋王朝又采取多项措施防范武将，这大大削弱了军队的战斗力，使北宋王朝比之我国历史上的其它统一王朝表现的都要软弱，只存在了168年。但北宋的建立，使开封成了当时世界上超一流的大都市。当时，俄罗斯的最大城市基辅才几万人，而开封的人口却已逾百万。著名的《清明上河图》就是当时开封的真实写照。</w:t>
      </w:r>
    </w:p>
    <w:p>
      <w:pPr>
        <w:ind w:left="0" w:right="0" w:firstLine="560"/>
        <w:spacing w:before="450" w:after="450" w:line="312" w:lineRule="auto"/>
      </w:pPr>
      <w:r>
        <w:rPr>
          <w:rFonts w:ascii="宋体" w:hAnsi="宋体" w:eastAsia="宋体" w:cs="宋体"/>
          <w:color w:val="000"/>
          <w:sz w:val="28"/>
          <w:szCs w:val="28"/>
        </w:rPr>
        <w:t xml:space="preserve">站在龙亭大殿平台上往南望，两湖碧水犹如二面镜子，优美娴静，一条御道把你引入七朝古都开封的悠悠历史之中。今日的开封尽收眼底。西南方是我市著名主题公园-----清明上河园，中国开封翰园碑林和天波杨府。往北望，古城墙仿佛如一条绿色的长龙，中国历代更迭的历史仿佛就在眼前，远方开封铁塔，雄伟挺拔，仿佛在告诉您开封过去和今天的说不完的故事。再往远方望去，那便是我们母亲河----黄河了。大殿下左右两组建筑，从前是朝拜皇帝牌位时官员们等候的朝房，现在龙亭历史陈列和宋代著名帝王时代的历史事件蜡像。</w:t>
      </w:r>
    </w:p>
    <w:p>
      <w:pPr>
        <w:ind w:left="0" w:right="0" w:firstLine="560"/>
        <w:spacing w:before="450" w:after="450" w:line="312" w:lineRule="auto"/>
      </w:pPr>
      <w:r>
        <w:rPr>
          <w:rFonts w:ascii="宋体" w:hAnsi="宋体" w:eastAsia="宋体" w:cs="宋体"/>
          <w:color w:val="000"/>
          <w:sz w:val="28"/>
          <w:szCs w:val="28"/>
        </w:rPr>
        <w:t xml:space="preserve">各位朋友，有关龙亭还有许多优美的传说和故事，由于时间关系，我说简单的介绍到这。谢谢!</w:t>
      </w:r>
    </w:p>
    <w:p>
      <w:pPr>
        <w:ind w:left="0" w:right="0" w:firstLine="560"/>
        <w:spacing w:before="450" w:after="450" w:line="312" w:lineRule="auto"/>
      </w:pPr>
      <w:r>
        <w:rPr>
          <w:rFonts w:ascii="黑体" w:hAnsi="黑体" w:eastAsia="黑体" w:cs="黑体"/>
          <w:color w:val="000000"/>
          <w:sz w:val="34"/>
          <w:szCs w:val="34"/>
          <w:b w:val="1"/>
          <w:bCs w:val="1"/>
        </w:rPr>
        <w:t xml:space="preserve">河南开封导游词篇十四</w:t>
      </w:r>
    </w:p>
    <w:p>
      <w:pPr>
        <w:ind w:left="0" w:right="0" w:firstLine="560"/>
        <w:spacing w:before="450" w:after="450" w:line="312" w:lineRule="auto"/>
      </w:pPr>
      <w:r>
        <w:rPr>
          <w:rFonts w:ascii="宋体" w:hAnsi="宋体" w:eastAsia="宋体" w:cs="宋体"/>
          <w:color w:val="000"/>
          <w:sz w:val="28"/>
          <w:szCs w:val="28"/>
        </w:rPr>
        <w:t xml:space="preserve">各位朋友、各位来宾：大家好!</w:t>
      </w:r>
    </w:p>
    <w:p>
      <w:pPr>
        <w:ind w:left="0" w:right="0" w:firstLine="560"/>
        <w:spacing w:before="450" w:after="450" w:line="312" w:lineRule="auto"/>
      </w:pPr>
      <w:r>
        <w:rPr>
          <w:rFonts w:ascii="宋体" w:hAnsi="宋体" w:eastAsia="宋体" w:cs="宋体"/>
          <w:color w:val="000"/>
          <w:sz w:val="28"/>
          <w:szCs w:val="28"/>
        </w:rPr>
        <w:t xml:space="preserve">欢迎来到铁塔公园参观游览，希望通过我的导游讲解能使大家更多的了解开封、了解铁塔。</w:t>
      </w:r>
    </w:p>
    <w:p>
      <w:pPr>
        <w:ind w:left="0" w:right="0" w:firstLine="560"/>
        <w:spacing w:before="450" w:after="450" w:line="312" w:lineRule="auto"/>
      </w:pPr>
      <w:r>
        <w:rPr>
          <w:rFonts w:ascii="宋体" w:hAnsi="宋体" w:eastAsia="宋体" w:cs="宋体"/>
          <w:color w:val="000"/>
          <w:sz w:val="28"/>
          <w:szCs w:val="28"/>
        </w:rPr>
        <w:t xml:space="preserve">开封是我国历史文化名城，七大古都之一，历史上曾有七个朝代在此建都，并且市区城中有水，水中有城，素有“北方水城”的美誉。悠久的历史和灿烂的文化使得开封的旅游资源十分丰富，在众多的文物古迹中，铁塔作为开封的象征展示着古城人民的睿智和坚强，开封人都以拥有铁塔而感到自豪。</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铁塔一带古时是一座佛教寺院，最初建于北齐天宝十年〈559年〉，名独居寺。唐代，开元十七年〈720xx年〉唐玄宗东封泰山归来，途经汴洲，在独居寺旁设行宫作短暂休息时，游幸独居寺，下诏改独居寺为封禅寺。到了北宋时期，宋太祖赵匡胤于开宝三年〈970年〉以北宋开宝年号，改其名为开宝寺。在此前后，北宋朝廷连年拨款扩建开宝寺寺院，使开宝寺规模宏伟 ，殿堂壮丽，斋舍完备，僧侣众多。内部划分为二百八十区，设有福胜院，上方院，等觉院，永安院，双林院，仁王院等二十四禅院，成为京城最大寺院之一，和大相国寺共同分辖东京各寺院僧侣，当时京师立左右街僧录，左街相国寺，右街开宝寺，同为首都佛教寺院领袖，加之北宋历代皇帝时常到寺院内游幸，祈祷和宴享，并在很长一段时期内，在寺内设礼部贡院，考试全国举子，故而寺院名声大噪，成为宋代闻名遐迩的皇家寺院，在国际佛教界影响巨大，同国际间的佛事活动往来很多，开宝寺进入历史上鼎盛时期。其规模宏阔、巍峨壮丽，加之北宋历代皇帝时常游幸、祈祷，故而寺院名声大噪，成为宋代闻名遐迩的巨刹。但因历代战乱和黄河多次冲淹，开宝巨刹如同当时的氤氲烟火一样，早已荡然无存，当我们登铁塔观行云之际，不能不激起对往夕开宝寺盛观的遐想。</w:t>
      </w:r>
    </w:p>
    <w:p>
      <w:pPr>
        <w:ind w:left="0" w:right="0" w:firstLine="560"/>
        <w:spacing w:before="450" w:after="450" w:line="312" w:lineRule="auto"/>
      </w:pPr>
      <w:r>
        <w:rPr>
          <w:rFonts w:ascii="宋体" w:hAnsi="宋体" w:eastAsia="宋体" w:cs="宋体"/>
          <w:color w:val="000"/>
          <w:sz w:val="28"/>
          <w:szCs w:val="28"/>
        </w:rPr>
        <w:t xml:space="preserve">铁塔始建于北宋皇佑元年(公元1049年)，原名开宝寺塔，高55.63米，八角十三层，因其通体镶嵌褐色琉璃砖，颜色近似铁色，从元代起，民间俗称为“铁塔”。铁塔以精湛绝妙的建筑艺术和宏伟秀丽的身姿而驰名中外，是目前我国最高大、历史最悠久、保存最完整的一座琉璃砖塔，1961年我国首批公布的国家级重点保护文物，享有“天下第一塔”的美称。1994年12月15日中国邮电部发行了一套四张的中国古塔特种邮票，分别为：“西安慈恩寺大雁塔”、“泉州开元寺镇国塔”、“杭州开化寺六和塔”、“开封佑国寺塔”。其中面值最高(2元)的开封佑国寺塔就是铁塔。</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据《如梦录》载，基座辟有南北二门，向南一门匾曰：“天下第一塔”。基座下有一八棱方池;背面有小桥跨池而过，由小桥进北门入塔。由此可以想见，当年铁塔如同一株破水而出的芙蓉，亭亭玉立，更使塔身外观出落得挺拔灵秀，瑞丽舒展。如果大家仔细地观察铁塔会发现，铁塔并非是垂直于地面而建，而是微向东南方向倾斜，这就要追朔到铁塔的前身。铁塔未建之前，在开宝寺福胜院内，曾仿照天宫的形状，建有一座纯木结构的佛塔—灵感木塔。后人视它为铁塔的前身，也有人称它为铁塔的母塔。为供奉从吴越国领地杭州迎取的佛舍利，宋太宗于太平兴国七年(982年)开始筹建开宝寺木塔，筹建的木塔决定建于开宝寺的福胜院内，负责设计和监造的是当时著名的木工喻浩。喻浩：浙东人，虚心善学，技艺超群曾任杭州都料匠，史书上称他“有巧思，超流辈”著有《木经》三卷，是我国古代重要的木工专著，惜其散失，今已不存。喻浩督造的开宝寺塔，八角十三层，高360尺，上安千佛万菩萨塔下作天宫奉安佛舍利，历时八年，终于端拱二年〈989年〉竣工落成。据记载：“塔初成，望其不正，而势倾西北，人怪而问之，浩曰：“京师地平无山多西北风，吹之不过百年当正也”。由此可见他的用意精细，谋筹深远。此塔极其伟丽，在京师诸塔中最高，且制度甚精。“其土木之宏伟，金碧之炳耀，自佛法入中国，未之有也”，被赞为“一时之盛观”、“天下之冠”、“巨细精巧，近代所无”，喻浩也因此被喻为“造塔鲁班”之称。后人对建造开宝寺木塔作出重大贡献的喻浩和郭忠恕多有赞叹曰：“郭家画本千秋重，喻皓神功一代殊”。开宝寺木塔因建造在开宝寺的福胜院内，故初名“福胜塔”，宋真宗天宝祥符六年〈1020xx年〉，“有金光出相〈即塔顶铜宝珠放光〉车驾临幸，舍利乃现，固赐名灵感塔”。可惜喻浩设计建造的这座华美绝伦的灵感木塔仅存世56年，就于宋仁宗庆历四 年〈1049年〉六月遭雷击而焚毁了。到了皇佑元年，宋仁宗下诏在距此不远的夷山上，仿照木塔的样式，改用琉璃砖，建造了我们今天所看到的这座铁色琉璃砖塔。</w:t>
      </w:r>
    </w:p>
    <w:p>
      <w:pPr>
        <w:ind w:left="0" w:right="0" w:firstLine="560"/>
        <w:spacing w:before="450" w:after="450" w:line="312" w:lineRule="auto"/>
      </w:pPr>
      <w:r>
        <w:rPr>
          <w:rFonts w:ascii="宋体" w:hAnsi="宋体" w:eastAsia="宋体" w:cs="宋体"/>
          <w:color w:val="000"/>
          <w:sz w:val="28"/>
          <w:szCs w:val="28"/>
        </w:rPr>
        <w:t xml:space="preserve">铁塔塔身挺拔，装饰华丽，层层开设明窗，其余皆为盲窗。明窗取向不同，一层北，二层南，三层西，四层东，依此类推。设计明窗，除有采光、通风、瞭望之用，还能减缓强风对塔身的冲击力。远看近观，铁塔仿佛是一座木塔，玲珑剔透，精湛绝妙。塔砖以许多形状大小各异的“结构砖”相组合。这些结构砖，就像经过斧凿的木料一样，有榫、有眼，组装起来，严密合缝。铁塔外壁镶嵌的花纹砖有五十余种，花纹图案包括飞天、降龙、麒麟、坐佛、玉佛、菩萨、狮子、伎乐、花卉等，造型优美，精妙生动，具有鲜明的宋代艺术风格，这些砖是研究北宋雕刻艺术和塑造艺术的精品。铁塔内有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忘返。</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本用大炮对铁塔进行轰炸，北面从第四层至十三层的各级檐角、塔壁遭受到不同程度的毁坏，但仍巍然屹立。1952年10月30日，来汴视察黄河时，顺便游览了铁塔和龙亭。陪同游览的原河南省委书记吴芝圃，在塔侧向毛主席介绍说：“塔上的大窟窿是1938年日军侵占开封时，用大炮打的。”毛主席回答说：“这个铁塔名不虚传，代表我们中国人民是打不倒的，他们把它打不倒，我们把它修起来。”领袖的一番赞扬，是对铁塔精神品质的高度概括。在1956年和1957年对铁塔进行了一次全面最大的修复。</w:t>
      </w:r>
    </w:p>
    <w:p>
      <w:pPr>
        <w:ind w:left="0" w:right="0" w:firstLine="560"/>
        <w:spacing w:before="450" w:after="450" w:line="312" w:lineRule="auto"/>
      </w:pPr>
      <w:r>
        <w:rPr>
          <w:rFonts w:ascii="宋体" w:hAnsi="宋体" w:eastAsia="宋体" w:cs="宋体"/>
          <w:color w:val="000"/>
          <w:sz w:val="28"/>
          <w:szCs w:val="28"/>
        </w:rPr>
        <w:t xml:space="preserve">参观完铁塔，请大家跟随我参观公园的另一处文物景点：接引殿。接引殿建于1985年，里面供奉着宋金时期的珍贵文物：接引佛。大家现在看到的这尊高大慈悲的站佛，就是西方极乐世界的阿弥陀佛，俗称“接引佛”。这尊高大的接引佛像，是北宋开宝寺遗留下来的珍贵文物。全铜铸造，身高5.14米，重12吨，赤足站立，胸前铸有象征吉祥的万字符号。穿有山水云朵花纹的袈裟法衣。左手横胸是将佛教徒送往西方极乐世界，右手下垂是以此宝手接引众生。最上方有一“光明无量”的匾额。周围四根柱子上写有两副楹联：一为“诸恶莫做，众善奉行，已了如来真实意。四大本空，五蕴非有，是为波罗密多心。”一为“四十八愿普被群机，冻定万修万人去。二十五有同生正信，合当一念一如来。”佛像周围的殿壁上绘制有大型壁画“西方净土变”，上有佛像七十多尊，图中有慈眉善目的菩萨，婀娜多姿的彩女，手托花盘的仙娥，舞姿轻盈的飞天等，锦衣广带，彩涤飘飞，笙箫婉转，鹤舞鹿鸣，一派温馨和谐的天国景象。</w:t>
      </w:r>
    </w:p>
    <w:p>
      <w:pPr>
        <w:ind w:left="0" w:right="0" w:firstLine="560"/>
        <w:spacing w:before="450" w:after="450" w:line="312" w:lineRule="auto"/>
      </w:pPr>
      <w:r>
        <w:rPr>
          <w:rFonts w:ascii="宋体" w:hAnsi="宋体" w:eastAsia="宋体" w:cs="宋体"/>
          <w:color w:val="000"/>
          <w:sz w:val="28"/>
          <w:szCs w:val="28"/>
        </w:rPr>
        <w:t xml:space="preserve">除了文物古迹，园内还有盆景苑、灵感院、竹园、上方苑、赏心园、梅园等多处景点，把江南园林和北方园林，中国古典园林和现代园林的风格巧妙的融为一体，亭台楼阁、小桥流水，花草树木相映成趣，一步一景，步移景变，美不胜收，构成了意境深远的游览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2025-01-16T14:49:58+08:00</dcterms:created>
  <dcterms:modified xsi:type="dcterms:W3CDTF">2025-01-16T14:49:58+08:00</dcterms:modified>
</cp:coreProperties>
</file>

<file path=docProps/custom.xml><?xml version="1.0" encoding="utf-8"?>
<Properties xmlns="http://schemas.openxmlformats.org/officeDocument/2006/custom-properties" xmlns:vt="http://schemas.openxmlformats.org/officeDocument/2006/docPropsVTypes"/>
</file>