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最新公路收费员年终总结个人(大全12篇)</w:t>
      </w:r>
      <w:bookmarkEnd w:id="1"/>
    </w:p>
    <w:p>
      <w:pPr>
        <w:jc w:val="center"/>
        <w:spacing w:before="0" w:after="450"/>
      </w:pPr>
      <w:r>
        <w:rPr>
          <w:rFonts w:ascii="Arial" w:hAnsi="Arial" w:eastAsia="Arial" w:cs="Arial"/>
          <w:color w:val="999999"/>
          <w:sz w:val="20"/>
          <w:szCs w:val="20"/>
        </w:rPr>
        <w:t xml:space="preserve">来源：网络  作者：独坐青楼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公路收费员年终总结个人篇一</w:t>
      </w:r>
    </w:p>
    <w:p>
      <w:pPr>
        <w:ind w:left="0" w:right="0" w:firstLine="560"/>
        <w:spacing w:before="450" w:after="450" w:line="312" w:lineRule="auto"/>
      </w:pPr>
      <w:r>
        <w:rPr>
          <w:rFonts w:ascii="宋体" w:hAnsi="宋体" w:eastAsia="宋体" w:cs="宋体"/>
          <w:color w:val="000"/>
          <w:sz w:val="28"/>
          <w:szCs w:val="28"/>
        </w:rPr>
        <w:t xml:space="preserve">作为一名监控人员，能自觉遵守工作纪律，严格按照站里的各项制度来约束自己，取得了一定的成绩。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4"/>
          <w:szCs w:val="34"/>
          <w:b w:val="1"/>
          <w:bCs w:val="1"/>
        </w:rPr>
        <w:t xml:space="preserve">公路收费员年终总结个人篇二</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 年 月份，本人共发出通行卡 张，其中车牌不符的有一辆，车型不符的有两辆；共收回通行卡 张，收取通行费 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黑体" w:hAnsi="黑体" w:eastAsia="黑体" w:cs="黑体"/>
          <w:color w:val="000000"/>
          <w:sz w:val="34"/>
          <w:szCs w:val="34"/>
          <w:b w:val="1"/>
          <w:bCs w:val="1"/>
        </w:rPr>
        <w:t xml:space="preserve">公路收费员年终总结个人篇三</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黑体" w:hAnsi="黑体" w:eastAsia="黑体" w:cs="黑体"/>
          <w:color w:val="000000"/>
          <w:sz w:val="34"/>
          <w:szCs w:val="34"/>
          <w:b w:val="1"/>
          <w:bCs w:val="1"/>
        </w:rPr>
        <w:t xml:space="preserve">公路收费员年终总结个人篇四</w:t>
      </w:r>
    </w:p>
    <w:p>
      <w:pPr>
        <w:ind w:left="0" w:right="0" w:firstLine="560"/>
        <w:spacing w:before="450" w:after="450" w:line="312" w:lineRule="auto"/>
      </w:pPr>
      <w:r>
        <w:rPr>
          <w:rFonts w:ascii="宋体" w:hAnsi="宋体" w:eastAsia="宋体" w:cs="宋体"/>
          <w:color w:val="000"/>
          <w:sz w:val="28"/>
          <w:szCs w:val="28"/>
        </w:rPr>
        <w:t xml:space="preserve">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xx”公路行业荣辱观思想为指导，以科技为手段，收费人员利益为核心，认真服务收费人员，加强站监控室及车道监控，大力开展“大投诉”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4"/>
          <w:szCs w:val="34"/>
          <w:b w:val="1"/>
          <w:bCs w:val="1"/>
        </w:rPr>
        <w:t xml:space="preserve">公路收费员年终总结个人篇五</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1、防松防散，严养成，确保收费秩序正规化，正常化。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2、自觉做到思想不松，作风不散，干自己职责以内的事，做好岗位特殊情况的记录，遵守安全规定，干劲不减的作风，为收费生活增光彩。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四、20xx年是考验我们的一年，又是收获的一年，在新的一年，要有新的面貌，新的计划。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4"/>
          <w:szCs w:val="34"/>
          <w:b w:val="1"/>
          <w:bCs w:val="1"/>
        </w:rPr>
        <w:t xml:space="preserve">公路收费员年终总结个人篇六</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开心的工作了快两年了，在这两年的工作中，我们在站长，班长的率领下，我从最初的不安和重要，到现在可以或许每天自在精确的收费，纯熟的操作设备。在高速公路的长龙上，在平整延绵、宽阔的路面上，在庄严的收费窗口，穿梭着无数的身影，形成了辽阔大地上一道奇特、亮丽的风景线。他们来自不合的地方，但都是为了一个配合的奋斗目标高速公路事业的成长，xx经济的振兴与腾飞，阔别亲人和朋友。这里没有城市的喧嚣繁华、高楼林立、毂击肩摩、醉生梦死、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快意的工作岗位，有着很好的工作条件，体面又风光，令人羡慕而神往。殊不知他们也有本身的艰辛和不易，由于收费人员工作的特殊性，抉择了他们的支付比获得的将更多。收费站实行的是半军事化治理，有着严格的组织纪律，上班期间自由度极小，不能随意离开征费岗位，上茅厕不能超时；再者，收费站是办事窗口，是展示高速公路人优越职业形象的窗口。要求优质文明办事，唱收唱付，文明用语，微笑办事，我们心甘甘愿宁可！</w:t>
      </w:r>
    </w:p>
    <w:p>
      <w:pPr>
        <w:ind w:left="0" w:right="0" w:firstLine="560"/>
        <w:spacing w:before="450" w:after="450" w:line="312" w:lineRule="auto"/>
      </w:pPr>
      <w:r>
        <w:rPr>
          <w:rFonts w:ascii="宋体" w:hAnsi="宋体" w:eastAsia="宋体" w:cs="宋体"/>
          <w:color w:val="000"/>
          <w:sz w:val="28"/>
          <w:szCs w:val="28"/>
        </w:rPr>
        <w:t xml:space="preserve">收费员日复一日地反复着文明用语、忙于收费和发卡等事务。每天呼吸着大量汽车尾气，面露微笑欢迎着五颜六色、林林总总的车辆，迎来送往着南来北往的司乘人员。在每天的您好、再见等用语及收你若干钱，找你若干钱的唱收唱付中度日。三尺岗亭便是我们的工作之所，奉献之地，里面所发生的便是我们工作的全部内容，工作简单、死板而乏味。然则为了高速公路事业的兴旺蓬勃，费力我一人，幸福千万家，使我们有了奉献之心！当四周漆黑一片、万籁僻静，人们进入到沉沉的梦乡时，我们又立刻起床，慌忙洗漱完毕后，便排着划一的队列，来到了三尺收费岗亭。星辰与我们做伴，日月伴我们同行。当大地像一位害羞的少女轻轻地揭开面纱，朝阳从东方徐徐升起之时，我们才披着晨雾进入了甜甜的梦乡。不停以来，我们就在这种常常重复、昼夜倒置中度过，但我们毫无牢骚！</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阔别家人、阔别朋友，更有缱绻的情人天各一方，蒙受着相思的煎熬。尤其是每逢佳节倍思亲这种想家思人的感到浸入肌肤，渗入骨髓。要知道，在收费站是没有法定节沐日可言，就连大年初一也无一破例，可是我们都能忍受！我们把站算作本身的家，把站里的同事算作本身的兄弟姐妹，在这充溢温馨与关爱的人人庭里，亲如一家人。我们在工作上相互支持、赞助，在生活中互相关切、照顾，遇到艰苦向站领导反应哀求赞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反复着简单而又繁锁、平凡而又巨大的工作。我们在尽力践行着态度和睦、百问不厌、不急不躁、车道通顺、耐心说明的办事许诺。以饱满的工作激情亲切尽最大的才能去做到对年父老亲切、对急躁者忍耐、对艰苦者赞助、对扣问者细心。以办事人民、奉献社会为宗旨开展工作，以群众是否满意来查验本身的办事工作是否到位。然而我们的辛劳、尽力却让少数司乘人员不理解，换来的是有些司机无理的取闹与谩骂，委屈得泪水涟涟还要强露笑容，还要微笑办事、委服从务、礼貌办事。可是，我们无怨无悔！</w:t>
      </w:r>
    </w:p>
    <w:p>
      <w:pPr>
        <w:ind w:left="0" w:right="0" w:firstLine="560"/>
        <w:spacing w:before="450" w:after="450" w:line="312" w:lineRule="auto"/>
      </w:pPr>
      <w:r>
        <w:rPr>
          <w:rFonts w:ascii="宋体" w:hAnsi="宋体" w:eastAsia="宋体" w:cs="宋体"/>
          <w:color w:val="000"/>
          <w:sz w:val="28"/>
          <w:szCs w:val="28"/>
        </w:rPr>
        <w:t xml:space="preserve">这便是我们高速公路的收费人员，一群勇于献身高速公路事业，为了千万家的安宁、幸福，为了高速公路事业的发告竣长，xx经济的跨跃式成长而默默无闻、无私奉献的收费人员。</w:t>
      </w:r>
    </w:p>
    <w:p>
      <w:pPr>
        <w:ind w:left="0" w:right="0" w:firstLine="560"/>
        <w:spacing w:before="450" w:after="450" w:line="312" w:lineRule="auto"/>
      </w:pPr>
      <w:r>
        <w:rPr>
          <w:rFonts w:ascii="黑体" w:hAnsi="黑体" w:eastAsia="黑体" w:cs="黑体"/>
          <w:color w:val="000000"/>
          <w:sz w:val="34"/>
          <w:szCs w:val="34"/>
          <w:b w:val="1"/>
          <w:bCs w:val="1"/>
        </w:rPr>
        <w:t xml:space="preserve">公路收费员年终总结个人篇七</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在工作中我主要围绕以下几个方面来要求自己：</w:t>
      </w:r>
    </w:p>
    <w:p>
      <w:pPr>
        <w:ind w:left="0" w:right="0" w:firstLine="560"/>
        <w:spacing w:before="450" w:after="450" w:line="312" w:lineRule="auto"/>
      </w:pPr>
      <w:r>
        <w:rPr>
          <w:rFonts w:ascii="宋体" w:hAnsi="宋体" w:eastAsia="宋体" w:cs="宋体"/>
          <w:color w:val="000"/>
          <w:sz w:val="28"/>
          <w:szCs w:val="28"/>
        </w:rPr>
        <w:t xml:space="preserve">在遇到困难时及时向班长反映，通过与大家的交流，不断的完善自己。为更好的完成工作中的各项任务打下了良好的思想基础。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在平时的工作中严格遵守微笑服务，对每名驾乘人员都热情服务，唱收唱付，努力树立收费站的良好形象，竭力为广大驾乘人员提供最优质的服务，提供力所能及的帮助。</w:t>
      </w:r>
    </w:p>
    <w:p>
      <w:pPr>
        <w:ind w:left="0" w:right="0" w:firstLine="560"/>
        <w:spacing w:before="450" w:after="450" w:line="312" w:lineRule="auto"/>
      </w:pPr>
      <w:r>
        <w:rPr>
          <w:rFonts w:ascii="宋体" w:hAnsi="宋体" w:eastAsia="宋体" w:cs="宋体"/>
          <w:color w:val="000"/>
          <w:sz w:val="28"/>
          <w:szCs w:val="28"/>
        </w:rPr>
        <w:t xml:space="preserve">在平时的工作中，大家经常相互交流工作经验，总结工作中出现的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黑体" w:hAnsi="黑体" w:eastAsia="黑体" w:cs="黑体"/>
          <w:color w:val="000000"/>
          <w:sz w:val="34"/>
          <w:szCs w:val="34"/>
          <w:b w:val="1"/>
          <w:bCs w:val="1"/>
        </w:rPr>
        <w:t xml:space="preserve">公路收费员年终总结个人篇八</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4"/>
          <w:szCs w:val="34"/>
          <w:b w:val="1"/>
          <w:bCs w:val="1"/>
        </w:rPr>
        <w:t xml:space="preserve">公路收费员年终总结个人篇九</w:t>
      </w:r>
    </w:p>
    <w:p>
      <w:pPr>
        <w:ind w:left="0" w:right="0" w:firstLine="560"/>
        <w:spacing w:before="450" w:after="450" w:line="312" w:lineRule="auto"/>
      </w:pPr>
      <w:r>
        <w:rPr>
          <w:rFonts w:ascii="宋体" w:hAnsi="宋体" w:eastAsia="宋体" w:cs="宋体"/>
          <w:color w:val="000"/>
          <w:sz w:val="28"/>
          <w:szCs w:val="28"/>
        </w:rPr>
        <w:t xml:space="preserve">时间飞逝而过，弹指之间，20年已经过去了。又迎来了满怀希望的20xx年，过去的一年在领导和同事们关心和指导下，通过自己踏实认真的工作，较圆满的完成了管理处下达的各项任务。但也存在一些问题，静下心来，回顾了过去的一年，现将20xx年的工作做一如下总结：</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平常工作中，加强对电脑知识的学习，做到一般问题能够自己处理。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黑体" w:hAnsi="黑体" w:eastAsia="黑体" w:cs="黑体"/>
          <w:color w:val="000000"/>
          <w:sz w:val="34"/>
          <w:szCs w:val="34"/>
          <w:b w:val="1"/>
          <w:bCs w:val="1"/>
        </w:rPr>
        <w:t xml:space="preserve">公路收费员年终总结个人篇十</w:t>
      </w:r>
    </w:p>
    <w:p>
      <w:pPr>
        <w:ind w:left="0" w:right="0" w:firstLine="560"/>
        <w:spacing w:before="450" w:after="450" w:line="312" w:lineRule="auto"/>
      </w:pPr>
      <w:r>
        <w:rPr>
          <w:rFonts w:ascii="宋体" w:hAnsi="宋体" w:eastAsia="宋体" w:cs="宋体"/>
          <w:color w:val="000"/>
          <w:sz w:val="28"/>
          <w:szCs w:val="28"/>
        </w:rPr>
        <w:t xml:space="preserve">作为一名高速公路收费员，这份工作给我带来的苦与乐真是如人饮水，冷暖自知。</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每天呼吸着汽车尾气，还要面带微笑迎接着各式各样的车辆，迎来送往天南地北的司乘人员。在每天的“您好！”、“再见”等用语及“收您多少钱、找您多少钱”的唱收唱付中度过。</w:t>
      </w:r>
    </w:p>
    <w:p>
      <w:pPr>
        <w:ind w:left="0" w:right="0" w:firstLine="560"/>
        <w:spacing w:before="450" w:after="450" w:line="312" w:lineRule="auto"/>
      </w:pPr>
      <w:r>
        <w:rPr>
          <w:rFonts w:ascii="宋体" w:hAnsi="宋体" w:eastAsia="宋体" w:cs="宋体"/>
          <w:color w:val="000"/>
          <w:sz w:val="28"/>
          <w:szCs w:val="28"/>
        </w:rPr>
        <w:t xml:space="preserve">收费站的工作看似简单，因为它只需要你给来往的车辆收取过路费，只需要你正确识别车辆的类型发放通行卡。但其实这工作也是一门学问，它要求你要有足够的细心、热心、耐心和责任心。收费时要很细心，稍有疏忽就可能产生长短款，所以每分每秒都要很仔细。有些驾驶员因为不熟悉线路而走了很多弯路，当他们向我们询问时，我们会很热心地给予帮助、耐心地给予解释，做到“应征不漏、应免不征”，让过往驾驶员能心服口服地缴纳通行费。能做到这一切就要求我们有足够的责任心，对工作负责、对驾驶员负责、对自己负责。</w:t>
      </w:r>
    </w:p>
    <w:p>
      <w:pPr>
        <w:ind w:left="0" w:right="0" w:firstLine="560"/>
        <w:spacing w:before="450" w:after="450" w:line="312" w:lineRule="auto"/>
      </w:pPr>
      <w:r>
        <w:rPr>
          <w:rFonts w:ascii="宋体" w:hAnsi="宋体" w:eastAsia="宋体" w:cs="宋体"/>
          <w:color w:val="000"/>
          <w:sz w:val="28"/>
          <w:szCs w:val="28"/>
        </w:rPr>
        <w:t xml:space="preserve">微笑服务是体现高速公路窗口形象的重点，是提高窗口服务质量的关键之所在。有时会碰到个别驾驶人员故意刁难、更有甚者无理取闹，而我们深知自己的言行代表着高速公路的形象，依然需要礼貌地进行解释和劝解，因此心中时常会感到委屈。然而，更多时候因为我们的热情服务，而得到大多数驾驶人员的理解和支持时，我们会感到由衷的欣慰。</w:t>
      </w:r>
    </w:p>
    <w:p>
      <w:pPr>
        <w:ind w:left="0" w:right="0" w:firstLine="560"/>
        <w:spacing w:before="450" w:after="450" w:line="312" w:lineRule="auto"/>
      </w:pPr>
      <w:r>
        <w:rPr>
          <w:rFonts w:ascii="宋体" w:hAnsi="宋体" w:eastAsia="宋体" w:cs="宋体"/>
          <w:color w:val="000"/>
          <w:sz w:val="28"/>
          <w:szCs w:val="28"/>
        </w:rPr>
        <w:t xml:space="preserve">一个收费亭就是一个窗口，是窗口就要擦亮，是窗口就要树好形象。作为一名收费员，我们将以严明的纪律约束自己，以真诚耐心的`服务对待工作，为我们争创“星级收费站”作不懈的努力。</w:t>
      </w:r>
    </w:p>
    <w:p>
      <w:pPr>
        <w:ind w:left="0" w:right="0" w:firstLine="560"/>
        <w:spacing w:before="450" w:after="450" w:line="312" w:lineRule="auto"/>
      </w:pPr>
      <w:r>
        <w:rPr>
          <w:rFonts w:ascii="黑体" w:hAnsi="黑体" w:eastAsia="黑体" w:cs="黑体"/>
          <w:color w:val="000000"/>
          <w:sz w:val="34"/>
          <w:szCs w:val="34"/>
          <w:b w:val="1"/>
          <w:bCs w:val="1"/>
        </w:rPr>
        <w:t xml:space="preserve">公路收费员年终总结个人篇十一</w:t>
      </w:r>
    </w:p>
    <w:p>
      <w:pPr>
        <w:ind w:left="0" w:right="0" w:firstLine="560"/>
        <w:spacing w:before="450" w:after="450" w:line="312" w:lineRule="auto"/>
      </w:pPr>
      <w:r>
        <w:rPr>
          <w:rFonts w:ascii="宋体" w:hAnsi="宋体" w:eastAsia="宋体" w:cs="宋体"/>
          <w:color w:val="000"/>
          <w:sz w:val="28"/>
          <w:szCs w:val="28"/>
        </w:rPr>
        <w:t xml:space="preserve">1、提高业务技能素质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1、管理建章立制，争创一流监控室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监控室作为收费系统技术保障部门，担负着重大责任，作为分管监控的副站长，及时迅速的排除一切技术故障是我的工作职责，即使是三更天，故障现场也会有我的身影，我一共处理实发故障4xx，并做到监控、电脑设备三天一小检，七天一大检，1xx发现隐藏故障，多次杜绝了设备重大事故的发生。9月份监控、电脑设备遭雷击后，我连续一个星期没有回家，认真查找故障原因，在短时间内恢复了电脑收费，有力的保障了收费工作的顺利进行。监控室同时作为收费现场的监督部门，我们把好防贪堵漏的第一关，在工作中坚持原则，及时发现长短款和各种违规行为，充分发挥了监控室监督职责。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w:t>
      </w:r>
    </w:p>
    <w:p>
      <w:pPr>
        <w:ind w:left="0" w:right="0" w:firstLine="560"/>
        <w:spacing w:before="450" w:after="450" w:line="312" w:lineRule="auto"/>
      </w:pPr>
      <w:r>
        <w:rPr>
          <w:rFonts w:ascii="宋体" w:hAnsi="宋体" w:eastAsia="宋体" w:cs="宋体"/>
          <w:color w:val="000"/>
          <w:sz w:val="28"/>
          <w:szCs w:val="28"/>
        </w:rPr>
        <w:t xml:space="preserve">第二，自觉性不够;</w:t>
      </w:r>
    </w:p>
    <w:p>
      <w:pPr>
        <w:ind w:left="0" w:right="0" w:firstLine="560"/>
        <w:spacing w:before="450" w:after="450" w:line="312" w:lineRule="auto"/>
      </w:pPr>
      <w:r>
        <w:rPr>
          <w:rFonts w:ascii="宋体" w:hAnsi="宋体" w:eastAsia="宋体" w:cs="宋体"/>
          <w:color w:val="000"/>
          <w:sz w:val="28"/>
          <w:szCs w:val="28"/>
        </w:rPr>
        <w:t xml:space="preserve">第三，政治思想觉悟不高。在新的一年中我将从以下三方面对我的工作加以改进和提高：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黑体" w:hAnsi="黑体" w:eastAsia="黑体" w:cs="黑体"/>
          <w:color w:val="000000"/>
          <w:sz w:val="34"/>
          <w:szCs w:val="34"/>
          <w:b w:val="1"/>
          <w:bCs w:val="1"/>
        </w:rPr>
        <w:t xml:space="preserve">公路收费员年终总结个人篇十二</w:t>
      </w:r>
    </w:p>
    <w:p>
      <w:pPr>
        <w:ind w:left="0" w:right="0" w:firstLine="560"/>
        <w:spacing w:before="450" w:after="450" w:line="312" w:lineRule="auto"/>
      </w:pPr>
      <w:r>
        <w:rPr>
          <w:rFonts w:ascii="宋体" w:hAnsi="宋体" w:eastAsia="宋体" w:cs="宋体"/>
          <w:color w:val="000"/>
          <w:sz w:val="28"/>
          <w:szCs w:val="28"/>
        </w:rPr>
        <w:t xml:space="preserve">一年来，在站长的带领下，我从最初的不安和紧张，到现在能每天从容准确的收费，熟练的操作设备。这样的经历对我以后工作的帮助是较大的。现在我把在这几个月工作的经验和感想总结一下。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收费口的形象，因此每次都按照要求着装整齐的上岗，工作时我时刻注意自身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升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升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身，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较大差距。今后，我将继续听从领导安排，积极配合正副站长工作，通过不断学习来提升自身业务水平和业务能力，提升自身素质。做一名领导放心，司机满意，爱岗敬业的合格型的收费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2025-01-16T08:54:46+08:00</dcterms:created>
  <dcterms:modified xsi:type="dcterms:W3CDTF">2025-01-16T08:54:46+08:00</dcterms:modified>
</cp:coreProperties>
</file>

<file path=docProps/custom.xml><?xml version="1.0" encoding="utf-8"?>
<Properties xmlns="http://schemas.openxmlformats.org/officeDocument/2006/custom-properties" xmlns:vt="http://schemas.openxmlformats.org/officeDocument/2006/docPropsVTypes"/>
</file>