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西游记读书心得(大全13篇)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西游记读书心得篇一西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西游记是我国古代的四大名著之一。其中，文中曲折的情节和唐僧师徒的离奇经历给我留下了深刻的印象。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吴承恩爷爷在这部名著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记得在四年级放暑假时，我爸爸带我去文化广场的鬼屋玩，我听了，高兴得一蹦三尺高！便迫不及待地跟着爸爸一起去。到了鬼屋，我的腿不由自主地抖了起来。</w:t>
      </w:r>
    </w:p>
    <w:p>
      <w:pPr>
        <w:ind w:left="0" w:right="0" w:firstLine="560"/>
        <w:spacing w:before="450" w:after="450" w:line="312" w:lineRule="auto"/>
      </w:pPr>
      <w:r>
        <w:rPr>
          <w:rFonts w:ascii="宋体" w:hAnsi="宋体" w:eastAsia="宋体" w:cs="宋体"/>
          <w:color w:val="000"/>
          <w:sz w:val="28"/>
          <w:szCs w:val="28"/>
        </w:rPr>
        <w:t xml:space="preserve">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w:t>
      </w:r>
    </w:p>
    <w:p>
      <w:pPr>
        <w:ind w:left="0" w:right="0" w:firstLine="560"/>
        <w:spacing w:before="450" w:after="450" w:line="312" w:lineRule="auto"/>
      </w:pPr>
      <w:r>
        <w:rPr>
          <w:rFonts w:ascii="宋体" w:hAnsi="宋体" w:eastAsia="宋体" w:cs="宋体"/>
          <w:color w:val="000"/>
          <w:sz w:val="28"/>
          <w:szCs w:val="28"/>
        </w:rPr>
        <w:t xml:space="preserve">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进入幼儿园后，我便开始走上了阅读的道路。在那之后，我开始阅读了很多有趣的书籍，其中有一本颇为经典的书，那便是《幼儿西游记》。这本书是我阅读过的最精彩的书之一。它给了我很多的想象空间和启示，让我对书中道理有了更深层次的认识。下面就来分享一下《幼儿西游记》读书心得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《幼儿西游记》的故事情节是以西游记为基础，感染了更多的童趣韵味；通过这个故事，我深受其故事情节的影响，也受到了书中人物的启迪，得到了一些宝贵的经验。</w:t>
      </w:r>
    </w:p>
    <w:p>
      <w:pPr>
        <w:ind w:left="0" w:right="0" w:firstLine="560"/>
        <w:spacing w:before="450" w:after="450" w:line="312" w:lineRule="auto"/>
      </w:pPr>
      <w:r>
        <w:rPr>
          <w:rFonts w:ascii="宋体" w:hAnsi="宋体" w:eastAsia="宋体" w:cs="宋体"/>
          <w:color w:val="000"/>
          <w:sz w:val="28"/>
          <w:szCs w:val="28"/>
        </w:rPr>
        <w:t xml:space="preserve">第二段：书中的启示</w:t>
      </w:r>
    </w:p>
    <w:p>
      <w:pPr>
        <w:ind w:left="0" w:right="0" w:firstLine="560"/>
        <w:spacing w:before="450" w:after="450" w:line="312" w:lineRule="auto"/>
      </w:pPr>
      <w:r>
        <w:rPr>
          <w:rFonts w:ascii="宋体" w:hAnsi="宋体" w:eastAsia="宋体" w:cs="宋体"/>
          <w:color w:val="000"/>
          <w:sz w:val="28"/>
          <w:szCs w:val="28"/>
        </w:rPr>
        <w:t xml:space="preserve">《幼儿西游记》中有四个主角，都是我喜欢的角色，每个角色都有自己的特点和优点。大家都知道，孙悟空非常聪明和机智，他总是能够通过一些小聪明打败自己的敌人；唐僧则是一位很有原则和信念的领导者；猪八戒很憨厚但善良；沙僧则是一位好兄弟。这些人物中的某些特点我也想拥有，比如孙悟空的聪明和机智，唐僧的坚持不懈，猪八戒的憨厚和沙僧的友谊。对于那些如我一般的孩子来说，这些角色都是很好的榜样。</w:t>
      </w:r>
    </w:p>
    <w:p>
      <w:pPr>
        <w:ind w:left="0" w:right="0" w:firstLine="560"/>
        <w:spacing w:before="450" w:after="450" w:line="312" w:lineRule="auto"/>
      </w:pPr>
      <w:r>
        <w:rPr>
          <w:rFonts w:ascii="宋体" w:hAnsi="宋体" w:eastAsia="宋体" w:cs="宋体"/>
          <w:color w:val="000"/>
          <w:sz w:val="28"/>
          <w:szCs w:val="28"/>
        </w:rPr>
        <w:t xml:space="preserve">第三段：对整个故事的解读</w:t>
      </w:r>
    </w:p>
    <w:p>
      <w:pPr>
        <w:ind w:left="0" w:right="0" w:firstLine="560"/>
        <w:spacing w:before="450" w:after="450" w:line="312" w:lineRule="auto"/>
      </w:pPr>
      <w:r>
        <w:rPr>
          <w:rFonts w:ascii="宋体" w:hAnsi="宋体" w:eastAsia="宋体" w:cs="宋体"/>
          <w:color w:val="000"/>
          <w:sz w:val="28"/>
          <w:szCs w:val="28"/>
        </w:rPr>
        <w:t xml:space="preserve">整个故事就是关于一个孩子想要帮助他的妈妈结婚，并因此经历了一些冒险和教育，在这个过程中他在四个伙伴的帮助下，逐渐变得勇敢并具有责任感，最终实现了他自己的愿望。在整个故事中，我发现只要相信自己并坚持自己的信仰就能够成功，同时一个人并不需要孤单前行，找到像沙僧、猪八戒和孙悟空这样的好朋友是很重要的，我们可以一起互相帮助，度过难关。</w:t>
      </w:r>
    </w:p>
    <w:p>
      <w:pPr>
        <w:ind w:left="0" w:right="0" w:firstLine="560"/>
        <w:spacing w:before="450" w:after="450" w:line="312" w:lineRule="auto"/>
      </w:pPr>
      <w:r>
        <w:rPr>
          <w:rFonts w:ascii="宋体" w:hAnsi="宋体" w:eastAsia="宋体" w:cs="宋体"/>
          <w:color w:val="000"/>
          <w:sz w:val="28"/>
          <w:szCs w:val="28"/>
        </w:rPr>
        <w:t xml:space="preserve">第四段：实现自我梦想的路径</w:t>
      </w:r>
    </w:p>
    <w:p>
      <w:pPr>
        <w:ind w:left="0" w:right="0" w:firstLine="560"/>
        <w:spacing w:before="450" w:after="450" w:line="312" w:lineRule="auto"/>
      </w:pPr>
      <w:r>
        <w:rPr>
          <w:rFonts w:ascii="宋体" w:hAnsi="宋体" w:eastAsia="宋体" w:cs="宋体"/>
          <w:color w:val="000"/>
          <w:sz w:val="28"/>
          <w:szCs w:val="28"/>
        </w:rPr>
        <w:t xml:space="preserve">这本书的主题之一便是关于孩子要为自己的梦想而努力。当孩子们追求他们的梦想时，他们会面临诸多的挑战和问题，但正如《幼儿西游记 》所描绘的那样，如果他们能够坚持并相信自己，他们的梦想就可以变成现实。同时，对于孩子们来说，在达成目标的道路上，一定需要找到合适的伙伴并相信他们，这样的话，孩子们就可以更轻松地实现自己的愿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合个人感受，我认为《幼儿西游记》是一本了不起的书籍，它向孩子们展示了一个孩子可以做到的事情，以及他们可以通过正确的信仰、自信、坚持和朋友的支持来实现自己的梦想的路径。对我来说，这本书让我明白了自己的梦想是什么，以及我们需要在实现梦想的道路上明确自己的目标，相信自己，并信任伙伴，只要这样才能变得更好。所以，在之后的日子里，我会尽力将自己的经历与书中人物相结合：像孙悟空一样聪明机智，向唐僧一样坚持不懈，像猪八戒一样善良和沙僧一样有真一份友情。</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西游记》是中华文化的瑰宝之一。它以它独特的魅力吸引了数百年来数不尽的读者。我也不例外。近期我重新读完了《西游记》的全书，这次的阅读让我有了更深入的体悟和感悟。在这篇文章中，我会分享一些关于《西游记》全书的观点和心得。</w:t>
      </w:r>
    </w:p>
    <w:p>
      <w:pPr>
        <w:ind w:left="0" w:right="0" w:firstLine="560"/>
        <w:spacing w:before="450" w:after="450" w:line="312" w:lineRule="auto"/>
      </w:pPr>
      <w:r>
        <w:rPr>
          <w:rFonts w:ascii="宋体" w:hAnsi="宋体" w:eastAsia="宋体" w:cs="宋体"/>
          <w:color w:val="000"/>
          <w:sz w:val="28"/>
          <w:szCs w:val="28"/>
        </w:rPr>
        <w:t xml:space="preserve">第一段，谈读后感</w:t>
      </w:r>
    </w:p>
    <w:p>
      <w:pPr>
        <w:ind w:left="0" w:right="0" w:firstLine="560"/>
        <w:spacing w:before="450" w:after="450" w:line="312" w:lineRule="auto"/>
      </w:pPr>
      <w:r>
        <w:rPr>
          <w:rFonts w:ascii="宋体" w:hAnsi="宋体" w:eastAsia="宋体" w:cs="宋体"/>
          <w:color w:val="000"/>
          <w:sz w:val="28"/>
          <w:szCs w:val="28"/>
        </w:rPr>
        <w:t xml:space="preserve">读完《西游记》全书，我深深地感到了它的文化价值和文学价值。作为中国文化的珍贵遗产之一，这本书充满传统的文化元素，包括神话传说、佛教儒道文化等，这些元素又印证了我们这个民族在道德、信仰等方面的传统观念。此外，从文学角度来说，它的情节、角色塑造、描写等等都做得非常出色，让人一读即爱。总之，这本书充分展示了中国文化的多样性和魅力。</w:t>
      </w:r>
    </w:p>
    <w:p>
      <w:pPr>
        <w:ind w:left="0" w:right="0" w:firstLine="560"/>
        <w:spacing w:before="450" w:after="450" w:line="312" w:lineRule="auto"/>
      </w:pPr>
      <w:r>
        <w:rPr>
          <w:rFonts w:ascii="宋体" w:hAnsi="宋体" w:eastAsia="宋体" w:cs="宋体"/>
          <w:color w:val="000"/>
          <w:sz w:val="28"/>
          <w:szCs w:val="28"/>
        </w:rPr>
        <w:t xml:space="preserve">第二段，谈情节和角色</w:t>
      </w:r>
    </w:p>
    <w:p>
      <w:pPr>
        <w:ind w:left="0" w:right="0" w:firstLine="560"/>
        <w:spacing w:before="450" w:after="450" w:line="312" w:lineRule="auto"/>
      </w:pPr>
      <w:r>
        <w:rPr>
          <w:rFonts w:ascii="宋体" w:hAnsi="宋体" w:eastAsia="宋体" w:cs="宋体"/>
          <w:color w:val="000"/>
          <w:sz w:val="28"/>
          <w:szCs w:val="28"/>
        </w:rPr>
        <w:t xml:space="preserve">本书的情节宏大、复杂而又丰富多彩。其中，唐僧师徒四人历经九九八十一难、遇到无数千奇百怪的妖魔鬼怪，既有摄人心魄的打斗场面，也有引人深思的哲理探讨。唐僧作为主角，深深地吸引了读者，他秉持的和善、温情以及对内心信仰的坚守，都让我对他佩服不已。而孙悟空、猪八戒、沙悟净这些跟随唐僧的徒弟，则各具性格特点，还有千姿百态的特异能力和人性的缺陷，他们的独特性塑造成就了本书的精彩之处。</w:t>
      </w:r>
    </w:p>
    <w:p>
      <w:pPr>
        <w:ind w:left="0" w:right="0" w:firstLine="560"/>
        <w:spacing w:before="450" w:after="450" w:line="312" w:lineRule="auto"/>
      </w:pPr>
      <w:r>
        <w:rPr>
          <w:rFonts w:ascii="宋体" w:hAnsi="宋体" w:eastAsia="宋体" w:cs="宋体"/>
          <w:color w:val="000"/>
          <w:sz w:val="28"/>
          <w:szCs w:val="28"/>
        </w:rPr>
        <w:t xml:space="preserve">第三段，谈原著与改编</w:t>
      </w:r>
    </w:p>
    <w:p>
      <w:pPr>
        <w:ind w:left="0" w:right="0" w:firstLine="560"/>
        <w:spacing w:before="450" w:after="450" w:line="312" w:lineRule="auto"/>
      </w:pPr>
      <w:r>
        <w:rPr>
          <w:rFonts w:ascii="宋体" w:hAnsi="宋体" w:eastAsia="宋体" w:cs="宋体"/>
          <w:color w:val="000"/>
          <w:sz w:val="28"/>
          <w:szCs w:val="28"/>
        </w:rPr>
        <w:t xml:space="preserve">《西游记》作为中国古典名著，一直以来都受到了广大读者的喜爱与推崇，不仅是因为原著本身的精彩，还因为它被多次改编后的多媒体格式也让人印象深刻。比如，我们熟知的同名动画、电影、电视剧等等。这些改编作品是原著的再现和演绎，因此也凸显出原著的重要性。但改编作品通过次改次演将原著的风采还原清晰，无疑对我们读本原著有帮助。</w:t>
      </w:r>
    </w:p>
    <w:p>
      <w:pPr>
        <w:ind w:left="0" w:right="0" w:firstLine="560"/>
        <w:spacing w:before="450" w:after="450" w:line="312" w:lineRule="auto"/>
      </w:pPr>
      <w:r>
        <w:rPr>
          <w:rFonts w:ascii="宋体" w:hAnsi="宋体" w:eastAsia="宋体" w:cs="宋体"/>
          <w:color w:val="000"/>
          <w:sz w:val="28"/>
          <w:szCs w:val="28"/>
        </w:rPr>
        <w:t xml:space="preserve">第四段，谈“西游记”对个人成长的影响</w:t>
      </w:r>
    </w:p>
    <w:p>
      <w:pPr>
        <w:ind w:left="0" w:right="0" w:firstLine="560"/>
        <w:spacing w:before="450" w:after="450" w:line="312" w:lineRule="auto"/>
      </w:pPr>
      <w:r>
        <w:rPr>
          <w:rFonts w:ascii="宋体" w:hAnsi="宋体" w:eastAsia="宋体" w:cs="宋体"/>
          <w:color w:val="000"/>
          <w:sz w:val="28"/>
          <w:szCs w:val="28"/>
        </w:rPr>
        <w:t xml:space="preserve">“西游记”作为一部经典作品，对于读者自身的成长也有很大的影响。这本书体现了我国对“德行”的空前重视，而孙悟空、猪八戒、沙悟净等等，都是唐僧处罚最多的徒弟。他们学习领悟德行的表现，其实对于孩子的成长也大有裨益。此外，本书的灵感来自佛教的教义，它的故事、人物、他们的经历和悟性等，从某种意义上来说也是中华文化的一种传承和改建。所以从这个角度来说，这本书的阅读对读者自身的文化积淀和性格修养也是有重要意义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西游记》是一本不可多得的好书，它不仅是我国文化和文学的瑰宝，更是我们国人优秀品德和精神力量的代表之一。虽然它是几百年前的作品，但是它的价值在今天还是有不少的启示和借鉴。对于每一个读者来说，《西游记》都是一本深刻、有趣的读物，而我相信它独具的魅力和价值将会一直引领我们向着更高层次走近，永不退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这几天，我重读了《西游记》这本书。这是明清作家吴承恩写的一部小说。</w:t>
      </w:r>
    </w:p>
    <w:p>
      <w:pPr>
        <w:ind w:left="0" w:right="0" w:firstLine="560"/>
        <w:spacing w:before="450" w:after="450" w:line="312" w:lineRule="auto"/>
      </w:pPr>
      <w:r>
        <w:rPr>
          <w:rFonts w:ascii="宋体" w:hAnsi="宋体" w:eastAsia="宋体" w:cs="宋体"/>
          <w:color w:val="000"/>
          <w:sz w:val="28"/>
          <w:szCs w:val="28"/>
        </w:rPr>
        <w:t xml:space="preserve">这本书讲述了唐僧师徒经九九八十一难去西方极乐世界获得真经的故事。唐僧名唐玄奘，虽善良却胆小怕事。在取经的过程中，他收到了孙悟空、猪八戒和沙和尚三个徒弟。孙悟空-眼睛，敢做敢当，正义大胆，火眼金，能力强。猪八戒——贪财好色，懒惰，但不缺善良。沙僧-心地善良，诚实，踏实能干。他们都有绝技，在取经的路上帮了唐僧很多忙。这四个人物形象鲜明，各具特色，性格各异，恰好形成了鲜明的对比。</w:t>
      </w:r>
    </w:p>
    <w:p>
      <w:pPr>
        <w:ind w:left="0" w:right="0" w:firstLine="560"/>
        <w:spacing w:before="450" w:after="450" w:line="312" w:lineRule="auto"/>
      </w:pPr>
      <w:r>
        <w:rPr>
          <w:rFonts w:ascii="宋体" w:hAnsi="宋体" w:eastAsia="宋体" w:cs="宋体"/>
          <w:color w:val="000"/>
          <w:sz w:val="28"/>
          <w:szCs w:val="28"/>
        </w:rPr>
        <w:t xml:space="preserve">当我还是个孩子的时候，我喜欢看《西游记》的动画。我觉得孙悟空很厉害。我想如果我有孙悟空这么厉害，我也可以向他学习。但是当我长大后，我发现我错了。如果唐僧和他的团队没有勇气去西方学习经文，那有什么用呢？因此，成功的第一个条件是有勇气开始人生的旅程。</w:t>
      </w:r>
    </w:p>
    <w:p>
      <w:pPr>
        <w:ind w:left="0" w:right="0" w:firstLine="560"/>
        <w:spacing w:before="450" w:after="450" w:line="312" w:lineRule="auto"/>
      </w:pPr>
      <w:r>
        <w:rPr>
          <w:rFonts w:ascii="宋体" w:hAnsi="宋体" w:eastAsia="宋体" w:cs="宋体"/>
          <w:color w:val="000"/>
          <w:sz w:val="28"/>
          <w:szCs w:val="28"/>
        </w:rPr>
        <w:t xml:space="preserve">我记得有一次，我想问老师一个问题，但我不敢，因为老师给我的第一印象是非常严厉，不敢接近。所以这个问题一直无法理解。终于，我鼓起勇气战战兢兢地走进了老师的办公室，老师当时正在批改作业，看见我就放下了手中的事。我小心翼翼地递过作业本，说:老师，我不太懂第五页的第二个问题。我想问一下。老师没有像我想的那样用冰一样严肃的`表情对待我，而是用一点指责的语气说:为什么这么晚才问我？学了几天。然后，他向我解释了这个问题。之后突然发现老师没有以前那么严格了。如果我当时没有问老师，也许我还不明白如何解决这个问题！</w:t>
      </w:r>
    </w:p>
    <w:p>
      <w:pPr>
        <w:ind w:left="0" w:right="0" w:firstLine="560"/>
        <w:spacing w:before="450" w:after="450" w:line="312" w:lineRule="auto"/>
      </w:pPr>
      <w:r>
        <w:rPr>
          <w:rFonts w:ascii="宋体" w:hAnsi="宋体" w:eastAsia="宋体" w:cs="宋体"/>
          <w:color w:val="000"/>
          <w:sz w:val="28"/>
          <w:szCs w:val="28"/>
        </w:rPr>
        <w:t xml:space="preserve">勇气是成功的条件之一。同情心很重要，但你不能太勇敢。如果你没有勇气，你就会变得没有骨气。</w:t>
      </w:r>
    </w:p>
    <w:p>
      <w:pPr>
        <w:ind w:left="0" w:right="0" w:firstLine="560"/>
        <w:spacing w:before="450" w:after="450" w:line="312" w:lineRule="auto"/>
      </w:pPr>
      <w:r>
        <w:rPr>
          <w:rFonts w:ascii="宋体" w:hAnsi="宋体" w:eastAsia="宋体" w:cs="宋体"/>
          <w:color w:val="000"/>
          <w:sz w:val="28"/>
          <w:szCs w:val="28"/>
        </w:rPr>
        <w:t xml:space="preserve">《西游记》是一本很好的书，你可以找到很多真相。勇敢是我发现的真相之一。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今天，我又拿起《西游记》来了，这感觉就像是和一位好久没见的.朋友谈话似的。再一次读起这本书，我有了新的体会。</w:t>
      </w:r>
    </w:p>
    <w:p>
      <w:pPr>
        <w:ind w:left="0" w:right="0" w:firstLine="560"/>
        <w:spacing w:before="450" w:after="450" w:line="312" w:lineRule="auto"/>
      </w:pPr>
      <w:r>
        <w:rPr>
          <w:rFonts w:ascii="宋体" w:hAnsi="宋体" w:eastAsia="宋体" w:cs="宋体"/>
          <w:color w:val="000"/>
          <w:sz w:val="28"/>
          <w:szCs w:val="28"/>
        </w:rPr>
        <w:t xml:space="preserve">这本闻名中外的名著讲述的是孙悟空师徒去西天取经的故事。孙悟空原本是石头里蹦出的猴子，后来和花果山的猴子们成了兄弟，还成了美猴王。美猴王想让大家长生不老，所以去了仙山古洞寻访佛仙，它找到了菩提老祖，菩提老祖就给它取名为孙悟空。孙悟空炼得很刻苦，后来回花果山，却又没了武器。几经辗转后，它去了海底龙宫，得到了金箍棒。可这事却惹到了龙王，它最后还被如来佛祖用五指山给压住了，直到唐僧来了才将他从五指山中救出，并一同前往西天去取经。后来又与猪八戒、沙和尚结成师徒四人，共同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在这本书中，我最喜爱的人物就是孙悟空了。我最欣赏的是它勇敢、聪明、坚持不懈的品质。在去往西天的漫漫长路上，孙悟空用它的勇敢的精神与妖魔鬼怪们进行斗争，用它的聪明才智拆穿了一个个妖怪们精心设下的陷阱，用它那坚持不懈的毅力一步一步地向着目标前进。而且，我还认为孙悟空是一个温暖的人。因为在书中，它尽管与师傅徒弟几次发生矛盾，但是最后它总会回到他们身边，不计前嫌继续保护他们的安全。虽然孙悟空不把温暖的话说出口，可是它会把温暖用行动传达到他人心中。</w:t>
      </w:r>
    </w:p>
    <w:p>
      <w:pPr>
        <w:ind w:left="0" w:right="0" w:firstLine="560"/>
        <w:spacing w:before="450" w:after="450" w:line="312" w:lineRule="auto"/>
      </w:pPr>
      <w:r>
        <w:rPr>
          <w:rFonts w:ascii="宋体" w:hAnsi="宋体" w:eastAsia="宋体" w:cs="宋体"/>
          <w:color w:val="000"/>
          <w:sz w:val="28"/>
          <w:szCs w:val="28"/>
        </w:rPr>
        <w:t xml:space="preserve">自从读了《西游记》，我就迷上了孙悟空，常常希望自己能像孙悟空一样会七十二变，这样，当别人需要帮助时我就能挺身而出，将有困难的人们救出。我还想学习它那勇敢和坚持不懈的精神，这样，以后遇到什么困难就不再害怕了。我真希望自己能成为像孙悟空那样的人啊!</w:t>
      </w:r>
    </w:p>
    <w:p>
      <w:pPr>
        <w:ind w:left="0" w:right="0" w:firstLine="560"/>
        <w:spacing w:before="450" w:after="450" w:line="312" w:lineRule="auto"/>
      </w:pPr>
      <w:r>
        <w:rPr>
          <w:rFonts w:ascii="宋体" w:hAnsi="宋体" w:eastAsia="宋体" w:cs="宋体"/>
          <w:color w:val="000"/>
          <w:sz w:val="28"/>
          <w:szCs w:val="28"/>
        </w:rPr>
        <w:t xml:space="preserve">如果你也想体会孙悟空的精彩事儿，那么就请翻开这本厚厚的《西游记》吧，我保证你会像我一样，爱上这本名著!</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当我翻开《西游记》时，总有不一样的情绪。它在四大名著中，就是最生动活泼的，小时候的我读起它来总觉得既过瘾又搞笑。但今时今日，不变的\'就是那光怪陆离，色彩斑斓的神话世界，我的领悟却变了。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就是一部所有人都爱读的经典大作，每个人都能在解读它时获取不一样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能够说已经到达人性摆脱一切束缚，彻底自由的状态。孙悟空其实就就是自由的化身，他的品质中最突出的就就是向往自由，他始终在追求自由，它的一切斗争也就是为了争取自由。这样一个鲜活的形象给予了读者一种追求自由，追逐自由的力量和勇气。然而，每个人都明白，在此刻，即使就是将来，完全的自由终究就是不可能的，人始终要受到这般那般的约束。尽管包围着我们的就是个受约束的世界，但我们能够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西游记》是中国文学中的经典之作，作为国学必读之书，无论是在国内还是国外都备受瞩目。在本次阅读中，我选择了其中的第章作为研究对象，深入探究了书中所表现出的人性、道德以及宗教信仰等方方面面，让我更加理解了这部作品的魅力所在。</w:t>
      </w:r>
    </w:p>
    <w:p>
      <w:pPr>
        <w:ind w:left="0" w:right="0" w:firstLine="560"/>
        <w:spacing w:before="450" w:after="450" w:line="312" w:lineRule="auto"/>
      </w:pPr>
      <w:r>
        <w:rPr>
          <w:rFonts w:ascii="宋体" w:hAnsi="宋体" w:eastAsia="宋体" w:cs="宋体"/>
          <w:color w:val="000"/>
          <w:sz w:val="28"/>
          <w:szCs w:val="28"/>
        </w:rPr>
        <w:t xml:space="preserve">第二段：人性的反思</w:t>
      </w:r>
    </w:p>
    <w:p>
      <w:pPr>
        <w:ind w:left="0" w:right="0" w:firstLine="560"/>
        <w:spacing w:before="450" w:after="450" w:line="312" w:lineRule="auto"/>
      </w:pPr>
      <w:r>
        <w:rPr>
          <w:rFonts w:ascii="宋体" w:hAnsi="宋体" w:eastAsia="宋体" w:cs="宋体"/>
          <w:color w:val="000"/>
          <w:sz w:val="28"/>
          <w:szCs w:val="28"/>
        </w:rPr>
        <w:t xml:space="preserve">在第章中，唐僧与孙悟空的的交锋，让我感受到了人性的复杂与微妙。孙悟空雄浑刚猛却不失机智，唐僧则温和善良却有些忸怩，两者风格迥异却又相得益彰。通过他们之间的互动，我们不难发现人性中的爱欲、恐惧、勇气等真实感受。而在最后，唐僧主动为孙悟空脱罪，这种宽恕与谅解的精神，则更为彰显人性美好的一面。</w:t>
      </w:r>
    </w:p>
    <w:p>
      <w:pPr>
        <w:ind w:left="0" w:right="0" w:firstLine="560"/>
        <w:spacing w:before="450" w:after="450" w:line="312" w:lineRule="auto"/>
      </w:pPr>
      <w:r>
        <w:rPr>
          <w:rFonts w:ascii="宋体" w:hAnsi="宋体" w:eastAsia="宋体" w:cs="宋体"/>
          <w:color w:val="000"/>
          <w:sz w:val="28"/>
          <w:szCs w:val="28"/>
        </w:rPr>
        <w:t xml:space="preserve">第三段：道德的建构</w:t>
      </w:r>
    </w:p>
    <w:p>
      <w:pPr>
        <w:ind w:left="0" w:right="0" w:firstLine="560"/>
        <w:spacing w:before="450" w:after="450" w:line="312" w:lineRule="auto"/>
      </w:pPr>
      <w:r>
        <w:rPr>
          <w:rFonts w:ascii="宋体" w:hAnsi="宋体" w:eastAsia="宋体" w:cs="宋体"/>
          <w:color w:val="000"/>
          <w:sz w:val="28"/>
          <w:szCs w:val="28"/>
        </w:rPr>
        <w:t xml:space="preserve">从第章中，我们能看出“正义”与“邪恶”之间的关系所在。路过富贵山，孙悟空却玩起了抢劫的把戏，这是一种极不正义的行为。经过唐僧一顿教训后, 孙悟空意识到自己所为的罪过，向唐僧坦白自己对于金银物质的不羁渴望，表明了自我反省和悔改的态度。通过这种从邪归正的转变，我们可以看出作者对于道德建立的强调和批判的态度。</w:t>
      </w:r>
    </w:p>
    <w:p>
      <w:pPr>
        <w:ind w:left="0" w:right="0" w:firstLine="560"/>
        <w:spacing w:before="450" w:after="450" w:line="312" w:lineRule="auto"/>
      </w:pPr>
      <w:r>
        <w:rPr>
          <w:rFonts w:ascii="宋体" w:hAnsi="宋体" w:eastAsia="宋体" w:cs="宋体"/>
          <w:color w:val="000"/>
          <w:sz w:val="28"/>
          <w:szCs w:val="28"/>
        </w:rPr>
        <w:t xml:space="preserve">第四段：宗教信仰的体现</w:t>
      </w:r>
    </w:p>
    <w:p>
      <w:pPr>
        <w:ind w:left="0" w:right="0" w:firstLine="560"/>
        <w:spacing w:before="450" w:after="450" w:line="312" w:lineRule="auto"/>
      </w:pPr>
      <w:r>
        <w:rPr>
          <w:rFonts w:ascii="宋体" w:hAnsi="宋体" w:eastAsia="宋体" w:cs="宋体"/>
          <w:color w:val="000"/>
          <w:sz w:val="28"/>
          <w:szCs w:val="28"/>
        </w:rPr>
        <w:t xml:space="preserve">在第章中，我们也可以发现作者和佛教的深入结合。唐僧宣扬的不仅仅是简单的言行，而是涉及到了信仰与教义的传授。唐僧既不是个没有经验的和尚，他也犯了很多错误，但是他坚信“劫数难逃，莫强求”，对佛教理论上的坚信，也使他能在困难险阻的旅途中坚持不懈。这表明了作者对于宗教信仰的重视和推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西游记第章作为中国名著之一，其内涵还是有很多值得我们思考与反思的。不管是人性的微妙，道德的建构还是宗教信仰的体现，都能让我们从中获得启示与收获。通过对于这些元素的挖掘，我们不仅仅能够开拓思路，获取知识，更能够了解民族文化的精华，这样才能让我们透彻认识自己的文化底蕴，进而更好地传承和弘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我最喜欢的书是《西游记》。它是明代作家吴承恩的作品，改编自唐代玄奘到遥远的古印度天竺讲述佛教的故事。还有一个聪明的孙悟空，可以改变72个变化；懒惰、贪婪、忠诚的猪八戒；沙和尚努力工作，致力于佛教。他们共同保护他们的主人唐僧到印度获得真正的经典，并在中国佛教史上写下了辉煌的篇章。</w:t>
      </w:r>
    </w:p>
    <w:p>
      <w:pPr>
        <w:ind w:left="0" w:right="0" w:firstLine="560"/>
        <w:spacing w:before="450" w:after="450" w:line="312" w:lineRule="auto"/>
      </w:pPr>
      <w:r>
        <w:rPr>
          <w:rFonts w:ascii="宋体" w:hAnsi="宋体" w:eastAsia="宋体" w:cs="宋体"/>
          <w:color w:val="000"/>
          <w:sz w:val="28"/>
          <w:szCs w:val="28"/>
        </w:rPr>
        <w:t xml:space="preserve">他们依靠什么来获得真正的经典？依靠顽强的意志、不懈的精神和慈悲的心态，我们可以到达遥远的古印度。他们一路上遇到了无数的困难和挫折。只有依靠这种精神，他们才能克服一切，穿过陡峭的山脉和宽阔的.河流。</w:t>
      </w:r>
    </w:p>
    <w:p>
      <w:pPr>
        <w:ind w:left="0" w:right="0" w:firstLine="560"/>
        <w:spacing w:before="450" w:after="450" w:line="312" w:lineRule="auto"/>
      </w:pPr>
      <w:r>
        <w:rPr>
          <w:rFonts w:ascii="宋体" w:hAnsi="宋体" w:eastAsia="宋体" w:cs="宋体"/>
          <w:color w:val="000"/>
          <w:sz w:val="28"/>
          <w:szCs w:val="28"/>
        </w:rPr>
        <w:t xml:space="preserve">只是因为孙悟空、猪八戒、沙僧武功高超，孙悟空的眼睛是金色的，孙悟空和唐僧在辨别什么是怪物和普通凡人时有很多矛盾和误解。</w:t>
      </w:r>
    </w:p>
    <w:p>
      <w:pPr>
        <w:ind w:left="0" w:right="0" w:firstLine="560"/>
        <w:spacing w:before="450" w:after="450" w:line="312" w:lineRule="auto"/>
      </w:pPr>
      <w:r>
        <w:rPr>
          <w:rFonts w:ascii="宋体" w:hAnsi="宋体" w:eastAsia="宋体" w:cs="宋体"/>
          <w:color w:val="000"/>
          <w:sz w:val="28"/>
          <w:szCs w:val="28"/>
        </w:rPr>
        <w:t xml:space="preserve">有一次，我已经是九点肘等了。这是我睡觉的时间，但我不敢上楼睡觉。因为怕黑。当我走上楼梯时，我必须走上楼梯的第一步。当我走到中间的间隔时，我看到一片漆黑，什么也看不见。这时，我的心开始乱了。但只要我想起这句话，没有黑暗就没有光明。还记得孙悟空，他什么都不怕。为什么我害怕？一边想一边走，不知不觉就走到了自己的房间。我终于上床睡觉了。</w:t>
      </w:r>
    </w:p>
    <w:p>
      <w:pPr>
        <w:ind w:left="0" w:right="0" w:firstLine="560"/>
        <w:spacing w:before="450" w:after="450" w:line="312" w:lineRule="auto"/>
      </w:pPr>
      <w:r>
        <w:rPr>
          <w:rFonts w:ascii="宋体" w:hAnsi="宋体" w:eastAsia="宋体" w:cs="宋体"/>
          <w:color w:val="000"/>
          <w:sz w:val="28"/>
          <w:szCs w:val="28"/>
        </w:rPr>
        <w:t xml:space="preserve">我意识到，只要勇往直前，就不怕困难。无论你走到哪里，都是光明的。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作为一部具有深刻内涵和文化底蕴的经典小说，《西游记》已经陪伴我们度过多年的青春岁月。无论是随着电视剧还是漫画欣赏其传奇故事，还是沉浸在原著的文字中感悟其深刻道理，都会对我们的人生产生重大影响。在我的印象中，《西游记》最令我感动的，是其中蕴涵的伟大人生智慧和治理哲学，下面我将从不同角度为大家分享我的读书心得体会。</w:t>
      </w:r>
    </w:p>
    <w:p>
      <w:pPr>
        <w:ind w:left="0" w:right="0" w:firstLine="560"/>
        <w:spacing w:before="450" w:after="450" w:line="312" w:lineRule="auto"/>
      </w:pPr>
      <w:r>
        <w:rPr>
          <w:rFonts w:ascii="宋体" w:hAnsi="宋体" w:eastAsia="宋体" w:cs="宋体"/>
          <w:color w:val="000"/>
          <w:sz w:val="28"/>
          <w:szCs w:val="28"/>
        </w:rPr>
        <w:t xml:space="preserve">一、传奇故事血脉偏偏，几经百折千辛万苦取经端详</w:t>
      </w:r>
    </w:p>
    <w:p>
      <w:pPr>
        <w:ind w:left="0" w:right="0" w:firstLine="560"/>
        <w:spacing w:before="450" w:after="450" w:line="312" w:lineRule="auto"/>
      </w:pPr>
      <w:r>
        <w:rPr>
          <w:rFonts w:ascii="宋体" w:hAnsi="宋体" w:eastAsia="宋体" w:cs="宋体"/>
          <w:color w:val="000"/>
          <w:sz w:val="28"/>
          <w:szCs w:val="28"/>
        </w:rPr>
        <w:t xml:space="preserve">作为中国古代四大名著之一，《西游记》的魅力之一在于精彩的故事情节和跌宕起伏的情节。神仙、妖魔、人族在这里相互纠缠，相互斗智斗勇。尤其是那五位主人公历尽艰辛，越过重重障碍，终于取得真经的心路历程，更令人感到无比震撼。在人生路上，我们也会遇到各种各样的考验和困难，甚至经历跌宕起伏的人生发展。毫无疑问，我们可以从《西游记》中吸取精神财富，摆脱生命的波折，最终实现人生的突破。</w:t>
      </w:r>
    </w:p>
    <w:p>
      <w:pPr>
        <w:ind w:left="0" w:right="0" w:firstLine="560"/>
        <w:spacing w:before="450" w:after="450" w:line="312" w:lineRule="auto"/>
      </w:pPr>
      <w:r>
        <w:rPr>
          <w:rFonts w:ascii="宋体" w:hAnsi="宋体" w:eastAsia="宋体" w:cs="宋体"/>
          <w:color w:val="000"/>
          <w:sz w:val="28"/>
          <w:szCs w:val="28"/>
        </w:rPr>
        <w:t xml:space="preserve">二、悟道夫子悟经求真，任重而道远万事开头难</w:t>
      </w:r>
    </w:p>
    <w:p>
      <w:pPr>
        <w:ind w:left="0" w:right="0" w:firstLine="560"/>
        <w:spacing w:before="450" w:after="450" w:line="312" w:lineRule="auto"/>
      </w:pPr>
      <w:r>
        <w:rPr>
          <w:rFonts w:ascii="宋体" w:hAnsi="宋体" w:eastAsia="宋体" w:cs="宋体"/>
          <w:color w:val="000"/>
          <w:sz w:val="28"/>
          <w:szCs w:val="28"/>
        </w:rPr>
        <w:t xml:space="preserve">《西游记》中佛、道、儒三种思想交通碰撞、融合，将道家、儒家、佛教的经典思想融入故事情节之中。这个过程本身也就是一位具有远见卓识的文化传承者为公众所作的一次深刻化的解读。在此基础上，我们可以从原著中寻找治理社会和个人生命的智慧之道。而在学习道路上，任重道远，要不断学习，努力深造。正如《西游记》中取经之旅非常艰辛之一样，任重道远，实现自己的目标最终是一个漫长而又繁杂的过程。</w:t>
      </w:r>
    </w:p>
    <w:p>
      <w:pPr>
        <w:ind w:left="0" w:right="0" w:firstLine="560"/>
        <w:spacing w:before="450" w:after="450" w:line="312" w:lineRule="auto"/>
      </w:pPr>
      <w:r>
        <w:rPr>
          <w:rFonts w:ascii="宋体" w:hAnsi="宋体" w:eastAsia="宋体" w:cs="宋体"/>
          <w:color w:val="000"/>
          <w:sz w:val="28"/>
          <w:szCs w:val="28"/>
        </w:rPr>
        <w:t xml:space="preserve">三、爱如金子众人皆醒我独眠，刻苦钻研终变成才，真正的玻璃心长堕于黑暗</w:t>
      </w:r>
    </w:p>
    <w:p>
      <w:pPr>
        <w:ind w:left="0" w:right="0" w:firstLine="560"/>
        <w:spacing w:before="450" w:after="450" w:line="312" w:lineRule="auto"/>
      </w:pPr>
      <w:r>
        <w:rPr>
          <w:rFonts w:ascii="宋体" w:hAnsi="宋体" w:eastAsia="宋体" w:cs="宋体"/>
          <w:color w:val="000"/>
          <w:sz w:val="28"/>
          <w:szCs w:val="28"/>
        </w:rPr>
        <w:t xml:space="preserve">在《西游记》中，孙悟空被唐僧收作徒弟是个突破性的时刻。对于孙悟空来说，俗话说一愿天暗蔽，人间有，二愿修短无前程，安闲贪。但是在唐僧的指导下，他逐渐认识到本心的重要性，不断努力和奋斗，最终成为一位优秀的徒弟。从中我们可以得到一个重要的启示，那就是认识自己，既要在生意场上深耕细作，也要在个人成长道路上积极探索。</w:t>
      </w:r>
    </w:p>
    <w:p>
      <w:pPr>
        <w:ind w:left="0" w:right="0" w:firstLine="560"/>
        <w:spacing w:before="450" w:after="450" w:line="312" w:lineRule="auto"/>
      </w:pPr>
      <w:r>
        <w:rPr>
          <w:rFonts w:ascii="宋体" w:hAnsi="宋体" w:eastAsia="宋体" w:cs="宋体"/>
          <w:color w:val="000"/>
          <w:sz w:val="28"/>
          <w:szCs w:val="28"/>
        </w:rPr>
        <w:t xml:space="preserve">四、前行路上交相辉映砥砺前行，守住初心直到我们照见光明</w:t>
      </w:r>
    </w:p>
    <w:p>
      <w:pPr>
        <w:ind w:left="0" w:right="0" w:firstLine="560"/>
        <w:spacing w:before="450" w:after="450" w:line="312" w:lineRule="auto"/>
      </w:pPr>
      <w:r>
        <w:rPr>
          <w:rFonts w:ascii="宋体" w:hAnsi="宋体" w:eastAsia="宋体" w:cs="宋体"/>
          <w:color w:val="000"/>
          <w:sz w:val="28"/>
          <w:szCs w:val="28"/>
        </w:rPr>
        <w:t xml:space="preserve">西游记的主题是前行路上交相辉映，人与人之间的联合协作非常重要。在这个经典之中，我们可以清楚地看到，五位主人公先后遇到了Monkey King，Pigsy和Sandy等人。每一个角色展示的品质都对每一个其它角色发展提供了助力。正如取经之路，我们行进过程中也要和他人握手合作，互相帮助，搭建一起成长的桥梁。</w:t>
      </w:r>
    </w:p>
    <w:p>
      <w:pPr>
        <w:ind w:left="0" w:right="0" w:firstLine="560"/>
        <w:spacing w:before="450" w:after="450" w:line="312" w:lineRule="auto"/>
      </w:pPr>
      <w:r>
        <w:rPr>
          <w:rFonts w:ascii="宋体" w:hAnsi="宋体" w:eastAsia="宋体" w:cs="宋体"/>
          <w:color w:val="000"/>
          <w:sz w:val="28"/>
          <w:szCs w:val="28"/>
        </w:rPr>
        <w:t xml:space="preserve">五、以书为伴用心读懂掌握，意犹未尽之余别忘为文自勉</w:t>
      </w:r>
    </w:p>
    <w:p>
      <w:pPr>
        <w:ind w:left="0" w:right="0" w:firstLine="560"/>
        <w:spacing w:before="450" w:after="450" w:line="312" w:lineRule="auto"/>
      </w:pPr>
      <w:r>
        <w:rPr>
          <w:rFonts w:ascii="宋体" w:hAnsi="宋体" w:eastAsia="宋体" w:cs="宋体"/>
          <w:color w:val="000"/>
          <w:sz w:val="28"/>
          <w:szCs w:val="28"/>
        </w:rPr>
        <w:t xml:space="preserve">最后，在《西游记》读书心得中，我们需要明白一点，就是读书、思考与实践往往是一体的。读完《西游记》之后，我们应该将其中的价值观和智慧运用到生活中去。这样，我们就能更好的掌握人生经验，更好的发挥内在的潜力，以书为伴，努力向着更美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西游记》是我国古代第一部浪漫主义章回体长篇神魔小说，清代学者首先提出《西游记》的作者是明代吴承恩，本书与《红楼梦》、《水浒传》、《三国演义》并称为“四大名著”讲述的是唐三藏、孙悟空、猪八戒、沙和尚和白龙马一行四人一马去西天取经的故事。他们经历了许许多多的危机，如：黑风怪抢袈裟、三借芭蕉扇、智斗金角大王、勇斗三妖魔等等……九九八十一难，最终唐僧被封为旃檀功德佛，孙悟空被封为斗战胜佛，猪八戒被封为净坛使者，沙和尚被封为金身罗汉，白龙马获得真身，被封为八部天龙广力菩萨。</w:t>
      </w:r>
    </w:p>
    <w:p>
      <w:pPr>
        <w:ind w:left="0" w:right="0" w:firstLine="560"/>
        <w:spacing w:before="450" w:after="450" w:line="312" w:lineRule="auto"/>
      </w:pPr>
      <w:r>
        <w:rPr>
          <w:rFonts w:ascii="宋体" w:hAnsi="宋体" w:eastAsia="宋体" w:cs="宋体"/>
          <w:color w:val="000"/>
          <w:sz w:val="28"/>
          <w:szCs w:val="28"/>
        </w:rPr>
        <w:t xml:space="preserve">书中有着许许多多的人物，如：机智勇敢的孙悟空，好吃懒做的猪八戒，任劳任怨的沙和尚，以及许许多多各显神通的神仙妖魔。</w:t>
      </w:r>
    </w:p>
    <w:p>
      <w:pPr>
        <w:ind w:left="0" w:right="0" w:firstLine="560"/>
        <w:spacing w:before="450" w:after="450" w:line="312" w:lineRule="auto"/>
      </w:pPr>
      <w:r>
        <w:rPr>
          <w:rFonts w:ascii="宋体" w:hAnsi="宋体" w:eastAsia="宋体" w:cs="宋体"/>
          <w:color w:val="000"/>
          <w:sz w:val="28"/>
          <w:szCs w:val="28"/>
        </w:rPr>
        <w:t xml:space="preserve">这本书，它就像普普通通的咖啡，苦中带着甜，你仔细品味，就能体会到它的滋味。</w:t>
      </w:r>
    </w:p>
    <w:p>
      <w:pPr>
        <w:ind w:left="0" w:right="0" w:firstLine="560"/>
        <w:spacing w:before="450" w:after="450" w:line="312" w:lineRule="auto"/>
      </w:pPr>
      <w:r>
        <w:rPr>
          <w:rFonts w:ascii="宋体" w:hAnsi="宋体" w:eastAsia="宋体" w:cs="宋体"/>
          <w:color w:val="000"/>
          <w:sz w:val="28"/>
          <w:szCs w:val="28"/>
        </w:rPr>
        <w:t xml:space="preserve">其中我最喜欢的一个故事是灭法国妙计治昏君，讲的是一个国家，一个和尚谣诼诬谤这个国家的\'和尚，于是，国王发誓要杀一万个和尚，恰逢唐僧一行人途经灭法国，国王已经杀了九千九百九十六个和尚了，还要杀四个和尚，孙悟空乘猪八戒几人不注意时，带了许多的剃匠去皇宫把皇宫里的人全都剃成光头，国王以为是他杀害和尚，才有如此下场，国王找到了唐憎一行人，国王想拜他们为师，孙悟空说只有把“灭法国”改为钦法国我才能收你为徒弟。</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在《西游记》中我最喜欢孙悟空，因为我觉得孙悟空的优点有他曾大闹天宫，有志谋有情有义，敢作敢当，法术高强。</w:t>
      </w:r>
    </w:p>
    <w:p>
      <w:pPr>
        <w:ind w:left="0" w:right="0" w:firstLine="560"/>
        <w:spacing w:before="450" w:after="450" w:line="312" w:lineRule="auto"/>
      </w:pPr>
      <w:r>
        <w:rPr>
          <w:rFonts w:ascii="宋体" w:hAnsi="宋体" w:eastAsia="宋体" w:cs="宋体"/>
          <w:color w:val="000"/>
          <w:sz w:val="28"/>
          <w:szCs w:val="28"/>
        </w:rPr>
        <w:t xml:space="preserve">在五庄观，偷吃了大仙的人参果，大仙要炸孙悟空，一开始，孙悟空施展了法术让石狮子替他代过，自己却逃了，大仙又要炸唐憎，孙悟空坐不住，勇敢地承担了责任。说完，他便腾云驾雾去找观音普萨，最终观音普萨拿杨枝甘露救活了人参树。</w:t>
      </w:r>
    </w:p>
    <w:p>
      <w:pPr>
        <w:ind w:left="0" w:right="0" w:firstLine="560"/>
        <w:spacing w:before="450" w:after="450" w:line="312" w:lineRule="auto"/>
      </w:pPr>
      <w:r>
        <w:rPr>
          <w:rFonts w:ascii="宋体" w:hAnsi="宋体" w:eastAsia="宋体" w:cs="宋体"/>
          <w:color w:val="000"/>
          <w:sz w:val="28"/>
          <w:szCs w:val="28"/>
        </w:rPr>
        <w:t xml:space="preserve">读完这本书，我从孙悟空不远万里去取经中悟到了一个道理：只要付出劳动，才会收获理想的结果。</w:t>
      </w:r>
    </w:p>
    <w:p>
      <w:pPr>
        <w:ind w:left="0" w:right="0" w:firstLine="560"/>
        <w:spacing w:before="450" w:after="450" w:line="312" w:lineRule="auto"/>
      </w:pPr>
      <w:r>
        <w:rPr>
          <w:rFonts w:ascii="宋体" w:hAnsi="宋体" w:eastAsia="宋体" w:cs="宋体"/>
          <w:color w:val="000"/>
          <w:sz w:val="28"/>
          <w:szCs w:val="28"/>
        </w:rPr>
        <w:t xml:space="preserve">而作为小学生的我们，也应该学习孙悟空的品格，坚持不懈，勇于攀登。</w:t>
      </w:r>
    </w:p>
    <w:p>
      <w:pPr>
        <w:ind w:left="0" w:right="0" w:firstLine="560"/>
        <w:spacing w:before="450" w:after="450" w:line="312" w:lineRule="auto"/>
      </w:pPr>
      <w:r>
        <w:rPr>
          <w:rFonts w:ascii="宋体" w:hAnsi="宋体" w:eastAsia="宋体" w:cs="宋体"/>
          <w:color w:val="000"/>
          <w:sz w:val="28"/>
          <w:szCs w:val="28"/>
        </w:rPr>
        <w:t xml:space="preserve">有勇有谋，做自己的英雄。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西游记》是我国古代文学中的一大名著，是一部蕴含了丰富人生哲理和智慧的小说。在读完这部小说后，我对自己的成长和人生的道路也有了更为深刻的认识和新的思考。本文作者将从五个方面分享自己的读后感和心得，希望能够与读者共勉。</w:t>
      </w:r>
    </w:p>
    <w:p>
      <w:pPr>
        <w:ind w:left="0" w:right="0" w:firstLine="560"/>
        <w:spacing w:before="450" w:after="450" w:line="312" w:lineRule="auto"/>
      </w:pPr>
      <w:r>
        <w:rPr>
          <w:rFonts w:ascii="宋体" w:hAnsi="宋体" w:eastAsia="宋体" w:cs="宋体"/>
          <w:color w:val="000"/>
          <w:sz w:val="28"/>
          <w:szCs w:val="28"/>
        </w:rPr>
        <w:t xml:space="preserve">第二段：修行不息</w:t>
      </w:r>
    </w:p>
    <w:p>
      <w:pPr>
        <w:ind w:left="0" w:right="0" w:firstLine="560"/>
        <w:spacing w:before="450" w:after="450" w:line="312" w:lineRule="auto"/>
      </w:pPr>
      <w:r>
        <w:rPr>
          <w:rFonts w:ascii="宋体" w:hAnsi="宋体" w:eastAsia="宋体" w:cs="宋体"/>
          <w:color w:val="000"/>
          <w:sz w:val="28"/>
          <w:szCs w:val="28"/>
        </w:rPr>
        <w:t xml:space="preserve">在《西游记》这部小说中，孙悟空一路上的修行可以说是非常不易，他一次次地在压抑和嘲笑中前行，但始终未放弃自己的目标。这启示我们，在我们的成长路上，也会经历许许多多的挫折和打击，但正是这些经历让我们变得更强大，更有耐心，也更加优秀。我们要有信心坚定自己的信仰，为了自己的理想努力奋斗。</w:t>
      </w:r>
    </w:p>
    <w:p>
      <w:pPr>
        <w:ind w:left="0" w:right="0" w:firstLine="560"/>
        <w:spacing w:before="450" w:after="450" w:line="312" w:lineRule="auto"/>
      </w:pPr>
      <w:r>
        <w:rPr>
          <w:rFonts w:ascii="宋体" w:hAnsi="宋体" w:eastAsia="宋体" w:cs="宋体"/>
          <w:color w:val="000"/>
          <w:sz w:val="28"/>
          <w:szCs w:val="28"/>
        </w:rPr>
        <w:t xml:space="preserve">第三段：人际关系处理</w:t>
      </w:r>
    </w:p>
    <w:p>
      <w:pPr>
        <w:ind w:left="0" w:right="0" w:firstLine="560"/>
        <w:spacing w:before="450" w:after="450" w:line="312" w:lineRule="auto"/>
      </w:pPr>
      <w:r>
        <w:rPr>
          <w:rFonts w:ascii="宋体" w:hAnsi="宋体" w:eastAsia="宋体" w:cs="宋体"/>
          <w:color w:val="000"/>
          <w:sz w:val="28"/>
          <w:szCs w:val="28"/>
        </w:rPr>
        <w:t xml:space="preserve">在《西游记》中，唐僧和他的三个徒弟之间的关系是一种非常特别的人际关系，他们通过团队合作和互相信任解决了数不清的难题。这些关系的处理方式提示我们，在和其他人交往的时候不断调整自己的思维方式和处世技巧，学会和别人保持良好的人际关系。</w:t>
      </w:r>
    </w:p>
    <w:p>
      <w:pPr>
        <w:ind w:left="0" w:right="0" w:firstLine="560"/>
        <w:spacing w:before="450" w:after="450" w:line="312" w:lineRule="auto"/>
      </w:pPr>
      <w:r>
        <w:rPr>
          <w:rFonts w:ascii="宋体" w:hAnsi="宋体" w:eastAsia="宋体" w:cs="宋体"/>
          <w:color w:val="000"/>
          <w:sz w:val="28"/>
          <w:szCs w:val="28"/>
        </w:rPr>
        <w:t xml:space="preserve">第四段：正直的红孩儿</w:t>
      </w:r>
    </w:p>
    <w:p>
      <w:pPr>
        <w:ind w:left="0" w:right="0" w:firstLine="560"/>
        <w:spacing w:before="450" w:after="450" w:line="312" w:lineRule="auto"/>
      </w:pPr>
      <w:r>
        <w:rPr>
          <w:rFonts w:ascii="宋体" w:hAnsi="宋体" w:eastAsia="宋体" w:cs="宋体"/>
          <w:color w:val="000"/>
          <w:sz w:val="28"/>
          <w:szCs w:val="28"/>
        </w:rPr>
        <w:t xml:space="preserve">在《西游记》中，红孩儿这个小鬼的存在让人印象深刻，他是一个非常善良，正直的人，总是勇敢无畏地维护正义，直到他因这个理由赢得了人们的尊敬。这使我们知道，正义、善良和诚实是我们每个人都应该有的美德，我们要像红孩儿一样保持正直的态度，不怕艰辛。</w:t>
      </w:r>
    </w:p>
    <w:p>
      <w:pPr>
        <w:ind w:left="0" w:right="0" w:firstLine="560"/>
        <w:spacing w:before="450" w:after="450" w:line="312" w:lineRule="auto"/>
      </w:pPr>
      <w:r>
        <w:rPr>
          <w:rFonts w:ascii="宋体" w:hAnsi="宋体" w:eastAsia="宋体" w:cs="宋体"/>
          <w:color w:val="000"/>
          <w:sz w:val="28"/>
          <w:szCs w:val="28"/>
        </w:rPr>
        <w:t xml:space="preserve">第五段：对于美的追求</w:t>
      </w:r>
    </w:p>
    <w:p>
      <w:pPr>
        <w:ind w:left="0" w:right="0" w:firstLine="560"/>
        <w:spacing w:before="450" w:after="450" w:line="312" w:lineRule="auto"/>
      </w:pPr>
      <w:r>
        <w:rPr>
          <w:rFonts w:ascii="宋体" w:hAnsi="宋体" w:eastAsia="宋体" w:cs="宋体"/>
          <w:color w:val="000"/>
          <w:sz w:val="28"/>
          <w:szCs w:val="28"/>
        </w:rPr>
        <w:t xml:space="preserve">最后却也是最重要的，是有关于对于美的追求的。在《西游记》中，佛祖的出现为读者带来了一种非常慷慨和亲切的感觉，同时也给我们的精神生活注入了新的能量。读者可以通过这种美的感受和欣赏不断激发自己内心对于美的渴望，让自己在日常生活中对于生活品味有一种新的收获与价值，不断地丰富自己的内心世界。</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西游记》是一部充满了人生哲理和智慧的小说，它深刻的反映了人们对于人生的思考。通过本文的分享，我们了解到精神的世界和实际的生活息息相关，同时也逐渐发现自己在生活中存在的不足与不足的潜力。希望我们能够抓住不断成长的机会，像孙悟空和唐僧一样，坚持信念，永不放弃。</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西游记读书心得篇十三</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这本书作者吴承恩为读者讲述了唐僧以及其他的三个徒弟一路上历尽艰险、降妖伏魔经历了九九八十一难取得了真经的故事。正是这离奇的故事情节赢得了广大读者的心，致使此书成为了我国古代的四大名著之一。《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西游记的读后感《西游记》以孙悟空和猪八戒、沙和尚保护唐僧去西天取经为线索，一路上跟妖魔和险恶的自然环境作斗争，经历了九九八十一难，终于取得真经的故事。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w:t>
      </w:r>
    </w:p>
    <w:p>
      <w:pPr>
        <w:ind w:left="0" w:right="0" w:firstLine="560"/>
        <w:spacing w:before="450" w:after="450" w:line="312" w:lineRule="auto"/>
      </w:pPr>
      <w:r>
        <w:rPr>
          <w:rFonts w:ascii="宋体" w:hAnsi="宋体" w:eastAsia="宋体" w:cs="宋体"/>
          <w:color w:val="000"/>
          <w:sz w:val="28"/>
          <w:szCs w:val="28"/>
        </w:rPr>
        <w:t xml:space="preserve">1、《西游记》中的孙悟空让我印象颇深，他的机智勇敢，特别是有一双火眼金睛，能看出哪是人哪是妖怪。人活在世上，就要像孙悟空那样，善于辨别是非，是对的就去做，是错的就要纠正，这样才能堂堂正正做人。</w:t>
      </w:r>
    </w:p>
    <w:p>
      <w:pPr>
        <w:ind w:left="0" w:right="0" w:firstLine="560"/>
        <w:spacing w:before="450" w:after="450" w:line="312" w:lineRule="auto"/>
      </w:pPr>
      <w:r>
        <w:rPr>
          <w:rFonts w:ascii="宋体" w:hAnsi="宋体" w:eastAsia="宋体" w:cs="宋体"/>
          <w:color w:val="000"/>
          <w:sz w:val="28"/>
          <w:szCs w:val="28"/>
        </w:rPr>
        <w:t xml:space="preserve">2、这本小说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3、师徒四人每人都有长处和短处，正所谓“三人行，必有我师焉。”我们应该学习他们的长处，哪怕是他们的短处也必须看看自己是不是也有，如果有的话，要努力改正，成为一个完整的人。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4、以上是摘抄的别人的，这是我个人的理解：个人成不了大事，成大事者一定要抱团，团队中各有所长。学会使1+12。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2025-01-16T12:54:06+08:00</dcterms:created>
  <dcterms:modified xsi:type="dcterms:W3CDTF">2025-01-16T12:54:06+08:00</dcterms:modified>
</cp:coreProperties>
</file>

<file path=docProps/custom.xml><?xml version="1.0" encoding="utf-8"?>
<Properties xmlns="http://schemas.openxmlformats.org/officeDocument/2006/custom-properties" xmlns:vt="http://schemas.openxmlformats.org/officeDocument/2006/docPropsVTypes"/>
</file>