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2024年基督山伯爵读书心得(优秀10篇)</w:t>
      </w:r>
      <w:bookmarkEnd w:id="1"/>
    </w:p>
    <w:p>
      <w:pPr>
        <w:jc w:val="center"/>
        <w:spacing w:before="0" w:after="450"/>
      </w:pPr>
      <w:r>
        <w:rPr>
          <w:rFonts w:ascii="Arial" w:hAnsi="Arial" w:eastAsia="Arial" w:cs="Arial"/>
          <w:color w:val="999999"/>
          <w:sz w:val="20"/>
          <w:szCs w:val="20"/>
        </w:rPr>
        <w:t xml:space="preserve">来源：网络  作者：独坐青楼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基督山伯爵读书心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基督山伯爵读书心得篇一</w:t>
      </w:r>
    </w:p>
    <w:p>
      <w:pPr>
        <w:ind w:left="0" w:right="0" w:firstLine="560"/>
        <w:spacing w:before="450" w:after="450" w:line="312" w:lineRule="auto"/>
      </w:pPr>
      <w:r>
        <w:rPr>
          <w:rFonts w:ascii="宋体" w:hAnsi="宋体" w:eastAsia="宋体" w:cs="宋体"/>
          <w:color w:val="000"/>
          <w:sz w:val="28"/>
          <w:szCs w:val="28"/>
        </w:rPr>
        <w:t xml:space="preserve">近来读了大仲马的长篇小说《基督山伯爵》，从去图书馆借到这本书的一瞬间突然想起自己很久以前买过这本书，只是从未打开，但那本只有一册，而眼前是厚厚的上下册。想来那应该是改编本，看了几页就看不下去，眼前的厚度确实心里一惊——打开后却发现从第一章就是大段对白，很容易读了下来。</w:t>
      </w:r>
    </w:p>
    <w:p>
      <w:pPr>
        <w:ind w:left="0" w:right="0" w:firstLine="560"/>
        <w:spacing w:before="450" w:after="450" w:line="312" w:lineRule="auto"/>
      </w:pPr>
      <w:r>
        <w:rPr>
          <w:rFonts w:ascii="宋体" w:hAnsi="宋体" w:eastAsia="宋体" w:cs="宋体"/>
          <w:color w:val="000"/>
          <w:sz w:val="28"/>
          <w:szCs w:val="28"/>
        </w:rPr>
        <w:t xml:space="preserve">情节动人，语言形象鲜明，让人止不住一路读下去。然而当故事发展到法利亚神甫出现，突然感觉变了——之前章节的连贯一气呵成，在法利亚神甫出现后，尤其是两人相遇后对他种种神通的介绍，突然有点不愿接受。分明是小说，分明知道是浪漫主义小说，分明也感受到了作品的丰富想象力和紧凑诱人的情节，可是还是忍不住想：如果在现实社会里这根本不可能，怎么会就有这种“神人”，怎么会就那么快学到那么多渊博的知识，不幸的人没那么幸运就会遇到救兵，成为伟大的人，一切顺利的执行下去。不得不又一边提醒自己，这是小说，不等同于现实。</w:t>
      </w:r>
    </w:p>
    <w:p>
      <w:pPr>
        <w:ind w:left="0" w:right="0" w:firstLine="560"/>
        <w:spacing w:before="450" w:after="450" w:line="312" w:lineRule="auto"/>
      </w:pPr>
      <w:r>
        <w:rPr>
          <w:rFonts w:ascii="宋体" w:hAnsi="宋体" w:eastAsia="宋体" w:cs="宋体"/>
          <w:color w:val="000"/>
          <w:sz w:val="28"/>
          <w:szCs w:val="28"/>
        </w:rPr>
        <w:t xml:space="preserve">看下去。不得不佩服作者充沛的活力，丰富的象形，故事让人不自觉联想到中国武侠里一人误打误撞遇到一个神秘莫测的老人，并虔心以待，岂料这人竟是武侠高手，并在这高手死前获得帮助得到独门秘籍和他全部内力，于是成为众人景仰、年轻有为而风度翩翩温文尔雅的高手，君子。甚至涉及的地点景物更加广博，自然科学与人文知识的交错更具有广阔视野，于是一边为之赞叹觉得这一切迷人同时却会在心里暗暗想，不真实。</w:t>
      </w:r>
    </w:p>
    <w:p>
      <w:pPr>
        <w:ind w:left="0" w:right="0" w:firstLine="560"/>
        <w:spacing w:before="450" w:after="450" w:line="312" w:lineRule="auto"/>
      </w:pPr>
      <w:r>
        <w:rPr>
          <w:rFonts w:ascii="宋体" w:hAnsi="宋体" w:eastAsia="宋体" w:cs="宋体"/>
          <w:color w:val="000"/>
          <w:sz w:val="28"/>
          <w:szCs w:val="28"/>
        </w:rPr>
        <w:t xml:space="preserve">原来曾经喜欢的英雄，恩怨分明、善恶有报都已经渐行渐远。更确切的说，现在观念里仍这样的期待，却不再如以前“好人”、“坏人”泾渭分明，更没有满腔热血和愤怒，不会大嚷着“那些都是坏人，让他们都去毁灭吧”。因此对于大仲马文中恩怨报应、热烈的感情会羡慕，也带着几分赞赏，却不会真的进入到内心了。</w:t>
      </w:r>
    </w:p>
    <w:p>
      <w:pPr>
        <w:ind w:left="0" w:right="0" w:firstLine="560"/>
        <w:spacing w:before="450" w:after="450" w:line="312" w:lineRule="auto"/>
      </w:pPr>
      <w:r>
        <w:rPr>
          <w:rFonts w:ascii="宋体" w:hAnsi="宋体" w:eastAsia="宋体" w:cs="宋体"/>
          <w:color w:val="000"/>
          <w:sz w:val="28"/>
          <w:szCs w:val="28"/>
        </w:rPr>
        <w:t xml:space="preserve">是一点点成长，成为所谓的现实吧。知道人应当带有美好期待，拥有想象能力，拥有除了物质世界外的丰富精神生活，不能那么“俗”。可就是美丽的期待也是有限度的，会参照“可实现性”来设定，此外不过是关于生活，即使被好友骂做“太理想化”的想法也不过是远离喧嚣吵闹，随心所欲的享有自己追求的快乐自由，而不是这种跌宕起伏，需要毅力与智慧坚持的传奇故事，甚至觉得这更加“不靠谱”。</w:t>
      </w:r>
    </w:p>
    <w:p>
      <w:pPr>
        <w:ind w:left="0" w:right="0" w:firstLine="560"/>
        <w:spacing w:before="450" w:after="450" w:line="312" w:lineRule="auto"/>
      </w:pPr>
      <w:r>
        <w:rPr>
          <w:rFonts w:ascii="宋体" w:hAnsi="宋体" w:eastAsia="宋体" w:cs="宋体"/>
          <w:color w:val="000"/>
          <w:sz w:val="28"/>
          <w:szCs w:val="28"/>
        </w:rPr>
        <w:t xml:space="preserve">有时候，看到某些情节，会微笑着想：作者这种想法挺孩子气。换言之，即使作者阅历再丰富，思想再广博，表达技巧再成熟，还是会觉得故事是离奇的，主人翁的奇妙遭遇就像两个孩子打架，打输了的那个会想着“有神仙帮自己赢”来安慰自己，更像某一阶层被压迫时总会想着出现英雄、清明的官员等等能够把压迫自己的人统统予以严厉惩罚，这种希望的寄托点没有真实的立足之处，有点孩子气。</w:t>
      </w:r>
    </w:p>
    <w:p>
      <w:pPr>
        <w:ind w:left="0" w:right="0" w:firstLine="560"/>
        <w:spacing w:before="450" w:after="450" w:line="312" w:lineRule="auto"/>
      </w:pPr>
      <w:r>
        <w:rPr>
          <w:rFonts w:ascii="宋体" w:hAnsi="宋体" w:eastAsia="宋体" w:cs="宋体"/>
          <w:color w:val="000"/>
          <w:sz w:val="28"/>
          <w:szCs w:val="28"/>
        </w:rPr>
        <w:t xml:space="preserve">然而理智告诉我不是这样，一方面这种感觉的产生应该与性格和人生经历有关，另一方面浪漫主义的热情是有着积极向上的意义的，而不能简单用“幼稚”、“空想”来概括。如大仲马之类，故事背后隐藏的作者应当像是一团团火，他们的故事充满激情与梦想，不断以夸张的方式释放并燃烧着自己，他们向往的是恩怨分明的世界，他们具有十足的活力，他们这一团团火足够点燃一片天空，够给一个阴暗的时代带来光明，够给迷茫的人们带来炽热的希望甚至是内心某种情绪的煽动，以至于引发那个时代随之相和的疯狂;而对于我来说，这种作品是有吸引力的，只是它更多的限于理性的感悟，而不是心里随之雀跃，作为读者的我性格成分中有这种热烈却已经被消磨很多，更多的是喜欢平静简单的节奏，随遇而安的心态，所以真正由衷敬佩的更多的是唐泰斯的坚毅执着，以及他的善良和最终努力获得的智慧，此外的巨额财富以及作为基督山伯爵的恩仇还报就只会作为局外人看着发生。</w:t>
      </w:r>
    </w:p>
    <w:p>
      <w:pPr>
        <w:ind w:left="0" w:right="0" w:firstLine="560"/>
        <w:spacing w:before="450" w:after="450" w:line="312" w:lineRule="auto"/>
      </w:pPr>
      <w:r>
        <w:rPr>
          <w:rFonts w:ascii="宋体" w:hAnsi="宋体" w:eastAsia="宋体" w:cs="宋体"/>
          <w:color w:val="000"/>
          <w:sz w:val="28"/>
          <w:szCs w:val="28"/>
        </w:rPr>
        <w:t xml:space="preserve">或许失去了什么，可失去一些什么不一定就是悲哀，性格与欣赏习惯的改变不意味着初心不在，放弃原则和坚守。失去了一些浪漫的色彩，昂扬的情绪，单纯的心境，可是不会失去对美好的期待，面对生活起伏的勇气，不会失去对生活的感悟与执着。也希望能够保持童心，让生活享有应当享有的美丽。</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基督山伯爵读书心得篇二</w:t>
      </w:r>
    </w:p>
    <w:p>
      <w:pPr>
        <w:ind w:left="0" w:right="0" w:firstLine="560"/>
        <w:spacing w:before="450" w:after="450" w:line="312" w:lineRule="auto"/>
      </w:pPr>
      <w:r>
        <w:rPr>
          <w:rFonts w:ascii="宋体" w:hAnsi="宋体" w:eastAsia="宋体" w:cs="宋体"/>
          <w:color w:val="000"/>
          <w:sz w:val="28"/>
          <w:szCs w:val="28"/>
        </w:rPr>
        <w:t xml:space="preserve">《基督山伯爵》是法国著名作家大仲马的代表作之一，作品中作者以极独特的角度刻画了其主角唐太斯：大仲马在刻画唐太斯时，极少将镜头对准他，更多的是将镜头对准即将与之发生故事的那个人身上。作者以上帝的视眼，将那人的遭遇、行为、想法一一展现于读者眼前，使读者只能由那人的种种行为去一点一点地揣摩，从而令那伯爵的真面目显现于人前。</w:t>
      </w:r>
    </w:p>
    <w:p>
      <w:pPr>
        <w:ind w:left="0" w:right="0" w:firstLine="560"/>
        <w:spacing w:before="450" w:after="450" w:line="312" w:lineRule="auto"/>
      </w:pPr>
      <w:r>
        <w:rPr>
          <w:rFonts w:ascii="宋体" w:hAnsi="宋体" w:eastAsia="宋体" w:cs="宋体"/>
          <w:color w:val="000"/>
          <w:sz w:val="28"/>
          <w:szCs w:val="28"/>
        </w:rPr>
        <w:t xml:space="preserve">基督山伯爵在书中并未被描述得很真实，他所经历的远超乎常人，使人听起来感觉他根本不像是一个现实中的人，倒更像是亚瑟王那般只存在于传说中的人物。然而，他却一次次地出现于众人面前，他用他那彬彬有礼的举止，和蔼可亲的态度，塑造出了一个最完美、最亲切的绅士形象，他的这一切仿佛都是无瑕的。但是，他白璧无瑕的光环下所遮掩起来的复仇刻印，又让他重新化为了一个有血有肉的人，一个真实存在的人。</w:t>
      </w:r>
    </w:p>
    <w:p>
      <w:pPr>
        <w:ind w:left="0" w:right="0" w:firstLine="560"/>
        <w:spacing w:before="450" w:after="450" w:line="312" w:lineRule="auto"/>
      </w:pPr>
      <w:r>
        <w:rPr>
          <w:rFonts w:ascii="宋体" w:hAnsi="宋体" w:eastAsia="宋体" w:cs="宋体"/>
          <w:color w:val="000"/>
          <w:sz w:val="28"/>
          <w:szCs w:val="28"/>
        </w:rPr>
        <w:t xml:space="preserve">或许，“善良的上帝是只给恶人以善报的”。当唐太斯历经千辛，终于变得满腹学问且家财万贯，真正得以“重回人间”的时候，却发现那些给他以痛苦的人大多已是大富大贵，权柄通天了;而对他有恩或有心悔改的人，却都遭逢厄运，挣扎求生，即便在获得他的帮助后，也不过是成了“日子好过些的普通人”罢了。那些“坏人”最后虽遭报复，但那已是二十几年后的事了，而在这十几年里他们所享受的，所拥有的，却是那些“普通人”一生所不可求的。</w:t>
      </w:r>
    </w:p>
    <w:p>
      <w:pPr>
        <w:ind w:left="0" w:right="0" w:firstLine="560"/>
        <w:spacing w:before="450" w:after="450" w:line="312" w:lineRule="auto"/>
      </w:pPr>
      <w:r>
        <w:rPr>
          <w:rFonts w:ascii="宋体" w:hAnsi="宋体" w:eastAsia="宋体" w:cs="宋体"/>
          <w:color w:val="000"/>
          <w:sz w:val="28"/>
          <w:szCs w:val="28"/>
        </w:rPr>
        <w:t xml:space="preserve">或许，“人类的一切智慧是包含在这四个字里面的：‘等待’和‘希望’”。我们未曾得知，那位水手在成为伯爵后的十几年里具体经历了什么，但我们却知道，他并没有在获得大量财富之后急于宣泄自己多年的冤屈，而是隐忍了下来。他韬光养晦地过日子，慢慢地积蓄自己的力量，他一直“等待”着，而漫长的隐忍时光也让他在最后完成了他的“希望”——一场宣泄式的复仇。</w:t>
      </w:r>
    </w:p>
    <w:p>
      <w:pPr>
        <w:ind w:left="0" w:right="0" w:firstLine="560"/>
        <w:spacing w:before="450" w:after="450" w:line="312" w:lineRule="auto"/>
      </w:pPr>
      <w:r>
        <w:rPr>
          <w:rFonts w:ascii="宋体" w:hAnsi="宋体" w:eastAsia="宋体" w:cs="宋体"/>
          <w:color w:val="000"/>
          <w:sz w:val="28"/>
          <w:szCs w:val="28"/>
        </w:rPr>
        <w:t xml:space="preserve">他的复仇成功了，但也失败了，他达到了他最初的目的，却再也说不出一句“上帝与我同在”。或许，这就是人类所谓的本性吧，人性本善?人性本恶?“善”“恶”也不过是人类为了标榜自己而定义的罢了。</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基督山伯爵读书心得篇三</w:t>
      </w:r>
    </w:p>
    <w:p>
      <w:pPr>
        <w:ind w:left="0" w:right="0" w:firstLine="560"/>
        <w:spacing w:before="450" w:after="450" w:line="312" w:lineRule="auto"/>
      </w:pPr>
      <w:r>
        <w:rPr>
          <w:rFonts w:ascii="宋体" w:hAnsi="宋体" w:eastAsia="宋体" w:cs="宋体"/>
          <w:color w:val="000"/>
          <w:sz w:val="28"/>
          <w:szCs w:val="28"/>
        </w:rPr>
        <w:t xml:space="preserve">这本书是全世界流传最广的名著之一。但一直没有去看，原以为会有枯燥的开头和与现代合不上的对白，没想到一读就放不下了，欲罢不能。</w:t>
      </w:r>
    </w:p>
    <w:p>
      <w:pPr>
        <w:ind w:left="0" w:right="0" w:firstLine="560"/>
        <w:spacing w:before="450" w:after="450" w:line="312" w:lineRule="auto"/>
      </w:pPr>
      <w:r>
        <w:rPr>
          <w:rFonts w:ascii="宋体" w:hAnsi="宋体" w:eastAsia="宋体" w:cs="宋体"/>
          <w:color w:val="000"/>
          <w:sz w:val="28"/>
          <w:szCs w:val="28"/>
        </w:rPr>
        <w:t xml:space="preserve">书中我是喜欢基督山这个人物的，很真实的感觉。设身处地地想，如果我遭遇到他的遭遇，我也会进行复仇，但那不是上帝的手，而是复仇天使，是死神的手。</w:t>
      </w:r>
    </w:p>
    <w:p>
      <w:pPr>
        <w:ind w:left="0" w:right="0" w:firstLine="560"/>
        <w:spacing w:before="450" w:after="450" w:line="312" w:lineRule="auto"/>
      </w:pPr>
      <w:r>
        <w:rPr>
          <w:rFonts w:ascii="宋体" w:hAnsi="宋体" w:eastAsia="宋体" w:cs="宋体"/>
          <w:color w:val="000"/>
          <w:sz w:val="28"/>
          <w:szCs w:val="28"/>
        </w:rPr>
        <w:t xml:space="preserve">我看着他从天堂掉入地狱，看着他从云端掉入地底，看着他从充满希望到彻底绝望，看着他从一个充满朝气的青年变成一个心中充满仇恨的复仇天使，看着他最终放下仇恨，找到幸福。</w:t>
      </w:r>
    </w:p>
    <w:p>
      <w:pPr>
        <w:ind w:left="0" w:right="0" w:firstLine="560"/>
        <w:spacing w:before="450" w:after="450" w:line="312" w:lineRule="auto"/>
      </w:pPr>
      <w:r>
        <w:rPr>
          <w:rFonts w:ascii="宋体" w:hAnsi="宋体" w:eastAsia="宋体" w:cs="宋体"/>
          <w:color w:val="000"/>
          <w:sz w:val="28"/>
          <w:szCs w:val="28"/>
        </w:rPr>
        <w:t xml:space="preserve">快乐对他来说是短暂，十四年的牢狱之灾，使他的外貌，声音，心性，性格也都发生巨大变化。他从坟墓中爬出来，恩怨分明，对帮过他的人进行报恩，对那些对不起他的人，施以报复。</w:t>
      </w:r>
    </w:p>
    <w:p>
      <w:pPr>
        <w:ind w:left="0" w:right="0" w:firstLine="560"/>
        <w:spacing w:before="450" w:after="450" w:line="312" w:lineRule="auto"/>
      </w:pPr>
      <w:r>
        <w:rPr>
          <w:rFonts w:ascii="宋体" w:hAnsi="宋体" w:eastAsia="宋体" w:cs="宋体"/>
          <w:color w:val="000"/>
          <w:sz w:val="28"/>
          <w:szCs w:val="28"/>
        </w:rPr>
        <w:t xml:space="preserve">人们总是不满足语言现状，不满足于既得的幸福，可只有当失去时，才发现那份幸福是多么的麋足珍贵。</w:t>
      </w:r>
    </w:p>
    <w:p>
      <w:pPr>
        <w:ind w:left="0" w:right="0" w:firstLine="560"/>
        <w:spacing w:before="450" w:after="450" w:line="312" w:lineRule="auto"/>
      </w:pPr>
      <w:r>
        <w:rPr>
          <w:rFonts w:ascii="宋体" w:hAnsi="宋体" w:eastAsia="宋体" w:cs="宋体"/>
          <w:color w:val="000"/>
          <w:sz w:val="28"/>
          <w:szCs w:val="28"/>
        </w:rPr>
        <w:t xml:space="preserve">我们总是埋怨学习的辛苦，父母的唠叨，而我们却不知道，学校是这社会上仅剩的净土，父母的爱是世上最无私的情感。</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基督山伯爵读书心得篇四</w:t>
      </w:r>
    </w:p>
    <w:p>
      <w:pPr>
        <w:ind w:left="0" w:right="0" w:firstLine="560"/>
        <w:spacing w:before="450" w:after="450" w:line="312" w:lineRule="auto"/>
      </w:pPr>
      <w:r>
        <w:rPr>
          <w:rFonts w:ascii="宋体" w:hAnsi="宋体" w:eastAsia="宋体" w:cs="宋体"/>
          <w:color w:val="000"/>
          <w:sz w:val="28"/>
          <w:szCs w:val="28"/>
        </w:rPr>
        <w:t xml:space="preserve">“善有善报，恶有恶报。”这是《基督山伯爵》告诉我的。</w:t>
      </w:r>
    </w:p>
    <w:p>
      <w:pPr>
        <w:ind w:left="0" w:right="0" w:firstLine="560"/>
        <w:spacing w:before="450" w:after="450" w:line="312" w:lineRule="auto"/>
      </w:pPr>
      <w:r>
        <w:rPr>
          <w:rFonts w:ascii="宋体" w:hAnsi="宋体" w:eastAsia="宋体" w:cs="宋体"/>
          <w:color w:val="000"/>
          <w:sz w:val="28"/>
          <w:szCs w:val="28"/>
        </w:rPr>
        <w:t xml:space="preserve">书中的`主人公邓蒂斯，也就是“基督山伯爵”。先遭别人诬告，又被打入秘密地牢，越狱之后，他用那一大笔财富报答了恩人，制裁了仇人。在这之间近二十年的时间，但是邓蒂斯却没有忘记自己的恩人和仇人，并最终用相应的办法结了心愿。</w:t>
      </w:r>
    </w:p>
    <w:p>
      <w:pPr>
        <w:ind w:left="0" w:right="0" w:firstLine="560"/>
        <w:spacing w:before="450" w:after="450" w:line="312" w:lineRule="auto"/>
      </w:pPr>
      <w:r>
        <w:rPr>
          <w:rFonts w:ascii="宋体" w:hAnsi="宋体" w:eastAsia="宋体" w:cs="宋体"/>
          <w:color w:val="000"/>
          <w:sz w:val="28"/>
          <w:szCs w:val="28"/>
        </w:rPr>
        <w:t xml:space="preserve">邓蒂斯在被打入地牢后，并没有认为自己没救了，而且在任何时候都想方设法的逃出去，去报仇。他结识了神父法利亚，一起商量越狱逃跑计划。可后，神父法利亚却突然发病身亡，这对邓蒂斯无疑是一次沉痛的打击。但是，他却得到了好处，他与死去的法利亚同躺在一个袋子里，被抬出了地牢。临终前，法利亚向他吐说了基督山无人岛埋着一笔巨大的财富。最终，他以巨资报答了恩人，制裁了仇人。</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基督山伯爵读书心得篇五</w:t>
      </w:r>
    </w:p>
    <w:p>
      <w:pPr>
        <w:ind w:left="0" w:right="0" w:firstLine="560"/>
        <w:spacing w:before="450" w:after="450" w:line="312" w:lineRule="auto"/>
      </w:pPr>
      <w:r>
        <w:rPr>
          <w:rFonts w:ascii="宋体" w:hAnsi="宋体" w:eastAsia="宋体" w:cs="宋体"/>
          <w:color w:val="000"/>
          <w:sz w:val="28"/>
          <w:szCs w:val="28"/>
        </w:rPr>
        <w:t xml:space="preserve">古往今来，世界上的通俗小说不计其数，但是优秀的作品寥寥无几，其中大仲马的《基度山伯爵》可以说是数一数二的佳作。他拥有的读者数量之多，也是证明了他的价值，毋庸质疑，《基度山伯爵》就是通俗小说的典范之一。</w:t>
      </w:r>
    </w:p>
    <w:p>
      <w:pPr>
        <w:ind w:left="0" w:right="0" w:firstLine="560"/>
        <w:spacing w:before="450" w:after="450" w:line="312" w:lineRule="auto"/>
      </w:pPr>
      <w:r>
        <w:rPr>
          <w:rFonts w:ascii="宋体" w:hAnsi="宋体" w:eastAsia="宋体" w:cs="宋体"/>
          <w:color w:val="000"/>
          <w:sz w:val="28"/>
          <w:szCs w:val="28"/>
        </w:rPr>
        <w:t xml:space="preserve">书中我是喜欢基督山这个人物的，很真实的感觉.设身处地地想，如果我遭遇到他的遭遇，我也会进行复仇，但那不是上帝的手，而是复仇天使，是死神的手。</w:t>
      </w:r>
    </w:p>
    <w:p>
      <w:pPr>
        <w:ind w:left="0" w:right="0" w:firstLine="560"/>
        <w:spacing w:before="450" w:after="450" w:line="312" w:lineRule="auto"/>
      </w:pPr>
      <w:r>
        <w:rPr>
          <w:rFonts w:ascii="宋体" w:hAnsi="宋体" w:eastAsia="宋体" w:cs="宋体"/>
          <w:color w:val="000"/>
          <w:sz w:val="28"/>
          <w:szCs w:val="28"/>
        </w:rPr>
        <w:t xml:space="preserve">他是一个复仇者。他爱恨分明，他正直诚实。他对敌人的毫不手软，他对恩人的滴水之恩涌泉相报，都让我深有感触。在他身上，我看到了睿智勇敢，看到了宽广胸怀，更看到了人类高尚的灵魂，他代表了那个时代伟大的精神。同时，他也让我看到了在波旁复辟王朝和七月王朝时期，封建王权对百姓的迫害和时代的黑暗。他就是故事的主人公--青年水手唐代斯。</w:t>
      </w:r>
    </w:p>
    <w:p>
      <w:pPr>
        <w:ind w:left="0" w:right="0" w:firstLine="560"/>
        <w:spacing w:before="450" w:after="450" w:line="312" w:lineRule="auto"/>
      </w:pPr>
      <w:r>
        <w:rPr>
          <w:rFonts w:ascii="宋体" w:hAnsi="宋体" w:eastAsia="宋体" w:cs="宋体"/>
          <w:color w:val="000"/>
          <w:sz w:val="28"/>
          <w:szCs w:val="28"/>
        </w:rPr>
        <w:t xml:space="preserve">他本应该是一个前程似锦的人。19岁就要被提升为船长，并且要与他的爱人梅色苔丝成婚。但却在他们的婚宴上，当唐代斯正沉浸于幸福的光环时，被突如其来的警卫带走，在法官面前，他成了牺牲品，因为法官某些不不可告人的原因之后他莫名其妙地在臭名昭著的伊夫狱堡一关就是14年。他被夺走了一切，带着痛苦和绝望一步步走向地狱，幸好他结识了法里亚，从囚徒变为自由人，从懵懂变为睿智，从一无所有变为拥有一切，从热情变为为冷淡，从水手变为基督山伯爵，他唯一能做的，只有复仇“君子报仇，十年不晚。”唐代斯用自己的行动证明了这句话。他寻找了曾经的亲人、曾经的恩人和曾经的仇人。对于恩人，他竭尽所能，默默支持;对于仇人，他一步一步，把他们逼上绝路。他的报恩令人感动，他的报仇令人心惊。在那个时代背景下，他的敢爱敢恨，是那么的难能可贵。他就像是独立于世间，审判世人的裁决者，他让有恩于他的人登上天堂，让陷害他的人跌入地狱，这正是他内心真实的写照，也应验了那句“好人有好报，恶人有恶报”。</w:t>
      </w:r>
    </w:p>
    <w:p>
      <w:pPr>
        <w:ind w:left="0" w:right="0" w:firstLine="560"/>
        <w:spacing w:before="450" w:after="450" w:line="312" w:lineRule="auto"/>
      </w:pPr>
      <w:r>
        <w:rPr>
          <w:rFonts w:ascii="宋体" w:hAnsi="宋体" w:eastAsia="宋体" w:cs="宋体"/>
          <w:color w:val="000"/>
          <w:sz w:val="28"/>
          <w:szCs w:val="28"/>
        </w:rPr>
        <w:t xml:space="preserve">但是，在看到了仇人的下场之后，他快乐了吗?答案是否定的。他并不是天生的刽子手，所以，他没有把三个仇人都杀死。有的时候，最严厉的惩罚不是死亡，而是生存。他的复仇成功了，却也失败了，因为复仇成功并没有给他带来什么。“冤冤相报何时了?”只抓住过去的仇恨，只会让自己更加痛苦。抛开仇恨，看向未来，才能唤醒灵魂最深处的\'人性。学会宽恕别人，宽恕曾经的错误，别让仇恨蒙蔽了你的双眼，人拥有生命毕竟不是为了复仇的。当复仇使我们不幸时，宽恕使我们拥有重新生活的勇气和希望。只有当复仇的剑找到宽恕的剑鞘时，一个人才能体会到生活的快乐与幸福。</w:t>
      </w:r>
    </w:p>
    <w:p>
      <w:pPr>
        <w:ind w:left="0" w:right="0" w:firstLine="560"/>
        <w:spacing w:before="450" w:after="450" w:line="312" w:lineRule="auto"/>
      </w:pPr>
      <w:r>
        <w:rPr>
          <w:rFonts w:ascii="宋体" w:hAnsi="宋体" w:eastAsia="宋体" w:cs="宋体"/>
          <w:color w:val="000"/>
          <w:sz w:val="28"/>
          <w:szCs w:val="28"/>
        </w:rPr>
        <w:t xml:space="preserve">人们总是不满足语言现状，不满足于既得的幸福，可只有当失去时，才发现那份幸福是多么的麋足珍贵，我们总是埋怨学习的辛苦，父母的唠叨，而我们却不知道，学校是这社会上仅剩的净土，父母的爱是世上最无私的情感。</w:t>
      </w:r>
    </w:p>
    <w:p>
      <w:pPr>
        <w:ind w:left="0" w:right="0" w:firstLine="560"/>
        <w:spacing w:before="450" w:after="450" w:line="312" w:lineRule="auto"/>
      </w:pPr>
      <w:r>
        <w:rPr>
          <w:rFonts w:ascii="宋体" w:hAnsi="宋体" w:eastAsia="宋体" w:cs="宋体"/>
          <w:color w:val="000"/>
          <w:sz w:val="28"/>
          <w:szCs w:val="28"/>
        </w:rPr>
        <w:t xml:space="preserve">爱也彻底，恨也彻底;报恩也彻底，复仇也彻底。这就是在我读完《基督山伯爵》后最大的感受。中国有句俗语叫做“君子报仇，十年不晚”，报仇也是需要养精蓄锐的，并不是凭着一时的心绪就可轻举妄动的。而基督山伯爵，则是最具体的用自己的行动阐释了这句俗语的。在经历十四年的地牢生涯后，他的人生要义就是找寻曾经的亲人，曾经的恩人和曾经的仇人。在确认了所要寻找的人以后，他并没有如我们在武侠小说里所见的那样，于恩人抱拳云\"赴汤蹈火，再所不惜\"，于仇人一剑刺死。他选择了他自己的方式。对曾经有恩于自己的船主一家，他竭其所能，默默地支持着，以各种各样的方式，却从来不让他们知道其实自己就是为了报恩而来.如果说他的报恩令人感动，那他的复仇则是如此的淋漓尽致，在我们也有几度的叫好后不免有点心惊。</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基督山伯爵读书心得篇六</w:t>
      </w:r>
    </w:p>
    <w:p>
      <w:pPr>
        <w:ind w:left="0" w:right="0" w:firstLine="560"/>
        <w:spacing w:before="450" w:after="450" w:line="312" w:lineRule="auto"/>
      </w:pPr>
      <w:r>
        <w:rPr>
          <w:rFonts w:ascii="宋体" w:hAnsi="宋体" w:eastAsia="宋体" w:cs="宋体"/>
          <w:color w:val="000"/>
          <w:sz w:val="28"/>
          <w:szCs w:val="28"/>
        </w:rPr>
        <w:t xml:space="preserve">读完这本书是在深夜，周围很静，出我意料，居然没有像大多数情况那样，使我思绪纷飞，无法入眠。因为，许多书我都是在凌晨看完的。往往心绪烦乱或情绪亢奋而难以入能。唯独这一次，我几乎是满怀欣慰入睡的。</w:t>
      </w:r>
    </w:p>
    <w:p>
      <w:pPr>
        <w:ind w:left="0" w:right="0" w:firstLine="560"/>
        <w:spacing w:before="450" w:after="450" w:line="312" w:lineRule="auto"/>
      </w:pPr>
      <w:r>
        <w:rPr>
          <w:rFonts w:ascii="宋体" w:hAnsi="宋体" w:eastAsia="宋体" w:cs="宋体"/>
          <w:color w:val="000"/>
          <w:sz w:val="28"/>
          <w:szCs w:val="28"/>
        </w:rPr>
        <w:t xml:space="preserve">在得知爱德蒙要复仇时，我一直悬着一颗心，担心他处心积虑的报完仇后，在愧疚与绝望中虚掷余生，或玉石俱焚。我不希望如此。用爱德蒙的话说，就是该受到报应的人生活得快快乐乐，善良无辜的人却死于饥饿和痛苦。这实在令人难以忍受。</w:t>
      </w:r>
    </w:p>
    <w:p>
      <w:pPr>
        <w:ind w:left="0" w:right="0" w:firstLine="560"/>
        <w:spacing w:before="450" w:after="450" w:line="312" w:lineRule="auto"/>
      </w:pPr>
      <w:r>
        <w:rPr>
          <w:rFonts w:ascii="宋体" w:hAnsi="宋体" w:eastAsia="宋体" w:cs="宋体"/>
          <w:color w:val="000"/>
          <w:sz w:val="28"/>
          <w:szCs w:val="28"/>
        </w:rPr>
        <w:t xml:space="preserve">他的报复进展的很顺利，而我一直忧心忡忡，之后呢?他以后的人生呢?当我把书读到最后三页的时候，那个场面，那些话，竟让我泪流满面。海黛是爱德蒙的惊喜，而这个情节是我的惊喜。</w:t>
      </w:r>
    </w:p>
    <w:p>
      <w:pPr>
        <w:ind w:left="0" w:right="0" w:firstLine="560"/>
        <w:spacing w:before="450" w:after="450" w:line="312" w:lineRule="auto"/>
      </w:pPr>
      <w:r>
        <w:rPr>
          <w:rFonts w:ascii="宋体" w:hAnsi="宋体" w:eastAsia="宋体" w:cs="宋体"/>
          <w:color w:val="000"/>
          <w:sz w:val="28"/>
          <w:szCs w:val="28"/>
        </w:rPr>
        <w:t xml:space="preserve">这本书讲的是复仇，可我总觉得这不是一般意义上的复仇。爱德蒙说，他只是上帝的工具，是在冥冥之中被指使着去完成一个使命。如果真是如此，那么，这个也如他所说，他并没有因一己之私而滥用这个权利，也许，这个说法并不完全正确，但却解释了我心中的部分疑惑，可笑我当初竟然觉得他复仇后懊恼自责。</w:t>
      </w:r>
    </w:p>
    <w:p>
      <w:pPr>
        <w:ind w:left="0" w:right="0" w:firstLine="560"/>
        <w:spacing w:before="450" w:after="450" w:line="312" w:lineRule="auto"/>
      </w:pPr>
      <w:r>
        <w:rPr>
          <w:rFonts w:ascii="宋体" w:hAnsi="宋体" w:eastAsia="宋体" w:cs="宋体"/>
          <w:color w:val="000"/>
          <w:sz w:val="28"/>
          <w:szCs w:val="28"/>
        </w:rPr>
        <w:t xml:space="preserve">假如爱德蒙当初在蒙冤入狱后草草结束生命，就不会遇上那位神甫，不会重获自由，不会奇迹般的拥有丰富的学识，不会寻到让人难以置信的财富，不会完成自己的誓言，更不会拥有海黛，他的安慰和爱。他说，凭着愚钝的悟性摸索了二十年，也不如她的几句话使他心中亮堂。</w:t>
      </w:r>
    </w:p>
    <w:p>
      <w:pPr>
        <w:ind w:left="0" w:right="0" w:firstLine="560"/>
        <w:spacing w:before="450" w:after="450" w:line="312" w:lineRule="auto"/>
      </w:pPr>
      <w:r>
        <w:rPr>
          <w:rFonts w:ascii="宋体" w:hAnsi="宋体" w:eastAsia="宋体" w:cs="宋体"/>
          <w:color w:val="000"/>
          <w:sz w:val="28"/>
          <w:szCs w:val="28"/>
        </w:rPr>
        <w:t xml:space="preserve">海黛，爱，幸福，是应该属于爱德蒙的，在经历了这么多之后。好庆幸故事的最后他没有匆匆无生息的离去，而是去见了海黛，证明了自己心中隐隐约约的猜想是真的，那是他的爱。感谢作者，如此有智慧的作者。书的最后一句，揭示了，他想要告诉人们的主旨：直至天主垂允为人类揭示未来的图景的那一天来到之前，人们的全部智慧就包含在这五个字里面，等待和希望。</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基督山伯爵读书心得篇七</w:t>
      </w:r>
    </w:p>
    <w:p>
      <w:pPr>
        <w:ind w:left="0" w:right="0" w:firstLine="560"/>
        <w:spacing w:before="450" w:after="450" w:line="312" w:lineRule="auto"/>
      </w:pPr>
      <w:r>
        <w:rPr>
          <w:rFonts w:ascii="宋体" w:hAnsi="宋体" w:eastAsia="宋体" w:cs="宋体"/>
          <w:color w:val="000"/>
          <w:sz w:val="28"/>
          <w:szCs w:val="28"/>
        </w:rPr>
        <w:t xml:space="preserve">终于把《基督山伯爵》看完了。当合上书的一刻，我不禁感叹作者大仲马的写作水平高超，小说的精妙，和语言的生动到位。</w:t>
      </w:r>
    </w:p>
    <w:p>
      <w:pPr>
        <w:ind w:left="0" w:right="0" w:firstLine="560"/>
        <w:spacing w:before="450" w:after="450" w:line="312" w:lineRule="auto"/>
      </w:pPr>
      <w:r>
        <w:rPr>
          <w:rFonts w:ascii="宋体" w:hAnsi="宋体" w:eastAsia="宋体" w:cs="宋体"/>
          <w:color w:val="000"/>
          <w:sz w:val="28"/>
          <w:szCs w:val="28"/>
        </w:rPr>
        <w:t xml:space="preserve">《基督山伯爵》讲了一个名叫唐泰斯的年轻人，本来生活幸福、事业有所成，但后来被人陷害进了大牢。没想到遇到了一个改变了他一生的人——法利亚长老。长老教了他许多知识、哲理、语言等等，并交给他自己的宝藏位置，最后以自己病死而帮唐泰斯逃出了地牢。唐泰斯随后经历了许多事情，并得到财富，以此开始了自己的.复仇计划。最后报答了恩人比如摩莱尔先生，报复了仇人维尔福等人。这就是这本书讲述的故事。</w:t>
      </w:r>
    </w:p>
    <w:p>
      <w:pPr>
        <w:ind w:left="0" w:right="0" w:firstLine="560"/>
        <w:spacing w:before="450" w:after="450" w:line="312" w:lineRule="auto"/>
      </w:pPr>
      <w:r>
        <w:rPr>
          <w:rFonts w:ascii="宋体" w:hAnsi="宋体" w:eastAsia="宋体" w:cs="宋体"/>
          <w:color w:val="000"/>
          <w:sz w:val="28"/>
          <w:szCs w:val="28"/>
        </w:rPr>
        <w:t xml:space="preserve">这本书揭露当时社会的暗无天日、金钱至上。邓蒂斯的悲惨遭遇足可以说明这一切。邓格拉斯、费尔南、维尔福三人的飞黄腾达也证明了这一点，但事实不仅仅是如此，金钱、名誉对人性的毁灭超乎了我的想象。且看维尔福一家，维尔福先生自私自利，为了名誉、前途不惜违背自己的父亲，为了金钱，他凭靠着他法官的身份不知出卖陷害了多少人;维尔福夫人贪恋金钱，为了一份价值可观的遗产，她不惜毒死四个人，其中有她丈夫前妻的父母和女儿。由此可见人性的卑劣啊!所以，惩罚恶人，报答善人是我们应该的。同时也反映出善有善报，恶有恶报的道理。</w:t>
      </w:r>
    </w:p>
    <w:p>
      <w:pPr>
        <w:ind w:left="0" w:right="0" w:firstLine="560"/>
        <w:spacing w:before="450" w:after="450" w:line="312" w:lineRule="auto"/>
      </w:pPr>
      <w:r>
        <w:rPr>
          <w:rFonts w:ascii="宋体" w:hAnsi="宋体" w:eastAsia="宋体" w:cs="宋体"/>
          <w:color w:val="000"/>
          <w:sz w:val="28"/>
          <w:szCs w:val="28"/>
        </w:rPr>
        <w:t xml:space="preserve">不只如此，此书也表达出”希望“和”耐心“的意义和给人的帮助。告诉我们拥有希望和等待的耐心，是我们成功的成分之一，当然也有运气和实力、坚强等众多因素。总之，成功不是幻想着就实现的，也不是一步登天，更不是无尽的等待，却错过了无数机会。</w:t>
      </w:r>
    </w:p>
    <w:p>
      <w:pPr>
        <w:ind w:left="0" w:right="0" w:firstLine="560"/>
        <w:spacing w:before="450" w:after="450" w:line="312" w:lineRule="auto"/>
      </w:pPr>
      <w:r>
        <w:rPr>
          <w:rFonts w:ascii="宋体" w:hAnsi="宋体" w:eastAsia="宋体" w:cs="宋体"/>
          <w:color w:val="000"/>
          <w:sz w:val="28"/>
          <w:szCs w:val="28"/>
        </w:rPr>
        <w:t xml:space="preserve">因此，我们要有耐心、希望、毅力，并把握好机会，这样我们离成功也就不远了。</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基督山伯爵读书心得篇八</w:t>
      </w:r>
    </w:p>
    <w:p>
      <w:pPr>
        <w:ind w:left="0" w:right="0" w:firstLine="560"/>
        <w:spacing w:before="450" w:after="450" w:line="312" w:lineRule="auto"/>
      </w:pPr>
      <w:r>
        <w:rPr>
          <w:rFonts w:ascii="宋体" w:hAnsi="宋体" w:eastAsia="宋体" w:cs="宋体"/>
          <w:color w:val="000"/>
          <w:sz w:val="28"/>
          <w:szCs w:val="28"/>
        </w:rPr>
        <w:t xml:space="preserve">然而深究基督山一书，表面上看似乎是名人对于他人背叛与诬陷的复仇，实际上远非如此。看看三位陷害者最后的结局吧，将军由于背叛祖国卖主求荣而被指控，检察官因为与他人私通并活埋私生子而遭揭发，银行家由于贪财不惜牺牲子女幸福，事败后同样因为贪财铤而走险卷款潜逃最终遭惩罚。没有哪个名人是由于多年前对基督山的陷害而获罪的，如果他们没有后面这些恶行的话很可能仍将荣耀于世。</w:t>
      </w:r>
    </w:p>
    <w:p>
      <w:pPr>
        <w:ind w:left="0" w:right="0" w:firstLine="560"/>
        <w:spacing w:before="450" w:after="450" w:line="312" w:lineRule="auto"/>
      </w:pPr>
      <w:r>
        <w:rPr>
          <w:rFonts w:ascii="宋体" w:hAnsi="宋体" w:eastAsia="宋体" w:cs="宋体"/>
          <w:color w:val="000"/>
          <w:sz w:val="28"/>
          <w:szCs w:val="28"/>
        </w:rPr>
        <w:t xml:space="preserve">从这点上来讲，基督山的复仇不局限于名人恩怨，而是‘天’对于人性中丑恶一面的\'惩罚，是上帝对于徇私，背叛，贪婪这一张张罪恶面孔的复仇，而替天行道的正是基督山伯爵。这样看来，基督山与红楼梦确有异曲同工之处，都演绎了宿命论的结局。</w:t>
      </w:r>
    </w:p>
    <w:p>
      <w:pPr>
        <w:ind w:left="0" w:right="0" w:firstLine="560"/>
        <w:spacing w:before="450" w:after="450" w:line="312" w:lineRule="auto"/>
      </w:pPr>
      <w:r>
        <w:rPr>
          <w:rFonts w:ascii="宋体" w:hAnsi="宋体" w:eastAsia="宋体" w:cs="宋体"/>
          <w:color w:val="000"/>
          <w:sz w:val="28"/>
          <w:szCs w:val="28"/>
        </w:rPr>
        <w:t xml:space="preserve">在两部小说中‘天’获得成功的同时，对于‘人’的结局的安排却不相同，一名复仇成功，而另一名却遁离尘世，因此一喜一悲。二者都与命运进行了残酷的斗争，基督山虽成功靠的却是天降的财富，脱不开拜物教的思想，于是也失去了对命运进行更为深入的思考的机会；贾宝玉虽失败却参透了命运的玄机，获得了人在物外的大彻大悟。我想，这当是《基督山伯爵》的文学价值一直为人诟病，而《红楼梦》却得了文学界一致肯定的原因吧。</w:t>
      </w:r>
    </w:p>
    <w:p>
      <w:pPr>
        <w:ind w:left="0" w:right="0" w:firstLine="560"/>
        <w:spacing w:before="450" w:after="450" w:line="312" w:lineRule="auto"/>
      </w:pPr>
      <w:r>
        <w:rPr>
          <w:rFonts w:ascii="宋体" w:hAnsi="宋体" w:eastAsia="宋体" w:cs="宋体"/>
          <w:color w:val="000"/>
          <w:sz w:val="28"/>
          <w:szCs w:val="28"/>
        </w:rPr>
        <w:t xml:space="preserve">无论如何，基督山对于人生有限探索的结果对于我们而言仍是一笔无价的财富，使得我们不必经历主人公身陷囚笼十数年的绝望与痛楚，却得以在人生不如意之时在心中铭刻以下这句话：</w:t>
      </w:r>
    </w:p>
    <w:p>
      <w:pPr>
        <w:ind w:left="0" w:right="0" w:firstLine="560"/>
        <w:spacing w:before="450" w:after="450" w:line="312" w:lineRule="auto"/>
      </w:pPr>
      <w:r>
        <w:rPr>
          <w:rFonts w:ascii="宋体" w:hAnsi="宋体" w:eastAsia="宋体" w:cs="宋体"/>
          <w:color w:val="000"/>
          <w:sz w:val="28"/>
          <w:szCs w:val="28"/>
        </w:rPr>
        <w:t xml:space="preserve">世上没有幸福和不幸，有的只是境况的比较，唯有经历苦难的人才能感受无上的幸福。必须经历过死亡才能感受生的欢乐。活下去并且生活美满，我心灵珍视的孩子们。永远不要忘记，直至上帝向人揭示出未来之日，人类全部智慧就包含在两名词中：“等待”和“希望”。</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基督山伯爵读书心得篇九</w:t>
      </w:r>
    </w:p>
    <w:p>
      <w:pPr>
        <w:ind w:left="0" w:right="0" w:firstLine="560"/>
        <w:spacing w:before="450" w:after="450" w:line="312" w:lineRule="auto"/>
      </w:pPr>
      <w:r>
        <w:rPr>
          <w:rFonts w:ascii="宋体" w:hAnsi="宋体" w:eastAsia="宋体" w:cs="宋体"/>
          <w:color w:val="000"/>
          <w:sz w:val="28"/>
          <w:szCs w:val="28"/>
        </w:rPr>
        <w:t xml:space="preserve">《基督山伯爵》是通俗历史小说，法国著名作家大仲马的代表作，读过基督山伯爵的你，肯定会有不同的想法。下面是本站带来的基督山伯爵读书心得，欢迎大家阅读。</w:t>
      </w:r>
    </w:p>
    <w:p>
      <w:pPr>
        <w:ind w:left="0" w:right="0" w:firstLine="560"/>
        <w:spacing w:before="450" w:after="450" w:line="312" w:lineRule="auto"/>
      </w:pPr>
      <w:r>
        <w:rPr>
          <w:rFonts w:ascii="宋体" w:hAnsi="宋体" w:eastAsia="宋体" w:cs="宋体"/>
          <w:color w:val="000"/>
          <w:sz w:val="28"/>
          <w:szCs w:val="28"/>
        </w:rPr>
        <w:t xml:space="preserve">可以这样说，这部小说是我历时最长时间读完的书籍。一直有一个和小金共同读书的习惯，我们在每天睡觉前共同渡过的许多美好时光都是与读书相伴的。还记得在他很小的时候给他读《三国演义》《西游记》，等长大了一些，我们开始读了许多学习和</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好书，比如《夏洛的网》《假如给我三天光明》《小豆豆的故事》《环游地球80天》《战马》《巴黎圣母院》等等，现在他很多时候都不等待我的读书，而是迫不及待的自己读起来，看着他喜爱读书的样子，我这个做父亲的喜悦之色溢于言表。</w:t>
      </w:r>
    </w:p>
    <w:p>
      <w:pPr>
        <w:ind w:left="0" w:right="0" w:firstLine="560"/>
        <w:spacing w:before="450" w:after="450" w:line="312" w:lineRule="auto"/>
      </w:pPr>
      <w:r>
        <w:rPr>
          <w:rFonts w:ascii="宋体" w:hAnsi="宋体" w:eastAsia="宋体" w:cs="宋体"/>
          <w:color w:val="000"/>
          <w:sz w:val="28"/>
          <w:szCs w:val="28"/>
        </w:rPr>
        <w:t xml:space="preserve">《基督山伯爵》是法国作家大仲马的名著，上下两册100多万字数，1400多页，我们俩经过1年的时间断断续续地读完。不是因为我们偷懒，而是小金的学业越来越重，很多时候晚上已经没有读书的时间。所以希望晚上要搞亲子活动的家长，一定要抓紧，不然等你有时间了可能孩子又进入到学山书海的阶段了。</w:t>
      </w:r>
    </w:p>
    <w:p>
      <w:pPr>
        <w:ind w:left="0" w:right="0" w:firstLine="560"/>
        <w:spacing w:before="450" w:after="450" w:line="312" w:lineRule="auto"/>
      </w:pPr>
      <w:r>
        <w:rPr>
          <w:rFonts w:ascii="宋体" w:hAnsi="宋体" w:eastAsia="宋体" w:cs="宋体"/>
          <w:color w:val="000"/>
          <w:sz w:val="28"/>
          <w:szCs w:val="28"/>
        </w:rPr>
        <w:t xml:space="preserve">《基督山伯爵》讲述的是一个男人复仇的故事，用现在的话说是一本很man的书，男人都应该好好读一读。还多亏了儿子，如果不是给他读，我可能自己都没机会看这本书。这是一本非常吸引人的小说，故事情节跌宕起伏，人物关系错综复杂，复仇之路神机妙算，整个故事虽然时间跨度很大，但内容紧凑一气呵成，最终还给主人公一个公道。这样精彩的好书难怪成为世界不朽之作呢!</w:t>
      </w:r>
    </w:p>
    <w:p>
      <w:pPr>
        <w:ind w:left="0" w:right="0" w:firstLine="560"/>
        <w:spacing w:before="450" w:after="450" w:line="312" w:lineRule="auto"/>
      </w:pPr>
      <w:r>
        <w:rPr>
          <w:rFonts w:ascii="宋体" w:hAnsi="宋体" w:eastAsia="宋体" w:cs="宋体"/>
          <w:color w:val="000"/>
          <w:sz w:val="28"/>
          <w:szCs w:val="28"/>
        </w:rPr>
        <w:t xml:space="preserve">唐泰斯是一位勇敢的水手，在即将成为船长并与心爱的姑娘梅塞苔丝订婚当日，被嫉妒他当船长的会计唐格拉以及情敌费尔南设计陷害，以拿破仑同党之罪名身陷囹圄。而检察官维尔福知道其父才真正是拿破仑同党，为免牵连，他没有帮助唐泰斯洗刷罪名，而是判处了他终身监禁。在20xx年的监牢中，他与一位智者学习生活并成为忘年之交，老人死前将基督山岛藏有宝藏的秘密告诉了他。在他成功越狱后，摇身一变成为了基督山伯爵。他在了解真相后，报恩于摩莱尔先生一家。同时他巧妙安排，向他的仇家――已经是巴黎社交界的三大名家展开了复仇。</w:t>
      </w:r>
    </w:p>
    <w:p>
      <w:pPr>
        <w:ind w:left="0" w:right="0" w:firstLine="560"/>
        <w:spacing w:before="450" w:after="450" w:line="312" w:lineRule="auto"/>
      </w:pPr>
      <w:r>
        <w:rPr>
          <w:rFonts w:ascii="宋体" w:hAnsi="宋体" w:eastAsia="宋体" w:cs="宋体"/>
          <w:color w:val="000"/>
          <w:sz w:val="28"/>
          <w:szCs w:val="28"/>
        </w:rPr>
        <w:t xml:space="preserve">这是一个并不十分复杂的复仇故事，但作者却将它绘制的有声有色，内容精彩绝伦，实不失为一本老少皆宜的好书。善有善报，恶有恶报，上帝会还给你一个公道是本书的核心思想。</w:t>
      </w:r>
    </w:p>
    <w:p>
      <w:pPr>
        <w:ind w:left="0" w:right="0" w:firstLine="560"/>
        <w:spacing w:before="450" w:after="450" w:line="312" w:lineRule="auto"/>
      </w:pPr>
      <w:r>
        <w:rPr>
          <w:rFonts w:ascii="宋体" w:hAnsi="宋体" w:eastAsia="宋体" w:cs="宋体"/>
          <w:color w:val="000"/>
          <w:sz w:val="28"/>
          <w:szCs w:val="28"/>
        </w:rPr>
        <w:t xml:space="preserve">“人类全部智慧就包含在这两个词中：等待和希望!”基督山伯爵在给马克西米利安的信中写道。简短的两个歌词，却凝练地概括了基督山伯爵历经苦难后重获幸福的一生。</w:t>
      </w:r>
    </w:p>
    <w:p>
      <w:pPr>
        <w:ind w:left="0" w:right="0" w:firstLine="560"/>
        <w:spacing w:before="450" w:after="450" w:line="312" w:lineRule="auto"/>
      </w:pPr>
      <w:r>
        <w:rPr>
          <w:rFonts w:ascii="宋体" w:hAnsi="宋体" w:eastAsia="宋体" w:cs="宋体"/>
          <w:color w:val="000"/>
          <w:sz w:val="28"/>
          <w:szCs w:val="28"/>
        </w:rPr>
        <w:t xml:space="preserve">唐泰斯，年纪轻轻，就成为代理船长，在即将与心爱的女人订婚之日，命运却与他开了一个玩笑。受想谋求船长职务的唐格拉尔和想夺取未婚妻的费尔南的联合陷害，他被逮捕入狱。</w:t>
      </w:r>
    </w:p>
    <w:p>
      <w:pPr>
        <w:ind w:left="0" w:right="0" w:firstLine="560"/>
        <w:spacing w:before="450" w:after="450" w:line="312" w:lineRule="auto"/>
      </w:pPr>
      <w:r>
        <w:rPr>
          <w:rFonts w:ascii="宋体" w:hAnsi="宋体" w:eastAsia="宋体" w:cs="宋体"/>
          <w:color w:val="000"/>
          <w:sz w:val="28"/>
          <w:szCs w:val="28"/>
        </w:rPr>
        <w:t xml:space="preserve">眼看即将获得的幸福，命运之神却一晃眼将他推入最深沉的黑夜。对于一个习惯于自由的水手来说，十七个月的监狱，就超过了人类语言能够说出的最令人发指的罪行所应有的惩罚。督察的视察重新燃起了唐泰斯出狱的希望，但希望一次又一次地破灭，继而他把希望寄托在上帝身上。</w:t>
      </w:r>
    </w:p>
    <w:p>
      <w:pPr>
        <w:ind w:left="0" w:right="0" w:firstLine="560"/>
        <w:spacing w:before="450" w:after="450" w:line="312" w:lineRule="auto"/>
      </w:pPr>
      <w:r>
        <w:rPr>
          <w:rFonts w:ascii="宋体" w:hAnsi="宋体" w:eastAsia="宋体" w:cs="宋体"/>
          <w:color w:val="000"/>
          <w:sz w:val="28"/>
          <w:szCs w:val="28"/>
        </w:rPr>
        <w:t xml:space="preserve">后来狂怒代替了苦苦等待。他吐出了渎神的咒骂，用身体去撞牢房的墙壁;他发狂地怨恨周围的一切，尤其恨自己。在暗无天日的牢房呆了四年，他下定决心绝食死去。当死神呼唤他时，他意外地听到来自神甫凿墙的希望之声。</w:t>
      </w:r>
    </w:p>
    <w:p>
      <w:pPr>
        <w:ind w:left="0" w:right="0" w:firstLine="560"/>
        <w:spacing w:before="450" w:after="450" w:line="312" w:lineRule="auto"/>
      </w:pPr>
      <w:r>
        <w:rPr>
          <w:rFonts w:ascii="宋体" w:hAnsi="宋体" w:eastAsia="宋体" w:cs="宋体"/>
          <w:color w:val="000"/>
          <w:sz w:val="28"/>
          <w:szCs w:val="28"/>
        </w:rPr>
        <w:t xml:space="preserve">神甫，洗涤了他的灵魂，传授他智慧，并告诉他宝藏的秘密。在神甫病逝后，唐泰斯巧妙地装进神父的裹尸袋，终于逃出紫衫堡监狱。十四年的忍辱负重，苦苦地等待，他终于获得数不尽的珍宝，摇身变成亿万富翁的基督山伯爵。</w:t>
      </w:r>
    </w:p>
    <w:p>
      <w:pPr>
        <w:ind w:left="0" w:right="0" w:firstLine="560"/>
        <w:spacing w:before="450" w:after="450" w:line="312" w:lineRule="auto"/>
      </w:pPr>
      <w:r>
        <w:rPr>
          <w:rFonts w:ascii="宋体" w:hAnsi="宋体" w:eastAsia="宋体" w:cs="宋体"/>
          <w:color w:val="000"/>
          <w:sz w:val="28"/>
          <w:szCs w:val="28"/>
        </w:rPr>
        <w:t xml:space="preserve">整整十四年的煎熬与等待，因为心中还有希望，还有牵挂的那份爱。在人生低谷阶段，只要有颗希望的心，等待又算什么呢?在南美洲安第斯高原海拔4000米的地方，生长着一种普雅花。它静静地伫立在高原上，花期只有两个月，但是为了这两个月的美丽，它竟然等了120xx年!对普雅花来说，等待是一种美丽的坚持。</w:t>
      </w:r>
    </w:p>
    <w:p>
      <w:pPr>
        <w:ind w:left="0" w:right="0" w:firstLine="560"/>
        <w:spacing w:before="450" w:after="450" w:line="312" w:lineRule="auto"/>
      </w:pPr>
      <w:r>
        <w:rPr>
          <w:rFonts w:ascii="宋体" w:hAnsi="宋体" w:eastAsia="宋体" w:cs="宋体"/>
          <w:color w:val="000"/>
          <w:sz w:val="28"/>
          <w:szCs w:val="28"/>
        </w:rPr>
        <w:t xml:space="preserve">随着现代化的节奏越来越快，我们的心理也越趋浮躁，不习惯于等待。现实社会里，我们缺乏的正是像基督山伯爵那样的毅力，只注重成功后的辉煌，而忽视了成功前的努力与等待。等待，永远都是一段漫长的历程，然而却孕育着希望，正如饱受狱灾的唐泰斯在绝望时等到来自神甫的拯救。</w:t>
      </w:r>
    </w:p>
    <w:p>
      <w:pPr>
        <w:ind w:left="0" w:right="0" w:firstLine="560"/>
        <w:spacing w:before="450" w:after="450" w:line="312" w:lineRule="auto"/>
      </w:pPr>
      <w:r>
        <w:rPr>
          <w:rFonts w:ascii="宋体" w:hAnsi="宋体" w:eastAsia="宋体" w:cs="宋体"/>
          <w:color w:val="000"/>
          <w:sz w:val="28"/>
          <w:szCs w:val="28"/>
        </w:rPr>
        <w:t xml:space="preserve">生命是一个奋斗的过程，也是一个等待的过程。人生不会总是一帆风顺的，总会有处于黑暗而无法自拔的时期：或因为高考失利而走不出失败的阴影，或因为失业而一蹶不振，或因为亲人的离去而悲痛……这时，我们需要平和的心态，像基督山伯爵那样，对未来充满希望，在等待中积蓄力量，厚积薄发。因为，不知道什么时候，属于我们的黎明会悄悄来临。</w:t>
      </w:r>
    </w:p>
    <w:p>
      <w:pPr>
        <w:ind w:left="0" w:right="0" w:firstLine="560"/>
        <w:spacing w:before="450" w:after="450" w:line="312" w:lineRule="auto"/>
      </w:pPr>
      <w:r>
        <w:rPr>
          <w:rFonts w:ascii="宋体" w:hAnsi="宋体" w:eastAsia="宋体" w:cs="宋体"/>
          <w:color w:val="000"/>
          <w:sz w:val="28"/>
          <w:szCs w:val="28"/>
        </w:rPr>
        <w:t xml:space="preserve">等待是为了实现目标，实现希望。生活并不完美，我们都会遇到这样或那样的磨难。正如孟子所说：“故天将降大任于是人也，必先苦其心志，劳其筋骨……”。许多成功的人士，都历经过无数的苦难。在苦难中等待，不轻易放弃，上帝始终会青睐于我们的。</w:t>
      </w:r>
    </w:p>
    <w:p>
      <w:pPr>
        <w:ind w:left="0" w:right="0" w:firstLine="560"/>
        <w:spacing w:before="450" w:after="450" w:line="312" w:lineRule="auto"/>
      </w:pPr>
      <w:r>
        <w:rPr>
          <w:rFonts w:ascii="宋体" w:hAnsi="宋体" w:eastAsia="宋体" w:cs="宋体"/>
          <w:color w:val="000"/>
          <w:sz w:val="28"/>
          <w:szCs w:val="28"/>
        </w:rPr>
        <w:t xml:space="preserve">相对于基督山伯爵所历经的苦难，我们的算是九牛一毛，我们又有什么样的理由向苦难屈服?放弃自己呢?在今后的岁月里，我们难免也会遇到人生的黑夜，那就让我们静静地等待，等待黎明的来临吧!</w:t>
      </w:r>
    </w:p>
    <w:p>
      <w:pPr>
        <w:ind w:left="0" w:right="0" w:firstLine="560"/>
        <w:spacing w:before="450" w:after="450" w:line="312" w:lineRule="auto"/>
      </w:pPr>
      <w:r>
        <w:rPr>
          <w:rFonts w:ascii="宋体" w:hAnsi="宋体" w:eastAsia="宋体" w:cs="宋体"/>
          <w:color w:val="000"/>
          <w:sz w:val="28"/>
          <w:szCs w:val="28"/>
        </w:rPr>
        <w:t xml:space="preserve">一、我与《基督山伯爵》</w:t>
      </w:r>
    </w:p>
    <w:p>
      <w:pPr>
        <w:ind w:left="0" w:right="0" w:firstLine="560"/>
        <w:spacing w:before="450" w:after="450" w:line="312" w:lineRule="auto"/>
      </w:pPr>
      <w:r>
        <w:rPr>
          <w:rFonts w:ascii="宋体" w:hAnsi="宋体" w:eastAsia="宋体" w:cs="宋体"/>
          <w:color w:val="000"/>
          <w:sz w:val="28"/>
          <w:szCs w:val="28"/>
        </w:rPr>
        <w:t xml:space="preserve">然而，我最爱的还是《基督山伯爵》。</w:t>
      </w:r>
    </w:p>
    <w:p>
      <w:pPr>
        <w:ind w:left="0" w:right="0" w:firstLine="560"/>
        <w:spacing w:before="450" w:after="450" w:line="312" w:lineRule="auto"/>
      </w:pPr>
      <w:r>
        <w:rPr>
          <w:rFonts w:ascii="宋体" w:hAnsi="宋体" w:eastAsia="宋体" w:cs="宋体"/>
          <w:color w:val="000"/>
          <w:sz w:val="28"/>
          <w:szCs w:val="28"/>
        </w:rPr>
        <w:t xml:space="preserve">我敢肯定我对《基督山伯爵》所起的共鸣，从某种角度上说是一种中国式的武侠情怀。基督山伯爵敢爱敢恨，他的复仇，都和中国武侠的精神不谋而合。</w:t>
      </w:r>
    </w:p>
    <w:p>
      <w:pPr>
        <w:ind w:left="0" w:right="0" w:firstLine="560"/>
        <w:spacing w:before="450" w:after="450" w:line="312" w:lineRule="auto"/>
      </w:pPr>
      <w:r>
        <w:rPr>
          <w:rFonts w:ascii="宋体" w:hAnsi="宋体" w:eastAsia="宋体" w:cs="宋体"/>
          <w:color w:val="000"/>
          <w:sz w:val="28"/>
          <w:szCs w:val="28"/>
        </w:rPr>
        <w:t xml:space="preserve">二、大仲马与《基督山伯爵》</w:t>
      </w:r>
    </w:p>
    <w:p>
      <w:pPr>
        <w:ind w:left="0" w:right="0" w:firstLine="560"/>
        <w:spacing w:before="450" w:after="450" w:line="312" w:lineRule="auto"/>
      </w:pPr>
      <w:r>
        <w:rPr>
          <w:rFonts w:ascii="宋体" w:hAnsi="宋体" w:eastAsia="宋体" w:cs="宋体"/>
          <w:color w:val="000"/>
          <w:sz w:val="28"/>
          <w:szCs w:val="28"/>
        </w:rPr>
        <w:t xml:space="preserve">据《仲马父子》，1842年，大仲马曾与一个王子去厄尔巴岛旅行。在旅行过程中，他们被邀请去一个名叫“基督山”的小岛打猎。大仲马立刻被“基督山”这个名字所吸引，并声称要写一部以“基督山”为名的小说来纪念这次旅行。</w:t>
      </w:r>
    </w:p>
    <w:p>
      <w:pPr>
        <w:ind w:left="0" w:right="0" w:firstLine="560"/>
        <w:spacing w:before="450" w:after="450" w:line="312" w:lineRule="auto"/>
      </w:pPr>
      <w:r>
        <w:rPr>
          <w:rFonts w:ascii="宋体" w:hAnsi="宋体" w:eastAsia="宋体" w:cs="宋体"/>
          <w:color w:val="000"/>
          <w:sz w:val="28"/>
          <w:szCs w:val="28"/>
        </w:rPr>
        <w:t xml:space="preserve">然而当看完《基督山伯爵》之后，却没有发现一点与王子旅行的影子，而且《基督山伯爵》与“基督山”并没有什么本质上的联系。反而《基督山伯爵》倒是和拿破仑有着直接关系，因为整个故事的发生和发展都是伴随着拿破仑的兴衰。例如，《基督山伯爵》就是从拿破仑百日政变开始的。</w:t>
      </w:r>
    </w:p>
    <w:p>
      <w:pPr>
        <w:ind w:left="0" w:right="0" w:firstLine="560"/>
        <w:spacing w:before="450" w:after="450" w:line="312" w:lineRule="auto"/>
      </w:pPr>
      <w:r>
        <w:rPr>
          <w:rFonts w:ascii="宋体" w:hAnsi="宋体" w:eastAsia="宋体" w:cs="宋体"/>
          <w:color w:val="000"/>
          <w:sz w:val="28"/>
          <w:szCs w:val="28"/>
        </w:rPr>
        <w:t xml:space="preserve">可能出于对拿破仑的崇敬与热爱，大仲马笔下的基督山伯爵非常的敢爱敢恨、豪爽、大气、聪明过人、执着，可以说基督山伯爵是大仲马笔下非常完美的一个人物形象，大仲马也曾表示过基督山伯爵是他最最喜爱的一个形象。</w:t>
      </w:r>
    </w:p>
    <w:p>
      <w:pPr>
        <w:ind w:left="0" w:right="0" w:firstLine="560"/>
        <w:spacing w:before="450" w:after="450" w:line="312" w:lineRule="auto"/>
      </w:pPr>
      <w:r>
        <w:rPr>
          <w:rFonts w:ascii="宋体" w:hAnsi="宋体" w:eastAsia="宋体" w:cs="宋体"/>
          <w:color w:val="000"/>
          <w:sz w:val="28"/>
          <w:szCs w:val="28"/>
        </w:rPr>
        <w:t xml:space="preserve">其实生活中的大仲马倒是与基督山伯爵很相似，大仲马也是一个敢爱敢恨、豪爽、大气、聪明过人、执着的人。大仲马在其官邸有一个</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我爱爱我的人”。其实对于这句座右铭，我从《基督山伯爵》看到了它的后半句“我很恨我的人”。《基督山伯爵》对“我爱爱我的人，我很恨我的人”做出了很好的阐释，他让背叛、出卖他的人受到了应有甚至过分的惩罚，而有恩于他的人则得到了上百倍的回报。</w:t>
      </w:r>
    </w:p>
    <w:p>
      <w:pPr>
        <w:ind w:left="0" w:right="0" w:firstLine="560"/>
        <w:spacing w:before="450" w:after="450" w:line="312" w:lineRule="auto"/>
      </w:pPr>
      <w:r>
        <w:rPr>
          <w:rFonts w:ascii="宋体" w:hAnsi="宋体" w:eastAsia="宋体" w:cs="宋体"/>
          <w:color w:val="000"/>
          <w:sz w:val="28"/>
          <w:szCs w:val="28"/>
        </w:rPr>
        <w:t xml:space="preserve">三、基督山伯爵的等待与希望</w:t>
      </w:r>
    </w:p>
    <w:p>
      <w:pPr>
        <w:ind w:left="0" w:right="0" w:firstLine="560"/>
        <w:spacing w:before="450" w:after="450" w:line="312" w:lineRule="auto"/>
      </w:pPr>
      <w:r>
        <w:rPr>
          <w:rFonts w:ascii="宋体" w:hAnsi="宋体" w:eastAsia="宋体" w:cs="宋体"/>
          <w:color w:val="000"/>
          <w:sz w:val="28"/>
          <w:szCs w:val="28"/>
        </w:rPr>
        <w:t xml:space="preserve">离我印象深刻的一句话是“直到天主垂允为人类揭示未来图景的那一天到来之前，人类的全部智慧就包括在这五个字内‘等待’和‘希望’。”</w:t>
      </w:r>
    </w:p>
    <w:p>
      <w:pPr>
        <w:ind w:left="0" w:right="0" w:firstLine="560"/>
        <w:spacing w:before="450" w:after="450" w:line="312" w:lineRule="auto"/>
      </w:pPr>
      <w:r>
        <w:rPr>
          <w:rFonts w:ascii="宋体" w:hAnsi="宋体" w:eastAsia="宋体" w:cs="宋体"/>
          <w:color w:val="000"/>
          <w:sz w:val="28"/>
          <w:szCs w:val="28"/>
        </w:rPr>
        <w:t xml:space="preserve">回顾全书，基督山伯爵就是在等待和希望中得到重生的!</w:t>
      </w:r>
    </w:p>
    <w:p>
      <w:pPr>
        <w:ind w:left="0" w:right="0" w:firstLine="560"/>
        <w:spacing w:before="450" w:after="450" w:line="312" w:lineRule="auto"/>
      </w:pPr>
      <w:r>
        <w:rPr>
          <w:rFonts w:ascii="宋体" w:hAnsi="宋体" w:eastAsia="宋体" w:cs="宋体"/>
          <w:color w:val="000"/>
          <w:sz w:val="28"/>
          <w:szCs w:val="28"/>
        </w:rPr>
        <w:t xml:space="preserve">被朋友出卖、被敌人陷害、心爱的人远离、无期黑暗的地牢……这一切的一切将埃德蒙·唐代斯从云端打入了地狱。也曾经努力过、也曾经绝望过，也许是遇到贵人法利亚神甫，埃德蒙·唐代斯坚持下来了，他耐心的等待，他仍然对未来充满希望。他在等待和希望中韬光养晦。在这无尽的黑暗中，让若干年后的他拥有一对能够在黑暗中洞悉一切的眼睛。</w:t>
      </w:r>
    </w:p>
    <w:p>
      <w:pPr>
        <w:ind w:left="0" w:right="0" w:firstLine="560"/>
        <w:spacing w:before="450" w:after="450" w:line="312" w:lineRule="auto"/>
      </w:pPr>
      <w:r>
        <w:rPr>
          <w:rFonts w:ascii="宋体" w:hAnsi="宋体" w:eastAsia="宋体" w:cs="宋体"/>
          <w:color w:val="000"/>
          <w:sz w:val="28"/>
          <w:szCs w:val="28"/>
        </w:rPr>
        <w:t xml:space="preserve">当他逃出监狱并得到宝藏之后，他也并没有着急去报仇，他仍然韬光养晦、观察着敌人的一举一动，并在无人察觉的情况下深入到敌人的生活。最后，等时机成熟他便实施了复仇计划，让仇人受到应有的惩罚。</w:t>
      </w:r>
    </w:p>
    <w:p>
      <w:pPr>
        <w:ind w:left="0" w:right="0" w:firstLine="560"/>
        <w:spacing w:before="450" w:after="450" w:line="312" w:lineRule="auto"/>
      </w:pPr>
      <w:r>
        <w:rPr>
          <w:rFonts w:ascii="宋体" w:hAnsi="宋体" w:eastAsia="宋体" w:cs="宋体"/>
          <w:color w:val="000"/>
          <w:sz w:val="28"/>
          <w:szCs w:val="28"/>
        </w:rPr>
        <w:t xml:space="preserve">基督山伯爵正是靠着“希望”和“等待”度过了他最艰苦的岁月。生活中，我们应该学会希望和等待，耐心的等待加上希望的动力，必能带来胜利的曙光。</w:t>
      </w:r>
    </w:p>
    <w:p>
      <w:pPr>
        <w:ind w:left="0" w:right="0" w:firstLine="560"/>
        <w:spacing w:before="450" w:after="450" w:line="312" w:lineRule="auto"/>
      </w:pPr>
      <w:r>
        <w:rPr>
          <w:rFonts w:ascii="宋体" w:hAnsi="宋体" w:eastAsia="宋体" w:cs="宋体"/>
          <w:color w:val="000"/>
          <w:sz w:val="28"/>
          <w:szCs w:val="28"/>
        </w:rPr>
        <w:t xml:space="preserve">四、基督山伯爵复仇记之我见</w:t>
      </w:r>
    </w:p>
    <w:p>
      <w:pPr>
        <w:ind w:left="0" w:right="0" w:firstLine="560"/>
        <w:spacing w:before="450" w:after="450" w:line="312" w:lineRule="auto"/>
      </w:pPr>
      <w:r>
        <w:rPr>
          <w:rFonts w:ascii="宋体" w:hAnsi="宋体" w:eastAsia="宋体" w:cs="宋体"/>
          <w:color w:val="000"/>
          <w:sz w:val="28"/>
          <w:szCs w:val="28"/>
        </w:rPr>
        <w:t xml:space="preserve">整本书最令人拍手称快的就是基督山伯爵复仇的部分，然而，在他复仇之后的远去却令我心中暗暗地忧伤。复仇将一个天真、积极向上的埃德蒙·唐代斯变成了一个心如磐石的基督山伯爵。的确，基督山伯爵复仇成功，但是这很完美吗?埃德蒙·唐代斯为了复仇也牺牲了许多。</w:t>
      </w:r>
    </w:p>
    <w:p>
      <w:pPr>
        <w:ind w:left="0" w:right="0" w:firstLine="560"/>
        <w:spacing w:before="450" w:after="450" w:line="312" w:lineRule="auto"/>
      </w:pPr>
      <w:r>
        <w:rPr>
          <w:rFonts w:ascii="宋体" w:hAnsi="宋体" w:eastAsia="宋体" w:cs="宋体"/>
          <w:color w:val="000"/>
          <w:sz w:val="28"/>
          <w:szCs w:val="28"/>
        </w:rPr>
        <w:t xml:space="preserve">多少年后，当埃德蒙·唐代斯在遇见昔时的未婚妻时，他已失去了年少轻狂的热血沸腾，他不再拥有冲动。面对未婚妻，他最多能做到的是不伤害她，仅此而已。然而，基督山伯爵的出现已经伤害到她了，她失去了丈夫，离开了儿子，家庭支离破碎。而埃德蒙·唐代斯得到了什么?他只得到了复仇的快感，这种快感是一种扭曲的心理，他无法拥有常人的快乐。</w:t>
      </w:r>
    </w:p>
    <w:p>
      <w:pPr>
        <w:ind w:left="0" w:right="0" w:firstLine="560"/>
        <w:spacing w:before="450" w:after="450" w:line="312" w:lineRule="auto"/>
      </w:pPr>
      <w:r>
        <w:rPr>
          <w:rFonts w:ascii="宋体" w:hAnsi="宋体" w:eastAsia="宋体" w:cs="宋体"/>
          <w:color w:val="000"/>
          <w:sz w:val="28"/>
          <w:szCs w:val="28"/>
        </w:rPr>
        <w:t xml:space="preserve">所以说，复仇，即使成功，也永远不是一件好事。</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基督山伯爵读书心得篇十</w:t>
      </w:r>
    </w:p>
    <w:p>
      <w:pPr>
        <w:ind w:left="0" w:right="0" w:firstLine="560"/>
        <w:spacing w:before="450" w:after="450" w:line="312" w:lineRule="auto"/>
      </w:pPr>
      <w:r>
        <w:rPr>
          <w:rFonts w:ascii="宋体" w:hAnsi="宋体" w:eastAsia="宋体" w:cs="宋体"/>
          <w:color w:val="000"/>
          <w:sz w:val="28"/>
          <w:szCs w:val="28"/>
        </w:rPr>
        <w:t xml:space="preserve">本书的主人公爱德芒德·但丁斯是一个英俊、勇敢、正直的水手。但是，他却遭人嫉妒。不仅嫉妒他的才华，还嫉妒他有一个名叫莫茜蒂斯的美丽的未婚妻。终于，一封由当格拉斯和福南德设计的匿名控告信把爱德芒德关进了德夫城堡，德夫城堡是一座海上监狱。在这里关着的犯人都是无期徒刑。就这样被冤枉的爱德芒德开始了悲惨的牢狱生活。</w:t>
      </w:r>
    </w:p>
    <w:p>
      <w:pPr>
        <w:ind w:left="0" w:right="0" w:firstLine="560"/>
        <w:spacing w:before="450" w:after="450" w:line="312" w:lineRule="auto"/>
      </w:pPr>
      <w:r>
        <w:rPr>
          <w:rFonts w:ascii="宋体" w:hAnsi="宋体" w:eastAsia="宋体" w:cs="宋体"/>
          <w:color w:val="000"/>
          <w:sz w:val="28"/>
          <w:szCs w:val="28"/>
        </w:rPr>
        <w:t xml:space="preserve">然而深究基督山一书，表面上看似乎是个人对于他人背叛与诬陷的复仇，实际上远非如此。看看三位陷害者最后的结局吧，将军由于背叛祖国卖主求荣而被指控，检察官因为与他人私通并活埋私生子而遭到揭发，银行家由于贪财不惜牺牲子女幸福，事败后同样因为贪财铤而走险卷款潜逃最终遭到惩罚。没有哪个人是由于多年前对基督山的陷害而获罪的，如果他们没有后面这些恶行的话很可能仍将荣耀于世。</w:t>
      </w:r>
    </w:p>
    <w:p>
      <w:pPr>
        <w:ind w:left="0" w:right="0" w:firstLine="560"/>
        <w:spacing w:before="450" w:after="450" w:line="312" w:lineRule="auto"/>
      </w:pPr>
      <w:r>
        <w:rPr>
          <w:rFonts w:ascii="宋体" w:hAnsi="宋体" w:eastAsia="宋体" w:cs="宋体"/>
          <w:color w:val="000"/>
          <w:sz w:val="28"/>
          <w:szCs w:val="28"/>
        </w:rPr>
        <w:t xml:space="preserve">《基督山伯爵》更多的是揭露当时社会的暗无天日、惨无人道。代斯的悲惨遭遇足可以说明这一切。唐格拉尔、费尔南、维尔福三人证明了这一点，但事实不仅仅是如此，金钱、名誉对人性毁灭超乎了我的想象。且看维尔福一家，维尔福先生自私自利，为了名誉、前途不惜违背自己的父亲，为了金钱，他凭靠着他法官的身份不知出卖陷害了多少人;维尔福夫人贪恋金钱，为了一份价值可观的遗产，她不惜毒死四个人，其中有她丈夫前妻的父母和女儿。由此可见人性的卑劣啊!相比19世纪，如今金钱的地位似乎越来越高，那么人性的毁灭也越来越深吗?莫雷尔一家就是不被金钱所吞噬的好人，最后金钱却不请自来。而维尔福夫人最后却落个两手空空，这就是事与愿违吧。</w:t>
      </w:r>
    </w:p>
    <w:p>
      <w:pPr>
        <w:ind w:left="0" w:right="0" w:firstLine="560"/>
        <w:spacing w:before="450" w:after="450" w:line="312" w:lineRule="auto"/>
      </w:pPr>
      <w:r>
        <w:rPr>
          <w:rFonts w:ascii="宋体" w:hAnsi="宋体" w:eastAsia="宋体" w:cs="宋体"/>
          <w:color w:val="000"/>
          <w:sz w:val="28"/>
          <w:szCs w:val="28"/>
        </w:rPr>
        <w:t xml:space="preserve">爱德芒德是一个多么勇敢的人啊!面对困难，他并不是一味的躲避，虽然也有绝望过，但若没有他的勇敢，或许，好人就不会得到报答，坏人就不会意识到自己错误。</w:t>
      </w:r>
    </w:p>
    <w:p>
      <w:pPr>
        <w:ind w:left="0" w:right="0" w:firstLine="560"/>
        <w:spacing w:before="450" w:after="450" w:line="312" w:lineRule="auto"/>
      </w:pPr>
      <w:r>
        <w:rPr>
          <w:rFonts w:ascii="宋体" w:hAnsi="宋体" w:eastAsia="宋体" w:cs="宋体"/>
          <w:color w:val="000"/>
          <w:sz w:val="28"/>
          <w:szCs w:val="28"/>
        </w:rPr>
        <w:t xml:space="preserve">人生就应像爱德芒德说的一样：耐心的等待加之希望带来的动力，必然能迎来黎明的曙光。</w:t>
      </w:r>
    </w:p>
    <w:p>
      <w:pPr>
        <w:ind w:left="0" w:right="0" w:firstLine="560"/>
        <w:spacing w:before="450" w:after="450" w:line="312" w:lineRule="auto"/>
      </w:pPr>
      <w:r>
        <w:rPr>
          <w:rFonts w:ascii="宋体" w:hAnsi="宋体" w:eastAsia="宋体" w:cs="宋体"/>
          <w:color w:val="000"/>
          <w:sz w:val="28"/>
          <w:szCs w:val="28"/>
        </w:rPr>
        <w:t xml:space="preserve">《基督山伯爵》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2025-01-16T12:43:59+08:00</dcterms:created>
  <dcterms:modified xsi:type="dcterms:W3CDTF">2025-01-16T12:43:59+08:00</dcterms:modified>
</cp:coreProperties>
</file>

<file path=docProps/custom.xml><?xml version="1.0" encoding="utf-8"?>
<Properties xmlns="http://schemas.openxmlformats.org/officeDocument/2006/custom-properties" xmlns:vt="http://schemas.openxmlformats.org/officeDocument/2006/docPropsVTypes"/>
</file>