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2024年防汛工作会议讲话稿(模板15篇)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防汛工作会议讲话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汛期来临之际，县委、县政府决定召开的一次十分重要的会议。主要目的是贯彻落实全市防汛抗旱工作会议精神，分析研判我县防汛抗旱形势，安排部署2024年全县防汛抗旱工作。从xx刚才对今年全县雨汛情变化趋势分析来看，今年全县的防汛形势依然非常严峻，不容我们有半点乐观大意思想。同时，xx刚才对今年全县防汛抗旱工作做了很好的安排，细致周到，切实可行，我完全同意。下面，我再强调四点。</w:t>
      </w:r>
    </w:p>
    <w:p>
      <w:pPr>
        <w:ind w:left="0" w:right="0" w:firstLine="560"/>
        <w:spacing w:before="450" w:after="450" w:line="312" w:lineRule="auto"/>
      </w:pPr>
      <w:r>
        <w:rPr>
          <w:rFonts w:ascii="宋体" w:hAnsi="宋体" w:eastAsia="宋体" w:cs="宋体"/>
          <w:color w:val="000"/>
          <w:sz w:val="28"/>
          <w:szCs w:val="28"/>
        </w:rPr>
        <w:t xml:space="preserve">一、思想认识要提高、再提高。根据气象部门预测分析，今年汛期，我县气候不确定性、复杂性进一步增强，出现旱涝并重、旱涝急转，甚至局地突降暴雨等灾害性天气的可能性较大，防汛形势十分严峻。加之我县是典型的山区土石县，且中小河流较多，一旦遭遇强降雨天气，极易形成山洪、滑坡和泥石流等地质灾害，很难及时监测和预警，给防汛工作带来很大压力。同时，从汛前检查情况看，影响安全度汛隐患依然很多。</w:t>
      </w:r>
    </w:p>
    <w:p>
      <w:pPr>
        <w:ind w:left="0" w:right="0" w:firstLine="560"/>
        <w:spacing w:before="450" w:after="450" w:line="312" w:lineRule="auto"/>
      </w:pPr>
      <w:r>
        <w:rPr>
          <w:rFonts w:ascii="宋体" w:hAnsi="宋体" w:eastAsia="宋体" w:cs="宋体"/>
          <w:color w:val="000"/>
          <w:sz w:val="28"/>
          <w:szCs w:val="28"/>
        </w:rPr>
        <w:t xml:space="preserve">一是防洪工程薄弱。全县大部分河流未设防，已设防的河流，局部堤防标准偏低，河道断面小，行洪能力差，有的河道“挤占”现象严重，行洪能力受到极大影响，遭遇洪水极易出槽成灾。</w:t>
      </w:r>
    </w:p>
    <w:p>
      <w:pPr>
        <w:ind w:left="0" w:right="0" w:firstLine="560"/>
        <w:spacing w:before="450" w:after="450" w:line="312" w:lineRule="auto"/>
      </w:pPr>
      <w:r>
        <w:rPr>
          <w:rFonts w:ascii="宋体" w:hAnsi="宋体" w:eastAsia="宋体" w:cs="宋体"/>
          <w:color w:val="000"/>
          <w:sz w:val="28"/>
          <w:szCs w:val="28"/>
        </w:rPr>
        <w:t xml:space="preserve">二是应急预案操作性不强。部分镇办和部门防汛应急预案修编不认真，缺乏针对性、科学性和可操作性，应急演练不到位，尤其是一些易受洪涝灾害威胁的地区，当地百姓面对洪水还不知道如何避险逃生，应急预案还需进一步修订完善和操作演练。</w:t>
      </w:r>
    </w:p>
    <w:p>
      <w:pPr>
        <w:ind w:left="0" w:right="0" w:firstLine="560"/>
        <w:spacing w:before="450" w:after="450" w:line="312" w:lineRule="auto"/>
      </w:pPr>
      <w:r>
        <w:rPr>
          <w:rFonts w:ascii="宋体" w:hAnsi="宋体" w:eastAsia="宋体" w:cs="宋体"/>
          <w:color w:val="000"/>
          <w:sz w:val="28"/>
          <w:szCs w:val="28"/>
        </w:rPr>
        <w:t xml:space="preserve">三是防汛物资和抢险队伍准备不够实。有的镇办抢险队伍人员偏少，防汛物资储备品种单一、数量不足，难以满足防汛工作需要，与当地繁重的防汛抢险任务不相适应。特别是，部分镇村、部门对防汛工作思想麻痹，侥幸心理严重，总认为动不动就说“狼来啦”，结果还是没来，进而对汛情、避险撤离等信息视而不见，对出现灾害性天气的可能性认识不足，防汛警觉性不高。面对上述不利因素和严峻的防汛形势，我们一定要立足“防大汛、抗大洪、抢大险、救大灾”，切实把汛前准备做得更充分，把保障措施安排得更扎实，把各项工作做得更细致，确保全县安全度汛。</w:t>
      </w:r>
    </w:p>
    <w:p>
      <w:pPr>
        <w:ind w:left="0" w:right="0" w:firstLine="560"/>
        <w:spacing w:before="450" w:after="450" w:line="312" w:lineRule="auto"/>
      </w:pPr>
      <w:r>
        <w:rPr>
          <w:rFonts w:ascii="宋体" w:hAnsi="宋体" w:eastAsia="宋体" w:cs="宋体"/>
          <w:color w:val="000"/>
          <w:sz w:val="28"/>
          <w:szCs w:val="28"/>
        </w:rPr>
        <w:t xml:space="preserve">二、工作责任要夯实、再夯实。各镇办要认真落实“科级领导包村组、村组干部包重点户”的工作机制，形成一级抓一级、层层抓落实的防汛责任体系。从现在开始，各镇办、防指各成员单位防汛责任人要立即上岗到位，抓紧熟悉情况，认真履职尽责。县防汛办要及时了解各镇办、各成员单位防汛工作情况，研究解决防汛工作中的实际困难和问题，督查落实各项防汛措施；各镇办领导要全面负责包联村（社区）的防汛工作，落实各项具体防汛措施，组织开展排查防范；村组干部要蹲点驻守，帮助包联户做好灾害防范应对工作。要夯实人群聚集区、移民安置点、地质灾害隐患点、敬老院等重点部位监测责任，“五保户”、“留守老人、留守妇女、留守儿童”等重点人群管护责任，确保重点部位监测到位、重点人群监管到位。特别是，今年要高度重视，认真做好太吉湖、莲花台水库等新增防汛重点区域的防汛应急准备工作。</w:t>
      </w:r>
    </w:p>
    <w:p>
      <w:pPr>
        <w:ind w:left="0" w:right="0" w:firstLine="560"/>
        <w:spacing w:before="450" w:after="450" w:line="312" w:lineRule="auto"/>
      </w:pPr>
      <w:r>
        <w:rPr>
          <w:rFonts w:ascii="宋体" w:hAnsi="宋体" w:eastAsia="宋体" w:cs="宋体"/>
          <w:color w:val="000"/>
          <w:sz w:val="28"/>
          <w:szCs w:val="28"/>
        </w:rPr>
        <w:t xml:space="preserve">三、协作配合要强化、再强化。各镇办、各部门要把防汛工作作为维护社会稳定的一项基础性工作来抓，一切服从防汛，一切服务防汛，强化协作配合，形成工作合力。县防汛办代表县防汛指挥部全权负责全县防汛工作的组织领导和指挥调度。防指各成员单位要在县防指的统一指挥调度下，共同落实好防汛抗旱各项措施。县水务部门要超前谋划，及时汇总全县的汛情变化情况，准确报告雨情、水情、灾情、工情，为防汛工作提供准确信息; 县气象部门要充分发挥职能作用，及时准确预报天气情况；县移动、联通、电信等通讯部门要保证通讯畅通；县发改和财政部门要及时做好防汛项目立项和经费支持；县国土、民政部门要做好地质灾害防御和灾情汇总上报工作；县城管部门要加快疏通城区排水管网，做好城区低洼易涝部位的排涝准备和责任落实，落实城区主要河段汛期巡查人员，确保城区安全度汛；县交通、卫计部门要加强汛期车辆、道路、桥涵、防疫、抢险医护等保障工作；县文广部门要按照相关规定，及时报道防灾避灾减灾情况，正确引导社会舆论；县旅游部门要认真做好景区防汛应急预案制定及演练、危险天气状况游客疏散、景区闭园引导等工作,县农业、科教体等部门要立足本系统工作实际，服务好全县防汛工作。</w:t>
      </w:r>
    </w:p>
    <w:p>
      <w:pPr>
        <w:ind w:left="0" w:right="0" w:firstLine="560"/>
        <w:spacing w:before="450" w:after="450" w:line="312" w:lineRule="auto"/>
      </w:pPr>
      <w:r>
        <w:rPr>
          <w:rFonts w:ascii="宋体" w:hAnsi="宋体" w:eastAsia="宋体" w:cs="宋体"/>
          <w:color w:val="000"/>
          <w:sz w:val="28"/>
          <w:szCs w:val="28"/>
        </w:rPr>
        <w:t xml:space="preserve">四、工作纪律要严肃、再严肃。进入汛期，各镇办、各部门要坚决服从大局，严肃纪律，立说立行。在防汛调度、抢险救灾等重大问题上，要坚决听从指挥、执行命令，严禁各行其是，这是一条铁的纪律，必须严格遵守执行。绝不允许推诿扯皮、各自为政、肆意妄为。特别在县河水库、试马水库等水库泄洪调度上，要坚决服从县防指的命令，该泄洪的一定要泄洪。要认真做好防汛值班工作，各镇办必须保证24小时有一名主要领导在岗带班值宿，x座水库要昼夜有人值班值守，严密监测雨情、水情、汛情和水库大坝运行情况。汛期内，各镇办、各部门主要领导原则上不得外出，并时刻保证通讯畅通，落实好本单位防汛负责人。县防办、县政府督查室要对各镇办、防指成员单位防汛抗旱工作责任落实、值班值守和山洪灾害防御演练情况及时跟踪、督查落实，对工作不力或因拒不执行调度命令而出现问题的，要全县通报，并严肃追究主要领导及相关人员责任。要严格灾情上报制度，一旦发生汛情、灾情，各涉及镇办、相关部门要立即组织救灾、查灾，并由县防汛办、县民政局核实后统一上报灾情，任何单位和个人不得瞒报、漏报和私自上报。</w:t>
      </w:r>
    </w:p>
    <w:p>
      <w:pPr>
        <w:ind w:left="0" w:right="0" w:firstLine="560"/>
        <w:spacing w:before="450" w:after="450" w:line="312" w:lineRule="auto"/>
      </w:pPr>
      <w:r>
        <w:rPr>
          <w:rFonts w:ascii="宋体" w:hAnsi="宋体" w:eastAsia="宋体" w:cs="宋体"/>
          <w:color w:val="000"/>
          <w:sz w:val="28"/>
          <w:szCs w:val="28"/>
        </w:rPr>
        <w:t xml:space="preserve">同志们，防汛抗旱工作事关人民群众生命财产安全，事关经济社会发展大局。各镇办、各部门必须以对党、对人民、对事业高度负责的精神，未雨绸缪，常抓不懈，扎实做好防汛抗旱各项工作，确保全县安全度汛。</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防汛工作会议讲话稿篇二</w:t>
      </w:r>
    </w:p>
    <w:p>
      <w:pPr>
        <w:ind w:left="0" w:right="0" w:firstLine="560"/>
        <w:spacing w:before="450" w:after="450" w:line="312" w:lineRule="auto"/>
      </w:pPr>
      <w:r>
        <w:rPr>
          <w:rFonts w:ascii="宋体" w:hAnsi="宋体" w:eastAsia="宋体" w:cs="宋体"/>
          <w:color w:val="000"/>
          <w:sz w:val="28"/>
          <w:szCs w:val="28"/>
        </w:rPr>
        <w:t xml:space="preserve">以下是本站小编整理的防汛工作会议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防汛工作会议讲话稿一：</w:t>
      </w:r>
    </w:p>
    <w:p>
      <w:pPr>
        <w:ind w:left="0" w:right="0" w:firstLine="560"/>
        <w:spacing w:before="450" w:after="450" w:line="312" w:lineRule="auto"/>
      </w:pPr>
      <w:r>
        <w:rPr>
          <w:rFonts w:ascii="宋体" w:hAnsi="宋体" w:eastAsia="宋体" w:cs="宋体"/>
          <w:color w:val="000"/>
          <w:sz w:val="28"/>
          <w:szCs w:val="28"/>
        </w:rPr>
        <w:t xml:space="preserve">一、防汛抗旱形势</w:t>
      </w:r>
    </w:p>
    <w:p>
      <w:pPr>
        <w:ind w:left="0" w:right="0" w:firstLine="560"/>
        <w:spacing w:before="450" w:after="450" w:line="312" w:lineRule="auto"/>
      </w:pPr>
      <w:r>
        <w:rPr>
          <w:rFonts w:ascii="宋体" w:hAnsi="宋体" w:eastAsia="宋体" w:cs="宋体"/>
          <w:color w:val="000"/>
          <w:sz w:val="28"/>
          <w:szCs w:val="28"/>
        </w:rPr>
        <w:t xml:space="preserve">种种迹象表明，今年我市防汛抗旱工作面临着严峻的形势。</w:t>
      </w:r>
    </w:p>
    <w:p>
      <w:pPr>
        <w:ind w:left="0" w:right="0" w:firstLine="560"/>
        <w:spacing w:before="450" w:after="450" w:line="312" w:lineRule="auto"/>
      </w:pPr>
      <w:r>
        <w:rPr>
          <w:rFonts w:ascii="宋体" w:hAnsi="宋体" w:eastAsia="宋体" w:cs="宋体"/>
          <w:color w:val="000"/>
          <w:sz w:val="28"/>
          <w:szCs w:val="28"/>
        </w:rPr>
        <w:t xml:space="preserve">(一)从天气形势看：根据省、市气象部门预测，今年6～8月我市降水相对集中，暴雨、强对流等极端天气时有发生，沿淮和山区可能发生阶段性洪涝灾害。由于今年我市入梅比常年偏早，且梅雨期较长，降水集中，台风也较往年偏多，极易引起洪涝灾害和突发性地质灾害，防汛形势不容乐观。</w:t>
      </w:r>
    </w:p>
    <w:p>
      <w:pPr>
        <w:ind w:left="0" w:right="0" w:firstLine="560"/>
        <w:spacing w:before="450" w:after="450" w:line="312" w:lineRule="auto"/>
      </w:pPr>
      <w:r>
        <w:rPr>
          <w:rFonts w:ascii="宋体" w:hAnsi="宋体" w:eastAsia="宋体" w:cs="宋体"/>
          <w:color w:val="000"/>
          <w:sz w:val="28"/>
          <w:szCs w:val="28"/>
        </w:rPr>
        <w:t xml:space="preserve">(二)从灾害趋势看：受全球气候变化、极端天气事件等因素的影响，我市近年来水旱灾害频繁，突发性、反常性、不可预见性日益凸显，特别是台风带来的强降雨引发的山洪灾害和流域性洪水呈上升趋势。如xx年台风“格美”、xx年淮河流域性大洪水、xx年低温雨雪冰冻灾害、xx年台风“莫拉克”、xx年淠河、史河突发降雨洪水等，均造成我市不同程度受灾，给流域内人民群众的生命财产带来了威胁和损失。去年秋种以来，我市降雨持续偏少、气温偏高，旱情严重。俗话说，久旱必多雨，异常天气“常态化”的趋势将使我市汛情更加复杂。</w:t>
      </w:r>
    </w:p>
    <w:p>
      <w:pPr>
        <w:ind w:left="0" w:right="0" w:firstLine="560"/>
        <w:spacing w:before="450" w:after="450" w:line="312" w:lineRule="auto"/>
      </w:pPr>
      <w:r>
        <w:rPr>
          <w:rFonts w:ascii="宋体" w:hAnsi="宋体" w:eastAsia="宋体" w:cs="宋体"/>
          <w:color w:val="000"/>
          <w:sz w:val="28"/>
          <w:szCs w:val="28"/>
        </w:rPr>
        <w:t xml:space="preserve">(三)从抗灾能力看：我市水利总体状况是优势与忧患并存。经过近几年建设，综合抗灾能力有了明显提升，但完整的防灾抗灾工程体系尚未形成，安全隐患和薄弱环节仍然存在。淮河干堤自除险加固以来，未经过大洪水的考验，中小河流防洪能力较弱，洼地排涝及城镇防洪标准低，仍有900多座小水库带病运行，山洪灾害防御难度大，抗旱基础设施薄弱，小型灌排设施不配套，河道违章设障屡禁不止，这些问题都严重影响到防汛抗灾能力的提升。</w:t>
      </w:r>
    </w:p>
    <w:p>
      <w:pPr>
        <w:ind w:left="0" w:right="0" w:firstLine="560"/>
        <w:spacing w:before="450" w:after="450" w:line="312" w:lineRule="auto"/>
      </w:pPr>
      <w:r>
        <w:rPr>
          <w:rFonts w:ascii="宋体" w:hAnsi="宋体" w:eastAsia="宋体" w:cs="宋体"/>
          <w:color w:val="000"/>
          <w:sz w:val="28"/>
          <w:szCs w:val="28"/>
        </w:rPr>
        <w:t xml:space="preserve">总之，我市最大的市情是水情、最大的隐患是水患。今年防汛抗旱形势严峻，任务十分艰巨。各级各有关部门必须保持清醒认识，切实增强做好防汛抗旱工作的紧迫感和责任感，“宁可信其有、不可信其无，宁可信其大、不可信其小”，以保障人民群众生命财产安全为上，全面做好防汛抗旱各项工作。</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一)加强组织领导，落实防汛责任制。坚持把落实防汛抗旱责任制贯穿始终，做到责任落实全覆盖。一是及时充实调整防汛指挥机构。市防指根据人事变动，调整充实了防汛抗旱指挥部成员，并印发了《关于xx年市领导防汛抗旱分工的通知》，明确了市领导的防汛分工。各县区防指也要根据人事变动，调整充实防指成员，进一步完善防指成员单位联络制度、会商制度和工作协调、信息共享机制，提高各成员单位协调能力。二是落实以行政首长负责制为核心的责任制。根据《防洪法》规定，防汛抗旱实行地方行政首长负责制，各责任人要切实履职尽责，进一步深入实际，深入基层，调查研究，尽快熟悉情况，防汛指挥长对所有重要的防洪工程和地形都要做到心中有数。三是严格落实督查检查工作。对重点堤防、水库、山洪灾害易发区，均要明确相关行政首长和技术责任人，责任人名单要通过新闻媒体向社会公布。大中小型水库、行蓄洪区、淮河干堤、重点防洪城市、大中型泵站等重点工程的防汛责任人名单在上报市防指的同时，在市级新闻媒体公布。市防指今天开始对县乡新任防汛抗旱指挥长进行业务培训，提高防汛抗旱决策能力和防汛抗旱应急管理水平。</w:t>
      </w:r>
    </w:p>
    <w:p>
      <w:pPr>
        <w:ind w:left="0" w:right="0" w:firstLine="560"/>
        <w:spacing w:before="450" w:after="450" w:line="312" w:lineRule="auto"/>
      </w:pPr>
      <w:r>
        <w:rPr>
          <w:rFonts w:ascii="宋体" w:hAnsi="宋体" w:eastAsia="宋体" w:cs="宋体"/>
          <w:color w:val="000"/>
          <w:sz w:val="28"/>
          <w:szCs w:val="28"/>
        </w:rPr>
        <w:t xml:space="preserve">(二)加大督查力度，不留任何死角。今年3月，市防指下发了关于开展汛前检查的通知，要求各县区认真开展汛前检查。各县区接到通知后都能够认真对待，积极开展自查，在检查的基础上认真填写汛期检查责任卡。4月下旬，市防指又成立八个工作组，对各县区防汛准备工作进行抽查，进入汛期以来，市领导孙书记、张市长、罗书记、牛书记等先后深入一线检查指导防汛工作。目前，全市有134处险工险段影响安全度汛。霍邱县临王段的洪台、迎水寺、洪洲三段近800m未护坡堤段坡面冲刷严重，堤防断面明显削弱，县防指要积极筹措资金进行护坡防护。寿县大店岗桥施工影响河道行洪，要督促相关单位加快施工进度，清除施工阻水障碍物，确保河道行洪安全。各县区要立即行动，根据市防指下发的整改通知单要求整改到位。要按照分级负责的原则，逐项落实处理措施，对暂时难以处理的险工隐患，必须研究应急度汛措施，加强监测预警，备足抢险物资，加强重点防备，落实抢险预案，确保安全度汛。</w:t>
      </w:r>
    </w:p>
    <w:p>
      <w:pPr>
        <w:ind w:left="0" w:right="0" w:firstLine="560"/>
        <w:spacing w:before="450" w:after="450" w:line="312" w:lineRule="auto"/>
      </w:pPr>
      <w:r>
        <w:rPr>
          <w:rFonts w:ascii="宋体" w:hAnsi="宋体" w:eastAsia="宋体" w:cs="宋体"/>
          <w:color w:val="000"/>
          <w:sz w:val="28"/>
          <w:szCs w:val="28"/>
        </w:rPr>
        <w:t xml:space="preserve">(三)修订完善预案，提高针对性和操作性。各县区圩口防洪预案要根据工程变化情况进一步完善，大中型涵闸、中小型水库调度运用预案要及时修订，于6月15日前完成上报审批。各县区要在主汛期到来前完成中小河流、中小城镇、重点山塘防洪抗旱预案编制或修编工作。霍山、金寨、舒城等山区县对防御台风、山洪、泥石流预案要进一步细化，增加可行性和实用性。市防办要在本周内完成对淠河、史河防御特大洪水预案的审批办理工作。预案编制采用“点对点”模式，根据不同的水雨情防汛工程度汛方案点对点，防汛通讯、信息化点对点，防汛物资、队伍等点对点，保证所有预案都能把重点工程与具体措施对接牢、生住根。</w:t>
      </w:r>
    </w:p>
    <w:p>
      <w:pPr>
        <w:ind w:left="0" w:right="0" w:firstLine="560"/>
        <w:spacing w:before="450" w:after="450" w:line="312" w:lineRule="auto"/>
      </w:pPr>
      <w:r>
        <w:rPr>
          <w:rFonts w:ascii="宋体" w:hAnsi="宋体" w:eastAsia="宋体" w:cs="宋体"/>
          <w:color w:val="000"/>
          <w:sz w:val="28"/>
          <w:szCs w:val="28"/>
        </w:rPr>
        <w:t xml:space="preserve">(四)加强队伍建设，提高应急实战能力。目前，全市已落实防汛民工14.13万人，防汛抢险队伍27支、1700人。要按照国务院、省政府关于加强应急队伍建设的要求，进一步推进基层防汛抗旱应急抢险队伍建设，形成统一领导、平战结合、反应快速、能打硬仗的防汛抗旱应急队伍体系。要加强同军分区、人武部、武警消防部队的联系，搞好军民、警民联防，发挥武警消防部队抗洪抢险主力军作用。各地要结合实际，因地制宜，组织开展防汛抢险队伍培训和演练，切实提高队伍应急抢险实战能力。</w:t>
      </w:r>
    </w:p>
    <w:p>
      <w:pPr>
        <w:ind w:left="0" w:right="0" w:firstLine="560"/>
        <w:spacing w:before="450" w:after="450" w:line="312" w:lineRule="auto"/>
      </w:pPr>
      <w:r>
        <w:rPr>
          <w:rFonts w:ascii="宋体" w:hAnsi="宋体" w:eastAsia="宋体" w:cs="宋体"/>
          <w:color w:val="000"/>
          <w:sz w:val="28"/>
          <w:szCs w:val="28"/>
        </w:rPr>
        <w:t xml:space="preserve">(五)保障经费投入，备足防汛抢险物资。各地要按照中央1号文件和《防洪法》的要求，加大对防汛抗旱的资金投入，同时积极争取上级特大防汛抗旱专项经费，并把经费管理好，用在刀刃上。各部门尤其是市防汛抗旱抢险物资储备单位要认真清查现有库存物资，摸清家底，要根据市防指通知要求，按质按量及早筹备和补充防汛物资，做到抢险物资贮备充足。各县区要根据当地防汛抢险工作需要，在病险水库、重点险工险段等薄弱部位做到就近、就地备料，保障应急抢险需要。各地在备足防汛物资的同时，还要落实好社会号料。</w:t>
      </w:r>
    </w:p>
    <w:p>
      <w:pPr>
        <w:ind w:left="0" w:right="0" w:firstLine="560"/>
        <w:spacing w:before="450" w:after="450" w:line="312" w:lineRule="auto"/>
      </w:pPr>
      <w:r>
        <w:rPr>
          <w:rFonts w:ascii="宋体" w:hAnsi="宋体" w:eastAsia="宋体" w:cs="宋体"/>
          <w:color w:val="000"/>
          <w:sz w:val="28"/>
          <w:szCs w:val="28"/>
        </w:rPr>
        <w:t xml:space="preserve">(六)坚持统筹兼顾，防汛抗旱两手抓。在充分做好防汛安全保障措施的同时，积极做好抗旱工作。去年10月份秋种以来，我市范围持续干旱少雨，导致255万亩在田农作物严重受旱，当前严重缺水98万亩，省防指已于5月29日启动抗旱预案三级响应，市防指决定于今日启动市抗旱预案三级响应。各地在前阶段抗旱工作的基础上要进一步落实各项抗旱措施，牢固树立抗大旱、抗久旱的思想准备，克服麻痹侥幸心理。因地制宜编制供水方案，强化水源统一管理和调度，采取引、蓄、提等措施，增加灌溉用水。灌区要加强同淠史杭总局的沟通，争取多从灌区引水，解决抗旱水源。江淮分水岭地区要择机拦截地表径流，充塘填库，在确保工程安全的前提下尽可能多蓄水。高土旁地区要做好“水路不通走旱路”的准备。</w:t>
      </w:r>
    </w:p>
    <w:p>
      <w:pPr>
        <w:ind w:left="0" w:right="0" w:firstLine="560"/>
        <w:spacing w:before="450" w:after="450" w:line="312" w:lineRule="auto"/>
      </w:pPr>
      <w:r>
        <w:rPr>
          <w:rFonts w:ascii="宋体" w:hAnsi="宋体" w:eastAsia="宋体" w:cs="宋体"/>
          <w:color w:val="000"/>
          <w:sz w:val="28"/>
          <w:szCs w:val="28"/>
        </w:rPr>
        <w:t xml:space="preserve">(七)加强部门配合，确保步调一致。防指各成员单位要坚决服从防指统一指挥，认真履行防汛职责，决不允许各行其是、贻误战机。各级防办要严格执行防汛24小时值班制度和领导带班制度，全面及时准确地掌握雨情、水情、工情、灾情，确保汛期水情、雨情、险情、灾情以及防汛调度命令及时上传下达，特别是对重大突发性险情和灾情，必须在第一时间迅速上报，绝不能瞒报、迟报、漏报。气象部门要及时发布气象预报和天气趋势分析，及时提供准确的雨情、水情预测预报信息，为防汛抗灾提供重要的决策依据。水利部门要加强水利工程调度管理，督促防洪工程的运用、维护、应急工程处理，切实做好服务工作。财政部门要负责防汛抢险及抗旱资金的筹集和调度。城管部门要对城区排涝沟渠、管道进行清淤疏通，对排涝机械设备进行维修，保证能合闸出水，排涝畅通。电力部门要灵活调度电力，保证抗灾用电，紧急情况下，泵站设施实行先开机，后结算。物资、石油、供销部门要搞好防汛抗旱物资、油料的筹措、储备和供应。交通部门要搞好抢险救灾和抗旱物资的运输，做好安全转移所需车辆、船舶的调配。民政部门要做好救灾准备工作，做好受旱严重地区群众生活安排。邮电、通信部门要确保防汛抗旱信息传递畅通无阻，紧急情况下要架设临时通讯设施，保证防汛救灾工作需要。卫生部门要负责灾区疾病的防治，防止疫病流行。公安部门要严厉打击破坏水利工程设施的违法犯罪活动，维护社会治安秩序。新闻单位要加强防汛抗旱方面的宣传，把握正确的舆论导向。总之，各成员单位都要按照各自的职责和分工，加强协作，相互支持，形成合力。</w:t>
      </w:r>
    </w:p>
    <w:p>
      <w:pPr>
        <w:ind w:left="0" w:right="0" w:firstLine="560"/>
        <w:spacing w:before="450" w:after="450" w:line="312" w:lineRule="auto"/>
      </w:pPr>
      <w:r>
        <w:rPr>
          <w:rFonts w:ascii="宋体" w:hAnsi="宋体" w:eastAsia="宋体" w:cs="宋体"/>
          <w:color w:val="000"/>
          <w:sz w:val="28"/>
          <w:szCs w:val="28"/>
        </w:rPr>
        <w:t xml:space="preserve">(八)推进防办建设，提高参谋决策水平。各级防办要认真贯彻落实中央和省委两个1号文件精神，根据工作需要配备得力干部，充实专业技术人员。今年市、县区两级都将实行防汛抗旱督察专员制度，以切实加强防办工作力量。要加快防汛抗旱指挥系统建设，尽快建成气象、水文、旱情、工情综合信息平台和防汛抗旱数据库，切实提高我市防汛抗旱信息化水平，更好地为防汛抗旱提供决策服务。</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一)淮河。近年来国家不断加大对淮河的治理，我市境内建成了临王段、上格堤、城西湖蓄洪堤、城东湖蓄洪堤、正南淮堤、寿西淮堤、牛尾岗堤、寿县城墙和二里坝拦洪堤等淮干堤防，淮河防洪能力得到不断提高。但是这些工程大多没有经过大洪水考验，淮河防汛形势依然严峻，各地决不能掉以轻心。</w:t>
      </w:r>
    </w:p>
    <w:p>
      <w:pPr>
        <w:ind w:left="0" w:right="0" w:firstLine="560"/>
        <w:spacing w:before="450" w:after="450" w:line="312" w:lineRule="auto"/>
      </w:pPr>
      <w:r>
        <w:rPr>
          <w:rFonts w:ascii="宋体" w:hAnsi="宋体" w:eastAsia="宋体" w:cs="宋体"/>
          <w:color w:val="000"/>
          <w:sz w:val="28"/>
          <w:szCs w:val="28"/>
        </w:rPr>
        <w:t xml:space="preserve">(二)内河。我市境内的淠河、史河、沣河、汲河、东淝河、杭埠河、丰乐河等7条内河，一直未进行过全面系统治理，河道淤积严重，防洪标准普遍较低。各地、各有关部门要像重视淮河防汛一样重视内河防汛工作，切实保证内河度汛安全。</w:t>
      </w:r>
    </w:p>
    <w:p>
      <w:pPr>
        <w:ind w:left="0" w:right="0" w:firstLine="560"/>
        <w:spacing w:before="450" w:after="450" w:line="312" w:lineRule="auto"/>
      </w:pPr>
      <w:r>
        <w:rPr>
          <w:rFonts w:ascii="宋体" w:hAnsi="宋体" w:eastAsia="宋体" w:cs="宋体"/>
          <w:color w:val="000"/>
          <w:sz w:val="28"/>
          <w:szCs w:val="28"/>
        </w:rPr>
        <w:t xml:space="preserve">(三)水库。水库防汛一直是我市防汛工作的重点和难点。各地要严格按照5月4日召开的xx年全国水库安全度汛异地视频会议要求，落实各项度汛措施，切实做好水库防汛工作。</w:t>
      </w:r>
    </w:p>
    <w:p>
      <w:pPr>
        <w:ind w:left="0" w:right="0" w:firstLine="560"/>
        <w:spacing w:before="450" w:after="450" w:line="312" w:lineRule="auto"/>
      </w:pPr>
      <w:r>
        <w:rPr>
          <w:rFonts w:ascii="宋体" w:hAnsi="宋体" w:eastAsia="宋体" w:cs="宋体"/>
          <w:color w:val="000"/>
          <w:sz w:val="28"/>
          <w:szCs w:val="28"/>
        </w:rPr>
        <w:t xml:space="preserve">(四)山洪。我市为地质灾害多发地区。据国土部门统计，金寨燕子河、霍山大化坪、舒城晓天、裕安石婆店、金安毛坦厂等40多个乡镇都有地质灾害安全隐患点。各地要不断完善山洪灾害非工程措施，进一步修订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，提高应急反应能力。要进一步加强预测、预报、预警，坚持以避为主，做到不死人、少伤人，坚决避免群死群伤事件发生。</w:t>
      </w:r>
    </w:p>
    <w:p>
      <w:pPr>
        <w:ind w:left="0" w:right="0" w:firstLine="560"/>
        <w:spacing w:before="450" w:after="450" w:line="312" w:lineRule="auto"/>
      </w:pPr>
      <w:r>
        <w:rPr>
          <w:rFonts w:ascii="宋体" w:hAnsi="宋体" w:eastAsia="宋体" w:cs="宋体"/>
          <w:color w:val="000"/>
          <w:sz w:val="28"/>
          <w:szCs w:val="28"/>
        </w:rPr>
        <w:t xml:space="preserve">(五)在建工程。各地要合理调配力量，在确保工程质量的前提下，加快在建工程进度，所有影响度汛安全的在建工程度汛方案都要报当地防汛抗旱指挥部审批、备案。各级防汛部门要跟踪掌握在建工程进度，督促落实度汛方案和抢险物资、队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这次防汛工作会议非常重要。下面，我讲两点意见。</w:t>
      </w:r>
    </w:p>
    <w:p>
      <w:pPr>
        <w:ind w:left="0" w:right="0" w:firstLine="560"/>
        <w:spacing w:before="450" w:after="450" w:line="312" w:lineRule="auto"/>
      </w:pPr>
      <w:r>
        <w:rPr>
          <w:rFonts w:ascii="宋体" w:hAnsi="宋体" w:eastAsia="宋体" w:cs="宋体"/>
          <w:color w:val="000"/>
          <w:sz w:val="28"/>
          <w:szCs w:val="28"/>
        </w:rPr>
        <w:t xml:space="preserve">由于我市特殊的水系分布和地理环境，虽然自1998年以来，连续七年没有出现全市性或全流域性的洪灾，但局部的、不同程度的洪涝灾害每年都有出现。总结过去的防汛抗洪工作，我认为有三点启示：</w:t>
      </w:r>
    </w:p>
    <w:p>
      <w:pPr>
        <w:ind w:left="0" w:right="0" w:firstLine="560"/>
        <w:spacing w:before="450" w:after="450" w:line="312" w:lineRule="auto"/>
      </w:pPr>
      <w:r>
        <w:rPr>
          <w:rFonts w:ascii="宋体" w:hAnsi="宋体" w:eastAsia="宋体" w:cs="宋体"/>
          <w:color w:val="000"/>
          <w:sz w:val="28"/>
          <w:szCs w:val="28"/>
        </w:rPr>
        <w:t xml:space="preserve">一是以防为主、有备无患是做好防汛工作的首要条件。这一点多年来我市有关部门和县区做得还是比较好的。特别是水利、防汛抗旱部门可以说是一年四季都在围绕这一中心开展工作。我了解到，今年春节前后这些部门就开始部署防汛准备工作，如组织修正防洪预案，制订全市小二型以上重点水库限蓄水位和控制运行方案，明确堤防责任人，成立防汛检查组，开展重点水库和防洪堤的调查摸底等等，各项工作都在有序展开。</w:t>
      </w:r>
    </w:p>
    <w:p>
      <w:pPr>
        <w:ind w:left="0" w:right="0" w:firstLine="560"/>
        <w:spacing w:before="450" w:after="450" w:line="312" w:lineRule="auto"/>
      </w:pPr>
      <w:r>
        <w:rPr>
          <w:rFonts w:ascii="宋体" w:hAnsi="宋体" w:eastAsia="宋体" w:cs="宋体"/>
          <w:color w:val="000"/>
          <w:sz w:val="28"/>
          <w:szCs w:val="28"/>
        </w:rPr>
        <w:t xml:space="preserve">二是领导重视、职责明确是做好防汛工作的关键所在。为此，市政府每年都要和县区及市防指成员单位签订防汛防旱责任书，坚持防汛工作行政首长负责制，层层落实防汛责任制，在全市逐步形成了防汛抗灾统一指挥系统。</w:t>
      </w:r>
    </w:p>
    <w:p>
      <w:pPr>
        <w:ind w:left="0" w:right="0" w:firstLine="560"/>
        <w:spacing w:before="450" w:after="450" w:line="312" w:lineRule="auto"/>
      </w:pPr>
      <w:r>
        <w:rPr>
          <w:rFonts w:ascii="宋体" w:hAnsi="宋体" w:eastAsia="宋体" w:cs="宋体"/>
          <w:color w:val="000"/>
          <w:sz w:val="28"/>
          <w:szCs w:val="28"/>
        </w:rPr>
        <w:t xml:space="preserve">三是措施落实、两手都硬是做好防汛工作的重要保证。防汛工作，来不得半点虚假和马虎，一定要做到防洪工程和非工程措施两手抓，两手都要硬。近几年为什么我市防汛抗洪工作能取得胜利，安全度汛，并把损失降到最低程度，其中的主要原因是，我们加大了水利建设投入力度，修建和改造了一些防洪工程。气象、水文部门的装备水平和工作能力有了很大提高，洪水预测预报和调度水平有了很大的进步。同时，用于防汛的资源增加了，为防汛抗洪提供了必要的物质保障。</w:t>
      </w:r>
    </w:p>
    <w:p>
      <w:pPr>
        <w:ind w:left="0" w:right="0" w:firstLine="560"/>
        <w:spacing w:before="450" w:after="450" w:line="312" w:lineRule="auto"/>
      </w:pPr>
      <w:r>
        <w:rPr>
          <w:rFonts w:ascii="宋体" w:hAnsi="宋体" w:eastAsia="宋体" w:cs="宋体"/>
          <w:color w:val="000"/>
          <w:sz w:val="28"/>
          <w:szCs w:val="28"/>
        </w:rPr>
        <w:t xml:space="preserve">但同时也要看到，当前有三种不良现象，务必引起大家的高度关注。</w:t>
      </w:r>
    </w:p>
    <w:p>
      <w:pPr>
        <w:ind w:left="0" w:right="0" w:firstLine="560"/>
        <w:spacing w:before="450" w:after="450" w:line="312" w:lineRule="auto"/>
      </w:pPr>
      <w:r>
        <w:rPr>
          <w:rFonts w:ascii="宋体" w:hAnsi="宋体" w:eastAsia="宋体" w:cs="宋体"/>
          <w:color w:val="000"/>
          <w:sz w:val="28"/>
          <w:szCs w:val="28"/>
        </w:rPr>
        <w:t xml:space="preserve">一是麻痹松懈现象。由于近年来我市没有出现特大洪水，而且随着防洪能力有所提高，部分干部群众防汛意识有所淡化，防汛工作有所松懈。少数部门和县区的乡镇防汛责任制还停留在文件上、墙壁上，认为防汛检查年年搞，没有引起足够重视，防汛检查存在着应付、走过场现象。</w:t>
      </w:r>
    </w:p>
    <w:p>
      <w:pPr>
        <w:ind w:left="0" w:right="0" w:firstLine="560"/>
        <w:spacing w:before="450" w:after="450" w:line="312" w:lineRule="auto"/>
      </w:pPr>
      <w:r>
        <w:rPr>
          <w:rFonts w:ascii="宋体" w:hAnsi="宋体" w:eastAsia="宋体" w:cs="宋体"/>
          <w:color w:val="000"/>
          <w:sz w:val="28"/>
          <w:szCs w:val="28"/>
        </w:rPr>
        <w:t xml:space="preserve">二是一手硬一手软现象。对防洪工程建设重视，但对防洪非工程措施重视不够，落实不够。主要表现在：防汛抢险物料储备数量不足、权属不明、虚报敷衍，防汛行政首长责任制未真正落实，抢险队伍未建立，防汛预案未修订落实等。</w:t>
      </w:r>
    </w:p>
    <w:p>
      <w:pPr>
        <w:ind w:left="0" w:right="0" w:firstLine="560"/>
        <w:spacing w:before="450" w:after="450" w:line="312" w:lineRule="auto"/>
      </w:pPr>
      <w:r>
        <w:rPr>
          <w:rFonts w:ascii="宋体" w:hAnsi="宋体" w:eastAsia="宋体" w:cs="宋体"/>
          <w:color w:val="000"/>
          <w:sz w:val="28"/>
          <w:szCs w:val="28"/>
        </w:rPr>
        <w:t xml:space="preserve">三是重建轻管现象。有些县区的乡镇对水库实行以包代管，巡查人员工作不到位。许多水库存在无通信、无照明、无防汛抢险道路、无观测设施等“四无”现象，一旦发生险情，难以组织有效的抗洪抢险。还有就是，河道乱采乱挖乱弃渣、堤防水库大坝乱垦乱种等现象还较严重。</w:t>
      </w:r>
    </w:p>
    <w:p>
      <w:pPr>
        <w:ind w:left="0" w:right="0" w:firstLine="560"/>
        <w:spacing w:before="450" w:after="450" w:line="312" w:lineRule="auto"/>
      </w:pPr>
      <w:r>
        <w:rPr>
          <w:rFonts w:ascii="宋体" w:hAnsi="宋体" w:eastAsia="宋体" w:cs="宋体"/>
          <w:color w:val="000"/>
          <w:sz w:val="28"/>
          <w:szCs w:val="28"/>
        </w:rPr>
        <w:t xml:space="preserve">这些现象，在省防总3月初对我市的检查中就多次提到，并且下达了防汛检查整改通知。尤其要下决心整改的是：文昌桥西侧河滨商城严重碍洪，属违法建筑，必须坚决依法拆除；河西堤、万年堤、新桥堤施工迟缓，尚未形成防洪保护圈，要加快施工进度；整体防洪标准低，虽经过多年加固仍有84处险工险段，要尽快除险加固；x等山区县地质灾害要尽力防范。遇超标准特大洪水，属不可抗拒因素，但如果由于责任制、抢险人员及物资储备等未落实而出了问题，那就是犯罪，根据《防洪法》要坚决追究当事人法律责任。</w:t>
      </w:r>
    </w:p>
    <w:p>
      <w:pPr>
        <w:ind w:left="0" w:right="0" w:firstLine="560"/>
        <w:spacing w:before="450" w:after="450" w:line="312" w:lineRule="auto"/>
      </w:pPr>
      <w:r>
        <w:rPr>
          <w:rFonts w:ascii="宋体" w:hAnsi="宋体" w:eastAsia="宋体" w:cs="宋体"/>
          <w:color w:val="000"/>
          <w:sz w:val="28"/>
          <w:szCs w:val="28"/>
        </w:rPr>
        <w:t xml:space="preserve">据历年气象、水文数据资料，综合今年1—3月份降水太多、日照时间特少、气温特低以及去年发生的厄尔尼诺现象和印度洋海啸、地震等影响天气的多种因素进行分析，我市今年局部地区发生洪涝灾害的可能性很大。面对今年可能出现的洪水，省委、省政府要求我们要做到“五个确保”：一是确保所有水库不垮坝；二是确保保护万亩以上农田的圩堤不决堤；三是确保不发生大面积的内涝；四是确保城市和交通干线不受淹；五是确保一旦发生地质灾害不造成重大人员伤亡。这“五个确保”是历年来对防汛工作提出的最高要求。之所以这样提，我认为，首先是落实科学发展观，贯彻以人为本的思想，把人民群众的生命财产安全放在首位，需要提出高标准的要求。第二是做好“三农”工作的需要。去年我市“三农”工作做得好，农业大丰收。今年中央和省委又出台了一号文件，继续加大对“三农”工作的支持力度。我市提出今年粮食产量要保持基本稳定，农民收入要在去年的基础上确保增长8%，力争10%。如果在防汛工作跟不上，造成重大灾害，就会影响整个粮食和农业生产。第三，经过这几年的发展，我市经济水平有所提高，基础设施、工业企业也得以较快发展，如果再遇到象1998年那样的大洪水，损失会更严重，这就需要防汛工作提供强有力的保障。因此，大家一定要把防汛工作作为当前重中之重的工作来抓，要立足于防大汛、抗大灾、抢大险，扎扎实实做好各项准备工作，确保全市安全度汛。</w:t>
      </w:r>
    </w:p>
    <w:p>
      <w:pPr>
        <w:ind w:left="0" w:right="0" w:firstLine="560"/>
        <w:spacing w:before="450" w:after="450" w:line="312" w:lineRule="auto"/>
      </w:pPr>
      <w:r>
        <w:rPr>
          <w:rFonts w:ascii="宋体" w:hAnsi="宋体" w:eastAsia="宋体" w:cs="宋体"/>
          <w:color w:val="000"/>
          <w:sz w:val="28"/>
          <w:szCs w:val="28"/>
        </w:rPr>
        <w:t xml:space="preserve">“五个确保”是今年我市防汛工作的总要求，围绕这个总体要求，大家在工作中要“抓牢三个环节，做好四项准备”。</w:t>
      </w:r>
    </w:p>
    <w:p>
      <w:pPr>
        <w:ind w:left="0" w:right="0" w:firstLine="560"/>
        <w:spacing w:before="450" w:after="450" w:line="312" w:lineRule="auto"/>
      </w:pPr>
      <w:r>
        <w:rPr>
          <w:rFonts w:ascii="宋体" w:hAnsi="宋体" w:eastAsia="宋体" w:cs="宋体"/>
          <w:color w:val="000"/>
          <w:sz w:val="28"/>
          <w:szCs w:val="28"/>
        </w:rPr>
        <w:t xml:space="preserve">（一）抓牢三个环节。</w:t>
      </w:r>
    </w:p>
    <w:p>
      <w:pPr>
        <w:ind w:left="0" w:right="0" w:firstLine="560"/>
        <w:spacing w:before="450" w:after="450" w:line="312" w:lineRule="auto"/>
      </w:pPr>
      <w:r>
        <w:rPr>
          <w:rFonts w:ascii="宋体" w:hAnsi="宋体" w:eastAsia="宋体" w:cs="宋体"/>
          <w:color w:val="000"/>
          <w:sz w:val="28"/>
          <w:szCs w:val="28"/>
        </w:rPr>
        <w:t xml:space="preserve">一是水情预报。气象水文是防汛的耳目，及时准确的气象和水文信息是夺取防汛抗洪胜利的重要前提和基础，有关单位一定要保证汛情测得准确、报得及时。</w:t>
      </w:r>
    </w:p>
    <w:p>
      <w:pPr>
        <w:ind w:left="0" w:right="0" w:firstLine="560"/>
        <w:spacing w:before="450" w:after="450" w:line="312" w:lineRule="auto"/>
      </w:pPr>
      <w:r>
        <w:rPr>
          <w:rFonts w:ascii="宋体" w:hAnsi="宋体" w:eastAsia="宋体" w:cs="宋体"/>
          <w:color w:val="000"/>
          <w:sz w:val="28"/>
          <w:szCs w:val="28"/>
        </w:rPr>
        <w:t xml:space="preserve">二是指挥调度。调度要科学，指挥要果断，政令要畅通，组织要有序。防汛抗洪就象一场战争，险情就是命令。全市各县区、各部门和单位都要无条件服从防汛指挥部指挥，市防指的指令要不折不扣的执行。各级水行政主管部门要依法加强河道管理，加强涉河建设项目的审批，加强对“四无”水电站的清理，禁止侵占河道、人为设障、盲目围垦河流滩地和随意占用天然蓄水洼地的现象发生。对影响行洪、危及堤防安全的河障，要坚决依法清除，确保行洪安全。</w:t>
      </w:r>
    </w:p>
    <w:p>
      <w:pPr>
        <w:ind w:left="0" w:right="0" w:firstLine="560"/>
        <w:spacing w:before="450" w:after="450" w:line="312" w:lineRule="auto"/>
      </w:pPr>
      <w:r>
        <w:rPr>
          <w:rFonts w:ascii="宋体" w:hAnsi="宋体" w:eastAsia="宋体" w:cs="宋体"/>
          <w:color w:val="000"/>
          <w:sz w:val="28"/>
          <w:szCs w:val="28"/>
        </w:rPr>
        <w:t xml:space="preserve">三是查险抢护。当发生洪水时，要高度重视巡堤查险，及时发现险情，及时处理。要做好抢大险、抢难险、堵决口的充分准备。</w:t>
      </w:r>
    </w:p>
    <w:p>
      <w:pPr>
        <w:ind w:left="0" w:right="0" w:firstLine="560"/>
        <w:spacing w:before="450" w:after="450" w:line="312" w:lineRule="auto"/>
      </w:pPr>
      <w:r>
        <w:rPr>
          <w:rFonts w:ascii="宋体" w:hAnsi="宋体" w:eastAsia="宋体" w:cs="宋体"/>
          <w:color w:val="000"/>
          <w:sz w:val="28"/>
          <w:szCs w:val="28"/>
        </w:rPr>
        <w:t xml:space="preserve">（二）做好四项准备。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汛前要逐级公布辖区内河道、水库等行政首长防汛责任制名单。要充分发挥各套班子、各部门领导的作用，把责任分解到人，实行分区域、分工程、分堤段的领导包干责任制。对重点工程、在建水利工程、万亩以上圩堤和各类病险水库，都要落实防汛行政责任人和技术责任人，并向社会公布，接受社会和人民的监督。在防汛抗洪中，各级党政领导和防汛工作部门的同志要切实担负起责任，深入基层，深入实际，全面了解防汛情况，掌握第一手材料，努力提高防汛指挥能力，更好地履行防汛领导责任。要进一步明确和细化防汛指挥部各成员单位的职责，加强防洪工作的组织协调，互通信息、统一指挥、各负其责，团结抗洪。</w:t>
      </w:r>
    </w:p>
    <w:p>
      <w:pPr>
        <w:ind w:left="0" w:right="0" w:firstLine="560"/>
        <w:spacing w:before="450" w:after="450" w:line="312" w:lineRule="auto"/>
      </w:pPr>
      <w:r>
        <w:rPr>
          <w:rFonts w:ascii="宋体" w:hAnsi="宋体" w:eastAsia="宋体" w:cs="宋体"/>
          <w:color w:val="000"/>
          <w:sz w:val="28"/>
          <w:szCs w:val="28"/>
        </w:rPr>
        <w:t xml:space="preserve">二是方案准备。要根据防洪工程和经济社会情况的变化，结合洪水资源的开发利用，及时修订、完善、细化防御洪水方案和洪水调度方案，提高可操作性。</w:t>
      </w:r>
    </w:p>
    <w:p>
      <w:pPr>
        <w:ind w:left="0" w:right="0" w:firstLine="560"/>
        <w:spacing w:before="450" w:after="450" w:line="312" w:lineRule="auto"/>
      </w:pPr>
      <w:r>
        <w:rPr>
          <w:rFonts w:ascii="宋体" w:hAnsi="宋体" w:eastAsia="宋体" w:cs="宋体"/>
          <w:color w:val="000"/>
          <w:sz w:val="28"/>
          <w:szCs w:val="28"/>
        </w:rPr>
        <w:t xml:space="preserve">三是物资准备。根据市、县（区）、乡镇和重点水利工程现场三级储备原则，认真做好防汛抢险物资的补充和储备工作。特别是重点防洪地区、重要防洪工程的防汛物资一定要足额储备到位。宁可储备不用，不可不储备。</w:t>
      </w:r>
    </w:p>
    <w:p>
      <w:pPr>
        <w:ind w:left="0" w:right="0" w:firstLine="560"/>
        <w:spacing w:before="450" w:after="450" w:line="312" w:lineRule="auto"/>
      </w:pPr>
      <w:r>
        <w:rPr>
          <w:rFonts w:ascii="宋体" w:hAnsi="宋体" w:eastAsia="宋体" w:cs="宋体"/>
          <w:color w:val="000"/>
          <w:sz w:val="28"/>
          <w:szCs w:val="28"/>
        </w:rPr>
        <w:t xml:space="preserve">四是队伍准备。要落实好专业抢险队伍和群防队伍，组织开展技术培训和实战演练，确保抢险队伍拉得出、顶得上、抢得住。今天，市政府将向各县（区）下达防汛目标任务书。这既是任务的下达，更是责任的明确。各地要按目标任务书的要求，层层分解，将责任落实到人，确保防汛工作落到实处。</w:t>
      </w:r>
    </w:p>
    <w:p>
      <w:pPr>
        <w:ind w:left="0" w:right="0" w:firstLine="560"/>
        <w:spacing w:before="450" w:after="450" w:line="312" w:lineRule="auto"/>
      </w:pPr>
      <w:r>
        <w:rPr>
          <w:rFonts w:ascii="宋体" w:hAnsi="宋体" w:eastAsia="宋体" w:cs="宋体"/>
          <w:color w:val="000"/>
          <w:sz w:val="28"/>
          <w:szCs w:val="28"/>
        </w:rPr>
        <w:t xml:space="preserve">同志们，防汛无小事。防汛工作事关人民生命财产安全和社会稳定、发展大局。我们的任务光荣而艰巨，全市上下要进一步统一思想，坚定信心，振奋精神，全力做好汛前各项准备工作，努力夺取今年防汛工作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党委、政府研究召开的一次重要会议。主要目的是，传达贯彻全市三夏生产会议精神，分析今年我镇面临的形势，动员全镇上下迅速行动，明确责任，强化措施，扎实做好三夏农业生产、秸秆禁烧和防汛工作，确保夏粮丰收、社会稳定和安全度汛。根据党委、政府研究的意见，我再强调五个方面问题。</w:t>
      </w:r>
    </w:p>
    <w:p>
      <w:pPr>
        <w:ind w:left="0" w:right="0" w:firstLine="560"/>
        <w:spacing w:before="450" w:after="450" w:line="312" w:lineRule="auto"/>
      </w:pPr>
      <w:r>
        <w:rPr>
          <w:rFonts w:ascii="宋体" w:hAnsi="宋体" w:eastAsia="宋体" w:cs="宋体"/>
          <w:color w:val="000"/>
          <w:sz w:val="28"/>
          <w:szCs w:val="28"/>
        </w:rPr>
        <w:t xml:space="preserve">三夏农业生产事关全年粮食丰收和农民增收大局，秸秆禁烧是各级重点强调、社会广泛关注的热点，防汛工作紧系人民群众的生命财产安全，必须确保万无一失。总的来看，今年我镇三夏生产还面临着不少的困难和问题：一是由于连续干旱少雨导致增产增收的压力大。入春以来，全镇降雨较往年异常偏少。虽然镇党委、政府组织各办事处、村开展了以浇水追肥和一喷三防为主的麦田管理工作，在一定程度上缓解了旱情，但是受水浇条件的限制，还有许多农田未能浇上水，小麦增产增收形势不容乐观。二是由于病虫害隐患导致小麦后期管理的任务重。现在正值小麦产量形成的关键时期，也是小麦蚜虫、赤霉病等各种病虫和自然灾害的频发期，干热风、连阴雨等灾害性天气将对小麦后期灌浆、收获以及玉米播种造成影响，要求我们必须高度重视，提前预防，认真做好病虫害防治和农药器具准备等工作，确保不受大的影响。三是由于三夏战线过长导致疲劳厌战的情绪浓。我镇地势南高北低，受此影响，南部山区丘陵地带小麦成熟较早，北部平原地带小麦成熟较晚。与其他镇街相比，我镇的三夏生产工作启动早、结束晚，三夏生产战线比较长，容易导致广大干部滋生疲劳厌战情绪，影响工作开展。四是由于不良生产陋习导致焚烧秸秆的隐患大。从近几年情况看，我镇的三夏秸秆禁烧形势好于三秋，多数群众都能按照要求，采取秸秆粉碎还田的办法，从根本上解决秸秆存放问题。但也有少数人仍然我行我素、陋习不改，焚烧麦茬麦秸、在道路上打麦晒场、在路边及路边沟内堆放麦茬麦秸的现象屡禁不止，带来了极大安全隐患。因此，在秸秆禁烧工作上，大家要时刻保持清醒认识，切实消除侥幸心理，超前谋划，精心部署，堵疏结合，严防死守，全力以赴打好三夏安全防火这场硬仗。</w:t>
      </w:r>
    </w:p>
    <w:p>
      <w:pPr>
        <w:ind w:left="0" w:right="0" w:firstLine="560"/>
        <w:spacing w:before="450" w:after="450" w:line="312" w:lineRule="auto"/>
      </w:pPr>
      <w:r>
        <w:rPr>
          <w:rFonts w:ascii="宋体" w:hAnsi="宋体" w:eastAsia="宋体" w:cs="宋体"/>
          <w:color w:val="000"/>
          <w:sz w:val="28"/>
          <w:szCs w:val="28"/>
        </w:rPr>
        <w:t xml:space="preserve">三夏生产的同时，也进入了汛期。防汛抗旱事关群众生命财产安全，事关全镇社会和谐稳定。近年来，镇党委、政府坚持将防汛作为重要任务来抓，抵御自然灾害的能力不断增强。但是，也要清醒地看到与往年相比，今年的防汛形势比较严峻。一是天气形势复杂多变。虽然今年上半年一直干旱少雨，但据市气象局分析，汛期我市将进入天气不稳定时期，局部地区突发性天气、对流性天气将会逐渐增多，遭受连阴雨、干热风等自然灾害的几率较大，防大汛、抗大灾的压力仍然较大。二是农村危房隐患较大。近几年，我镇抢建房屋成风，所建房屋的质量参差不齐，不少房屋存在较大的安全隐患。前阶段镇党委、政府专门召开了加强村级建房管理会议，安排各村对本村建房进行自查整改，但还有许多村对建房隐患查得不彻底、改的不到位，安全隐患仍然存在。汛期期间一旦出现连阴雨或暴雨天气，将直接危及群众生命安全，造成不堪设想的恶果。三是水利设施建设滞后。由于历史上防汛设施投入欠账较大，水利基础设施存有度汛隐患，全镇防大汛、抗大灾的能力还不强，部分办事处、村防洪排涝工程老化失修，一些塘坝、漫水桥存在较大的汛期安全隐患，给我们开展防汛工作带来了很大压力。四是少数干部盲目乐观。对于防汛工作，不少干部都存在盲目乐观情绪和松懈麻痹思想，防汛意识淡薄，防汛准备工作不够充分，没有相应的应急预案和防汛队伍，防洪抗灾的能力不足。对此，大家一定要充分认识今年防汛工作的新形势、新特点，切实增强责任感、紧迫感，把问题考虑得更复杂一些、把困难估计得更充分一些、把措施制定得更细致一些，千方百计确保安全度汛。</w:t>
      </w:r>
    </w:p>
    <w:p>
      <w:pPr>
        <w:ind w:left="0" w:right="0" w:firstLine="560"/>
        <w:spacing w:before="450" w:after="450" w:line="312" w:lineRule="auto"/>
      </w:pPr>
      <w:r>
        <w:rPr>
          <w:rFonts w:ascii="宋体" w:hAnsi="宋体" w:eastAsia="宋体" w:cs="宋体"/>
          <w:color w:val="000"/>
          <w:sz w:val="28"/>
          <w:szCs w:val="28"/>
        </w:rPr>
        <w:t xml:space="preserve">二、坚持堵疏结合，努力实现“无烟三夏”目标</w:t>
      </w:r>
    </w:p>
    <w:p>
      <w:pPr>
        <w:ind w:left="0" w:right="0" w:firstLine="560"/>
        <w:spacing w:before="450" w:after="450" w:line="312" w:lineRule="auto"/>
      </w:pPr>
      <w:r>
        <w:rPr>
          <w:rFonts w:ascii="宋体" w:hAnsi="宋体" w:eastAsia="宋体" w:cs="宋体"/>
          <w:color w:val="000"/>
          <w:sz w:val="28"/>
          <w:szCs w:val="28"/>
        </w:rPr>
        <w:t xml:space="preserve">三夏生产安全责任重于泰山。全镇上下要高度重视，将秸秆禁烧工作作为严肃的政治任务，以“无烟三夏”统领工作全局，切实提高安全防范意识，采取得力措施，严格杜绝大田焚烧麦茬、杜绝道路打场晒粮，杜绝在路边沟堆放麦秸，实现无火灾、无事故、无重大治安问题的目标。</w:t>
      </w:r>
    </w:p>
    <w:p>
      <w:pPr>
        <w:ind w:left="0" w:right="0" w:firstLine="560"/>
        <w:spacing w:before="450" w:after="450" w:line="312" w:lineRule="auto"/>
      </w:pPr>
      <w:r>
        <w:rPr>
          <w:rFonts w:ascii="宋体" w:hAnsi="宋体" w:eastAsia="宋体" w:cs="宋体"/>
          <w:color w:val="000"/>
          <w:sz w:val="28"/>
          <w:szCs w:val="28"/>
        </w:rPr>
        <w:t xml:space="preserve">(一)要突出抓好秸秆禁烧宣传。秸秆禁烧，宣传先行。为抓好今年的三夏秸秆禁烧，营造“无烟三夏”的浓厚氛围，这次镇党委、政府专门制作了条幅、彩旗，印制了近万份《致学生家长的一封信》，给每个村灌制了宣传磁带。教委和各中小学要积极配合，组织学生将《一封信》带回家交给家长，确保宣传工作无缝隙覆盖。届时，党委、政府将安排专人抽查，发现没落实到位的，严肃追究责任。各村要切实利用好村级广播，做到每天都要讲防火，每天早中晚反复宣讲镇里出台的文件精神，把政策要求、处罚措施宣传到户，在全镇形成铺天盖地的安全防火舆论氛围。在镇里集中悬挂条幅的基础上，各办事处村要自己书写或制作标语条幅，张贴悬挂在村里的大街小巷、田间地头，从视觉上、心理上把安全防火意识、无烟三夏目标喊响，人人尽知，营造三夏安全防火的强大声势。</w:t>
      </w:r>
    </w:p>
    <w:p>
      <w:pPr>
        <w:ind w:left="0" w:right="0" w:firstLine="560"/>
        <w:spacing w:before="450" w:after="450" w:line="312" w:lineRule="auto"/>
      </w:pPr>
      <w:r>
        <w:rPr>
          <w:rFonts w:ascii="宋体" w:hAnsi="宋体" w:eastAsia="宋体" w:cs="宋体"/>
          <w:color w:val="000"/>
          <w:sz w:val="28"/>
          <w:szCs w:val="28"/>
        </w:rPr>
        <w:t xml:space="preserve">(二)要重点抓好田间防火措施。为确保防火效果，镇里专门准备了120个防火棚、120个小白板及书写笔、120套水桶、铁锨、扫帚等灭火工具。各村会后要立即把防火棚搭建起来，明确防火值班人员，无论你雇人值班也好，组织村干部值班也好，必须要保证每个防火棚24小时都有村里的人，采取人盯人、人盯地块、昼夜巡查、蹲守监控办法，一个马扎、一顶草帽、一条毛巾、一杯水、一个袖章“五个一”，联防综治，严防死守，在全镇形成密密麻麻的防火棚群，确保大田防火安全。要切实改变以往个别村单纯依靠包村干部站岗值班的被动局面，每个防火点必须将村里安排的值守人员名单和联系方式写在小白板上，包办事处领导、办事处书记和督查组要经常巡视值守情况，确保在三夏期间各防火点有棚、有人、有防火器具。各包村干部要明确职责，既要当好指挥员，又要当好战斗员，组织指导好各村三夏秸秆禁烧工作，确保万无一失。另外，各办事处、村要积极发挥村级民兵主力军作用，设立民兵防护棚，悬挂带有民兵标志的宣传标语，有条件的村还要组建民兵迷彩小分队，深入田间地头进行巡逻，共同抓好安全防火工作。</w:t>
      </w:r>
    </w:p>
    <w:p>
      <w:pPr>
        <w:ind w:left="0" w:right="0" w:firstLine="560"/>
        <w:spacing w:before="450" w:after="450" w:line="312" w:lineRule="auto"/>
      </w:pPr>
      <w:r>
        <w:rPr>
          <w:rFonts w:ascii="宋体" w:hAnsi="宋体" w:eastAsia="宋体" w:cs="宋体"/>
          <w:color w:val="000"/>
          <w:sz w:val="28"/>
          <w:szCs w:val="28"/>
        </w:rPr>
        <w:t xml:space="preserve">(三)要认真抓好重点区域安全。镇综治办、派出所、办事处、村要密切协作，严查在主要干道打麦晒场等不良陋习，要发挥工作的主动性，发现一起，清理一起，不留隐患，确保道路时刻畅通;同时，要重点抓好路边沟防火，坚决杜绝在路边沟堆放麦茬麦秸现象的发生。</w:t>
      </w:r>
    </w:p>
    <w:p>
      <w:pPr>
        <w:ind w:left="0" w:right="0" w:firstLine="560"/>
        <w:spacing w:before="450" w:after="450" w:line="312" w:lineRule="auto"/>
      </w:pPr>
      <w:r>
        <w:rPr>
          <w:rFonts w:ascii="宋体" w:hAnsi="宋体" w:eastAsia="宋体" w:cs="宋体"/>
          <w:color w:val="000"/>
          <w:sz w:val="28"/>
          <w:szCs w:val="28"/>
        </w:rPr>
        <w:t xml:space="preserve">(四)要严格落实安全防火责任。要加大对发生火情的办事处、村的处罚力度，这次会后，对由于火势较大，在全镇或全市造成一定影响的第一把火，镇里将在着火点召开反面现场会，对出现消防火情、火灾或场间安全事故的，扣除所有责任人的风险抵押金，有关责任人要写出书面检查，并通报批评;对在全市造成不良影响或造成一定损失的火情、火灾和事故，扣除所有相关责任人的风险抵押金，同时扣除村支部书记、主任本月工资，后果严重的将给予责任人行政处分，取消本年一切评先树优及提拔使用资格。另外，为确保今年三夏生产工作有序开展，镇党委、政府成立三夏安全生产督查组，督查组要实事求是地对村干部、包村干部到位情况和各村焚烧秸秆情况进行督导，并将督导情况每天上报至党委、政府。一旦出现有火情督查组没发现、或者发现了没汇报的现象，将扣除督查组人员的风险抵押金，以严肃的纪律确保三夏秸秆禁烧工作取得实效。</w:t>
      </w:r>
    </w:p>
    <w:p>
      <w:pPr>
        <w:ind w:left="0" w:right="0" w:firstLine="560"/>
        <w:spacing w:before="450" w:after="450" w:line="312" w:lineRule="auto"/>
      </w:pPr>
      <w:r>
        <w:rPr>
          <w:rFonts w:ascii="宋体" w:hAnsi="宋体" w:eastAsia="宋体" w:cs="宋体"/>
          <w:color w:val="000"/>
          <w:sz w:val="28"/>
          <w:szCs w:val="28"/>
        </w:rPr>
        <w:t xml:space="preserve">三、强化工作重点，坚决打好三夏生产攻坚战</w:t>
      </w:r>
    </w:p>
    <w:p>
      <w:pPr>
        <w:ind w:left="0" w:right="0" w:firstLine="560"/>
        <w:spacing w:before="450" w:after="450" w:line="312" w:lineRule="auto"/>
      </w:pPr>
      <w:r>
        <w:rPr>
          <w:rFonts w:ascii="宋体" w:hAnsi="宋体" w:eastAsia="宋体" w:cs="宋体"/>
          <w:color w:val="000"/>
          <w:sz w:val="28"/>
          <w:szCs w:val="28"/>
        </w:rPr>
        <w:t xml:space="preserve">各办事处、村和各有关部门要树立责不旁贷的使命感、争分夺秒的紧迫感、未雨绸缪的责任感，认真做好三夏“收、种、管”工作，确保夏粮丰产丰收、颗粒归仓。</w:t>
      </w:r>
    </w:p>
    <w:p>
      <w:pPr>
        <w:ind w:left="0" w:right="0" w:firstLine="560"/>
        <w:spacing w:before="450" w:after="450" w:line="312" w:lineRule="auto"/>
      </w:pPr>
      <w:r>
        <w:rPr>
          <w:rFonts w:ascii="宋体" w:hAnsi="宋体" w:eastAsia="宋体" w:cs="宋体"/>
          <w:color w:val="000"/>
          <w:sz w:val="28"/>
          <w:szCs w:val="28"/>
        </w:rPr>
        <w:t xml:space="preserve">(一)要以机收会战为关键，切实发挥农机主力军作用。今年三夏，镇农机部门、各办事处、村要科学调度、统筹管理，最大限度发挥联合收割机主力军作用，确保成熟一块、抢收一块，切实解决群众一家一户想办而办不成的调机难题，加快强收进度;要注重协调服务，为跨区作业的收割机营造优越的作业环境，尽快设立接机服务点，采取专人蹲点接待，加强与外来跨区作业的机械对接联系协调工作，提供统一食宿、统一作业、统一收费、统一结算等服务措施，为跨区作业机械营造良好的作业环境;要严格推广麦秸还田技术，无论是我镇的农机，还是跨区作业的农机，都必须要强制安装麦秸粉碎机，否则，不准入镇进行作业。农机站要超前谋划，在农机准备工作中，要讲明政策，严肃纪律，引导机主主动安装麦秸粉碎机。各村要对辖区内的农机进行严格审查，对于未安装麦秸粉碎机的，无论任何理由，都不准下地作业，凡是发现违规作业的，要追究办事处、村的责任，确保麦秸还田技术推广到位。</w:t>
      </w:r>
    </w:p>
    <w:p>
      <w:pPr>
        <w:ind w:left="0" w:right="0" w:firstLine="560"/>
        <w:spacing w:before="450" w:after="450" w:line="312" w:lineRule="auto"/>
      </w:pPr>
      <w:r>
        <w:rPr>
          <w:rFonts w:ascii="宋体" w:hAnsi="宋体" w:eastAsia="宋体" w:cs="宋体"/>
          <w:color w:val="000"/>
          <w:sz w:val="28"/>
          <w:szCs w:val="28"/>
        </w:rPr>
        <w:t xml:space="preserve">(二)要以科技推广为支撑，要抓好夏种。各村要根据墒情及时组织农机下地翻耕，确保收获一片、翻耕一片、播种一片;要大力推广玉米“一增四改”(增加种植密度、改种耐密型品种、改套种为直播、改粗放用肥为配方施肥，改人工种植为机械化作业)技术，尤其是要大力推广玉米直播技术，引导农民摒弃以往套种做法，确保玉米播种效果。其次，要抓好夏管。要及时组织群众进行查苗、间苗、补苗和追肥。特别是要抓好对玉米灰飞虱、二点尾夜蛾的防治，大力普及对病虫害防治知识，做到早发现、早预警、早防治，最大限度地减少病虫危害。</w:t>
      </w:r>
    </w:p>
    <w:p>
      <w:pPr>
        <w:ind w:left="0" w:right="0" w:firstLine="560"/>
        <w:spacing w:before="450" w:after="450" w:line="312" w:lineRule="auto"/>
      </w:pPr>
      <w:r>
        <w:rPr>
          <w:rFonts w:ascii="宋体" w:hAnsi="宋体" w:eastAsia="宋体" w:cs="宋体"/>
          <w:color w:val="000"/>
          <w:sz w:val="28"/>
          <w:szCs w:val="28"/>
        </w:rPr>
        <w:t xml:space="preserve">(三)要以农业结构调整为手段，不断提高农业发展水平。全镇上下要抢抓三夏这个有利时期，认真搞好农业结构调整，做好用地调整，推进新农村建设。要大力发展特色经济专业村。各村要结合各自实际，按照“突出特色、宜菜则菜、宜果则果、”的原则，有选择地引导广大农户发展特色产业。镇有关部门要搞好科技、信息服务，引导组建特色经济合作组织，通过示范引导，以点带面，做大做强特色农业，促进农民增收。</w:t>
      </w:r>
    </w:p>
    <w:p>
      <w:pPr>
        <w:ind w:left="0" w:right="0" w:firstLine="560"/>
        <w:spacing w:before="450" w:after="450" w:line="312" w:lineRule="auto"/>
      </w:pPr>
      <w:r>
        <w:rPr>
          <w:rFonts w:ascii="宋体" w:hAnsi="宋体" w:eastAsia="宋体" w:cs="宋体"/>
          <w:color w:val="000"/>
          <w:sz w:val="28"/>
          <w:szCs w:val="28"/>
        </w:rPr>
        <w:t xml:space="preserve">四、树立忧患意识，积极主动地做好防汛工作</w:t>
      </w:r>
    </w:p>
    <w:p>
      <w:pPr>
        <w:ind w:left="0" w:right="0" w:firstLine="560"/>
        <w:spacing w:before="450" w:after="450" w:line="312" w:lineRule="auto"/>
      </w:pPr>
      <w:r>
        <w:rPr>
          <w:rFonts w:ascii="宋体" w:hAnsi="宋体" w:eastAsia="宋体" w:cs="宋体"/>
          <w:color w:val="000"/>
          <w:sz w:val="28"/>
          <w:szCs w:val="28"/>
        </w:rPr>
        <w:t xml:space="preserve">全镇上下要立足于防大汛、抗大旱、救大灾，坚决克服“年年防汛不见汛，今年未必有大汛”的麻痹思想和侥幸心理，宁可信其有，不可信其无;宁可信其大，不可信其小;宁可备而不用，不可用而不备，牢牢把握防汛抗旱工作的主动权。</w:t>
      </w:r>
    </w:p>
    <w:p>
      <w:pPr>
        <w:ind w:left="0" w:right="0" w:firstLine="560"/>
        <w:spacing w:before="450" w:after="450" w:line="312" w:lineRule="auto"/>
      </w:pPr>
      <w:r>
        <w:rPr>
          <w:rFonts w:ascii="宋体" w:hAnsi="宋体" w:eastAsia="宋体" w:cs="宋体"/>
          <w:color w:val="000"/>
          <w:sz w:val="28"/>
          <w:szCs w:val="28"/>
        </w:rPr>
        <w:t xml:space="preserve">(一)要完善预案，扎实做好防汛各项常规准备。为做好今年防汛抗旱工作，镇里与村签订了《防汛目标责任书》，专门出台了有关文件在今天会上下发，对面临的严峻形势做了细致的分析，制定了相应的处理预案，大家要根据文件的要求，做到准备充分、心中有数、临战不慌、战则能胜。要抓住当前有限时间，扎实做好各项准备工作，及早抓紧备足防汛物料，确保一旦汛情险情出现，能立即调得出、用得上。要进一步强化防御洪水的措施，建设高效可靠、先进实用的防汛指挥系统、洪水预报预警和汛情测报信息网络系统，抓好水情预报、洪水调度和汛期查险抢险三个主要环节，实现领导、队伍、方案和物料四落实，确保安全度汛。</w:t>
      </w:r>
    </w:p>
    <w:p>
      <w:pPr>
        <w:ind w:left="0" w:right="0" w:firstLine="560"/>
        <w:spacing w:before="450" w:after="450" w:line="312" w:lineRule="auto"/>
      </w:pPr>
      <w:r>
        <w:rPr>
          <w:rFonts w:ascii="宋体" w:hAnsi="宋体" w:eastAsia="宋体" w:cs="宋体"/>
          <w:color w:val="000"/>
          <w:sz w:val="28"/>
          <w:szCs w:val="28"/>
        </w:rPr>
        <w:t xml:space="preserve">(二)要加强巡查，突出抓好重点部位防汛工作。要集中对范围内的防汛设施进行一次全面检查，对确定的险工险段，列出单子，组织专业队伍，确保在汛前开工建设，尽快搞好修复加固。要加强对村级建房安全隐患的排查整改，要严格按照上次村级建房管理会议要求，对存有安全隐患的房屋，汛期期间坚决禁止任何人入住，并在周围设立明显的警示标志，确保不出任何意外。</w:t>
      </w:r>
    </w:p>
    <w:p>
      <w:pPr>
        <w:ind w:left="0" w:right="0" w:firstLine="560"/>
        <w:spacing w:before="450" w:after="450" w:line="312" w:lineRule="auto"/>
      </w:pPr>
      <w:r>
        <w:rPr>
          <w:rFonts w:ascii="宋体" w:hAnsi="宋体" w:eastAsia="宋体" w:cs="宋体"/>
          <w:color w:val="000"/>
          <w:sz w:val="28"/>
          <w:szCs w:val="28"/>
        </w:rPr>
        <w:t xml:space="preserve">(三)要两手准备，全力做好抗旱准备。要加强农田水利基本建设，抓紧对现有供水和灌溉设施进行维修、配套和改造，积极拦蓄地表水，合理开采地下水，加强节水灌溉工程建设，合理调配水资源，努力做到从被动抗旱向主动抗旱的转变，最大程度地减轻旱灾对我镇经济发展及生态环境造成的影响。特别要把保障生产用水和生活用水安全作为首要任务，按照“先地表水、后地下水”的用水秩序，进一步制订完善各种应急抗旱供水调度方案，合理统筹安排用水，满足全镇人民生产生活用水需求。</w:t>
      </w:r>
    </w:p>
    <w:p>
      <w:pPr>
        <w:ind w:left="0" w:right="0" w:firstLine="560"/>
        <w:spacing w:before="450" w:after="450" w:line="312" w:lineRule="auto"/>
      </w:pPr>
      <w:r>
        <w:rPr>
          <w:rFonts w:ascii="宋体" w:hAnsi="宋体" w:eastAsia="宋体" w:cs="宋体"/>
          <w:color w:val="000"/>
          <w:sz w:val="28"/>
          <w:szCs w:val="28"/>
        </w:rPr>
        <w:t xml:space="preserve">五、强化组织领导，确保三夏各项工作的取得明显成效</w:t>
      </w:r>
    </w:p>
    <w:p>
      <w:pPr>
        <w:ind w:left="0" w:right="0" w:firstLine="560"/>
        <w:spacing w:before="450" w:after="450" w:line="312" w:lineRule="auto"/>
      </w:pPr>
      <w:r>
        <w:rPr>
          <w:rFonts w:ascii="宋体" w:hAnsi="宋体" w:eastAsia="宋体" w:cs="宋体"/>
          <w:color w:val="000"/>
          <w:sz w:val="28"/>
          <w:szCs w:val="28"/>
        </w:rPr>
        <w:t xml:space="preserve">一要强化领导，落实责任。三夏生产时间紧、任务重，全镇上下要引起重视，按照分工，用心把握、用心工作、用心落实，切实担负起党委、政府赋予的重要责任，齐心协力把各项工作抓实抓好抓出成效。要严格落实责任制。三夏安全生产实行办事处负责制，包办事处领导、办事处书记是第一责任人，各村支部书记、村主任、包村干部是直接责任人，出现问题严格追究责任人责任，绝不姑息迁就。要切实强化督导巡查。镇里成立了督查组，昼夜巡查，负责面上安全生产督导巡查;各办事处要成立安全巡查队，包办事处领导要亲自抓，采取单双排班巡查的办法，抓好本办事处督促巡查指导工作;各村也要成立安全检查工作队，分别由书记、主任带队，坚持昼夜巡查，及时发现、排除安全防火隐患，确保三夏安全生产。</w:t>
      </w:r>
    </w:p>
    <w:p>
      <w:pPr>
        <w:ind w:left="0" w:right="0" w:firstLine="560"/>
        <w:spacing w:before="450" w:after="450" w:line="312" w:lineRule="auto"/>
      </w:pPr>
      <w:r>
        <w:rPr>
          <w:rFonts w:ascii="宋体" w:hAnsi="宋体" w:eastAsia="宋体" w:cs="宋体"/>
          <w:color w:val="000"/>
          <w:sz w:val="28"/>
          <w:szCs w:val="28"/>
        </w:rPr>
        <w:t xml:space="preserve">二要密切配合，搞好服务。各有关部门要各司其职，各负其责，密切配合，协同作战，积极强化服务职能和手段，确保三夏生产和防汛工作顺利进行。农业、农技、农机等部门要加强物质供应和技术指导，搞好农情调度和农机具抢修，确保三夏生产需要;电力部门要搞好电力调度，保证三夏生产用电;综治办、派出所、水利站等部门要认真落实防火责任制，加强防火安全检查和天气预报预测，切实增强服务三夏意识，提高为群众提供技术服务的本领;水利部门要发挥职能作用，切实做好天气情况的预报，防汛指导等工作，把工作做细做实，确保安全度汛。</w:t>
      </w:r>
    </w:p>
    <w:p>
      <w:pPr>
        <w:ind w:left="0" w:right="0" w:firstLine="560"/>
        <w:spacing w:before="450" w:after="450" w:line="312" w:lineRule="auto"/>
      </w:pPr>
      <w:r>
        <w:rPr>
          <w:rFonts w:ascii="宋体" w:hAnsi="宋体" w:eastAsia="宋体" w:cs="宋体"/>
          <w:color w:val="000"/>
          <w:sz w:val="28"/>
          <w:szCs w:val="28"/>
        </w:rPr>
        <w:t xml:space="preserve">三要加强督导检查，确保任务落实。要认真实行领导干部包办事处、包村干部包村、村干部包地块的制度，镇村干部必须深入生产一线对三夏工作进行督促指导，分析、通报情况，促进任务落实，做到三夏生产不结束人员不撤回。各村包村干部要全面做好打硬仗的准备，三夏期间，不经请假批准，一律不准擅离岗位。各包办事处领导要切实负起对镇村干部监督责任，对迟到早退、出工不出力的干部要进行严肃批评。要建立完善的督导、通报制度，对各办事处、村工作开展情况实行动态考核，定期公布督察情况，并将此作为年终考核的重要依据。</w:t>
      </w:r>
    </w:p>
    <w:p>
      <w:pPr>
        <w:ind w:left="0" w:right="0" w:firstLine="560"/>
        <w:spacing w:before="450" w:after="450" w:line="312" w:lineRule="auto"/>
      </w:pPr>
      <w:r>
        <w:rPr>
          <w:rFonts w:ascii="宋体" w:hAnsi="宋体" w:eastAsia="宋体" w:cs="宋体"/>
          <w:color w:val="000"/>
          <w:sz w:val="28"/>
          <w:szCs w:val="28"/>
        </w:rPr>
        <w:t xml:space="preserve">同志们，搞好今年三夏生产、秸秆禁烧和防汛工作，事关全镇工作大局，意义重大，任务艰巨。全镇上下要按照这次会议的部署和要求，以饱满的热情，战斗的姿态，全力投入到工作中去，努力夺取夏粮丰产、丰收，确保安全度汛，努力夺取三夏各项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距离汛期到来还有一个月时间，我市防汛工作已经进入临战状态。召开此次会议主要分析今年面临的.新形势、新要求，督查了解准备工作情况，部署安排下一阶段任务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识，牢固树立“两个坚持”“三个转变”的防灾减灾新理念，把防汛防旱工作作为当前的一项重要任务，立足防大汛、抗大旱、防强台、抢大险、救大灾，继续认真做好各项准备工作，确保全市安全度汛，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要进一步完善组织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体系，调整充实各级防指成员，强化统一指挥调度，加大专业知识培训力度，切实提高决策指挥和突发灾害事件应对能力。要根据需要备足抢险物资、落实抢险队伍，充分发挥驻盐解放军、武警部队突击队作用，组织调度好社会力量，加强抢险救援演练，完善应急响应机制，确保关键时刻拉得出、顶得上、战得胜。要加强雨情、水情监测预警，准确研判形势，提高预测预报水平，为提前做好防灾避险准备</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支撑。要对防汛设施进行全面检查检修，强化风险隐患点排查整改，加快易淹易涝点整治，落实重点部位防护措施。要继续做好各项工程性措施的规划和推进，加快市县重点水利工程建设步伐，确保尽早建成使用；加强泄洪通道建设管理，保障长久行蓄洪安全。要健全责任体系，强化责任担当，将防汛防旱工作责任分解到每一个环节、每一个岗位，落实到每一个具体人，加强防汛值班值守，完善部门联动机制，形成齐抓共管合力，奋力夺取今年防汛抗旱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防汛工作会议讲话稿篇六</w:t>
      </w:r>
    </w:p>
    <w:p>
      <w:pPr>
        <w:ind w:left="0" w:right="0" w:firstLine="560"/>
        <w:spacing w:before="450" w:after="450" w:line="312" w:lineRule="auto"/>
      </w:pPr>
      <w:r>
        <w:rPr>
          <w:rFonts w:ascii="宋体" w:hAnsi="宋体" w:eastAsia="宋体" w:cs="宋体"/>
          <w:color w:val="000"/>
          <w:sz w:val="28"/>
          <w:szCs w:val="28"/>
        </w:rPr>
        <w:t xml:space="preserve">刚才，忠文、延平同志分别围绕全市防汛防滑抗旱工作做了很好的工作安排，有关部门、汉滨区政府进行了大会发言;市政府与各县区政府、各大型水电站签订了__年防汛抗旱目标责任书。最后，徐市长就全市防汛工作讲了重要意见，提出了明确要求。希望同志们认真抓好贯彻落实。下面，我就贯彻落实徐市长讲话精神，抓好工作落实讲三点具体意见：</w:t>
      </w:r>
    </w:p>
    <w:p>
      <w:pPr>
        <w:ind w:left="0" w:right="0" w:firstLine="560"/>
        <w:spacing w:before="450" w:after="450" w:line="312" w:lineRule="auto"/>
      </w:pPr>
      <w:r>
        <w:rPr>
          <w:rFonts w:ascii="宋体" w:hAnsi="宋体" w:eastAsia="宋体" w:cs="宋体"/>
          <w:color w:val="000"/>
          <w:sz w:val="28"/>
          <w:szCs w:val="28"/>
        </w:rPr>
        <w:t xml:space="preserve">一、认清今年形势</w:t>
      </w:r>
    </w:p>
    <w:p>
      <w:pPr>
        <w:ind w:left="0" w:right="0" w:firstLine="560"/>
        <w:spacing w:before="450" w:after="450" w:line="312" w:lineRule="auto"/>
      </w:pPr>
      <w:r>
        <w:rPr>
          <w:rFonts w:ascii="宋体" w:hAnsi="宋体" w:eastAsia="宋体" w:cs="宋体"/>
          <w:color w:val="000"/>
          <w:sz w:val="28"/>
          <w:szCs w:val="28"/>
        </w:rPr>
        <w:t xml:space="preserve">.9.18发生在中秋节。今年是83.7.3130周年，应该引起我们思想上的高度警惕。</w:t>
      </w:r>
    </w:p>
    <w:p>
      <w:pPr>
        <w:ind w:left="0" w:right="0" w:firstLine="560"/>
        <w:spacing w:before="450" w:after="450" w:line="312" w:lineRule="auto"/>
      </w:pPr>
      <w:r>
        <w:rPr>
          <w:rFonts w:ascii="宋体" w:hAnsi="宋体" w:eastAsia="宋体" w:cs="宋体"/>
          <w:color w:val="000"/>
          <w:sz w:val="28"/>
          <w:szCs w:val="28"/>
        </w:rPr>
        <w:t xml:space="preserve">其次，要把握社会特征。一是现今农村村庄空心化、人口留守化问题突出，群众自救能力和心理承受能力较差，对政府依赖性强，给我们防汛组织工作带来很大难度、提出更高要求。二是城市在发展中，人口不断增多，规模不断扩张，但是城市地下管网的排水设施建设较为滞后，这就为城市排涝带来了新的压力。三是自媒体时代的到来，如何发挥媒体作用，让其释放更多的正能量，这是防汛工作的新课题、新挑战。</w:t>
      </w:r>
    </w:p>
    <w:p>
      <w:pPr>
        <w:ind w:left="0" w:right="0" w:firstLine="560"/>
        <w:spacing w:before="450" w:after="450" w:line="312" w:lineRule="auto"/>
      </w:pPr>
      <w:r>
        <w:rPr>
          <w:rFonts w:ascii="宋体" w:hAnsi="宋体" w:eastAsia="宋体" w:cs="宋体"/>
          <w:color w:val="000"/>
          <w:sz w:val="28"/>
          <w:szCs w:val="28"/>
        </w:rPr>
        <w:t xml:space="preserve">第三，要把握水利项目建设特征。在工程措施方面，从汉江综合整治项目看，沿江各县城防洪工程都已经在加快建设，但是今年尚不能发挥作用，而且自身安全度汛压力大。从中小河流治理项目看，全市已完成中小河流治理13条，新修堤防64公里;正在实施的有20条、70公里。已经完成的工程项目尚未接受洪水考验，正在实施的工程项目面临安全度汛问题。从病险水库看，全市有59座病险水库，已经除险加固完成了9座，还有50座，且除险加固后的病险库塘5年以内又处于垮坝险情发生的高峰期。所以，这59座水库仍是我们防汛工作的心头大患，在汛期都必须空库运行。另外，小水电站、尾矿库的安全度汛问题也不容忽视。从非工程措施看。自__</w:t>
      </w:r>
    </w:p>
    <w:p>
      <w:pPr>
        <w:ind w:left="0" w:right="0" w:firstLine="560"/>
        <w:spacing w:before="450" w:after="450" w:line="312" w:lineRule="auto"/>
      </w:pPr>
      <w:r>
        <w:rPr>
          <w:rFonts w:ascii="宋体" w:hAnsi="宋体" w:eastAsia="宋体" w:cs="宋体"/>
          <w:color w:val="000"/>
          <w:sz w:val="28"/>
          <w:szCs w:val="28"/>
        </w:rPr>
        <w:t xml:space="preserve">年起，全市投入了7438万元，其中，中、省补助资金6405万元。中、省在雨水情监测预警系统建设、山洪地质灾害详查、危险区域划定等非工程措施方面给予我们的大力支持，我们的预警指挥系统水平再没有理由不提高。</w:t>
      </w:r>
    </w:p>
    <w:p>
      <w:pPr>
        <w:ind w:left="0" w:right="0" w:firstLine="560"/>
        <w:spacing w:before="450" w:after="450" w:line="312" w:lineRule="auto"/>
      </w:pPr>
      <w:r>
        <w:rPr>
          <w:rFonts w:ascii="宋体" w:hAnsi="宋体" w:eastAsia="宋体" w:cs="宋体"/>
          <w:color w:val="000"/>
          <w:sz w:val="28"/>
          <w:szCs w:val="28"/>
        </w:rPr>
        <w:t xml:space="preserve">第四，要正确把握避灾扶贫搬迁安置带来的新问题。一是避灾扶贫搬迁安置实施两年来，全市已完成搬迁安置22万人，但还有60万人仍然居住在受灾害威胁区域。二是存在着新房、旧宅并存，青年、老年分居的问题。三是新建成的安置小区尚未经受考验，在建的安置小区存在着安全度汛问题。</w:t>
      </w:r>
    </w:p>
    <w:p>
      <w:pPr>
        <w:ind w:left="0" w:right="0" w:firstLine="560"/>
        <w:spacing w:before="450" w:after="450" w:line="312" w:lineRule="auto"/>
      </w:pPr>
      <w:r>
        <w:rPr>
          <w:rFonts w:ascii="宋体" w:hAnsi="宋体" w:eastAsia="宋体" w:cs="宋体"/>
          <w:color w:val="000"/>
          <w:sz w:val="28"/>
          <w:szCs w:val="28"/>
        </w:rPr>
        <w:t xml:space="preserve">二、落实工作重点</w:t>
      </w:r>
    </w:p>
    <w:p>
      <w:pPr>
        <w:ind w:left="0" w:right="0" w:firstLine="560"/>
        <w:spacing w:before="450" w:after="450" w:line="312" w:lineRule="auto"/>
      </w:pPr>
      <w:r>
        <w:rPr>
          <w:rFonts w:ascii="宋体" w:hAnsi="宋体" w:eastAsia="宋体" w:cs="宋体"/>
          <w:color w:val="000"/>
          <w:sz w:val="28"/>
          <w:szCs w:val="28"/>
        </w:rPr>
        <w:t xml:space="preserve">流域洪水、山洪灾害、病险水库和小水电、城市内涝是我市防汛防滑工作的重点，在工作措施上要坚持三个突出：</w:t>
      </w:r>
    </w:p>
    <w:p>
      <w:pPr>
        <w:ind w:left="0" w:right="0" w:firstLine="560"/>
        <w:spacing w:before="450" w:after="450" w:line="312" w:lineRule="auto"/>
      </w:pPr>
      <w:r>
        <w:rPr>
          <w:rFonts w:ascii="宋体" w:hAnsi="宋体" w:eastAsia="宋体" w:cs="宋体"/>
          <w:color w:val="000"/>
          <w:sz w:val="28"/>
          <w:szCs w:val="28"/>
        </w:rPr>
        <w:t xml:space="preserve">一要突出抓好预案落实。凡事预则立，不预则废。防汛工作是一项公共应急管理，是一项群众工作，要做到有章可循，遇洪不惊，做好预案是前提。我们现在各级围绕防汛工作虽然都做了应急预案，但还存在着预案不全、不实、不熟悉、不管用的问题，必须下力气进一步健全完善，切实做到全覆盖，做到横向到边，纵向到底;要注重实效，出现什么情况，由什么人处理，该怎么处理，都要在预案中体现，从而有效提高预案操作性;要切实搞好预案演练，通过演练达到发现漏洞、强化宣传、锻炼队伍、动员群众的目的。</w:t>
      </w:r>
    </w:p>
    <w:p>
      <w:pPr>
        <w:ind w:left="0" w:right="0" w:firstLine="560"/>
        <w:spacing w:before="450" w:after="450" w:line="312" w:lineRule="auto"/>
      </w:pPr>
      <w:r>
        <w:rPr>
          <w:rFonts w:ascii="宋体" w:hAnsi="宋体" w:eastAsia="宋体" w:cs="宋体"/>
          <w:color w:val="000"/>
          <w:sz w:val="28"/>
          <w:szCs w:val="28"/>
        </w:rPr>
        <w:t xml:space="preserve">二要突出抓好监测预警全覆盖。在现阶段，抓好防汛工作，确保人民群众生命财产安全的关键措施是预警到户和提前转移，预警到户是重要前提条件，必须采取有效措施。一方面要加强监测预警系统建设，整合气象、水文、防汛、国土等各方面监测资源，努力实现全覆盖，不留盲点;一方面要积极开展群测群防，坚持洋办法与土办法相结合，构建村户联防的基层信息传递体系。</w:t>
      </w:r>
    </w:p>
    <w:p>
      <w:pPr>
        <w:ind w:left="0" w:right="0" w:firstLine="560"/>
        <w:spacing w:before="450" w:after="450" w:line="312" w:lineRule="auto"/>
      </w:pPr>
      <w:r>
        <w:rPr>
          <w:rFonts w:ascii="宋体" w:hAnsi="宋体" w:eastAsia="宋体" w:cs="宋体"/>
          <w:color w:val="000"/>
          <w:sz w:val="28"/>
          <w:szCs w:val="28"/>
        </w:rPr>
        <w:t xml:space="preserve">三要突出抓好防汛包抓责任三到户。要继续深入在全市落实情况掌握到户、信息预警到户、责任落实到户的防汛包抓工作措施，夯实包抓责任，提高防汛减灾工作的组织指挥能力、灾害预防控制能力、应急反应能力和服务保障能力。所有担负防汛包抓任务的部门(单位)都要以村组(社区)为单位，以户为单元，深入到包抓责任区内所有住户，面对面进行防汛工作对接，逐户落实防汛包抓措施，落实防抢撤工作预案，建立稳固可靠的通信联络方式，签订目标责任书，做到责任领导、监测人员、报警方式、转移路线、安置地点、撤离组织六到位，夯实基层基础工作。</w:t>
      </w:r>
    </w:p>
    <w:p>
      <w:pPr>
        <w:ind w:left="0" w:right="0" w:firstLine="560"/>
        <w:spacing w:before="450" w:after="450" w:line="312" w:lineRule="auto"/>
      </w:pPr>
      <w:r>
        <w:rPr>
          <w:rFonts w:ascii="宋体" w:hAnsi="宋体" w:eastAsia="宋体" w:cs="宋体"/>
          <w:color w:val="000"/>
          <w:sz w:val="28"/>
          <w:szCs w:val="28"/>
        </w:rPr>
        <w:t xml:space="preserve">三、完善责任体系</w:t>
      </w:r>
    </w:p>
    <w:p>
      <w:pPr>
        <w:ind w:left="0" w:right="0" w:firstLine="560"/>
        <w:spacing w:before="450" w:after="450" w:line="312" w:lineRule="auto"/>
      </w:pPr>
      <w:r>
        <w:rPr>
          <w:rFonts w:ascii="宋体" w:hAnsi="宋体" w:eastAsia="宋体" w:cs="宋体"/>
          <w:color w:val="000"/>
          <w:sz w:val="28"/>
          <w:szCs w:val="28"/>
        </w:rPr>
        <w:t xml:space="preserve">《中华人民共和国防洪法》第三十八条明确防汛抗洪工作实行各级人民政府行政首长负责制，统一指挥、分级分部门负责。行政首长负责制是防汛工作责任体系的核心。各县区政府主要领导要高度重视防汛工作，做到思想上有路子，工作上有位子，办法上有点子，保障上有票子，关键时刻拍板子。主管领导要切实负责，做实做细工作，分级负责，分级处理。各主管部门要积极做好日常工作，及时准确提供信息，为科学决策提供参考。各有关部门要大力开展联合行动，围绕河道管理、削坡建房，切实强化行政执法。在防汛工作中要形成一套健全完善的以行政首长负责制为核心的分级负责、部门负责、岗位负责、技术负责的责任体系。</w:t>
      </w:r>
    </w:p>
    <w:p>
      <w:pPr>
        <w:ind w:left="0" w:right="0" w:firstLine="560"/>
        <w:spacing w:before="450" w:after="450" w:line="312" w:lineRule="auto"/>
      </w:pPr>
      <w:r>
        <w:rPr>
          <w:rFonts w:ascii="宋体" w:hAnsi="宋体" w:eastAsia="宋体" w:cs="宋体"/>
          <w:color w:val="000"/>
          <w:sz w:val="28"/>
          <w:szCs w:val="28"/>
        </w:rPr>
        <w:t xml:space="preserve">同志们，刚才徐市长已经明确提出了今年的防汛工作目标是守住底线，不能出现责任事故，尽量减轻人民群众灾害损失，确保全市平安度汛。希望大家要紧盯目标，按照徐市长的讲话要求，进一步提高工作水平，转变工作作风，努力使防汛工作由被动适应向主动防范转变;由主要依靠经验管理向主要依靠科技进步、科学应对转变。抓住关键环节，认真开展备汛，以艰苦的工作实现江河安澜、人民安康，不辜负广大人民群众的期盼。</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防汛工作会议讲话稿篇七</w:t>
      </w:r>
    </w:p>
    <w:p>
      <w:pPr>
        <w:ind w:left="0" w:right="0" w:firstLine="560"/>
        <w:spacing w:before="450" w:after="450" w:line="312" w:lineRule="auto"/>
      </w:pPr>
      <w:r>
        <w:rPr>
          <w:rFonts w:ascii="宋体" w:hAnsi="宋体" w:eastAsia="宋体" w:cs="宋体"/>
          <w:color w:val="000"/>
          <w:sz w:val="28"/>
          <w:szCs w:val="28"/>
        </w:rPr>
        <w:t xml:space="preserve">一、增强做好城区防汛工作的紧迫感，认清形势。</w:t>
      </w:r>
    </w:p>
    <w:p>
      <w:pPr>
        <w:ind w:left="0" w:right="0" w:firstLine="560"/>
        <w:spacing w:before="450" w:after="450" w:line="312" w:lineRule="auto"/>
      </w:pPr>
      <w:r>
        <w:rPr>
          <w:rFonts w:ascii="宋体" w:hAnsi="宋体" w:eastAsia="宋体" w:cs="宋体"/>
          <w:color w:val="000"/>
          <w:sz w:val="28"/>
          <w:szCs w:val="28"/>
        </w:rPr>
        <w:t xml:space="preserve">县城区各单位、各部门认真贯彻执行上级关于防汛工作的指示精神，近年来。切实加强对城区防汛工作的领导，不时加大抗洪防汛工作力度，为保证城区平安度汛，维护城区群众生命财富平安做出了积极贡献。但由于我县城市排水防涝基础设施建设欠缺严重，加上管理措施跟不上等原因，致使城区防汛工作还存在许多问题：一是局部居民区地势低洼，雨水排泄非常困难，如遭遇强降雨，极易发生“倒灌”现象;二是城区排水设施不完善，建设规范低，不能满足城区防汛需要;三是局部居民乡村意识不强，水患意识差，存在向排水沟渠乱倒垃圾现象，致使局部沟渠堵塞严重，城区整体蓄排能力明显降低;四是担负城区排水任务的泵站检修不及时，局部设备不能继续正常运转。这些问题的存在都将对城区平安度汛构成严重威胁。今年我县城区防汛形势十分严峻，不容乐观，如遇突发性暴雨灾害，城区居民生产生活将会受到严重影响。因此，城区各单位、各部门和广大干部群众一定要认清今年城区防汛工作面临的严峻形势，绝不能有丝毫的麻痹大意，必需牢固树立抗大洪、抢大险的思想，立足主动防范，确保城区平安度汛。</w:t>
      </w:r>
    </w:p>
    <w:p>
      <w:pPr>
        <w:ind w:left="0" w:right="0" w:firstLine="560"/>
        <w:spacing w:before="450" w:after="450" w:line="312" w:lineRule="auto"/>
      </w:pPr>
      <w:r>
        <w:rPr>
          <w:rFonts w:ascii="宋体" w:hAnsi="宋体" w:eastAsia="宋体" w:cs="宋体"/>
          <w:color w:val="000"/>
          <w:sz w:val="28"/>
          <w:szCs w:val="28"/>
        </w:rPr>
        <w:t xml:space="preserve">二、全面做好城区防汛准备工作，突出重点。</w:t>
      </w:r>
    </w:p>
    <w:p>
      <w:pPr>
        <w:ind w:left="0" w:right="0" w:firstLine="560"/>
        <w:spacing w:before="450" w:after="450" w:line="312" w:lineRule="auto"/>
      </w:pPr>
      <w:r>
        <w:rPr>
          <w:rFonts w:ascii="宋体" w:hAnsi="宋体" w:eastAsia="宋体" w:cs="宋体"/>
          <w:color w:val="000"/>
          <w:sz w:val="28"/>
          <w:szCs w:val="28"/>
        </w:rPr>
        <w:t xml:space="preserve">常备不懈，今年城区防汛工作的指导思想是认真贯彻“平安第一。以防为主，全力抢险”方针，本着“宁可信其有，不可信其无，宁可信其大，不可信其小”原则，克服麻痹思想和侥幸心理，充分认识“风云莫测、水火无情”和城区防汛排水现状的严峻性，全城动员，全民发动，切实做好“防大汛、排大涝、抢大险、救大灾”各项准备工作。</w:t>
      </w:r>
    </w:p>
    <w:p>
      <w:pPr>
        <w:ind w:left="0" w:right="0" w:firstLine="560"/>
        <w:spacing w:before="450" w:after="450" w:line="312" w:lineRule="auto"/>
      </w:pPr>
      <w:r>
        <w:rPr>
          <w:rFonts w:ascii="宋体" w:hAnsi="宋体" w:eastAsia="宋体" w:cs="宋体"/>
          <w:color w:val="000"/>
          <w:sz w:val="28"/>
          <w:szCs w:val="28"/>
        </w:rPr>
        <w:t xml:space="preserve">做好汛前城区沟渠清淤工作。近年来，1抓住有利时机。县委、县政府在加大乡村开发改造力度的同时，多方筹措资金，建设了高标准的城区道路排水设施，特别是完成了护城河、老边沟改造整治，城区排水能力有了显著提高。当前，全力做好城区防汛工作的主要任务是疏通排水沟渠，全面检修泵站，加强对居民区积水街道的治理和下窖房屋排水设施建设。会后，各单位、各部门要按责任分工，立即组织人员安排落实。</w:t>
      </w:r>
    </w:p>
    <w:p>
      <w:pPr>
        <w:ind w:left="0" w:right="0" w:firstLine="560"/>
        <w:spacing w:before="450" w:after="450" w:line="312" w:lineRule="auto"/>
      </w:pPr>
      <w:r>
        <w:rPr>
          <w:rFonts w:ascii="宋体" w:hAnsi="宋体" w:eastAsia="宋体" w:cs="宋体"/>
          <w:color w:val="000"/>
          <w:sz w:val="28"/>
          <w:szCs w:val="28"/>
        </w:rPr>
        <w:t xml:space="preserve">做好抗洪救灾的各项准备工作。城区防汛指挥部要成立100人以上的抢险突击队，2落实人员物资。各单位也要分别成立30人以上的抢险突击队，以备城区防汛抢险需要。城区防汛指挥部各成员单位要根据城区防汛预案要求，贮藏充分的木桩、草袋、柴油、抽水机等防汛物资器材，扎实做好城区防汛的物资贮藏工作。</w:t>
      </w:r>
    </w:p>
    <w:p>
      <w:pPr>
        <w:ind w:left="0" w:right="0" w:firstLine="560"/>
        <w:spacing w:before="450" w:after="450" w:line="312" w:lineRule="auto"/>
      </w:pPr>
      <w:r>
        <w:rPr>
          <w:rFonts w:ascii="宋体" w:hAnsi="宋体" w:eastAsia="宋体" w:cs="宋体"/>
          <w:color w:val="000"/>
          <w:sz w:val="28"/>
          <w:szCs w:val="28"/>
        </w:rPr>
        <w:t xml:space="preserve">做好疏通治理工作。根据前段时间对城区排水设施的摸底调查了解，3突出重点部位。今年城区防汛的重点工程和重点治理部位共有14处，责任单位及相关部门要抓紧筹措资金，尽快施工，确保排水设施正常运转，排水通畅。</w:t>
      </w:r>
    </w:p>
    <w:p>
      <w:pPr>
        <w:ind w:left="0" w:right="0" w:firstLine="560"/>
        <w:spacing w:before="450" w:after="450" w:line="312" w:lineRule="auto"/>
      </w:pPr>
      <w:r>
        <w:rPr>
          <w:rFonts w:ascii="宋体" w:hAnsi="宋体" w:eastAsia="宋体" w:cs="宋体"/>
          <w:color w:val="000"/>
          <w:sz w:val="28"/>
          <w:szCs w:val="28"/>
        </w:rPr>
        <w:t xml:space="preserve">及时处置汛情、灾情。各责任单位要全面落实汛期24小时值班值宿制度，4加强防汛值班值宿。严肃值班纪律，值班电话必需保证24小时有人接听，确保通讯疏通，调度及时，同时要做好值班情况登记和雨情、汛情、灾情的上报工作。城区防汛指挥部将不定期地对各相关单位的领导和值班人员的值班值宿情况进行抽查，如发现汛期值班脱岗、漏岗现象或值班人员不熟悉情况的要依照相关规定予以严肃处置。</w:t>
      </w:r>
    </w:p>
    <w:p>
      <w:pPr>
        <w:ind w:left="0" w:right="0" w:firstLine="560"/>
        <w:spacing w:before="450" w:after="450" w:line="312" w:lineRule="auto"/>
      </w:pPr>
      <w:r>
        <w:rPr>
          <w:rFonts w:ascii="宋体" w:hAnsi="宋体" w:eastAsia="宋体" w:cs="宋体"/>
          <w:color w:val="000"/>
          <w:sz w:val="28"/>
          <w:szCs w:val="28"/>
        </w:rPr>
        <w:t xml:space="preserve">三、切实加强对城区防汛工作的领导，明确责任。</w:t>
      </w:r>
    </w:p>
    <w:p>
      <w:pPr>
        <w:ind w:left="0" w:right="0" w:firstLine="560"/>
        <w:spacing w:before="450" w:after="450" w:line="312" w:lineRule="auto"/>
      </w:pPr>
      <w:r>
        <w:rPr>
          <w:rFonts w:ascii="宋体" w:hAnsi="宋体" w:eastAsia="宋体" w:cs="宋体"/>
          <w:color w:val="000"/>
          <w:sz w:val="28"/>
          <w:szCs w:val="28"/>
        </w:rPr>
        <w:t xml:space="preserve">工作量大，城区防汛工作涉及面广。任务繁重，时间要求十分紧迫，必需切实加强对这项工作的领导，以确保城区防汛各项任务措施落到实处。县政府成立了城区防汛指挥部，县城四个管理区及相关部门必需无条件服从防汛指挥部指挥，不折不扣地执行各项指令，做到政令疏通，令行禁止。各责任单位要落实城区防汛工作方案要求，成立相应组织领导机构。要落实好城区防汛责任制，切实做到思想到位、责任到位、指挥到位，确保工作有人抓、问题有人管、责任有人负，建立一级抓一级，层层抓落实的工作责任制。四个管理区及各责任单位要根据城区防汛指挥部工作布置，尽快熟悉自己的职责和任务，做到心中有数，并制订辖区防汛工作方案。对因玩忽职守造成严重损失的要追究单位一把手和直接责任人的责任。最近，国家对几起重大安全事故的处置，大家都有目共睹，不只直接责任人要依法惩处，而且主要领导也要承担相应责任，因此，城区防汛工作上，大家切不可掉以轻心。做好城区防汛工作涉及广大城镇居民的切身利益，一定要从全县防汛工作的大局动身，心往一处想、劲往一处使，认真履行各自的职责和义务，团结一致，通力协作，共同做好城区防汛工作。</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防汛工作会议讲话稿篇八</w:t>
      </w:r>
    </w:p>
    <w:p>
      <w:pPr>
        <w:ind w:left="0" w:right="0" w:firstLine="560"/>
        <w:spacing w:before="450" w:after="450" w:line="312" w:lineRule="auto"/>
      </w:pPr>
      <w:r>
        <w:rPr>
          <w:rFonts w:ascii="宋体" w:hAnsi="宋体" w:eastAsia="宋体" w:cs="宋体"/>
          <w:color w:val="000"/>
          <w:sz w:val="28"/>
          <w:szCs w:val="28"/>
        </w:rPr>
        <w:t xml:space="preserve">防汛抗旱形势严峻，主要表现在五个方面：一是今年发生大洪水和伏旱的可能性较大。据区气象部门预测，今年全区月降水偏多，月下旬有连阴雨时段，盛夏期有次全区性暴雨天气过程；从月日前后开始有天左右的一般伏旱，总的趋势与往年相比趋于正常。但根据万州“十年有九旱、久旱有久雨”的历史规律，必须正确认识目前专业技术部门预测的局限性，因而不排除今年发生大洪水和伏旱的可能性。二是防汛抗旱基础设施脆弱，抗灾能力差。全区座中小型水库中，有三分之二是病险水库，尤其是部分小（二）型水库和山坪塘安全隐患更多。临河场镇的堤防标准普遍较低，多数场镇还达不到年一遇的防洪标准，特别是分水、余家、铁峰、甘宁等部分临河场镇基本不设防。农村旱片死角和部分场镇人畜饮水困难，“靠天吃饭”的状况还未根本改变。三是汛期自然灾害种类多，发生频率高。在汛期，风暴、洪涝、干旱、地质灾害等交替发生，此起彼伏。四是灾害损失重，恢复重建难度大。不要说一年有次全区性暴雨天气，就次可能就承受不了，去年“”铁峰大滑坡，搬迁多人，直接经济损失多万元，到现在恢复重建都还有相当大的困难。五是交通通讯条件差，救灾成本高。至今还有不少水库不通公路，不通电话，不少通了公路的路况也相当差，一旦出现灾情，调车调人，疲于应付，成本相当高。</w:t>
      </w:r>
    </w:p>
    <w:p>
      <w:pPr>
        <w:ind w:left="0" w:right="0" w:firstLine="560"/>
        <w:spacing w:before="450" w:after="450" w:line="312" w:lineRule="auto"/>
      </w:pPr>
      <w:r>
        <w:rPr>
          <w:rFonts w:ascii="宋体" w:hAnsi="宋体" w:eastAsia="宋体" w:cs="宋体"/>
          <w:color w:val="000"/>
          <w:sz w:val="28"/>
          <w:szCs w:val="28"/>
        </w:rPr>
        <w:t xml:space="preserve">森林防火工作形势也相当严峻。截止月日，全区已发生山火起，比去年同期增加近一倍，过火面积余亩，受害面积亩。虽然多是荒火，但这种势头令人担心。全区现有森林面积万亩，加上近年来的新造林，总面积已超过万亩。其中面积最大的龙驹镇，已接近万亩森林，万亩以上的乡镇有个，万亩以上的村就有多个。要确保森林受害率不突破上级下达的万分之一的控制指标，也就是说全区森林受害面积要控制在亩以内，难度相当大。而且森林防火工作与防汛抗旱工作一样，也存在防火基础设施脆弱，交通通讯条件差，防火成本高等问题，特别是有的镇乡对火源管理不力，野外违章用火难以禁绝，农民铲草烧灰的恶习难改，有的地方对农民的宣传教育有所放松。防汛抗旱、森林防火，年年在讲，年年在抓，但仍有少数镇乡的同志甚至是领导同志侥幸心理和厌倦、畏难情绪较重，责任制落实较差，这是工作中的最大隐患。</w:t>
      </w:r>
    </w:p>
    <w:p>
      <w:pPr>
        <w:ind w:left="0" w:right="0" w:firstLine="560"/>
        <w:spacing w:before="450" w:after="450" w:line="312" w:lineRule="auto"/>
      </w:pPr>
      <w:r>
        <w:rPr>
          <w:rFonts w:ascii="宋体" w:hAnsi="宋体" w:eastAsia="宋体" w:cs="宋体"/>
          <w:color w:val="000"/>
          <w:sz w:val="28"/>
          <w:szCs w:val="28"/>
        </w:rPr>
        <w:t xml:space="preserve">各镇乡、街道要结合实际，找准这两项工作的重点，有针对性地研究预案和工作方案。就全区而言，防汛抗旱的重点有四个方面。</w:t>
      </w:r>
    </w:p>
    <w:p>
      <w:pPr>
        <w:ind w:left="0" w:right="0" w:firstLine="560"/>
        <w:spacing w:before="450" w:after="450" w:line="312" w:lineRule="auto"/>
      </w:pPr>
      <w:r>
        <w:rPr>
          <w:rFonts w:ascii="宋体" w:hAnsi="宋体" w:eastAsia="宋体" w:cs="宋体"/>
          <w:color w:val="000"/>
          <w:sz w:val="28"/>
          <w:szCs w:val="28"/>
        </w:rPr>
        <w:t xml:space="preserve">一是水库的安全度汛。小（一）型以上的水库，请各地按照区防办批复的防洪度汛方案，做到“领导、人员、物资、措施”到位，严格按预案要求抓好落实。镇乡、街道直接管理的小（二）型水库，各地要督促水库管理单位编制防洪度汛预案和工作方案，加快审批，监督落实。特别是已租赁、承包给业主的小型水库和重点山平塘，一定要落实防汛责任。对一些安全隐患突出的水库，要坚持限制蓄水或空库度汛，并落实专人，加强监测，同时结合实际作好群众疏散转移的各项准备。对一些在建的重点水利工程，如大滩口水库、五桥河堤、天仙湖等，有关部门要督促工程建设业主编制和落实工程度汛方案。</w:t>
      </w:r>
    </w:p>
    <w:p>
      <w:pPr>
        <w:ind w:left="0" w:right="0" w:firstLine="560"/>
        <w:spacing w:before="450" w:after="450" w:line="312" w:lineRule="auto"/>
      </w:pPr>
      <w:r>
        <w:rPr>
          <w:rFonts w:ascii="宋体" w:hAnsi="宋体" w:eastAsia="宋体" w:cs="宋体"/>
          <w:color w:val="000"/>
          <w:sz w:val="28"/>
          <w:szCs w:val="28"/>
        </w:rPr>
        <w:t xml:space="preserve">二是河道清障。按照有关法律法规的规定，对影响行洪安全的障碍，必须严格实行“谁设障、谁清理，谁主管、谁负责”的制度，坚决予以清除，坚决禁止任何形式在河道上乱建、乱搭、乱倒的行为发生。各地要掌握情况，严格把关，加强反馈，有关部门要大胆执法，严格执法。对一些典型事件，必须公开曝光，联手整治，严肃处理。</w:t>
      </w:r>
    </w:p>
    <w:p>
      <w:pPr>
        <w:ind w:left="0" w:right="0" w:firstLine="560"/>
        <w:spacing w:before="450" w:after="450" w:line="312" w:lineRule="auto"/>
      </w:pPr>
      <w:r>
        <w:rPr>
          <w:rFonts w:ascii="宋体" w:hAnsi="宋体" w:eastAsia="宋体" w:cs="宋体"/>
          <w:color w:val="000"/>
          <w:sz w:val="28"/>
          <w:szCs w:val="28"/>
        </w:rPr>
        <w:t xml:space="preserve">三是地质灾害防治。全区共有地灾点处，在城区和场镇附近特别是沿江移民乡镇尤为突出，危害极大。由于涉及人员多，治理难度大，目前多数地灾点只能做到监测防范。各镇乡、街道一定要进一步摸排情况，每个地灾点都要落实专人负责监测，并做好撤离、搬迁和救援预案。预案一定要做全面、周密、细致，包括撤离信号、转移路线、安置地点、救助措施，不但要写上预案，更重要的是要加强宣传，让涉及区域内的群众人人皆知，千方百计避免造成人员伤亡和重大财产损失，确保群众的生命财产安全。</w:t>
      </w:r>
    </w:p>
    <w:p>
      <w:pPr>
        <w:ind w:left="0" w:right="0" w:firstLine="560"/>
        <w:spacing w:before="450" w:after="450" w:line="312" w:lineRule="auto"/>
      </w:pPr>
      <w:r>
        <w:rPr>
          <w:rFonts w:ascii="宋体" w:hAnsi="宋体" w:eastAsia="宋体" w:cs="宋体"/>
          <w:color w:val="000"/>
          <w:sz w:val="28"/>
          <w:szCs w:val="28"/>
        </w:rPr>
        <w:t xml:space="preserve">四是科学蓄水用水。各类水利工程要以保证人畜饮水和农田灌溉为中心，在保证度汛安全的基础上，尽可能多蓄水，科学调度用水。目前，我区多数小（二）型水库、重点山坪塘已承包或租赁给业主经营，养鱼和用水的矛盾非常突出。水利部门和各镇乡、街道一定要协调好农民用水和业主养鱼的关系，加大水事纠纷的调处力度，水利、环保部门要在坚持依法行政的前提下，坚决整治养鱼污染水质的行为，确保农民生活、生产用水需要。今后，要禁止在以人畜饮水为重点的水利工程施肥养鱼。</w:t>
      </w:r>
    </w:p>
    <w:p>
      <w:pPr>
        <w:ind w:left="0" w:right="0" w:firstLine="560"/>
        <w:spacing w:before="450" w:after="450" w:line="312" w:lineRule="auto"/>
      </w:pPr>
      <w:r>
        <w:rPr>
          <w:rFonts w:ascii="宋体" w:hAnsi="宋体" w:eastAsia="宋体" w:cs="宋体"/>
          <w:color w:val="000"/>
          <w:sz w:val="28"/>
          <w:szCs w:val="28"/>
        </w:rPr>
        <w:t xml:space="preserve">杜绝野外违章用火。要真正做到不论是谁，见烟就查，见火就罚。镇乡、街道要督促各有林村、社区完善村规民约、居民公约，将防火工作纳入其中，发动群众齐抓共管。管住特殊人群，就是要对痴、呆、聋、哑及中小学生、小孩等高危人群，逐一落实监护责任和监护人，严加监护。林区中小学校，要坚持开设防火课，加强对中小学生防火意识的教育。</w:t>
      </w:r>
    </w:p>
    <w:p>
      <w:pPr>
        <w:ind w:left="0" w:right="0" w:firstLine="560"/>
        <w:spacing w:before="450" w:after="450" w:line="312" w:lineRule="auto"/>
      </w:pPr>
      <w:r>
        <w:rPr>
          <w:rFonts w:ascii="宋体" w:hAnsi="宋体" w:eastAsia="宋体" w:cs="宋体"/>
          <w:color w:val="000"/>
          <w:sz w:val="28"/>
          <w:szCs w:val="28"/>
        </w:rPr>
        <w:t xml:space="preserve">管住关键时段，就是要在“双抢”时节、高火险时段、节假日，把责任落实到每一天、每个人、每块林上，增派巡山护林人员，加强防火督查，硬看死守。特别是收割季节，各镇乡、街道林业站所的工作人员，要加强督促检查，严肃处理野外违章用火行为。同时，各镇乡、街道和防火责任单位也要做好防火预案，尤其是防火队员、防火物资、指挥体系、信息传递、毗邻乡镇增援机制一定要落实。防汛预案和防火预案，各地都要加强宣传，加强演练，增强群众防范意识，增强队伍实战经验，努力提高抗灾救灾能力。</w:t>
      </w:r>
    </w:p>
    <w:p>
      <w:pPr>
        <w:ind w:left="0" w:right="0" w:firstLine="560"/>
        <w:spacing w:before="450" w:after="450" w:line="312" w:lineRule="auto"/>
      </w:pPr>
      <w:r>
        <w:rPr>
          <w:rFonts w:ascii="宋体" w:hAnsi="宋体" w:eastAsia="宋体" w:cs="宋体"/>
          <w:color w:val="000"/>
          <w:sz w:val="28"/>
          <w:szCs w:val="28"/>
        </w:rPr>
        <w:t xml:space="preserve">第一，要落实责任，明确人员。各地要抓紧健全指挥机构和工作机构，明确分管领导和具体工作人员以及工作职责，真正做到一级抓一级，层层有人负责。同时，要抓好到村、到户、到人的责任制落实，各镇乡、街道要抓好对村组和有关站所的督促检查，确保不走过场。指挥部各成员单位，不但要明确分管领导，也要落实具体工作人员，特别是在“两防”工作的关键时段，要增派人力，深入镇乡、街道，深入林区村组，加强督促检查和指导工作。防洪办和防火办要加强对责任制落实情况的督促检查，确保责任落到实处。</w:t>
      </w:r>
    </w:p>
    <w:p>
      <w:pPr>
        <w:ind w:left="0" w:right="0" w:firstLine="560"/>
        <w:spacing w:before="450" w:after="450" w:line="312" w:lineRule="auto"/>
      </w:pPr>
      <w:r>
        <w:rPr>
          <w:rFonts w:ascii="宋体" w:hAnsi="宋体" w:eastAsia="宋体" w:cs="宋体"/>
          <w:color w:val="000"/>
          <w:sz w:val="28"/>
          <w:szCs w:val="28"/>
        </w:rPr>
        <w:t xml:space="preserve">第二，要组建抢险救灾队伍，加强演练。区里要组建抢险救灾预备队伍，请防火办、防洪办抓紧落实，武装部、驻万部队要给予大力协助。镇乡、街道也要按规定建立一定人数的防汛抢险队伍、防火队伍，防汛队伍按规定每个镇乡、街道不少于人，防火队伍不少于人，队员必须做到名符其实、联系畅通。各镇乡、街道要组织队员开展扑救知识培训和技术演练，相关部门要加强指导，真正做到一有险情，能“召之即来，来之能战，战之能胜”。重点水库、险工险段、重点林区、重点村组按规定也要建立相应队伍，各镇乡、街道和各有关部门务必抓好督促落实。</w:t>
      </w:r>
    </w:p>
    <w:p>
      <w:pPr>
        <w:ind w:left="0" w:right="0" w:firstLine="560"/>
        <w:spacing w:before="450" w:after="450" w:line="312" w:lineRule="auto"/>
      </w:pPr>
      <w:r>
        <w:rPr>
          <w:rFonts w:ascii="宋体" w:hAnsi="宋体" w:eastAsia="宋体" w:cs="宋体"/>
          <w:color w:val="000"/>
          <w:sz w:val="28"/>
          <w:szCs w:val="28"/>
        </w:rPr>
        <w:t xml:space="preserve">第三，要做好物资、通讯准备，确保抢险需要。防洪办、防火办要根据实际情况，对各镇乡、街道、各个重点单位下达物资储备计划，并加强检查落实。各镇乡、街道和重点单位的物资准备一定要数量齐、质量好，并落实专人、专库保管维护，确保战时所需。防汛物资，如麻袋、铁丝、铁锨、手电筒、沙土、冲锋舟等要一应俱全，尽可能充足一些，包括存放的地点、保管责任人都要认真考虑。扑火工具要及时补充，做到人手一件。通讯工具要有多手准备，确保信息畅通。各地务必要安排一定经费，保证物资准备落实。</w:t>
      </w:r>
    </w:p>
    <w:p>
      <w:pPr>
        <w:ind w:left="0" w:right="0" w:firstLine="560"/>
        <w:spacing w:before="450" w:after="450" w:line="312" w:lineRule="auto"/>
      </w:pPr>
      <w:r>
        <w:rPr>
          <w:rFonts w:ascii="宋体" w:hAnsi="宋体" w:eastAsia="宋体" w:cs="宋体"/>
          <w:color w:val="000"/>
          <w:sz w:val="28"/>
          <w:szCs w:val="28"/>
        </w:rPr>
        <w:t xml:space="preserve">第四，加强制度建设，建立“两防”工作长效机制。首先是组织机构要落实，宣传教育要强化。两项工作都是长期性的，要保证有一套班子、有人手专门抓。宣传教育要根据情况的变化，在宣传的内容上、宣传的形式上、宣传的密度上不断创新，在全社会形成浓厚的氛围，不断强化干部群众的防范意识。其次是完善工作制度。包括信息收集制度、灾情上报制度、值班带班制度都要健全。特别是值班工作一定要落实，确保信息畅通。值班不仅针对汛期，要一年天、每天小时都要落实。防火办、防洪办要加强平时的抽查。灾情报告一定要按规定、按程序上报，切忌多头上报、乱报、错报和漏报，这方面镇乡、街道要引起高度注意。再就是健全责任追究制度。不论是防汛，还是防火，只要是由于工作不到位、组织不力等人为因素造成严重后果的，必须实行责任追究。</w:t>
      </w:r>
    </w:p>
    <w:p>
      <w:pPr>
        <w:ind w:left="0" w:right="0" w:firstLine="560"/>
        <w:spacing w:before="450" w:after="450" w:line="312" w:lineRule="auto"/>
      </w:pPr>
      <w:r>
        <w:rPr>
          <w:rFonts w:ascii="宋体" w:hAnsi="宋体" w:eastAsia="宋体" w:cs="宋体"/>
          <w:color w:val="000"/>
          <w:sz w:val="28"/>
          <w:szCs w:val="28"/>
        </w:rPr>
        <w:t xml:space="preserve">第一，抓好农村“双抢”工作。当前正值小春抢收、大春抢栽的时节，农村用水问题、临时性劳动力紧缺问题比较突出，各镇乡、街道要组织力量加强协调，妥善处理各种纠纷，化解各种矛盾，对劳动力紧缺的家庭，要发动群众互帮互助，适时抢收抢栽，确保小春粮食颗粒归仓，大春作物满栽满插。各级干部和农业、水利、农机等部门特别是镇乡涉农站所的技术人员，要深入田间地头，搞好技术指导，推广先进适用技术。</w:t>
      </w:r>
    </w:p>
    <w:p>
      <w:pPr>
        <w:ind w:left="0" w:right="0" w:firstLine="560"/>
        <w:spacing w:before="450" w:after="450" w:line="312" w:lineRule="auto"/>
      </w:pPr>
      <w:r>
        <w:rPr>
          <w:rFonts w:ascii="宋体" w:hAnsi="宋体" w:eastAsia="宋体" w:cs="宋体"/>
          <w:color w:val="000"/>
          <w:sz w:val="28"/>
          <w:szCs w:val="28"/>
        </w:rPr>
        <w:t xml:space="preserve">第二，抓好牲畜的春防工作。重点防控禽流感、口蹄疫等重大动物疫病，各镇乡、街道要督促农户和集中养殖场业主，严格按规定落实牲畜消毒、检疫、免疫等措施，牲畜圈舍消毒面、重大疫病免疫密度必须达到，做到不留死角，不留隐患。同时，要抓住当前畜禽产品市场旺销的契机，大力引导重专大户和业主加快畜禽品种改良，尽快扩大养殖规模，努力提高经济效益，确保畜牧生产继续保持较快的增长速度。</w:t>
      </w:r>
    </w:p>
    <w:p>
      <w:pPr>
        <w:ind w:left="0" w:right="0" w:firstLine="560"/>
        <w:spacing w:before="450" w:after="450" w:line="312" w:lineRule="auto"/>
      </w:pPr>
      <w:r>
        <w:rPr>
          <w:rFonts w:ascii="宋体" w:hAnsi="宋体" w:eastAsia="宋体" w:cs="宋体"/>
          <w:color w:val="000"/>
          <w:sz w:val="28"/>
          <w:szCs w:val="28"/>
        </w:rPr>
        <w:t xml:space="preserve">第三，抓好产业化项目基地建设。各地要结合实际，按照已经确定的产业化项目，狠抓大户的培育，狠抓基地建设，扩大基地面积，提高基地建设质量。当前，柑桔、笋竹、香料等多数种植类项目，苗木已经栽植到位，关键是督促引导农户和业主除草施肥，防病治虫，加强苗木管护，加快苗木生长。有关部门要制定各种苗木的管护技术规范，加强技术指导，抓好督促检查。镇乡在抓产业化基地时，一定要注重示范引导，尽可能集中连片，集中精力抓几个像样的示范片，建几片规模大、质量高的项目区，只有这样，才能争取上级更大的投入，才能加快推进项目的建设。</w:t>
      </w:r>
    </w:p>
    <w:p>
      <w:pPr>
        <w:ind w:left="0" w:right="0" w:firstLine="560"/>
        <w:spacing w:before="450" w:after="450" w:line="312" w:lineRule="auto"/>
      </w:pPr>
      <w:r>
        <w:rPr>
          <w:rFonts w:ascii="宋体" w:hAnsi="宋体" w:eastAsia="宋体" w:cs="宋体"/>
          <w:color w:val="000"/>
          <w:sz w:val="28"/>
          <w:szCs w:val="28"/>
        </w:rPr>
        <w:t xml:space="preserve">第四，抓好农村劳动力转移就业工作。一要组建专门的班子，落实具体人员抓这项工作；二要做好基础工作，掌握本辖区劳动力资源状况；三要做好农民培训的“生源”组织工作，积极配合主管部门、主办学校，动员组织更多的农民参加技能培训，提高就业能力。四要做好信息的收集、传递工作，及时向有关部门反馈，切实维护农民工的合法权益。</w:t>
      </w:r>
    </w:p>
    <w:p>
      <w:pPr>
        <w:ind w:left="0" w:right="0" w:firstLine="560"/>
        <w:spacing w:before="450" w:after="450" w:line="312" w:lineRule="auto"/>
      </w:pPr>
      <w:r>
        <w:rPr>
          <w:rFonts w:ascii="宋体" w:hAnsi="宋体" w:eastAsia="宋体" w:cs="宋体"/>
          <w:color w:val="000"/>
          <w:sz w:val="28"/>
          <w:szCs w:val="28"/>
        </w:rPr>
        <w:t xml:space="preserve">第五，抓好经济强镇工作。经济强镇要抓好支柱产业的培育和发展，围绕本地的优势资源，大力招商引资，增强集镇的产业支撑能力。我们确定的个经济强镇，产业发展都有一定的基础，现在关键是咬定目标不放松，尽快把优势产业做大做强。</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防汛工作会议讲话稿篇九</w:t>
      </w:r>
    </w:p>
    <w:p>
      <w:pPr>
        <w:ind w:left="0" w:right="0" w:firstLine="560"/>
        <w:spacing w:before="450" w:after="450" w:line="312" w:lineRule="auto"/>
      </w:pPr>
      <w:r>
        <w:rPr>
          <w:rFonts w:ascii="宋体" w:hAnsi="宋体" w:eastAsia="宋体" w:cs="宋体"/>
          <w:color w:val="000"/>
          <w:sz w:val="28"/>
          <w:szCs w:val="28"/>
        </w:rPr>
        <w:t xml:space="preserve">今天这次全县安全生产和防汛工作紧急会议，是县委、县政府决定召开的一次非常重要、非常紧急的会议，安全生产和防汛工作事关人民群众的生命财产安全，县安委会和防汛指挥部的各位领导、各成员单位的负责同志都参加了今天的会议。会议的主要任务是传达、贯彻、落实省、市关于做好当前安全生产和防汛工作的重要指示精神，对全县的安全生产和防汛工作进行再安排、再部署。刚才，高军同志就安全生产工作进行了安排部署，云江同志就城市防汛工作进行了安排部署，景云同志就全县防汛总体工作讲了意见，他们安排的都非常周密、细致，都落实到了具体项目、具体工作上，我完全同意，大家一定要认真抓好落实。就进一步做好安全生产和防汛工作，我再提四点要求。</w:t>
      </w:r>
    </w:p>
    <w:p>
      <w:pPr>
        <w:ind w:left="0" w:right="0" w:firstLine="560"/>
        <w:spacing w:before="450" w:after="450" w:line="312" w:lineRule="auto"/>
      </w:pPr>
      <w:r>
        <w:rPr>
          <w:rFonts w:ascii="宋体" w:hAnsi="宋体" w:eastAsia="宋体" w:cs="宋体"/>
          <w:color w:val="000"/>
          <w:sz w:val="28"/>
          <w:szCs w:val="28"/>
        </w:rPr>
        <w:t xml:space="preserve">第一，高度重视，严阵以待。最近一段时间，我国北方降雨集中，特别是大雨、暴雨和连续降雨频发。7月21-22日，北京市城区降雨量达212毫米，是61年来北京最大的强降雨过程。昨天白天到今天凌晨，天津普降大到暴雨，市内路段积水严重，部分主干道封闭，近30条公交线路改道，部分企业也受到了影响。仅7月20日以来，我县就收到国家和省、市下发的6个关于做好防汛抗洪相关工作的紧急通知。7月21日下午，河北省防汛抗旱指挥部召开防汛工作紧急会议，在外地开会的书记和_省长分别做出重要指示，要求“高度重视，强化责任，突出重点，严密防范，周密部署，安全避险”。7月22日下午，__市召开防汛工作紧急会议，书记和_市长也都做出重要批示和指示，要求“各级各部门加强应急值守，确保万无一失”。7月25日，庆伟省长再次做出重要批示，要求各级各部门高度重视25-26日、27-28日、30-31日三次强降雨过程，加强防汛值班，密切关注天气形势和汛情发展，紧紧盯死每一个天气过程。</w:t>
      </w:r>
    </w:p>
    <w:p>
      <w:pPr>
        <w:ind w:left="0" w:right="0" w:firstLine="560"/>
        <w:spacing w:before="450" w:after="450" w:line="312" w:lineRule="auto"/>
      </w:pPr>
      <w:r>
        <w:rPr>
          <w:rFonts w:ascii="宋体" w:hAnsi="宋体" w:eastAsia="宋体" w:cs="宋体"/>
          <w:color w:val="000"/>
          <w:sz w:val="28"/>
          <w:szCs w:val="28"/>
        </w:rPr>
        <w:t xml:space="preserve">从我县的情况看，防汛和安全生产的形势也非常严峻。7月22日，我县遭受大雨袭击，全县平均降雨量44.2毫米，瞬时风力达到9级，虽然总体雨量不大，但时间集中。据民政部门调查统计，全县直接经济损失达到2200多万元。同时，尽管我们对安全生产反复调度、经常检查，但近期我县发生的安全事故，再次为我们敲响了警钟，安全生产的形势不容乐观。更为关键的是，我县的安全生产和防汛工作还存在两个较为突出的问题：一是由于我县已连续多年没有出现过重特大灾害、事故，个别干部群众缺乏安全防范和避险意识，存有麻痹思想，对安全生产和防汛工作的认识不到位，思想上有所松懈。二是由于多年来我县可用财力有限，在农田水利、电力和道路桥涵等基础设施建设方面投入不够，改善基础设施的任务量还很大。对此，大家一定要有清醒的认识，引起高度的重视。党的“”召开在即，如果安全生产和防汛工作做不好，既是对人民群众的生命财产安全不负责，也是对上级组织不负责。因此，各级各部门一定要进一步提高认识，对当前安全生产和防汛工作的严峻形势，引起高度警惕，始终绷紧“防大汛、抗大洪、抢大险、救大灾”这根弦，坚决做到有备无患，宁可信其有，不可信其无，宁可有备无汛，不可有汛无备。大家要立即进入战时状态，采取有力措施，坚决做好安全生产和防汛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二，守土有责，充分准备。今天的会议，我们要求各镇镇长，街道办主任，各管委会、铁矿办和重点企业的主要负责人参加，就是要再次向大家明确，无论是防汛工作还是安全生产工作，你们都是第一责任人，必须对辖区内的工作负总责。要主动作为，协调相关职能部门，统筹做好辖区内的各项安全、防范工作，提前做好应对强降雨等灾害事故的准备工作。一要进一步完善应急预案。据气象部门预测，近期我县还有强降水过程，另外，大黑汀水库向滦河下游泄水的洪峰明天就会到达我县境内。会后，各级各单位要立即行动、周密部署，把可能出现的问题估计得更充分些，进一步细化完善应急预案，把应对措施逐项落实到位。要多巡视、多检查，反复排查隐患，确保万无一失。二要开展应急队伍演练。目前，我县应急救援队伍实战经验不足。一定要按照实战的要求，搞好应急抢险救援演练，提高应急能力，一旦发生险情，必须保证第一时间到岗，按照各自职责分工开展工作，切实做到反应及时迅速。三要做好应急物资储备工作。水务、电力、消防、民政、卫生等部门，要按照“防大汛”、“抢大险”的要求，提早准备防汛物资、救灾物资和防疫药品等抢险物资，保证底数清楚、品种齐全、调运及时，确保应急抢险需要。财政部门要迅速筹集、落实专项资金，保证随时需要、随时到位。四要保障交通通信畅通。交通、通信、电力、公安等部门，一定要强化大局意识，各负其责，迅速抓好各项应急准备工作，为抗洪抢险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面对目前严峻的防汛形势，市委、市政府决定召开这次紧急电视电话会议，对当前的防汛、防滑、减灾工作，特别是今后一段时期的地质灾害防范工作进行再部署、再动员，全力确保安全度汛，全力确保人民群众生命财产安全。刚才，市气象局、水利局分别通报了雨情和汛情，顺生同志代表市委、市政府对当前及今后一段时期的防汛特别是地质灾害防范工作进行了全面具体的安排部署，我都同意，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切实高度重视。1968年以来，安康多次发生秋汛天气，有记载的8次，这次是第9次。今年的秋淋天气是近十年来降雨范围最大、强度最大、持续时间最长的一次，而且此次秋淋天气在明后两天短暂间歇后，17日至20日又有降雨过程，本月下旬还有一次降雨过程，这是十多年来我们遇到的最为严重的一次秋淋天气。目前，各级各部门尽职尽责，加强防范，还未发生大的灾害，但也出现了不少险情。13日，石泉县城关镇幼儿园因库塘垮塌进水造成危险，公安干警、基层干部抢救及时，把老师孩子都安全转移了出来，还有不少地方出现垮塌，特别是紫阳发生多处道路塌方。这段时间，将近9天的连续降雨，土壤水分严重饱和，主要河流、库塘出现超警戒水位。安康降雨的特点是降雨后间歇再降雨，极易发生地质灾害，特别是滑坡、泥石流灾害。各级、各部门要高度重视今后这段时期的防汛防灾防滑工作，切实把各项责任落实到位，防范措施落实到位，来不得半点的麻痹大意和松懈厌战。</w:t>
      </w:r>
    </w:p>
    <w:p>
      <w:pPr>
        <w:ind w:left="0" w:right="0" w:firstLine="560"/>
        <w:spacing w:before="450" w:after="450" w:line="312" w:lineRule="auto"/>
      </w:pPr>
      <w:r>
        <w:rPr>
          <w:rFonts w:ascii="宋体" w:hAnsi="宋体" w:eastAsia="宋体" w:cs="宋体"/>
          <w:color w:val="000"/>
          <w:sz w:val="28"/>
          <w:szCs w:val="28"/>
        </w:rPr>
        <w:t xml:space="preserve">二、突出工作重点。总的工作原则是生命至上、人是第一，要切实把保障人民群众的生命安全作为第一位的要求、最高的要求，千方百计保证群众的生命安全。</w:t>
      </w:r>
    </w:p>
    <w:p>
      <w:pPr>
        <w:ind w:left="0" w:right="0" w:firstLine="560"/>
        <w:spacing w:before="450" w:after="450" w:line="312" w:lineRule="auto"/>
      </w:pPr>
      <w:r>
        <w:rPr>
          <w:rFonts w:ascii="宋体" w:hAnsi="宋体" w:eastAsia="宋体" w:cs="宋体"/>
          <w:color w:val="000"/>
          <w:sz w:val="28"/>
          <w:szCs w:val="28"/>
        </w:rPr>
        <w:t xml:space="preserve">第一，山洪地质灾害防范要坚决落实避险转移措施。这是多年来的工作经验，各级必须果断执行防汛预警指令，提前转移受灾害威胁区域的群众，把避险转移作为核心措施不折不扣地落实到位，特别是鳏寡孤独、老弱病残、五保户等重点对象和特殊人群，绝不能出现群体性人员伤亡。要高度重视学校防汛防灾工作，危房校舍一律禁止使用，受洪水、地质灾害威胁的学校、幼儿园要暂时停课，采取严密监管措施，确保学校防汛万无一失。各县区要抓住明后两天降雨减弱的间隙，对已经查明的地质灾害点，对有可能发生地质灾害的区域进行再排查、再检查，做到不留死角、预警到位。</w:t>
      </w:r>
    </w:p>
    <w:p>
      <w:pPr>
        <w:ind w:left="0" w:right="0" w:firstLine="560"/>
        <w:spacing w:before="450" w:after="450" w:line="312" w:lineRule="auto"/>
      </w:pPr>
      <w:r>
        <w:rPr>
          <w:rFonts w:ascii="宋体" w:hAnsi="宋体" w:eastAsia="宋体" w:cs="宋体"/>
          <w:color w:val="000"/>
          <w:sz w:val="28"/>
          <w:szCs w:val="28"/>
        </w:rPr>
        <w:t xml:space="preserve">第二、汉江干流防洪必须以大型水库错峰调度为重点，充分发挥安康水电站、石泉、喜河、蜀河等大型水库削峰、错峰作用，市防汛办和各电站要加强会商调度，确保汉江干流防洪安全。今年，这几个大型水电站上下协调的很好，要继续坚持汛线下低水位运行，提前腾足库容，保持一定的机动量。同时要调度好中心城市、县城、重点镇的防汛工作，做好信息联通和各方面的防范，病险库塘必须空库运行，扎实做好尾矿库、危桥险段等重点部位的防汛防灾工作。</w:t>
      </w:r>
    </w:p>
    <w:p>
      <w:pPr>
        <w:ind w:left="0" w:right="0" w:firstLine="560"/>
        <w:spacing w:before="450" w:after="450" w:line="312" w:lineRule="auto"/>
      </w:pPr>
      <w:r>
        <w:rPr>
          <w:rFonts w:ascii="宋体" w:hAnsi="宋体" w:eastAsia="宋体" w:cs="宋体"/>
          <w:color w:val="000"/>
          <w:sz w:val="28"/>
          <w:szCs w:val="28"/>
        </w:rPr>
        <w:t xml:space="preserve">第三，及时准确地预测、预报、预警。防汛、气象、水文、国土等部门对雨情、汛情和可能发生地质灾害的区域，必须做到二十四小时监测，确保预报科学、预测准确、预警到位，及时准确地向社会发布天气预报预警信息。今年以来，我们充分利用报纸、电视等媒体对防汛、汉江水位情况进行了报道，让群众第一时间周知。预报虽然很难做到完全准确，但要力争不出大的错误，此次要求水库汛线下低水位运行也是考虑到预报的不确定因素。各个部门要加强第一时间信息互通，科学果断进行决策，全市上下形成一盘棋。</w:t>
      </w:r>
    </w:p>
    <w:p>
      <w:pPr>
        <w:ind w:left="0" w:right="0" w:firstLine="560"/>
        <w:spacing w:before="450" w:after="450" w:line="312" w:lineRule="auto"/>
      </w:pPr>
      <w:r>
        <w:rPr>
          <w:rFonts w:ascii="宋体" w:hAnsi="宋体" w:eastAsia="宋体" w:cs="宋体"/>
          <w:color w:val="000"/>
          <w:sz w:val="28"/>
          <w:szCs w:val="28"/>
        </w:rPr>
        <w:t xml:space="preserve">三、严格落实责任。要按照镇自为战、村组自救、预警到户、责任到人、提前转移的基本要求，扎实抓好防汛防灾工作落实。各级、各部门一把手要亲自上手、靠前指挥、果断处置，一旦发生临险情况，各县区、镇村主要负责同志一定要及时到位，全力保证群众生命安全。今天上午，市委、市政府召开了紧急会议，进一步明确了市级领导联系县区防汛工作责任，十个防汛工作指导组务必于明天之前赶赴县区，具体指导、帮助、督促县区搞好防汛工作，协助解决突出问题和困难，发现问题提出意见和建议。要落实抢险队伍，公安、武警、消防、民兵预备役部队要充分做好抢大险、救大灾工作准备，关键时候一定要能拉得出、打得赢。交通、公路、电力、通讯、医院、供水、民政等单位都要做好抢险应急准备，及时抢修水毁设施，及时救治受伤人员，及时保证各种救灾物资的供应。各县区、各包抓部门一定要扎实落实好各项防范措施和工作制度，突出重点环节、重点部位、重点人群，切实做到情况掌握到户、信息预警到户、责任落实到户，最大限度地避免和减少灾害损失，确保安全度汛和群众生命财产安全。</w:t>
      </w:r>
    </w:p>
    <w:p>
      <w:pPr>
        <w:ind w:left="0" w:right="0" w:firstLine="560"/>
        <w:spacing w:before="450" w:after="450" w:line="312" w:lineRule="auto"/>
      </w:pPr>
      <w:r>
        <w:rPr>
          <w:rFonts w:ascii="宋体" w:hAnsi="宋体" w:eastAsia="宋体" w:cs="宋体"/>
          <w:color w:val="000"/>
          <w:sz w:val="28"/>
          <w:szCs w:val="28"/>
        </w:rPr>
        <w:t xml:space="preserve">同志们，面对严峻的防汛形势，大家一定要高度重视，认清形势，振奋精神，保持昂扬的斗志和高度的责任心，把各项措施和检查再落实，不留死角，努力把当前的防汛防滑减灾工作做好。</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即将进入汛期，市委、市政府组织召开这次会议，主要任务是动员全市上下绷紧防汛抗旱这根弦，扎实开展防汛抗旱工作，确保今年防汛抗旱取得全面胜利。前面，表彰了去年来防汛抗旱工作的先进，签订了责任状，肖市长对20xx年的防汛抗旱工作进行了回顾，对今年的防汛抗旱工作进行了部署，秦市长对20xx年的防汛抗旱工作也提出了具体要求，讲得很好，希望大家对照责任状要求和领导讲话的要求，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一、提高认识，进一步增强防灾抗灾的紧迫感。</w:t>
      </w:r>
    </w:p>
    <w:p>
      <w:pPr>
        <w:ind w:left="0" w:right="0" w:firstLine="560"/>
        <w:spacing w:before="450" w:after="450" w:line="312" w:lineRule="auto"/>
      </w:pPr>
      <w:r>
        <w:rPr>
          <w:rFonts w:ascii="宋体" w:hAnsi="宋体" w:eastAsia="宋体" w:cs="宋体"/>
          <w:color w:val="000"/>
          <w:sz w:val="28"/>
          <w:szCs w:val="28"/>
        </w:rPr>
        <w:t xml:space="preserve">近年来，受特殊自然地理环境、极端灾害性天气等多种因素的共同影响，洪水、泥石流、山体滑坡灾害频发，造成的人员伤亡、财产损失和基础设施损毁、生态环境破坏十分严重。而我市除20xx年发生了几次较大洪水外，20xx年、20xx年相对比较正常，按照自然规律和气象、水文部门预测，今年清江干流发生较大洪水的机率很大，由于我市所处地理环境特殊，汛期雨多汇流快，洪水峰高量大，加之病险水库多，山洪灾害多，河道堤防防洪能力低，一遇稍大暴雨，河水猛涨，局部被淹和山洪灾害而造成人畜伤亡、房屋倒塌、良田毁坏、交通受阻、通讯中断、停电停水等严重灾害时有发生。另外，我市城区防洪形势严峻，城区防洪体系尚未形成，虽然修建了四期防洪工程，但整体防洪能力仍然不足5年一遇。在新的防洪形势下，对我们全面防洪提出了更高的要求。而气象部门预测今年的防汛形势也不容乐观，局部性洪涝灾害随时都有可能发生。</w:t>
      </w:r>
    </w:p>
    <w:p>
      <w:pPr>
        <w:ind w:left="0" w:right="0" w:firstLine="560"/>
        <w:spacing w:before="450" w:after="450" w:line="312" w:lineRule="auto"/>
      </w:pPr>
      <w:r>
        <w:rPr>
          <w:rFonts w:ascii="宋体" w:hAnsi="宋体" w:eastAsia="宋体" w:cs="宋体"/>
          <w:color w:val="000"/>
          <w:sz w:val="28"/>
          <w:szCs w:val="28"/>
        </w:rPr>
        <w:t xml:space="preserve">另一方面，我市大部地区属喀斯特地貌，山体蓄水能力差，农村饮水设施、灌溉设施仍然滞后，遇到干旱的情况也很有可能造成旱情的发生，对我市群众的生产生活带来严重影响。</w:t>
      </w:r>
    </w:p>
    <w:p>
      <w:pPr>
        <w:ind w:left="0" w:right="0" w:firstLine="560"/>
        <w:spacing w:before="450" w:after="450" w:line="312" w:lineRule="auto"/>
      </w:pPr>
      <w:r>
        <w:rPr>
          <w:rFonts w:ascii="宋体" w:hAnsi="宋体" w:eastAsia="宋体" w:cs="宋体"/>
          <w:color w:val="000"/>
          <w:sz w:val="28"/>
          <w:szCs w:val="28"/>
        </w:rPr>
        <w:t xml:space="preserve">面对严峻的防汛形势，大家务必认清我市的市情和水情，深化对防汛工作重要性的认识，进一步增强防洪保安的责任感和紧迫感。从前阶段全市防汛备汛工作来看，绝大多数乡镇和部门对防汛工作的认识有所提高，各项防汛备汛工作措施落实比较到位。但也有极少数乡镇的负责人对防汛备汛工作不重视，存在麻痹、侥幸思想，安全隐患排查和整改措施不到位，对防汛准备工作不积极，不主动，对防汛工作认识不足等。当前防汛最担心的就是思想麻痹，如果出问题，就出在思想麻痹、工作漂浮上。因此，全市上下务必始终保持清醒头脑，防汛工作无小事，要看到我们离新形势下的防汛工作要求还有很大差距，我们还有许多工作要做，要有高度的紧迫感和责任感，不能有丝毫的麻痹，一定要把防汛工作作为工作的重中之重，特别是各级各部门负责人一定要对防汛的薄弱环节和重点做到心中有数，对可能发生严重洪涝灾害的地方准备更充分些，对防汛抗洪中可能出现的问题估计更足些，从最坏处打算，向最好处努力，要立足于防大汛、抗大旱，早部署、争主动，做好各项备汛工作，确保安全度汛。</w:t>
      </w:r>
    </w:p>
    <w:p>
      <w:pPr>
        <w:ind w:left="0" w:right="0" w:firstLine="560"/>
        <w:spacing w:before="450" w:after="450" w:line="312" w:lineRule="auto"/>
      </w:pPr>
      <w:r>
        <w:rPr>
          <w:rFonts w:ascii="宋体" w:hAnsi="宋体" w:eastAsia="宋体" w:cs="宋体"/>
          <w:color w:val="000"/>
          <w:sz w:val="28"/>
          <w:szCs w:val="28"/>
        </w:rPr>
        <w:t xml:space="preserve">从建设仙居恩施的高度认识防汛抗旱工作，</w:t>
      </w:r>
    </w:p>
    <w:p>
      <w:pPr>
        <w:ind w:left="0" w:right="0" w:firstLine="560"/>
        <w:spacing w:before="450" w:after="450" w:line="312" w:lineRule="auto"/>
      </w:pPr>
      <w:r>
        <w:rPr>
          <w:rFonts w:ascii="宋体" w:hAnsi="宋体" w:eastAsia="宋体" w:cs="宋体"/>
          <w:color w:val="000"/>
          <w:sz w:val="28"/>
          <w:szCs w:val="28"/>
        </w:rPr>
        <w:t xml:space="preserve">二、多措并举，狠抓防汛抗旱工作责任制的落实。</w:t>
      </w:r>
    </w:p>
    <w:p>
      <w:pPr>
        <w:ind w:left="0" w:right="0" w:firstLine="560"/>
        <w:spacing w:before="450" w:after="450" w:line="312" w:lineRule="auto"/>
      </w:pPr>
      <w:r>
        <w:rPr>
          <w:rFonts w:ascii="宋体" w:hAnsi="宋体" w:eastAsia="宋体" w:cs="宋体"/>
          <w:color w:val="000"/>
          <w:sz w:val="28"/>
          <w:szCs w:val="28"/>
        </w:rPr>
        <w:t xml:space="preserve">防汛抗旱是我市天大的事，防汛保安和抗旱救灾工作关键要抓责任制的落实，全市上下要进一步落实以行政首长负责制为核心的各项防汛抗旱责任制，将防汛抗旱责任制落实到各个环节、各个部门、各个责任人，不留空白，达到层层防汛抗旱责任明确，使各级党政和部门主要领导都明确各自的“防汛责任田”，按分级负责的原则实行 “承包”，使防汛责任制真正落实到位。同时将全市防汛抗旱责任人通报全市，公布其姓名和职务，明确责任主体，并通过新闻媒体公告，接受社会监督。</w:t>
      </w:r>
    </w:p>
    <w:p>
      <w:pPr>
        <w:ind w:left="0" w:right="0" w:firstLine="560"/>
        <w:spacing w:before="450" w:after="450" w:line="312" w:lineRule="auto"/>
      </w:pPr>
      <w:r>
        <w:rPr>
          <w:rFonts w:ascii="宋体" w:hAnsi="宋体" w:eastAsia="宋体" w:cs="宋体"/>
          <w:color w:val="000"/>
          <w:sz w:val="28"/>
          <w:szCs w:val="28"/>
        </w:rPr>
        <w:t xml:space="preserve">一是要逐级落实行政首长责任制。市、乡、村行政的主要负责人是辖区防汛抗旱工作的第一责任人，分管领导是直接责任人;二是要落实好重点部位包干责任制。主要是市内各大水库、在建水电工程、各险工险段、各防洪重点的包干领导、技术责任人和监测责任人，将这些责任人落实到每座水库、每个堤段、每个区域、每个水利水电工程、每个山洪地质灾害易发地段。水库保安是我市防汛的重中之重，直接关系到人民生命财产安全，出了问题破坏性最大，必须从思想上引起高度重视，做好充分防御准备，不能留任何隐患。尤其要注意水库、病险水利工程和山洪地质灾害易发区的保安，要将防汛责任制真正落到实处，责任人要到辖区内各水电工程、水库、山洪地质灾害易发区一线巡查，不能搞纸上谈兵，责任必须明确，纪律必须严明;三是要落实在建工程质量责任制。在建水利水电工程和各类涉水建设工程业主、监理、施工负责人，要对工程质量终身负责;要搞好防汛工作，全市所有在建水利水电工程和涉水建设工程必须按照要求完成度汛方案和抢险应急预案的编制工作，必须落实以项目业主对安全度汛负总责为主要内容的各项责任制，项目法人代表是安全度汛的第一责任人，必须落实安全度汛领导责任制;四是要落实好防汛值班责任制。在汛期各部门各单位要严格按照值班制度，认真实行24小时值班，必须有人现场值班，确保防汛各种信息和政令畅通。各级负责人要以身作则，值班必带班，带班必在岗，不得将值班电话转移呼叫。去年，大多数部门和单位都能按防汛值班制度值班，但也有少数部门和单位将值班电话搞了转移呼叫，有的部门夜间安排门卫值班，打电话时一问三不知，致使有些防汛信息不能及时传递;五是落实好部门联动责任制。各级各部门和单位要按照规定的防汛责任认真履行职责。各级防汛指挥部成员单位要认真履行职责，落实工作任务;另外我还要强调一条，要落实好安全隐患消除和整改责任制。对检查中和自查中发现的各类安全隐患不能坐视不管，上交问题，所在的乡(镇、办)必须积极想办法及时消除安全隐患，如因未积极想办法及时消除隐患而造成严重后果的，将依法、依规追究防汛主要行政责任人和相关责任人的责任。</w:t>
      </w:r>
    </w:p>
    <w:p>
      <w:pPr>
        <w:ind w:left="0" w:right="0" w:firstLine="560"/>
        <w:spacing w:before="450" w:after="450" w:line="312" w:lineRule="auto"/>
      </w:pPr>
      <w:r>
        <w:rPr>
          <w:rFonts w:ascii="宋体" w:hAnsi="宋体" w:eastAsia="宋体" w:cs="宋体"/>
          <w:color w:val="000"/>
          <w:sz w:val="28"/>
          <w:szCs w:val="28"/>
        </w:rPr>
        <w:t xml:space="preserve">三、强化管理，严格执行防汛抗旱工作纪律。</w:t>
      </w:r>
    </w:p>
    <w:p>
      <w:pPr>
        <w:ind w:left="0" w:right="0" w:firstLine="560"/>
        <w:spacing w:before="450" w:after="450" w:line="312" w:lineRule="auto"/>
      </w:pPr>
      <w:r>
        <w:rPr>
          <w:rFonts w:ascii="宋体" w:hAnsi="宋体" w:eastAsia="宋体" w:cs="宋体"/>
          <w:color w:val="000"/>
          <w:sz w:val="28"/>
          <w:szCs w:val="28"/>
        </w:rPr>
        <w:t xml:space="preserve">防汛纪律是铁的纪律，要严格执行防汛责任追究制。要加强检查督查，各有关部门要认真检查防汛责任人是否到岗，防汛责任制是否落到实处，严肃防汛纪律。对敷衍塞责、消极应付和不负责任、擅离职守，不服从指挥调度造成严重后果的，要坚决追究有关单位主要领导和当事人的责任，构成犯罪的按照有关法律法规，追究法律责任。凡是不服从指挥，玩忽职守的，要当场给予处分。对不负责任，违犯纪律，玩忽职守，造成损失的，按情节轻重严肃处理。</w:t>
      </w:r>
    </w:p>
    <w:p>
      <w:pPr>
        <w:ind w:left="0" w:right="0" w:firstLine="560"/>
        <w:spacing w:before="450" w:after="450" w:line="312" w:lineRule="auto"/>
      </w:pPr>
      <w:r>
        <w:rPr>
          <w:rFonts w:ascii="宋体" w:hAnsi="宋体" w:eastAsia="宋体" w:cs="宋体"/>
          <w:color w:val="000"/>
          <w:sz w:val="28"/>
          <w:szCs w:val="28"/>
        </w:rPr>
        <w:t xml:space="preserve">一是要服从命令，听从指挥，严格遵守防洪调度纪律。各相关部门一定要服从和服务于防汛抗灾大局，任何单位、任何个人在防汛抗灾工作上，不能讲条件，讲价钱，讲困难，必须一切听从防汛抗旱指挥部的统一调度和安排，由于工作不落实造成工作失误的，要严肃追究责任。拒不执行防御洪水方案、防汛抢险指令和防汛调度方案的各级各单位负责人和工作人员一定要严肃处理，情节严重的，按有关规定可以就地免职。</w:t>
      </w:r>
    </w:p>
    <w:p>
      <w:pPr>
        <w:ind w:left="0" w:right="0" w:firstLine="560"/>
        <w:spacing w:before="450" w:after="450" w:line="312" w:lineRule="auto"/>
      </w:pPr>
      <w:r>
        <w:rPr>
          <w:rFonts w:ascii="宋体" w:hAnsi="宋体" w:eastAsia="宋体" w:cs="宋体"/>
          <w:color w:val="000"/>
          <w:sz w:val="28"/>
          <w:szCs w:val="28"/>
        </w:rPr>
        <w:t xml:space="preserve">二是要加强监督检查。根据防汛工作需要，由各级政府主管领导带队，组织监察、水利、安监等有关部门成立督查组，对防汛责任制落实和抗洪抢险调度指令执行情况进行督查，对工作不力的单位和个人要进行批评，提出处理建议;在紧急情况下，对违反防汛有关规定或不执行上级防汛抗旱指挥部指令的行为要及时处置。</w:t>
      </w:r>
    </w:p>
    <w:p>
      <w:pPr>
        <w:ind w:left="0" w:right="0" w:firstLine="560"/>
        <w:spacing w:before="450" w:after="450" w:line="312" w:lineRule="auto"/>
      </w:pPr>
      <w:r>
        <w:rPr>
          <w:rFonts w:ascii="宋体" w:hAnsi="宋体" w:eastAsia="宋体" w:cs="宋体"/>
          <w:color w:val="000"/>
          <w:sz w:val="28"/>
          <w:szCs w:val="28"/>
        </w:rPr>
        <w:t xml:space="preserve">三是严格请销假纪律，在防汛期间担负防汛组织领导责任的各级干部，不得随意外出。如遇重要事情需外出，须向指挥长请假。对于擅自外出，玩忽职守，防汛工作组织领导不力者，必须严肃查处。</w:t>
      </w:r>
    </w:p>
    <w:p>
      <w:pPr>
        <w:ind w:left="0" w:right="0" w:firstLine="560"/>
        <w:spacing w:before="450" w:after="450" w:line="312" w:lineRule="auto"/>
      </w:pPr>
      <w:r>
        <w:rPr>
          <w:rFonts w:ascii="宋体" w:hAnsi="宋体" w:eastAsia="宋体" w:cs="宋体"/>
          <w:color w:val="000"/>
          <w:sz w:val="28"/>
          <w:szCs w:val="28"/>
        </w:rPr>
        <w:t xml:space="preserve">四是要严格遵守汛期值班纪律。今年防汛值班从4月15日到10月15日。在防汛值班期间，各级各单位要认真履行职责，及时掌握雨情、水情、险情和灾情，并及时上报。</w:t>
      </w:r>
    </w:p>
    <w:p>
      <w:pPr>
        <w:ind w:left="0" w:right="0" w:firstLine="560"/>
        <w:spacing w:before="450" w:after="450" w:line="312" w:lineRule="auto"/>
      </w:pPr>
      <w:r>
        <w:rPr>
          <w:rFonts w:ascii="宋体" w:hAnsi="宋体" w:eastAsia="宋体" w:cs="宋体"/>
          <w:color w:val="000"/>
          <w:sz w:val="28"/>
          <w:szCs w:val="28"/>
        </w:rPr>
        <w:t xml:space="preserve">五是在防汛抢险中，一切人力、物力、交通工具等必须服从防汛抗旱指挥部的统一指挥调度，有关部门要密切配合，协同作战。</w:t>
      </w:r>
    </w:p>
    <w:p>
      <w:pPr>
        <w:ind w:left="0" w:right="0" w:firstLine="560"/>
        <w:spacing w:before="450" w:after="450" w:line="312" w:lineRule="auto"/>
      </w:pPr>
      <w:r>
        <w:rPr>
          <w:rFonts w:ascii="宋体" w:hAnsi="宋体" w:eastAsia="宋体" w:cs="宋体"/>
          <w:color w:val="000"/>
          <w:sz w:val="28"/>
          <w:szCs w:val="28"/>
        </w:rPr>
        <w:t xml:space="preserve">六是发生紧急情况时，领导干部、党员、团员必须以身作则，带头抢险、抢救，不准临阵脱逃。</w:t>
      </w:r>
    </w:p>
    <w:p>
      <w:pPr>
        <w:ind w:left="0" w:right="0" w:firstLine="560"/>
        <w:spacing w:before="450" w:after="450" w:line="312" w:lineRule="auto"/>
      </w:pPr>
      <w:r>
        <w:rPr>
          <w:rFonts w:ascii="宋体" w:hAnsi="宋体" w:eastAsia="宋体" w:cs="宋体"/>
          <w:color w:val="000"/>
          <w:sz w:val="28"/>
          <w:szCs w:val="28"/>
        </w:rPr>
        <w:t xml:space="preserve">同志们，做好防汛抗旱工作既是经济社会发展的要求，也是人民群众的迫切愿望。我们一定要坚持科学发展观，大力实践新时期治水理念，稳步推进防汛抗旱“两个转变”，落实责任，强化措施，精心组织，科学调度，扎扎实实做好今年的防汛抗旱工作，夺取今年防汛抗旱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家军同志宣读了徐市长关于做好这次强降雨防范工作的重要批示，市气象局同志通报了6月3日-5日强降雨气象预报情况，市防汛办忠文同志就做好此次强降雨防范工作进行了安排部署;市委市政府对应对防范此次强降雨十分重视，市政府徐市长、赵市长都分别作出了重要批示和工作要求，请各县区各有关部门切实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一、思想上一定要高度重视，万万不可麻痹大意</w:t>
      </w:r>
    </w:p>
    <w:p>
      <w:pPr>
        <w:ind w:left="0" w:right="0" w:firstLine="560"/>
        <w:spacing w:before="450" w:after="450" w:line="312" w:lineRule="auto"/>
      </w:pPr>
      <w:r>
        <w:rPr>
          <w:rFonts w:ascii="宋体" w:hAnsi="宋体" w:eastAsia="宋体" w:cs="宋体"/>
          <w:color w:val="000"/>
          <w:sz w:val="28"/>
          <w:szCs w:val="28"/>
        </w:rPr>
        <w:t xml:space="preserve">从客观形势看，今年天气形势异常，强降雨来得早、来得猛，4月份还没有进入汛期，白河县就发生较大洪灾，致使交通、通讯中断。本次强降雨，省市气象预测的形势极为严峻，今天到6月5日，全市有大到暴雨，部分镇办有大暴雨，这是我市今年入汛以来一次系统性、时段长的降水过程，极易发生山洪、滑坡、泥石流、内涝等地质灾害，特别是又恰逢周末，思想上容易松懈。从历史教训看，20__年宁陕县“6.9”洪灾就发生在周末，总共造成42人死亡，173人失踪，血的教训极其惨重，其原因就是因为部分干部没有及时到岗，以致造成严重后果，我们一定要汲取教训，不能让悲剧重演。从主观因素看，近几年，我市总体上风调雨顺，没有发生大的灾害，全市从上到下思想上容易麻痹放松，县区换届分管领导都是新人手，防汛工作经验不足，同时，脱贫攻坚工作任务繁重，干部非常疲惫。总之，各级各部门思想上切不可麻痹大意，要宁可信其有、不可信其无，宁可信其大、不可信其小，宁听骂声、不听哭声，扎实做好“防大汛、抗大洪、抢大险、救大灾”的思想、组织和物资准备。</w:t>
      </w:r>
    </w:p>
    <w:p>
      <w:pPr>
        <w:ind w:left="0" w:right="0" w:firstLine="560"/>
        <w:spacing w:before="450" w:after="450" w:line="312" w:lineRule="auto"/>
      </w:pPr>
      <w:r>
        <w:rPr>
          <w:rFonts w:ascii="宋体" w:hAnsi="宋体" w:eastAsia="宋体" w:cs="宋体"/>
          <w:color w:val="000"/>
          <w:sz w:val="28"/>
          <w:szCs w:val="28"/>
        </w:rPr>
        <w:t xml:space="preserve">二、一定要把确保人民群众生命安全的各项防范措施落到实处</w:t>
      </w:r>
    </w:p>
    <w:p>
      <w:pPr>
        <w:ind w:left="0" w:right="0" w:firstLine="560"/>
        <w:spacing w:before="450" w:after="450" w:line="312" w:lineRule="auto"/>
      </w:pPr>
      <w:r>
        <w:rPr>
          <w:rFonts w:ascii="宋体" w:hAnsi="宋体" w:eastAsia="宋体" w:cs="宋体"/>
          <w:color w:val="000"/>
          <w:sz w:val="28"/>
          <w:szCs w:val="28"/>
        </w:rPr>
        <w:t xml:space="preserve">从现在开始，全市上下要立即进入临战状态。一是市、县区、镇办、村组各级防汛指挥体系要全部到岗到位，安排部署要迅速到位，重点把“镇办为战、村组自救”的防汛措施和“领导联村、干部包户”的防汛责任落实到位。二是预警信息要迅速到位，通过电视广播、手机短信等多种办法，将预警信息传递到户，做到家喻户晓、人人皆知。三是院户联防的措施一定要到位，落实中心户长，建立联防机制。四是重点部位、危险地段的抢险应急队伍要组织到位，全部进入临战状态。五是重点人群防范措施一定要到位，民政部门负责汛期孤寡老人入住敬老院，并加强管理，严防死守;对于留守老人、留守儿童，要落实其子女、亲戚的监护责任，监督其履行义务。要重点加强对移民搬迁社区、学校、医院、景区、项目工地等人群聚集地区的防范工作。六是提前转移一定要及时果断有力，切实落到实处，“宁可枉撤三千、不可伤亡一人”，“宁听骂声、不听哭声”，及时启动防、抢、撤应急预案，把提前转移作为防汛工作的重中之重。</w:t>
      </w:r>
    </w:p>
    <w:p>
      <w:pPr>
        <w:ind w:left="0" w:right="0" w:firstLine="560"/>
        <w:spacing w:before="450" w:after="450" w:line="312" w:lineRule="auto"/>
      </w:pPr>
      <w:r>
        <w:rPr>
          <w:rFonts w:ascii="宋体" w:hAnsi="宋体" w:eastAsia="宋体" w:cs="宋体"/>
          <w:color w:val="000"/>
          <w:sz w:val="28"/>
          <w:szCs w:val="28"/>
        </w:rPr>
        <w:t xml:space="preserve">三、一定要密切配合，严明纪律</w:t>
      </w:r>
    </w:p>
    <w:p>
      <w:pPr>
        <w:ind w:left="0" w:right="0" w:firstLine="560"/>
        <w:spacing w:before="450" w:after="450" w:line="312" w:lineRule="auto"/>
      </w:pPr>
      <w:r>
        <w:rPr>
          <w:rFonts w:ascii="宋体" w:hAnsi="宋体" w:eastAsia="宋体" w:cs="宋体"/>
          <w:color w:val="000"/>
          <w:sz w:val="28"/>
          <w:szCs w:val="28"/>
        </w:rPr>
        <w:t xml:space="preserve">一要听从指挥，各负其责。市防汛办要牵头抓总，科学调度指挥，防汛指挥部各成员单位要按照预案，尽职尽责。二要坚守岗位，按照徐市长的批示要求，每个县区必须有一名主要领导在岗在位，分管防汛工作的领导要坐镇指挥，及时向县区党政主要领导汇报雨情、汛情，防汛系统的干部必须全部到岗开展工作。三要加大督查抽查暗访力度，市防汛办、市监察局要加大暗访力度，发现问题，及时严肃处理，特别是对责任不落实、工作不到位的，要严肃追究责任。四要灵通信息，一旦发生灾情后，各县区领导必须第一时间赶赴现场，指导抗洪救灾，要统一口径，及时上报，归口核实，市防汛办负责汇总;宣传部门负责做好舆论引导，雨情、灾情要通稿发布，避免发生媒体曝光事件。</w:t>
      </w:r>
    </w:p>
    <w:p>
      <w:pPr>
        <w:ind w:left="0" w:right="0" w:firstLine="560"/>
        <w:spacing w:before="450" w:after="450" w:line="312" w:lineRule="auto"/>
      </w:pPr>
      <w:r>
        <w:rPr>
          <w:rFonts w:ascii="宋体" w:hAnsi="宋体" w:eastAsia="宋体" w:cs="宋体"/>
          <w:color w:val="000"/>
          <w:sz w:val="28"/>
          <w:szCs w:val="28"/>
        </w:rPr>
        <w:t xml:space="preserve">同志们，本次强降雨是全市防汛工作一次严峻挑战，会后各级要迅速行动起来，夯实责任，落实措施，科学应对，确保不发生媒体曝光事件，确保不造成人员伤亡。</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刚才，就今年的防汛抗旱工作进行了小结和部署，街道与各村社签订了20xx年的防汛防旱工作责任状，请大家对照工作部署和责任状要求，认真抓好落实。下面我就今年的防汛工作讲五点意见。</w:t>
      </w:r>
    </w:p>
    <w:p>
      <w:pPr>
        <w:ind w:left="0" w:right="0" w:firstLine="560"/>
        <w:spacing w:before="450" w:after="450" w:line="312" w:lineRule="auto"/>
      </w:pPr>
      <w:r>
        <w:rPr>
          <w:rFonts w:ascii="宋体" w:hAnsi="宋体" w:eastAsia="宋体" w:cs="宋体"/>
          <w:color w:val="000"/>
          <w:sz w:val="28"/>
          <w:szCs w:val="28"/>
        </w:rPr>
        <w:t xml:space="preserve">一、认识要提高</w:t>
      </w:r>
    </w:p>
    <w:p>
      <w:pPr>
        <w:ind w:left="0" w:right="0" w:firstLine="560"/>
        <w:spacing w:before="450" w:after="450" w:line="312" w:lineRule="auto"/>
      </w:pPr>
      <w:r>
        <w:rPr>
          <w:rFonts w:ascii="宋体" w:hAnsi="宋体" w:eastAsia="宋体" w:cs="宋体"/>
          <w:color w:val="000"/>
          <w:sz w:val="28"/>
          <w:szCs w:val="28"/>
        </w:rPr>
        <w:t xml:space="preserve">一是充分认识防汛工作的重要性。防汛工作事关人民群众生命财产安全，事关街道发展稳定大局，领导重视、群众关注。防汛工作也是一项阶段性中心工作，是对我们组织能力、管理能力、保障能力的重大考验。虽然今年进入汛期以来没有大的降水，但是据权威专家预测，6月份以后长江流域可能发生较大的降雨和汛情，各责任单位不能有丝毫的懈怠、侥幸思想，要从现在起时刻绷紧防汛这根弦，扎实做好防汛抢险各项准备，确保平安度汛。</w:t>
      </w:r>
    </w:p>
    <w:p>
      <w:pPr>
        <w:ind w:left="0" w:right="0" w:firstLine="560"/>
        <w:spacing w:before="450" w:after="450" w:line="312" w:lineRule="auto"/>
      </w:pPr>
      <w:r>
        <w:rPr>
          <w:rFonts w:ascii="宋体" w:hAnsi="宋体" w:eastAsia="宋体" w:cs="宋体"/>
          <w:color w:val="000"/>
          <w:sz w:val="28"/>
          <w:szCs w:val="28"/>
        </w:rPr>
        <w:t xml:space="preserve">确保不影响防汛工作。</w:t>
      </w:r>
    </w:p>
    <w:p>
      <w:pPr>
        <w:ind w:left="0" w:right="0" w:firstLine="560"/>
        <w:spacing w:before="450" w:after="450" w:line="312" w:lineRule="auto"/>
      </w:pPr>
      <w:r>
        <w:rPr>
          <w:rFonts w:ascii="宋体" w:hAnsi="宋体" w:eastAsia="宋体" w:cs="宋体"/>
          <w:color w:val="000"/>
          <w:sz w:val="28"/>
          <w:szCs w:val="28"/>
        </w:rPr>
        <w:t xml:space="preserve">三是充分认识防汛工作的突发性。长江中下游流域的梅雨季节每年都会到来，但是入梅时间和持续时间都存在不确定性。以20xx年为例，梅雨季比以住推迟近1个月左右，8月初突降大到暴雨，境内河塘沟渠水位持续上涨，圩区受灾严重。此外，上游客水到来也有一定的不确定性。因此，各责任单位要充分认识雨情、汛情的突发性，随时做好防汛抢险准备。</w:t>
      </w:r>
    </w:p>
    <w:p>
      <w:pPr>
        <w:ind w:left="0" w:right="0" w:firstLine="560"/>
        <w:spacing w:before="450" w:after="450" w:line="312" w:lineRule="auto"/>
      </w:pPr>
      <w:r>
        <w:rPr>
          <w:rFonts w:ascii="宋体" w:hAnsi="宋体" w:eastAsia="宋体" w:cs="宋体"/>
          <w:color w:val="000"/>
          <w:sz w:val="28"/>
          <w:szCs w:val="28"/>
        </w:rPr>
        <w:t xml:space="preserve">二、责任要落实</w:t>
      </w:r>
    </w:p>
    <w:p>
      <w:pPr>
        <w:ind w:left="0" w:right="0" w:firstLine="560"/>
        <w:spacing w:before="450" w:after="450" w:line="312" w:lineRule="auto"/>
      </w:pPr>
      <w:r>
        <w:rPr>
          <w:rFonts w:ascii="宋体" w:hAnsi="宋体" w:eastAsia="宋体" w:cs="宋体"/>
          <w:color w:val="000"/>
          <w:sz w:val="28"/>
          <w:szCs w:val="28"/>
        </w:rPr>
        <w:t xml:space="preserve">一是分解责任地段。各责任村社要对照街道防汛预案，进行地段再划分、任务再细化、责任再分解，确保每段堤防、每个水库、每处险工险段、每条运输道路都有专人负责，真正把防汛责任层层落到实处。请各责任村社将编排好的防汛地段责任人员表于本周五下班前分别报送监察室、农业服务中心，以备督察督办。</w:t>
      </w:r>
    </w:p>
    <w:p>
      <w:pPr>
        <w:ind w:left="0" w:right="0" w:firstLine="560"/>
        <w:spacing w:before="450" w:after="450" w:line="312" w:lineRule="auto"/>
      </w:pPr>
      <w:r>
        <w:rPr>
          <w:rFonts w:ascii="宋体" w:hAnsi="宋体" w:eastAsia="宋体" w:cs="宋体"/>
          <w:color w:val="000"/>
          <w:sz w:val="28"/>
          <w:szCs w:val="28"/>
        </w:rPr>
        <w:t xml:space="preserve">二是明确人员职责。各防汛分指挥部和责任村社要组织开展参与防汛人员业务培训，请农业服务中心技术人员授课，让具体责任人员知道在防汛中做什么，怎么做。要强化责任人员的责任意识，确保按照不同的职责划分，积极主动地做好巡查、值守、抢险、后勤保障等工作。</w:t>
      </w:r>
    </w:p>
    <w:p>
      <w:pPr>
        <w:ind w:left="0" w:right="0" w:firstLine="560"/>
        <w:spacing w:before="450" w:after="450" w:line="312" w:lineRule="auto"/>
      </w:pPr>
      <w:r>
        <w:rPr>
          <w:rFonts w:ascii="宋体" w:hAnsi="宋体" w:eastAsia="宋体" w:cs="宋体"/>
          <w:color w:val="000"/>
          <w:sz w:val="28"/>
          <w:szCs w:val="28"/>
        </w:rPr>
        <w:t xml:space="preserve">的活动，进一步明确责任。</w:t>
      </w:r>
    </w:p>
    <w:p>
      <w:pPr>
        <w:ind w:left="0" w:right="0" w:firstLine="560"/>
        <w:spacing w:before="450" w:after="450" w:line="312" w:lineRule="auto"/>
      </w:pPr>
      <w:r>
        <w:rPr>
          <w:rFonts w:ascii="宋体" w:hAnsi="宋体" w:eastAsia="宋体" w:cs="宋体"/>
          <w:color w:val="000"/>
          <w:sz w:val="28"/>
          <w:szCs w:val="28"/>
        </w:rPr>
        <w:t xml:space="preserve">三、措施要到位</w:t>
      </w:r>
    </w:p>
    <w:p>
      <w:pPr>
        <w:ind w:left="0" w:right="0" w:firstLine="560"/>
        <w:spacing w:before="450" w:after="450" w:line="312" w:lineRule="auto"/>
      </w:pPr>
      <w:r>
        <w:rPr>
          <w:rFonts w:ascii="宋体" w:hAnsi="宋体" w:eastAsia="宋体" w:cs="宋体"/>
          <w:color w:val="000"/>
          <w:sz w:val="28"/>
          <w:szCs w:val="28"/>
        </w:rPr>
        <w:t xml:space="preserve">一是隐患排查处理要到位。各责任单位要再次对辖区内的河道、堤防、泵站、涵闸等工程设施进行细致检查，凡险工险段要登记造册，能及时处理的尽快组织消险处理，一时不能处理的落实应急措施、安排专人值守。各村社要组织人员，在本周内完成责任区河道的清障、捞草工作，并将各条河道与溢洪道进行沟通，农业服务中心要加快在建水利工程的建设速度，确保主汛期前全面竣工。</w:t>
      </w:r>
    </w:p>
    <w:p>
      <w:pPr>
        <w:ind w:left="0" w:right="0" w:firstLine="560"/>
        <w:spacing w:before="450" w:after="450" w:line="312" w:lineRule="auto"/>
      </w:pPr>
      <w:r>
        <w:rPr>
          <w:rFonts w:ascii="宋体" w:hAnsi="宋体" w:eastAsia="宋体" w:cs="宋体"/>
          <w:color w:val="000"/>
          <w:sz w:val="28"/>
          <w:szCs w:val="28"/>
        </w:rPr>
        <w:t xml:space="preserve">二是物资购储备要到位。各责任单位要按照街道防汛预案和责任状的要求，收集、购买防汛抢险物资和材料，落实存放地点。要保证物料质量，做到存放有序，调度灵活。对已储备的物料，要加强管理，不得挪作它用。村一级防汛物资和劳务支出，原则上由各村社先行自筹，街道在防汛结束后再作统筹安排。</w:t>
      </w:r>
    </w:p>
    <w:p>
      <w:pPr>
        <w:ind w:left="0" w:right="0" w:firstLine="560"/>
        <w:spacing w:before="450" w:after="450" w:line="312" w:lineRule="auto"/>
      </w:pPr>
      <w:r>
        <w:rPr>
          <w:rFonts w:ascii="宋体" w:hAnsi="宋体" w:eastAsia="宋体" w:cs="宋体"/>
          <w:color w:val="000"/>
          <w:sz w:val="28"/>
          <w:szCs w:val="28"/>
        </w:rPr>
        <w:t xml:space="preserve">三是抢险队伍组织要到位。除巡查、值守人员外，各责任村社要对照街道防汛预案要求，迅速建立防汛抢险队伍，街道人武部(工会)要动员民兵力量、联系辖区企业，迅速组建抢险突击队和预备队，并做好待命准备。本周五前，各支抢险队伍要将人员名单和队长联系方式报农业服务中心备案。</w:t>
      </w:r>
    </w:p>
    <w:p>
      <w:pPr>
        <w:ind w:left="0" w:right="0" w:firstLine="560"/>
        <w:spacing w:before="450" w:after="450" w:line="312" w:lineRule="auto"/>
      </w:pPr>
      <w:r>
        <w:rPr>
          <w:rFonts w:ascii="宋体" w:hAnsi="宋体" w:eastAsia="宋体" w:cs="宋体"/>
          <w:color w:val="000"/>
          <w:sz w:val="28"/>
          <w:szCs w:val="28"/>
        </w:rPr>
        <w:t xml:space="preserve">四、反应要迅速</w:t>
      </w:r>
    </w:p>
    <w:p>
      <w:pPr>
        <w:ind w:left="0" w:right="0" w:firstLine="560"/>
        <w:spacing w:before="450" w:after="450" w:line="312" w:lineRule="auto"/>
      </w:pPr>
      <w:r>
        <w:rPr>
          <w:rFonts w:ascii="宋体" w:hAnsi="宋体" w:eastAsia="宋体" w:cs="宋体"/>
          <w:color w:val="000"/>
          <w:sz w:val="28"/>
          <w:szCs w:val="28"/>
        </w:rPr>
        <w:t xml:space="preserve">准备，同步开展危旧房屋的调查统计;一旦出现持续强降雨，要第一时间做好危旧房住户、困难弱势群众的转移、安和基本生活保障，并主动组织人员上堤巡查。</w:t>
      </w:r>
    </w:p>
    <w:p>
      <w:pPr>
        <w:ind w:left="0" w:right="0" w:firstLine="560"/>
        <w:spacing w:before="450" w:after="450" w:line="312" w:lineRule="auto"/>
      </w:pPr>
      <w:r>
        <w:rPr>
          <w:rFonts w:ascii="宋体" w:hAnsi="宋体" w:eastAsia="宋体" w:cs="宋体"/>
          <w:color w:val="000"/>
          <w:sz w:val="28"/>
          <w:szCs w:val="28"/>
        </w:rPr>
        <w:t xml:space="preserve">汛情就是命令。地理位特殊，汛期水位除受降雨影响，也容易受上游来水影响。各村社要坚持开展责任地段的日常巡查工作，一旦发现河水位出现上涨，要主动根据街道防汛预案对不同水位的设防要求，迅速采取相应的应对措施，并及时向街道防汛指挥部报告。</w:t>
      </w:r>
    </w:p>
    <w:p>
      <w:pPr>
        <w:ind w:left="0" w:right="0" w:firstLine="560"/>
        <w:spacing w:before="450" w:after="450" w:line="312" w:lineRule="auto"/>
      </w:pPr>
      <w:r>
        <w:rPr>
          <w:rFonts w:ascii="宋体" w:hAnsi="宋体" w:eastAsia="宋体" w:cs="宋体"/>
          <w:color w:val="000"/>
          <w:sz w:val="28"/>
          <w:szCs w:val="28"/>
        </w:rPr>
        <w:t xml:space="preserve">险情就是命令。防汛期间如遇突发险情，各责任村社要立即组织人员投入抢险工作，开展先期处，同时向分指挥部领导报告，作进一步的处，决不能瞻前顾后，患得患失，贻误战机。</w:t>
      </w:r>
    </w:p>
    <w:p>
      <w:pPr>
        <w:ind w:left="0" w:right="0" w:firstLine="560"/>
        <w:spacing w:before="450" w:after="450" w:line="312" w:lineRule="auto"/>
      </w:pPr>
      <w:r>
        <w:rPr>
          <w:rFonts w:ascii="宋体" w:hAnsi="宋体" w:eastAsia="宋体" w:cs="宋体"/>
          <w:color w:val="000"/>
          <w:sz w:val="28"/>
          <w:szCs w:val="28"/>
        </w:rPr>
        <w:t xml:space="preserve">五、协同要有力</w:t>
      </w:r>
    </w:p>
    <w:p>
      <w:pPr>
        <w:ind w:left="0" w:right="0" w:firstLine="560"/>
        <w:spacing w:before="450" w:after="450" w:line="312" w:lineRule="auto"/>
      </w:pPr>
      <w:r>
        <w:rPr>
          <w:rFonts w:ascii="宋体" w:hAnsi="宋体" w:eastAsia="宋体" w:cs="宋体"/>
          <w:color w:val="000"/>
          <w:sz w:val="28"/>
          <w:szCs w:val="28"/>
        </w:rPr>
        <w:t xml:space="preserve">街道防汛预案一旦正式启动，防汛工作就不再是农业服务中心一个单位的事情，而是全街各部门、各单位的共同责任，需要各方面的力量协同配合、密切协作。</w:t>
      </w:r>
    </w:p>
    <w:p>
      <w:pPr>
        <w:ind w:left="0" w:right="0" w:firstLine="560"/>
        <w:spacing w:before="450" w:after="450" w:line="312" w:lineRule="auto"/>
      </w:pPr>
      <w:r>
        <w:rPr>
          <w:rFonts w:ascii="宋体" w:hAnsi="宋体" w:eastAsia="宋体" w:cs="宋体"/>
          <w:color w:val="000"/>
          <w:sz w:val="28"/>
          <w:szCs w:val="28"/>
        </w:rPr>
        <w:t xml:space="preserve">农业服务中心作为牵头部门，要做好预案、方案的编制，计划、任务的分解，雨情、汛情的通报，各村社、科室防汛责任落实情况的检查;要会同各村社开展险工险段消险处理、重点库塘水位预降;要及时开启泵站机械，排除内涝;要加强防汛工作中的技术指导和沟通协调。</w:t>
      </w:r>
    </w:p>
    <w:p>
      <w:pPr>
        <w:ind w:left="0" w:right="0" w:firstLine="560"/>
        <w:spacing w:before="450" w:after="450" w:line="312" w:lineRule="auto"/>
      </w:pPr>
      <w:r>
        <w:rPr>
          <w:rFonts w:ascii="宋体" w:hAnsi="宋体" w:eastAsia="宋体" w:cs="宋体"/>
          <w:color w:val="000"/>
          <w:sz w:val="28"/>
          <w:szCs w:val="28"/>
        </w:rPr>
        <w:t xml:space="preserve">项防汛、抢险工作，特别是主要负责同志要切实担负起第一责任人的责任，积极主动地熟悉街道防汛预案，做到对防御部署、技术流程、物资运输、群众转移、生活安排等心中有数，确保在遇到各种情况时反映迅速、应对有序、忙而不乱。</w:t>
      </w:r>
    </w:p>
    <w:p>
      <w:pPr>
        <w:ind w:left="0" w:right="0" w:firstLine="560"/>
        <w:spacing w:before="450" w:after="450" w:line="312" w:lineRule="auto"/>
      </w:pPr>
      <w:r>
        <w:rPr>
          <w:rFonts w:ascii="宋体" w:hAnsi="宋体" w:eastAsia="宋体" w:cs="宋体"/>
          <w:color w:val="000"/>
          <w:sz w:val="28"/>
          <w:szCs w:val="28"/>
        </w:rPr>
        <w:t xml:space="preserve">机关其他科室和供电等双管单位作为街道防汛指挥部的成员单位，要牢固树立“全街一盘棋”的思想，做好职责范围内的巡查值班、防汛督察、后勤保障等工作，并给予责任村社全力的支持配合，在突发情况下要坚决服从街道防汛总指挥部的统一指挥和统筹调度，自觉服务于全街防汛大局。</w:t>
      </w:r>
    </w:p>
    <w:p>
      <w:pPr>
        <w:ind w:left="0" w:right="0" w:firstLine="560"/>
        <w:spacing w:before="450" w:after="450" w:line="312" w:lineRule="auto"/>
      </w:pPr>
      <w:r>
        <w:rPr>
          <w:rFonts w:ascii="宋体" w:hAnsi="宋体" w:eastAsia="宋体" w:cs="宋体"/>
          <w:color w:val="000"/>
          <w:sz w:val="28"/>
          <w:szCs w:val="28"/>
        </w:rPr>
        <w:t xml:space="preserve">同志们，今年的主汛期将至，暴雨和洪水随时都有可能发生，希望大家牢固树立防大汛、抗大洪、抢大险的思想，扎扎实实地落实好各项防汛措施，做好各项防汛准备，确保安全度讯，全力保障群众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防汛工作会议讲话稿篇十四</w:t>
      </w:r>
    </w:p>
    <w:p>
      <w:pPr>
        <w:ind w:left="0" w:right="0" w:firstLine="560"/>
        <w:spacing w:before="450" w:after="450" w:line="312" w:lineRule="auto"/>
      </w:pPr>
      <w:r>
        <w:rPr>
          <w:rFonts w:ascii="宋体" w:hAnsi="宋体" w:eastAsia="宋体" w:cs="宋体"/>
          <w:color w:val="000"/>
          <w:sz w:val="28"/>
          <w:szCs w:val="28"/>
        </w:rPr>
        <w:t xml:space="preserve">，认真分析当前防汛抗旱形势，全面部署今年防汛抗旱各项工作，努力夺取全年防灾抗灾工作胜利，为全市经济社会跨越发展</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坚实保障。刚才，市气象局、水务局负责同志分别通报了今年的天气形势及汛前准备工作情况，市政府与部分乡镇签订了防汛抗旱责任状。下面，我就抓好今年防汛抗旱各项工作，讲四个方面的意见。</w:t>
      </w:r>
    </w:p>
    <w:p>
      <w:pPr>
        <w:ind w:left="0" w:right="0" w:firstLine="560"/>
        <w:spacing w:before="450" w:after="450" w:line="312" w:lineRule="auto"/>
      </w:pPr>
      <w:r>
        <w:rPr>
          <w:rFonts w:ascii="宋体" w:hAnsi="宋体" w:eastAsia="宋体" w:cs="宋体"/>
          <w:color w:val="000"/>
          <w:sz w:val="28"/>
          <w:szCs w:val="28"/>
        </w:rPr>
        <w:t xml:space="preserve">早动员，工作早部署，措施早落实。</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重视到位。市级联系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深入一线、现场指挥，汛前反复督察，汛期靠前指导，汛后调度救灾。各成员单位按照市防指统一部署，切实履行职责，狠抓工作落实，确保防汛各项工作落实到位。各乡、镇、街道主要负责同志</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组织，靠前指挥，严格落实防汛行政首长负责制，采取多种形式，把防汛任务落实到基层，把责任明确到个人。</w:t>
      </w:r>
    </w:p>
    <w:p>
      <w:pPr>
        <w:ind w:left="0" w:right="0" w:firstLine="560"/>
        <w:spacing w:before="450" w:after="450" w:line="312" w:lineRule="auto"/>
      </w:pPr>
      <w:r>
        <w:rPr>
          <w:rFonts w:ascii="宋体" w:hAnsi="宋体" w:eastAsia="宋体" w:cs="宋体"/>
          <w:color w:val="000"/>
          <w:sz w:val="28"/>
          <w:szCs w:val="28"/>
        </w:rPr>
        <w:t xml:space="preserve">联系乡、镇(街道)防汛抗旱责任制度，按乡、镇(街道)组建了由指挥部成员、水利技术干部为主体的防汛抗旱指导小组，明确了小型水库防汛行政、技术和管理三级责任人，并予以公布，接受社会监督，为夺取全年防汛抗旱工作胜利</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了坚强的组织保证。</w:t>
      </w:r>
    </w:p>
    <w:p>
      <w:pPr>
        <w:ind w:left="0" w:right="0" w:firstLine="560"/>
        <w:spacing w:before="450" w:after="450" w:line="312" w:lineRule="auto"/>
      </w:pPr>
      <w:r>
        <w:rPr>
          <w:rFonts w:ascii="宋体" w:hAnsi="宋体" w:eastAsia="宋体" w:cs="宋体"/>
          <w:color w:val="000"/>
          <w:sz w:val="28"/>
          <w:szCs w:val="28"/>
        </w:rPr>
        <w:t xml:space="preserve">。强化在建重点水利工程度汛管理，指导督促建设、施工和监理单位修订</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，落实措施。将预案制定工作落实到乡、镇(街道)，细化到村组，重点隐患地带还制定专门的应对机制。</w:t>
      </w:r>
    </w:p>
    <w:p>
      <w:pPr>
        <w:ind w:left="0" w:right="0" w:firstLine="560"/>
        <w:spacing w:before="450" w:after="450" w:line="312" w:lineRule="auto"/>
      </w:pPr>
      <w:r>
        <w:rPr>
          <w:rFonts w:ascii="宋体" w:hAnsi="宋体" w:eastAsia="宋体" w:cs="宋体"/>
          <w:color w:val="000"/>
          <w:sz w:val="28"/>
          <w:szCs w:val="28"/>
        </w:rPr>
        <w:t xml:space="preserve">四是督查整改到位。市防指及早组织汛前检查，重点对城区防洪工程、小型水库、万方以上大塘、小水电站进行检查，逐一填写安全责任卡，提出了明确的度汛意见，对检查中发现的水库隐患及时处置。在防汛期间，市防指在确保人员、物资、经费“三到位”的基础上，及时派出工作指导组，分赴各地督促防汛各项措施的落实。广大基层干部群众，特别是水库安全管理员、地质灾害监测员、水文观测员切实加强对山塘水库、地质灾害点和雨水情的观测，及时发布预警信息，为各级指挥部的科学决策奠定了基础。</w:t>
      </w:r>
    </w:p>
    <w:p>
      <w:pPr>
        <w:ind w:left="0" w:right="0" w:firstLine="560"/>
        <w:spacing w:before="450" w:after="450" w:line="312" w:lineRule="auto"/>
      </w:pPr>
      <w:r>
        <w:rPr>
          <w:rFonts w:ascii="宋体" w:hAnsi="宋体" w:eastAsia="宋体" w:cs="宋体"/>
          <w:color w:val="000"/>
          <w:sz w:val="28"/>
          <w:szCs w:val="28"/>
        </w:rPr>
        <w:t xml:space="preserve">总之，在市委、市政府的高度重视和坚强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下，在各级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和防汛抗旱指挥机构的科学指挥和果断调度下，在各有关部门密切配合和大力支持下，在广大水利防汛干部职工尽职尽责和无私奉献下，我们先后成功战胜了“6.15”等严重的局部洪涝地质灾害，安全平稳地度过汛期，最大限度地减少了灾害损失。在此，我代表市防汛抗旱指挥部向大家表示衷心的感谢!</w:t>
      </w:r>
    </w:p>
    <w:p>
      <w:pPr>
        <w:ind w:left="0" w:right="0" w:firstLine="560"/>
        <w:spacing w:before="450" w:after="450" w:line="312" w:lineRule="auto"/>
      </w:pPr>
      <w:r>
        <w:rPr>
          <w:rFonts w:ascii="宋体" w:hAnsi="宋体" w:eastAsia="宋体" w:cs="宋体"/>
          <w:color w:val="000"/>
          <w:sz w:val="28"/>
          <w:szCs w:val="28"/>
        </w:rPr>
        <w:t xml:space="preserve">近几年来，我市水利工作成效显著，特别是水利工程抗御自然灾害的能力有了很大提高，为全市经济社会的持续健康快速发展做出了贡献。但从总体上来看，我市防洪减灾体系仍很薄弱，防汛能力还不能很好地适应经济社会发展的需要，防汛安全的形势还十分严峻。</w:t>
      </w:r>
    </w:p>
    <w:p>
      <w:pPr>
        <w:ind w:left="0" w:right="0" w:firstLine="560"/>
        <w:spacing w:before="450" w:after="450" w:line="312" w:lineRule="auto"/>
      </w:pPr>
      <w:r>
        <w:rPr>
          <w:rFonts w:ascii="宋体" w:hAnsi="宋体" w:eastAsia="宋体" w:cs="宋体"/>
          <w:color w:val="000"/>
          <w:sz w:val="28"/>
          <w:szCs w:val="28"/>
        </w:rPr>
        <w:t xml:space="preserve">一是地质灾害隐患增大。我市汛期大雨暴雨较多，山高坡陡，水土流失严重，河道淤积，行洪能力低，洪涝灾害频繁。由于地质结构特殊，还会诱发滑坡，泥石流等山地灾害，防汛任务很重。其他小微型地质灾害隐患面广点多，影响范围更大，灾害诱因极具不确定性。</w:t>
      </w:r>
    </w:p>
    <w:p>
      <w:pPr>
        <w:ind w:left="0" w:right="0" w:firstLine="560"/>
        <w:spacing w:before="450" w:after="450" w:line="312" w:lineRule="auto"/>
      </w:pPr>
      <w:r>
        <w:rPr>
          <w:rFonts w:ascii="宋体" w:hAnsi="宋体" w:eastAsia="宋体" w:cs="宋体"/>
          <w:color w:val="000"/>
          <w:sz w:val="28"/>
          <w:szCs w:val="28"/>
        </w:rPr>
        <w:t xml:space="preserve">二是抗灾基础较为薄弱。多年来，我市不断加强水利基础建设，大力修建城区防洪排涝工程，推进小水库除险加固，整治山区河道，城乡防洪抗灾能力进一步增强。但必须清楚地认识到，我市水利基础的整体状况距离防大汛、抗大灾的要求还有很大差距。城区防洪排涝体系不完善，存在薄弱环节。如河沥溪东津河段堤防老化，河床淤积，泄洪不畅，尤其是河道上的老桥存在阻水，必须着眼长远，深入论证，下定决心进行解决。窑潭大堤存在险工，城北大堤尚未闭合，潘村圈堤还未兴建，复兴大堤急待整治。农村整体抗灾能力脆弱，集镇防洪标准偏低，山区河流防护措施缺乏，低洼地区存在安全隐患，山洪、滑坡、泥石流自然灾害增多。河道采砂对河道的危害，对河堤的破坏等现象还不同程度存在。</w:t>
      </w:r>
    </w:p>
    <w:p>
      <w:pPr>
        <w:ind w:left="0" w:right="0" w:firstLine="560"/>
        <w:spacing w:before="450" w:after="450" w:line="312" w:lineRule="auto"/>
      </w:pPr>
      <w:r>
        <w:rPr>
          <w:rFonts w:ascii="宋体" w:hAnsi="宋体" w:eastAsia="宋体" w:cs="宋体"/>
          <w:color w:val="000"/>
          <w:sz w:val="28"/>
          <w:szCs w:val="28"/>
        </w:rPr>
        <w:t xml:space="preserve">三是部分干部群众存有麻痹</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。由于多年没有发生大的洪涝灾害，部分干群水患意识淡化，麻痹</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、侥幸心理滋生。尤其是去年以来，乡镇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班子、村两委全面换届，很多刚上任的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对防汛工作和辖区水情、工情不太了解，存在经验不足，意识不强的情况，这些都会对做好今年防汛工作产生不利影响。</w:t>
      </w:r>
    </w:p>
    <w:p>
      <w:pPr>
        <w:ind w:left="0" w:right="0" w:firstLine="560"/>
        <w:spacing w:before="450" w:after="450" w:line="312" w:lineRule="auto"/>
      </w:pPr>
      <w:r>
        <w:rPr>
          <w:rFonts w:ascii="宋体" w:hAnsi="宋体" w:eastAsia="宋体" w:cs="宋体"/>
          <w:color w:val="000"/>
          <w:sz w:val="28"/>
          <w:szCs w:val="28"/>
        </w:rPr>
        <w:t xml:space="preserve">防洪安全保障。</w:t>
      </w:r>
    </w:p>
    <w:p>
      <w:pPr>
        <w:ind w:left="0" w:right="0" w:firstLine="560"/>
        <w:spacing w:before="450" w:after="450" w:line="312" w:lineRule="auto"/>
      </w:pPr>
      <w:r>
        <w:rPr>
          <w:rFonts w:ascii="宋体" w:hAnsi="宋体" w:eastAsia="宋体" w:cs="宋体"/>
          <w:color w:val="000"/>
          <w:sz w:val="28"/>
          <w:szCs w:val="28"/>
        </w:rPr>
        <w:t xml:space="preserve">中提出的“不论雨多、雨少，灾小、灾大，准备工作千万不能松、不能少，要切实做到真防、大防、严防、联防”。</w:t>
      </w:r>
    </w:p>
    <w:p>
      <w:pPr>
        <w:ind w:left="0" w:right="0" w:firstLine="560"/>
        <w:spacing w:before="450" w:after="450" w:line="312" w:lineRule="auto"/>
      </w:pPr>
      <w:r>
        <w:rPr>
          <w:rFonts w:ascii="宋体" w:hAnsi="宋体" w:eastAsia="宋体" w:cs="宋体"/>
          <w:color w:val="000"/>
          <w:sz w:val="28"/>
          <w:szCs w:val="28"/>
        </w:rPr>
        <w:t xml:space="preserve">20xx年全市防汛抗旱工作指导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以科学发展观为统领，坚持以人为本，以确保人民生命安全为中心;实行兴利与除害相结合，防汛与抗旱相结合，工程措施与非工程措施相结合;突出抓好水库保安、城区防洪、山洪地质灾害防御、沿河集镇防洪安全四个重点，把灾害损失降到最低限度，为我市实现经济社会跨越式发展</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坚强保证。重点要做好以下六个方面工作：</w:t>
      </w:r>
    </w:p>
    <w:p>
      <w:pPr>
        <w:ind w:left="0" w:right="0" w:firstLine="560"/>
        <w:spacing w:before="450" w:after="450" w:line="312" w:lineRule="auto"/>
      </w:pPr>
      <w:r>
        <w:rPr>
          <w:rFonts w:ascii="宋体" w:hAnsi="宋体" w:eastAsia="宋体" w:cs="宋体"/>
          <w:color w:val="000"/>
          <w:sz w:val="28"/>
          <w:szCs w:val="28"/>
        </w:rPr>
        <w:t xml:space="preserve">，熟悉运用警戒和危险雨量指标;掌握所管工程情况，包括各项建筑物尺寸、结构、性能、工程效益和存在问题;掌握洪水调度原则和处理特大洪水的应急措施。三要严格落实防汛岗位责任制。防汛岗位责任人要做到“三个负责”：负责了解和掌握工情和水雨情;负责做好防汛备料储备工作;负责对所分管水库、堤防、大塘进行全面巡视、检查，及时处理有关问题。要将以上责任人通过报纸、电视等媒介进行公示，并在工程现场设立防汛责任公示牌，接受社会和群众的监督，确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二)突出抓好水库山塘安全度汛。全市64座在册小型水库中还有21座没有进行除险加固，存在不同程度的安全隐忧，380口万方以上山塘中还有100余座山塘存在各种度汛安全隐患，这些水库山塘多数处在河道、村庄的上游，都是些头顶库、高位库，一旦出事，后果不堪设想。因此，一要抓排查。各乡、镇、街道及水务部门要针对各自水库实际情况，加大巡坝查险力度，加强水库的巡查和观测。二要抓扫尾。去年以来，全市开工兴建的16座小型水库除险加固工程基本完成，但仍有少数工程仍在扫尾施工，建设单位和监理要强化检查督促，施工单位要倒排工期突击作战，尽快全面完成，确保安全度汛。三要抓落实。每座水库都必须落实村级水库安全管理员，加强培训和考核，强化水库巡查管理，配备通信工具，确保通信畅通。在这里我要再次强调一下，汛期所有水库都要服从防汛指挥部门的指挥调度，确保安全度汛。</w:t>
      </w:r>
    </w:p>
    <w:p>
      <w:pPr>
        <w:ind w:left="0" w:right="0" w:firstLine="560"/>
        <w:spacing w:before="450" w:after="450" w:line="312" w:lineRule="auto"/>
      </w:pPr>
      <w:r>
        <w:rPr>
          <w:rFonts w:ascii="宋体" w:hAnsi="宋体" w:eastAsia="宋体" w:cs="宋体"/>
          <w:color w:val="000"/>
          <w:sz w:val="28"/>
          <w:szCs w:val="28"/>
        </w:rPr>
        <w:t xml:space="preserve">出发，宁可信其有，不可信其无。乡村干部联户责任人要立即逐户通知群众，迅速组织群众转移，必要时实行强制转移，确保人民生命安全。(四)突出抓好城镇防洪安全。近年来，通过加强防洪大堤建设和内河综合治理，主城区的防洪排涝标准大幅度提高，基本达到近期设计标准，有力保障了城区安定。尽管如此，我们不能盲目乐观，必须认识到，随着城市化进程加快，市区防洪体系仍不健全，险工要段依然存在，洪水威胁潜在增长。如河沥溪地区、潘村新区、凤形新区。还有因城市建设对水系改变造成新的易涝区，如宁港公路以西地区。以上问题，一定要引起重视。根据《防洪法》规定，城市防洪在实行行政首长负责制的基础上，落实分级分部门负责制。市区的防汛工作坚持在市委、政府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市防指的指挥下，由城区防汛指挥所具体负责。一是要进一步落实安全度汛各项措施。要加强城区防洪设施检查，对防洪大堤、排涝渠道、分洪通道等存在的隐患全面排查，抓紧落实应急措施，对人为设障坚决清除。二是要进一步完善《城区防洪应急预案》。各级各有关单位要严格按照预案明确的责任分工，狠抓组织队伍、物资器材、车辆船只等保障措施到位。三是要进一步细化、落实城防工程出险时的应急抢险措施。科学制定低洼区洪水淹没前人员财产安全转移的预警、路线</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审时度势，科学调度，适时启动预案，确保预案顺利实施。特别是河沥溪地区，要进一步加快滨河小区河堤修复扫尾工程，确保汛期不出现问题。在这里强调一下，请水务局牵头，抓紧研究规范管理河道采砂办法，提请市政府常务会议研究。</w:t>
      </w:r>
    </w:p>
    <w:p>
      <w:pPr>
        <w:ind w:left="0" w:right="0" w:firstLine="560"/>
        <w:spacing w:before="450" w:after="450" w:line="312" w:lineRule="auto"/>
      </w:pPr>
      <w:r>
        <w:rPr>
          <w:rFonts w:ascii="宋体" w:hAnsi="宋体" w:eastAsia="宋体" w:cs="宋体"/>
          <w:color w:val="000"/>
          <w:sz w:val="28"/>
          <w:szCs w:val="28"/>
        </w:rPr>
        <w:t xml:space="preserve">。部分企业群众更是在正常蓄水位以下从事生产经营活动，搭建临时住所。由于今年年初以来的持续降雨，港口湾水库蓄水位于3月10日一度到达133.71米高位，超过今年汛限水位0.71米，造成我市竹峰、甲路、青龙、方塘等地很多种植作物、临时搭建物被淹没，造成一定损失，也给今年防汛工作增加了隐患。各地各相关部门要引起高度重视，立即组织检查，加强宣传教育，在主汛到来以前，将港口湾水库库区137.5米校核洪水位高程以下生活的群众全部转移到安全地带。汛期加强库区船只管理，必要时实施禁航。市防汛抗旱办公室要加强与港口湾水库管理处的信息沟通，及时掌握蓄水、发电、泄洪动态，为库区和下游防汛工作</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可靠依据。要按照宣城市防汛抗旱指挥部的统一部署，由水库主坝、副坝所在地青龙乡、竹峰办事处各组建100人的应急队伍，服从水库管理处的调度。要加强对库区水情规律的研究，科学做好库区防汛抗洪工作。</w:t>
      </w:r>
    </w:p>
    <w:p>
      <w:pPr>
        <w:ind w:left="0" w:right="0" w:firstLine="560"/>
        <w:spacing w:before="450" w:after="450" w:line="312" w:lineRule="auto"/>
      </w:pPr>
      <w:r>
        <w:rPr>
          <w:rFonts w:ascii="宋体" w:hAnsi="宋体" w:eastAsia="宋体" w:cs="宋体"/>
          <w:color w:val="000"/>
          <w:sz w:val="28"/>
          <w:szCs w:val="28"/>
        </w:rPr>
        <w:t xml:space="preserve">(六)统筹抓好抗旱减灾工作。坚持防汛抗旱两手抓，突出抗旱工作重点，完善抗旱准备措施。水利、气象部门要加强监测和预报，指导基层干部群众在确保安全度汛的前提下做好水库、山塘蓄水保水工作，对影响灌溉的水毁河坝、沟渠等设施抓紧进行应急恢复。对提水站、抽水机具等进行维修养护和调试运行。指导群众合理使用水源，先用活水，后用死水。加强对经济林地区的抗旱指导和支持，继续鼓励群众引水上山，搞好生态保护和水土流失防治，坚持工程措施、生物措施和科学手段并举。必要时由气象、水务部门牵头，适时开展人工增雨作业，开发利用空中云水资源。始终做好城镇供水保障和农村饮水安全工作，任何时候，不惜一切代价都要保证城乡居民有安全的饮用水。加快推进汪溪、梅林等集镇水厂建设，不断提升供水保障能力，促进地方经济社会发展。</w:t>
      </w:r>
    </w:p>
    <w:p>
      <w:pPr>
        <w:ind w:left="0" w:right="0" w:firstLine="560"/>
        <w:spacing w:before="450" w:after="450" w:line="312" w:lineRule="auto"/>
      </w:pPr>
      <w:r>
        <w:rPr>
          <w:rFonts w:ascii="宋体" w:hAnsi="宋体" w:eastAsia="宋体" w:cs="宋体"/>
          <w:color w:val="000"/>
          <w:sz w:val="28"/>
          <w:szCs w:val="28"/>
        </w:rPr>
        <w:t xml:space="preserve">，统一部署，统一指挥，统一调度，统一行动，认真落实各项措施，确保万无一失。</w:t>
      </w:r>
    </w:p>
    <w:p>
      <w:pPr>
        <w:ind w:left="0" w:right="0" w:firstLine="560"/>
        <w:spacing w:before="450" w:after="450" w:line="312" w:lineRule="auto"/>
      </w:pPr>
      <w:r>
        <w:rPr>
          <w:rFonts w:ascii="宋体" w:hAnsi="宋体" w:eastAsia="宋体" w:cs="宋体"/>
          <w:color w:val="000"/>
          <w:sz w:val="28"/>
          <w:szCs w:val="28"/>
        </w:rPr>
        <w:t xml:space="preserve">一要落实防汛责任。《防洪法》规定，各级行政负责同志是当地防汛工作的第一责任人，汛期哪个地方、哪个河段、哪座水库出了问题，首先要追究第一责任人的责任，一并追究相关责任人的责任，造成严重后果的，要依法依纪严肃处理。在防汛紧要期，各级主要负责同志要靠前协调，一线指挥。分管负责同志要具体落实，切实抓好预案、队伍、物资、应急处置及灾后重建等工作。市政府已与各乡镇、街道办事处签订了防汛责任状，各乡镇也要与村、防汛工程单位签订防汛责任状，做到级级有压力，人人有责任。</w:t>
      </w:r>
    </w:p>
    <w:p>
      <w:pPr>
        <w:ind w:left="0" w:right="0" w:firstLine="560"/>
        <w:spacing w:before="450" w:after="450" w:line="312" w:lineRule="auto"/>
      </w:pPr>
      <w:r>
        <w:rPr>
          <w:rFonts w:ascii="宋体" w:hAnsi="宋体" w:eastAsia="宋体" w:cs="宋体"/>
          <w:color w:val="000"/>
          <w:sz w:val="28"/>
          <w:szCs w:val="28"/>
        </w:rPr>
        <w:t xml:space="preserve">二要强化协调配合。全市防汛抗旱工作要坚持市防汛抗旱指挥部的统一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和调度。市防指办公室要加强与上级防指、有关部门和乡镇的沟通，健全完善统一指挥、反应灵敏、协调有序、运转高效的应急响应和联动机制。各级、各部门、各单位要无条件服从防指的调度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，按照各自职责做好防汛工作，协同作战，形成合力。要采取有效形式，加大对防汛抗旱工作的宣传教育，切实提高全民防灾减灾意识和自防自救能力，逐步形成全社会参与防汛抗旱工作的良好局面。</w:t>
      </w:r>
    </w:p>
    <w:p>
      <w:pPr>
        <w:ind w:left="0" w:right="0" w:firstLine="560"/>
        <w:spacing w:before="450" w:after="450" w:line="312" w:lineRule="auto"/>
      </w:pPr>
      <w:r>
        <w:rPr>
          <w:rFonts w:ascii="宋体" w:hAnsi="宋体" w:eastAsia="宋体" w:cs="宋体"/>
          <w:color w:val="000"/>
          <w:sz w:val="28"/>
          <w:szCs w:val="28"/>
        </w:rPr>
        <w:t xml:space="preserve">带班制度，做到不断岗，不缺岗，雨情、汛情、工情和灾情传递要及时准确，灾情要按程序及时上报，确保信息畅通。</w:t>
      </w:r>
    </w:p>
    <w:p>
      <w:pPr>
        <w:ind w:left="0" w:right="0" w:firstLine="560"/>
        <w:spacing w:before="450" w:after="450" w:line="312" w:lineRule="auto"/>
      </w:pPr>
      <w:r>
        <w:rPr>
          <w:rFonts w:ascii="宋体" w:hAnsi="宋体" w:eastAsia="宋体" w:cs="宋体"/>
          <w:color w:val="000"/>
          <w:sz w:val="28"/>
          <w:szCs w:val="28"/>
        </w:rPr>
        <w:t xml:space="preserve">下，在市防汛抗旱指挥部的有效指挥下，全市各级各部门协同作战，我们一定会夺取今年防汛抗旱斗争的全面胜利，为实现“率先小康、生态文明、人民幸福”目标奠定坚实的基础。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防汛工作会议讲话稿篇十五</w:t>
      </w:r>
    </w:p>
    <w:p>
      <w:pPr>
        <w:ind w:left="0" w:right="0" w:firstLine="560"/>
        <w:spacing w:before="450" w:after="450" w:line="312" w:lineRule="auto"/>
      </w:pPr>
      <w:r>
        <w:rPr>
          <w:rFonts w:ascii="宋体" w:hAnsi="宋体" w:eastAsia="宋体" w:cs="宋体"/>
          <w:color w:val="000"/>
          <w:sz w:val="28"/>
          <w:szCs w:val="28"/>
        </w:rPr>
        <w:t xml:space="preserve">今天，我们召开这样一个动员会,主要是研究部署今年的防汛抗旱工作,全面启动全市防汛抗旱工作的指挥体系、责任体系、工作体系和机制运行体系。防汛抗旱是个老生常谈的话题，但我们要常讲常新，因为这项工作是我们各级党委、政府非常重要的一项工作。刚才，晓康同志对今年防汛工作作了全面部署和要求，希望你们认真加以研究贯彻。希望通过这次会议进一步动员各级防汛抗旱工作力量，特别是沿江地区，狠抓防汛抗旱工作任务的落实。下面，我就今年的防汛抗旱工作讲几点意见。</w:t>
      </w:r>
    </w:p>
    <w:p>
      <w:pPr>
        <w:ind w:left="0" w:right="0" w:firstLine="560"/>
        <w:spacing w:before="450" w:after="450" w:line="312" w:lineRule="auto"/>
      </w:pPr>
      <w:r>
        <w:rPr>
          <w:rFonts w:ascii="宋体" w:hAnsi="宋体" w:eastAsia="宋体" w:cs="宋体"/>
          <w:color w:val="000"/>
          <w:sz w:val="28"/>
          <w:szCs w:val="28"/>
        </w:rPr>
        <w:t xml:space="preserve">一、明确要求，落实责任，做好防大汛、抗大洪和救大灾的充分准备</w:t>
      </w:r>
    </w:p>
    <w:p>
      <w:pPr>
        <w:ind w:left="0" w:right="0" w:firstLine="560"/>
        <w:spacing w:before="450" w:after="450" w:line="312" w:lineRule="auto"/>
      </w:pPr>
      <w:r>
        <w:rPr>
          <w:rFonts w:ascii="宋体" w:hAnsi="宋体" w:eastAsia="宋体" w:cs="宋体"/>
          <w:color w:val="000"/>
          <w:sz w:val="28"/>
          <w:szCs w:val="28"/>
        </w:rPr>
        <w:t xml:space="preserve">根据气象预报，今年防汛工作压力很大。我们要把困难估计得多一些，准备工作考虑得充分一些，切实做到有备无患。只有这样，才能将灾害造成的损失降到最低程度。做好防汛抗旱工作，本身就是最大的社会效益、经济效益和生态效益。一是池州水利建设取得了长足的进步。池州水系发达，但水旱灾害也较频繁。我们要努力做好水利这项基础性工作，从物质到精神、从硬件到软件，把各项工作基础打牢，为今后的跨越式发展、全面建设小康社会奠定一个非常好的安全环境。近几年，池州水利建设有了长足的进步，发生了历史性的变化，堤防修好了，水路疏通了，防洪工程除险加固了，水利工程的抗灾能力有了很大提高。事实上，自然因素是不确定的，自然规律是不可抗拒的，有些自然现象是不可避免的，但我们可以通过人类发展的先进成果、人类活动的主动性来与自然灾害作斗争，避害趋利，化害为益。因此，我们要做好充分准备，去应对一切可能发生的、复杂的自然灾害。</w:t>
      </w:r>
    </w:p>
    <w:p>
      <w:pPr>
        <w:ind w:left="0" w:right="0" w:firstLine="560"/>
        <w:spacing w:before="450" w:after="450" w:line="312" w:lineRule="auto"/>
      </w:pPr>
      <w:r>
        <w:rPr>
          <w:rFonts w:ascii="宋体" w:hAnsi="宋体" w:eastAsia="宋体" w:cs="宋体"/>
          <w:color w:val="000"/>
          <w:sz w:val="28"/>
          <w:szCs w:val="28"/>
        </w:rPr>
        <w:t xml:space="preserve">二是在实践中检验我们长江堤防等一批除险加固的防洪工程。长江堤防虽然全线加固，但还未经过实战检验，我们现在所说的防大汛、抗大洪的各种功能，某种意义上还是一种模拟、假设，只有经过大洪水，才能证明长江堤防究竟能不能经得起考验，到底是不是具备这种抵御和抗御能力。但不管怎样，我们必须要在思想认识上进入状态，精神准备上进入状态，工作作风上进入状态，确保老百姓生命财产安全，全力把今年的防汛抗旱工作做好。</w:t>
      </w:r>
    </w:p>
    <w:p>
      <w:pPr>
        <w:ind w:left="0" w:right="0" w:firstLine="560"/>
        <w:spacing w:before="450" w:after="450" w:line="312" w:lineRule="auto"/>
      </w:pPr>
      <w:r>
        <w:rPr>
          <w:rFonts w:ascii="宋体" w:hAnsi="宋体" w:eastAsia="宋体" w:cs="宋体"/>
          <w:color w:val="000"/>
          <w:sz w:val="28"/>
          <w:szCs w:val="28"/>
        </w:rPr>
        <w:t xml:space="preserve">二、结合当前保持共产党员先进性教育活动，促进防汛抗旱工作的开展</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就是要推进各项工作，促进各项工作的开展。今天，召开这次会议，包括会议以后的各项工作，都应该查找问题，落实整改，结合整改体现先进性。如果说，这次我们按照会议的要求，组织好、谋划好和实施好防汛抗旱工作，确保能够安全地度过今年汛期，就体现了先进性学习的成果，反过来说，假如出现了漏洞和问题，也就证明我们先进性教育活动没开展好。我们要把共产党员先进性教育活动焕发出来的积极性和热情倾注到当前工作中，用实际行动来证明我们的队伍、我们的班子是具备先进性的、具备很强战斗力的，用防汛抗旱工作来检验我们的班子，考验我们的干部。当前，正在开展的保持共产党员先进性教育活动赢得了群众满意，同样地，防汛抗旱工作也要让老百姓放心、满意。</w:t>
      </w:r>
    </w:p>
    <w:p>
      <w:pPr>
        <w:ind w:left="0" w:right="0" w:firstLine="560"/>
        <w:spacing w:before="450" w:after="450" w:line="312" w:lineRule="auto"/>
      </w:pPr>
      <w:r>
        <w:rPr>
          <w:rFonts w:ascii="宋体" w:hAnsi="宋体" w:eastAsia="宋体" w:cs="宋体"/>
          <w:color w:val="000"/>
          <w:sz w:val="28"/>
          <w:szCs w:val="28"/>
        </w:rPr>
        <w:t xml:space="preserve">防汛抗旱工作任务重、压力大，非常辛苦。我相信，在市委、市政府的坚强领导下，在防汛抗旱指挥机构的统一调度下，通过各个部门的分工协作，社会各界的大力支持，我们一定会夺取今年防汛抗旱工作的全面胜利，为实现池州经济的跨越式发展、构建和谐社会提供坚强的安全保障。</w:t>
      </w:r>
    </w:p>
    <w:p>
      <w:pPr>
        <w:ind w:left="0" w:right="0" w:firstLine="560"/>
        <w:spacing w:before="450" w:after="450" w:line="312" w:lineRule="auto"/>
      </w:pPr>
      <w:r>
        <w:rPr>
          <w:rFonts w:ascii="宋体" w:hAnsi="宋体" w:eastAsia="宋体" w:cs="宋体"/>
          <w:color w:val="000"/>
          <w:sz w:val="28"/>
          <w:szCs w:val="28"/>
        </w:rPr>
        <w:t xml:space="preserve">在全市防汛抗旱工作会议上的讲话1</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2025-01-16T13:02:47+08:00</dcterms:created>
  <dcterms:modified xsi:type="dcterms:W3CDTF">2025-01-16T13:02:47+08:00</dcterms:modified>
</cp:coreProperties>
</file>

<file path=docProps/custom.xml><?xml version="1.0" encoding="utf-8"?>
<Properties xmlns="http://schemas.openxmlformats.org/officeDocument/2006/custom-properties" xmlns:vt="http://schemas.openxmlformats.org/officeDocument/2006/docPropsVTypes"/>
</file>