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最新自我反省检讨书(优秀14篇)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自我反省检讨书篇一尊敬的老师：您好！近来我给同学起外号的事情，我已经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我给同学起外号的事情，我已经知道错了，请老师您原谅！我也不知道怎么了，最近特别喜欢起名字，或许是最近看小说看多了的缘故吧，我看见谁都会想到小说里的角色，让我不知不觉就开始把这些小说里的名字戴在了同学的头上，变成了他们的外号。老师，您看到有的外号好像是我捉弄他们似的，但您要是知道全了的话，您也会发现我给有些人的外号可以说是在赞美他们。</w:t>
      </w:r>
    </w:p>
    <w:p>
      <w:pPr>
        <w:ind w:left="0" w:right="0" w:firstLine="560"/>
        <w:spacing w:before="450" w:after="450" w:line="312" w:lineRule="auto"/>
      </w:pPr>
      <w:r>
        <w:rPr>
          <w:rFonts w:ascii="宋体" w:hAnsi="宋体" w:eastAsia="宋体" w:cs="宋体"/>
          <w:color w:val="000"/>
          <w:sz w:val="28"/>
          <w:szCs w:val="28"/>
        </w:rPr>
        <w:t xml:space="preserve">当然，给同学起外号这件事，总归还是不好的。谁都有自己的名字，这是父母家人给的名字，也是谁都喜欢被认真对待的名字，而我这样给别人起的外号，哪怕是“小龙女”或者“鲁滨逊”这些寓意是好的外号，却不一定是别人希望被冠以的名字，我这样给同学起外号的行为，实在不当取，既破坏了同学之间的友谊，又破坏了人与人之间的尊重。我现在已经知道错了，老师，如果有需要的话，我愿意当着全班同学的面去给所有我取过外号的同学去道歉。这是我的责任，我坚决不会不担当的！</w:t>
      </w:r>
    </w:p>
    <w:p>
      <w:pPr>
        <w:ind w:left="0" w:right="0" w:firstLine="560"/>
        <w:spacing w:before="450" w:after="450" w:line="312" w:lineRule="auto"/>
      </w:pPr>
      <w:r>
        <w:rPr>
          <w:rFonts w:ascii="宋体" w:hAnsi="宋体" w:eastAsia="宋体" w:cs="宋体"/>
          <w:color w:val="000"/>
          <w:sz w:val="28"/>
          <w:szCs w:val="28"/>
        </w:rPr>
        <w:t xml:space="preserve">不过或许是我不懂得如何与人交往吧，我以为给同学起外号可以拉近我和同学的.距离，没想到弄巧成拙，现在反倒被同学们误会了，还闹到老师您的耳朵里去了，这一点着实是我没有想到的。以前在一篇文章里看到说，内向的人不容易向别人打开自己，一个不懂得打开自己的人，说再多的话都会让别人觉得是变扭的话，让人不自在的话。现在看来，或许我就是一个真正内向的人吧！我总是希望和别人关系好起来，可是却没有合适的方法去接近别人，我这种起外号的方式，本以为会为我带来朋友，现在看来，我还是不要自作聪明了，这样下去，一定会让别人都厌烦我的！我可不想变成一个被讨厌的啊！做一个默默无闻的人，或是做一个无人问津的人，也好过做一个被讨厌的人啊！</w:t>
      </w:r>
    </w:p>
    <w:p>
      <w:pPr>
        <w:ind w:left="0" w:right="0" w:firstLine="560"/>
        <w:spacing w:before="450" w:after="450" w:line="312" w:lineRule="auto"/>
      </w:pPr>
      <w:r>
        <w:rPr>
          <w:rFonts w:ascii="宋体" w:hAnsi="宋体" w:eastAsia="宋体" w:cs="宋体"/>
          <w:color w:val="000"/>
          <w:sz w:val="28"/>
          <w:szCs w:val="28"/>
        </w:rPr>
        <w:t xml:space="preserve">老师，关于这次的事情，我愿意去给这些被我起外号的同学道歉，我也向老师您保证，以后我不会再给同学起外号了，我要试着从尊重别人开始，认认真真的去接近别人，用真诚去打动别人。做一个真正能够打开自己，也能让别人愿意接受并与之交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xx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记得在开学的时候写的文娱委员工作计划里面，我承诺过，我会多做调查，咨询征求同学们的意见和建议，激发调动同学们的积极性，重视质量，搞同学们乐于参与、期待参与的活动。</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大学已经有一年多的时间了，如今的我已经是一名大二的学生了，但是我还是没能管控好自身，以至于在近期犯下了一些错误，其中就包含了旷课。说起上课这件事，应该是极为简单才对，因为学生的宿舍里教学楼也不远，所以上课迟到就已经不太正常了，更何况还出现旷课的行为。在此，我得向老师您致歉，因为旷课完全是因为我个人的原因所导致的，而且也不是什么特殊原因，仅仅只是我懒惰贪玩而已。</w:t>
      </w:r>
    </w:p>
    <w:p>
      <w:pPr>
        <w:ind w:left="0" w:right="0" w:firstLine="560"/>
        <w:spacing w:before="450" w:after="450" w:line="312" w:lineRule="auto"/>
      </w:pPr>
      <w:r>
        <w:rPr>
          <w:rFonts w:ascii="宋体" w:hAnsi="宋体" w:eastAsia="宋体" w:cs="宋体"/>
          <w:color w:val="000"/>
          <w:sz w:val="28"/>
          <w:szCs w:val="28"/>
        </w:rPr>
        <w:t xml:space="preserve">在大一的时候，我几乎就没出现过缺课的情况，那时候我满脑子都还想着评奖评优的事情，所以在上课的时候是很认真的，每次还会提前赶到教室选一个好位置，有时候看到一些同学没来上课或者半途逃课，我还有点嗤之以鼻，可没想到才过了短短的一年，我自己也变得和他们一样了，这让我感到了迷茫和羞愧。我之所以渐渐地放纵起自己，是因为在大学校园里少了一种约束，而我又是一个自制力比较差的人，所以平日里那种悠闲的生活把我的习性都改变了，这才让我减少了对学习的兴趣，转而把心思放在了其他的方面。</w:t>
      </w:r>
    </w:p>
    <w:p>
      <w:pPr>
        <w:ind w:left="0" w:right="0" w:firstLine="560"/>
        <w:spacing w:before="450" w:after="450" w:line="312" w:lineRule="auto"/>
      </w:pPr>
      <w:r>
        <w:rPr>
          <w:rFonts w:ascii="宋体" w:hAnsi="宋体" w:eastAsia="宋体" w:cs="宋体"/>
          <w:color w:val="000"/>
          <w:sz w:val="28"/>
          <w:szCs w:val="28"/>
        </w:rPr>
        <w:t xml:space="preserve">我们这些学生旷课无非就是那么几种原因，一是在床上起不来，二是在寝室里面打游戏，三是跑到学校外面去了，而我是属于前面这两种。以前的时候，我每天都醒的格外的早，有早课时会提前出门吃早餐，可现在不同了，我起的迟，不是在开课前几分钟吃完早餐赶到教师，就是提着早餐进入教室。从这些事情也能见到我的改变，当我遇到一些天气情况比较差而且老师不太点名的课时，我大概率就不会去上课，我会选择窝在寝室里继续睡觉，当然了，更多的时间是在用电脑玩游戏。</w:t>
      </w:r>
    </w:p>
    <w:p>
      <w:pPr>
        <w:ind w:left="0" w:right="0" w:firstLine="560"/>
        <w:spacing w:before="450" w:after="450" w:line="312" w:lineRule="auto"/>
      </w:pPr>
      <w:r>
        <w:rPr>
          <w:rFonts w:ascii="宋体" w:hAnsi="宋体" w:eastAsia="宋体" w:cs="宋体"/>
          <w:color w:val="000"/>
          <w:sz w:val="28"/>
          <w:szCs w:val="28"/>
        </w:rPr>
        <w:t xml:space="preserve">原本我还认为旷课是一件小事情，只要旷的别太多就行了，可这次辅导员您亲自找上了门来，这令我颇感意外，经过一番交谈后，我意识到了自己的身为学生的任务，并且也知晓了旷课所带来的恶劣影响，旷课不仅会影响到自己以后的学业，也影响到了班级的形象，更会让其他的同学的学习积极性降低，要是出现大规模的旷课情况，那也是对老师的不尊重。现在，相信导员您也已经看到了我认错的决心，希望这一封检讨书能让我从此走回正规，做一个认真好学的优秀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自我反省检讨书篇四</w:t>
      </w:r>
    </w:p>
    <w:p>
      <w:pPr>
        <w:ind w:left="0" w:right="0" w:firstLine="560"/>
        <w:spacing w:before="450" w:after="450" w:line="312" w:lineRule="auto"/>
      </w:pPr>
      <w:r>
        <w:rPr>
          <w:rFonts w:ascii="宋体" w:hAnsi="宋体" w:eastAsia="宋体" w:cs="宋体"/>
          <w:color w:val="000"/>
          <w:sz w:val="28"/>
          <w:szCs w:val="28"/>
        </w:rPr>
        <w:t xml:space="preserve">尊敬的蒋书记：</w:t>
      </w:r>
    </w:p>
    <w:p>
      <w:pPr>
        <w:ind w:left="0" w:right="0" w:firstLine="560"/>
        <w:spacing w:before="450" w:after="450" w:line="312" w:lineRule="auto"/>
      </w:pPr>
      <w:r>
        <w:rPr>
          <w:rFonts w:ascii="宋体" w:hAnsi="宋体" w:eastAsia="宋体" w:cs="宋体"/>
          <w:color w:val="000"/>
          <w:sz w:val="28"/>
          <w:szCs w:val="28"/>
        </w:rPr>
        <w:t xml:space="preserve">xx年x月x 日，我在教学当中因为打骂讲五年级（2）班的四名学生而影响学校的声誉，对此我深感自己的言行已经违背教师法的有关规定，最近以来，我认真反思，深刻自剖，为自己的行为感到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详细回忆和分析。记得刚上班的时候，我对自己的要求还是比较高的，时时处处也都能遵守相关规章制度，从而努力完成各项工作。但近年来，由于工作逐渐走上轨道，而自己对单位的一切也比较熟悉，尤其是领导对我的关怀和帮助在使我感到温暖的同时，也慢慢开始放松对自己的要求，反而认为自己已经做得很好。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最佳途径，也是单位开展工作的一个重要思想方针的获得渠道。就是在领导三令五申的要求教师不得体罚和变相体罚学生的情况下，我却打骂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幸运，感到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这件事的恶劣影响，如果在今后的教学中，大家都像我一样自由散漫，漫不经心地对待学生的教育工作，那怎么能及时把工作精神贯彻好、落实好，并且把工作做好呢。同时，如果在我们这个集体中形成这种目无组织纪律观念，为所欲为的不良风气，我们学校工作的提高将无从谈起。因此，这件事的后果是严重的，影响是恶劣的。 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1、光想着提高自己班级学生成绩，想着自己的工作业绩提升。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2、忽略了这次毕业考试的价值与意义，损害了学生的利益。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3、没有能够以一颗平和、淡定的心态对待工作、面对人生。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给我这个检讨的机会！此刻我怀着沉重复杂的心情写这篇检讨。在写篇检讨书之前我想了一个晚上，迟迟不能下笔，这既是因为自己才疏学浅，也是因为真正的检讨应是先从心开始，然后才能注于笔端，呈于书面。</w:t>
      </w:r>
    </w:p>
    <w:p>
      <w:pPr>
        <w:ind w:left="0" w:right="0" w:firstLine="560"/>
        <w:spacing w:before="450" w:after="450" w:line="312" w:lineRule="auto"/>
      </w:pPr>
      <w:r>
        <w:rPr>
          <w:rFonts w:ascii="宋体" w:hAnsi="宋体" w:eastAsia="宋体" w:cs="宋体"/>
          <w:color w:val="000"/>
          <w:sz w:val="28"/>
          <w:szCs w:val="28"/>
        </w:rPr>
        <w:t xml:space="preserve">1月23日我接到台里安排的新闻任务：24日县政府连县长、陈县长和公安局赵政委要去驿前镇走访慰问困难群众。24日早晨9点，当走访车队严整以待准备出发时，作为新闻记者的我却因玩忽职守并没有准时到达现场，导致整个走访慰问团的出发时间延误，耽误了领导的时间，严重影响了领导的工作，严重影响了县电视台及电视台新闻工作者一贯的良好形象。</w:t>
      </w:r>
    </w:p>
    <w:p>
      <w:pPr>
        <w:ind w:left="0" w:right="0" w:firstLine="560"/>
        <w:spacing w:before="450" w:after="450" w:line="312" w:lineRule="auto"/>
      </w:pPr>
      <w:r>
        <w:rPr>
          <w:rFonts w:ascii="宋体" w:hAnsi="宋体" w:eastAsia="宋体" w:cs="宋体"/>
          <w:color w:val="000"/>
          <w:sz w:val="28"/>
          <w:szCs w:val="28"/>
        </w:rPr>
        <w:t xml:space="preserve">犯了这样的错误，我内心诚惶诚恐，惭愧至极。没有人比我自己更明白，这次采访迟到只是我自己工作及生活状态的一个缩影。追本溯源，这次事件发生的原因，就是因为我在平时工作和生活中不懂政治，不讲组织纪律，缺乏自律，缺乏责任心，缺乏时间观念，缺乏激情与朝气，懒惰、散漫等不良习惯长期积累所致。台领导多次对我苦口婆心谆谆教导，不遗余力循循善诱，可我却冥顽不灵，食古不化，依然我行我素，导致这次发生了这样严重的事情，实在愧对领导的拳拳之心，殷殷之情。</w:t>
      </w:r>
    </w:p>
    <w:p>
      <w:pPr>
        <w:ind w:left="0" w:right="0" w:firstLine="560"/>
        <w:spacing w:before="450" w:after="450" w:line="312" w:lineRule="auto"/>
      </w:pPr>
      <w:r>
        <w:rPr>
          <w:rFonts w:ascii="宋体" w:hAnsi="宋体" w:eastAsia="宋体" w:cs="宋体"/>
          <w:color w:val="000"/>
          <w:sz w:val="28"/>
          <w:szCs w:val="28"/>
        </w:rPr>
        <w:t xml:space="preserve">鲁讯说，我们只有认真反思，寻找错误后面的深刻根源，认清问题的本质，才能给集体和自己一个交待，从而得以进步。这次事情发生后，领导对我进行了严厉的批评，也给我自己敲响了警钟。在自我反省之后，我深深认识到问题的严重性。古人云“君子务本、本立而道生”，发现问题之后，分析问题、解决问题才是正途。针对这些问题，我决心从以下几方面加强自律、进行整改、努力提高。</w:t>
      </w:r>
    </w:p>
    <w:p>
      <w:pPr>
        <w:ind w:left="0" w:right="0" w:firstLine="560"/>
        <w:spacing w:before="450" w:after="450" w:line="312" w:lineRule="auto"/>
      </w:pPr>
      <w:r>
        <w:rPr>
          <w:rFonts w:ascii="宋体" w:hAnsi="宋体" w:eastAsia="宋体" w:cs="宋体"/>
          <w:color w:val="000"/>
          <w:sz w:val="28"/>
          <w:szCs w:val="28"/>
        </w:rPr>
        <w:t xml:space="preserve">媒体是党和政府的喉舌，作为一个新闻工作者，如果不懂政治就不能倡导正确的舆论导向。这次领导代表县委县政府走访慰问困难群众，给群众送温暖是党的惠民为民方针政策的体现。从这次过错中，我充分认识到自己政治敏感性的不足和欠缺。今后，将进一步认真学习毛泽东思想和邓小平理论，严格按照“三个代表”重要思想的要求，牢记“八荣八耻”，培养社会主义荣辱观，坚持“三贴近”，端正态度，解决思想认识方面存在的差距。</w:t>
      </w:r>
    </w:p>
    <w:p>
      <w:pPr>
        <w:ind w:left="0" w:right="0" w:firstLine="560"/>
        <w:spacing w:before="450" w:after="450" w:line="312" w:lineRule="auto"/>
      </w:pPr>
      <w:r>
        <w:rPr>
          <w:rFonts w:ascii="宋体" w:hAnsi="宋体" w:eastAsia="宋体" w:cs="宋体"/>
          <w:color w:val="000"/>
          <w:sz w:val="28"/>
          <w:szCs w:val="28"/>
        </w:rPr>
        <w:t xml:space="preserve">“无规矩不能成方圆”，一个简单而易明的道理，对于一个组织而言，纪律是最重要的事情，是其能否生存的基本前提，可以说没有纪律就没有敬业、没有创造力、没有效率和合作，工作就无从开展。在今后工作中，将严格遵守台里规章制度，服从上级安排的采访任务，做到老实上班，踏实工作。</w:t>
      </w:r>
    </w:p>
    <w:p>
      <w:pPr>
        <w:ind w:left="0" w:right="0" w:firstLine="560"/>
        <w:spacing w:before="450" w:after="450" w:line="312" w:lineRule="auto"/>
      </w:pPr>
      <w:r>
        <w:rPr>
          <w:rFonts w:ascii="宋体" w:hAnsi="宋体" w:eastAsia="宋体" w:cs="宋体"/>
          <w:color w:val="000"/>
          <w:sz w:val="28"/>
          <w:szCs w:val="28"/>
        </w:rPr>
        <w:t xml:space="preserve">江泽民同志曾经说过：在新的历史时期仍要坚持发挥党的新闻工作优良作风。第一就是敬业的作风，热爱党的新闻事业，献身党的新闻事业。一个新闻记者倘若没有对党的新闻事业的忠诚，没有“衣带渐宽终不悔，为伊消得人憔悴”的敬业精神，是不可能有所作为，不可能成为一个合格的好记者的。在其位就应该谋其政，尸位素餐、玩忽职守混不下去的。</w:t>
      </w:r>
    </w:p>
    <w:p>
      <w:pPr>
        <w:ind w:left="0" w:right="0" w:firstLine="560"/>
        <w:spacing w:before="450" w:after="450" w:line="312" w:lineRule="auto"/>
      </w:pPr>
      <w:r>
        <w:rPr>
          <w:rFonts w:ascii="宋体" w:hAnsi="宋体" w:eastAsia="宋体" w:cs="宋体"/>
          <w:color w:val="000"/>
          <w:sz w:val="28"/>
          <w:szCs w:val="28"/>
        </w:rPr>
        <w:t xml:space="preserve">新闻的时效性是新闻的生命力，作为一个新闻工作者，时间观念是极其重要的，这次采访迟到，自己时间观念的淡溥是极大的原因。还差点酿成新闻事故，实在是不应该啊。而且时间是组成生命的材料，浪费别人的时间也是一种犯罪。在今后的工作中，我将加强时间观念，向台里同事看齐，绝不再犯采访迟到的错误。要不断告诫自己：只有时间观念强的人，才能超越过去，放眼未来，把握当下；才能拥有鸿鹄之志，懂得滴水穿石、雪花断枝的历程和真谛；才有韬光养晦、集腋成裘的隐忍和坚毅，领悟到时间那平凡而又伟大的力量。</w:t>
      </w:r>
    </w:p>
    <w:p>
      <w:pPr>
        <w:ind w:left="0" w:right="0" w:firstLine="560"/>
        <w:spacing w:before="450" w:after="450" w:line="312" w:lineRule="auto"/>
      </w:pPr>
      <w:r>
        <w:rPr>
          <w:rFonts w:ascii="宋体" w:hAnsi="宋体" w:eastAsia="宋体" w:cs="宋体"/>
          <w:color w:val="000"/>
          <w:sz w:val="28"/>
          <w:szCs w:val="28"/>
        </w:rPr>
        <w:t xml:space="preserve">在写这份检讨的过程中，手机上收到短信：长桥余木龙于今早六时去世！他是不久前我同县青年愿者一道前往长桥采访过的一个癌症病人，过完年才三十一岁，很可惜，他没能挺过这个寒冬，再没有机会看到春天。一个年轻生命的的逝去，总能给人以感慨，死者已已，生者珍惜。想到自己在日常生活中熬夜，不按时吃饭等等不健康的的习惯，不但影响身体还经常影响工作，真的十分惭愧与惶恐。在今后的生活当中，要把这些坏习惯改掉，早睡早起，保持良好心态、坚持体育锻炼，以良好的精神面貌，充沛的休力迎接每一天的生活和工作。</w:t>
      </w:r>
    </w:p>
    <w:p>
      <w:pPr>
        <w:ind w:left="0" w:right="0" w:firstLine="560"/>
        <w:spacing w:before="450" w:after="450" w:line="312" w:lineRule="auto"/>
      </w:pPr>
      <w:r>
        <w:rPr>
          <w:rFonts w:ascii="宋体" w:hAnsi="宋体" w:eastAsia="宋体" w:cs="宋体"/>
          <w:color w:val="000"/>
          <w:sz w:val="28"/>
          <w:szCs w:val="28"/>
        </w:rPr>
        <w:t xml:space="preserve">\"行有不得，反求诸己\"以上就是我对自己错误的反省，希望领导多批评指正。请各位领导、各位同志对我今后的表现加强监督，对我的不足予以批评指正。同时，也希望所有同仁以此为鉴，勿犯类似错误。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第二提高认识，狠抓落实，大力开展批评与自我批评；第三制定学习计划，认真克服生活懒散、粗心的坏习惯，按照老师要求上交内容深刻的检讨书一份，对自己思想上心大意的缺点，努力将期考考好，以好成绩弥补我的过错；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的工作都非常顺利，没有出现过什么大问题，过顺利的工作历程麻痹了我的心，心灵的麻痹让我查探不出来，我没有发觉，也没有意识到，因此也就没有去预防，直达我我在工作的时候失误犯了错，我才恍然，我在不知不觉中已经开始麻痹，顺利的工作，让我对工作没有压力，对自己从满了信心，没有经历过失败，没有犯过错让我对自己放松了警惕，让我有所懈怠，虽然顺利的工作对我们来说非常有利，但是我不能够因为工作顺利，就对工作有任何的轻视，因为，敌人是不会放过任何一次偷袭的机会的，错误就是我的敌人，在我有所松懈的时候骤然出击，使我措手不及，让我犯下了从未犯下过的工作经历留下了一些污点，让我原本自信的内心受到了打击，我突然发现我太过自信了，也发现正是因为这样我才会犯错。</w:t>
      </w:r>
    </w:p>
    <w:p>
      <w:pPr>
        <w:ind w:left="0" w:right="0" w:firstLine="560"/>
        <w:spacing w:before="450" w:after="450" w:line="312" w:lineRule="auto"/>
      </w:pPr>
      <w:r>
        <w:rPr>
          <w:rFonts w:ascii="宋体" w:hAnsi="宋体" w:eastAsia="宋体" w:cs="宋体"/>
          <w:color w:val="000"/>
          <w:sz w:val="28"/>
          <w:szCs w:val="28"/>
        </w:rPr>
        <w:t xml:space="preserve">工作需要一丝不苟，认真细致的去做，工作就如同作画，每一笔，每一划，都是非常关键的，一次不小心，一次疏忽，一次失误都会让这幅画变成残次品，工作也一样，工作的细节，工作的坚持，工作的努力缺一不可，对待细节要细心，对待坚持要始终如一，对待努力不能丝毫放松，这样才能够保证工作的顺利，以前的工作我正是这样做的，知识因为一切都过得太顺了，顺利的时间长了让我的心开始背麻痹，让我对工作有所松懈，让我最终犯了错。错误正是经过了这样的起因不可避免的产生，但是我的工作的道路还长着，一次错误是一次鞭策，更是一次警告，对待以往的成功不能骄傲，对待现在未来的工作不能懈怠，对待自己更不能够放松要求，我们要提成持之以恒，只有保证始终如一，才能够把工作做好，才能够不犯错，不粗心，不疏忽，不失误，才能够的到一个好结果。</w:t>
      </w:r>
    </w:p>
    <w:p>
      <w:pPr>
        <w:ind w:left="0" w:right="0" w:firstLine="560"/>
        <w:spacing w:before="450" w:after="450" w:line="312" w:lineRule="auto"/>
      </w:pPr>
      <w:r>
        <w:rPr>
          <w:rFonts w:ascii="宋体" w:hAnsi="宋体" w:eastAsia="宋体" w:cs="宋体"/>
          <w:color w:val="000"/>
          <w:sz w:val="28"/>
          <w:szCs w:val="28"/>
        </w:rPr>
        <w:t xml:space="preserve">犯错接受批评，是一个员工的基本素质，我不但对领导对我的评判没有丝毫的怨言，反而非常感激，我自己没有发现自己存在的问题，领导发现批评我，是在指点我，也是在帮助我，希望我能够及时的醒悟过来，及时明白自己犯错的原因去改正，领导的批评虽然严厉但是对我们员工的帮助是发自内心的，能够有这样以为负责的领导我感到荣幸，也感到自豪，我相信我会在领导的带领下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今天的课上，我没有控制住自己的贪睡的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，就不自觉地睡觉了，在此过程中，您发现了我的这一严重错误，并及时地对我进行了指出和纠正。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落下了帷幕。在这每一次的人生考验中，总是有人欢喜有人悲。然而不幸的\'是这一次我成为了后者。半载的辛苦和辛酸苦累换来了的却是失落，让我怀着失落的心情，带着差强人意的成绩，为这个学期画下了一个败笔。</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但我不过忘记我曾经在学校努力过，奋斗过，也不会忘了有一位老师，曾经辛勤的教导过我。所以，以后的学习中我一定要努力的学习。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自我反省检讨书篇十二</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我在课堂上睡觉虽然不影响老师对同学们传授知识，但是影响了老师的教学情绪，影响了同学们的听课效果，辜负了老师对我的期望，特别是我的胡噜声让大家都产生睡觉的xx冲动。我错了，我真的错了。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经过课后的反思检讨，我已经很渴认识到自己的错误，而且我要改正过来。自习课之所以叫自习课，因为自习这两个字。我不但没好好自习还</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样我自己没学习好，更影响到了周围的同学。也影响到了您，让您在备课休息时间还来为心，这是不对的。经过反思我明白了很多，所以老师请您相信我，我会把这坏毛病改掉的。这样要老师监督着还算得上自习吗？不是。从这以后我不仅要管好自己，而且同时我也会监督别人。让同学在一个安静的环境中学习，成长。谢谢尽责尽业的您！让我及时明白了原来我心里只是觉得是小事的自习课</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最后，还是万分感激下老师，给我一个重新做人的机会，令我由一摊烂泥变为祖国的花朵，祝同学们身体健康，老师工作顺利！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2025-01-16T12:43:28+08:00</dcterms:created>
  <dcterms:modified xsi:type="dcterms:W3CDTF">2025-01-16T12:43:28+08:00</dcterms:modified>
</cp:coreProperties>
</file>

<file path=docProps/custom.xml><?xml version="1.0" encoding="utf-8"?>
<Properties xmlns="http://schemas.openxmlformats.org/officeDocument/2006/custom-properties" xmlns:vt="http://schemas.openxmlformats.org/officeDocument/2006/docPropsVTypes"/>
</file>