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大班保育员心得体会短篇(汇总11篇)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大班保育员心得体会短篇篇一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大班保育员心得体会短篇篇一</w:t>
      </w:r>
    </w:p>
    <w:p>
      <w:pPr>
        <w:ind w:left="0" w:right="0" w:firstLine="560"/>
        <w:spacing w:before="450" w:after="450" w:line="312" w:lineRule="auto"/>
      </w:pPr>
      <w:r>
        <w:rPr>
          <w:rFonts w:ascii="宋体" w:hAnsi="宋体" w:eastAsia="宋体" w:cs="宋体"/>
          <w:color w:val="000"/>
          <w:sz w:val="28"/>
          <w:szCs w:val="28"/>
        </w:rPr>
        <w:t xml:space="preserve">大班保育员心得体会2</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大班保育员心得体会短篇篇二</w:t>
      </w:r>
    </w:p>
    <w:p>
      <w:pPr>
        <w:ind w:left="0" w:right="0" w:firstLine="560"/>
        <w:spacing w:before="450" w:after="450" w:line="312" w:lineRule="auto"/>
      </w:pPr>
      <w:r>
        <w:rPr>
          <w:rFonts w:ascii="宋体" w:hAnsi="宋体" w:eastAsia="宋体" w:cs="宋体"/>
          <w:color w:val="000"/>
          <w:sz w:val="28"/>
          <w:szCs w:val="28"/>
        </w:rPr>
        <w:t xml:space="preserve">随着城市发展的加快和家庭经济的增长，寄养小孩已经成为了许多家庭的选择。作为一名大班学习保育员，我有幸参与了这个关键的职业，亲身体验了这个工作的喜怒哀乐。在这个职业中，我不仅学会了如何与孩子们相处，也领悟到了他们的成长之路。以下是我对于大班学习保育员职业的心得体会。</w:t>
      </w:r>
    </w:p>
    <w:p>
      <w:pPr>
        <w:ind w:left="0" w:right="0" w:firstLine="560"/>
        <w:spacing w:before="450" w:after="450" w:line="312" w:lineRule="auto"/>
      </w:pPr>
      <w:r>
        <w:rPr>
          <w:rFonts w:ascii="宋体" w:hAnsi="宋体" w:eastAsia="宋体" w:cs="宋体"/>
          <w:color w:val="000"/>
          <w:sz w:val="28"/>
          <w:szCs w:val="28"/>
        </w:rPr>
        <w:t xml:space="preserve">首先，保育员需要善于与孩子们相处。大班儿童是比较活泼好动的，他们的好奇心和求知欲在这个阶段十分旺盛。作为保育员，我们需要给予他们足够的关注和支持，并尊重他们的个性和需求。我发现，与孩子们进行互动是十分重要的，不仅可以建立起他们与保育员之间的信任感，也可以促进他们的社交能力和语言表达能力的发展。在与孩子们的交流中，我尽量多倾听他们的声音，鼓励他们说出自己的想法和感受，促进他们积极参与班级活动。</w:t>
      </w:r>
    </w:p>
    <w:p>
      <w:pPr>
        <w:ind w:left="0" w:right="0" w:firstLine="560"/>
        <w:spacing w:before="450" w:after="450" w:line="312" w:lineRule="auto"/>
      </w:pPr>
      <w:r>
        <w:rPr>
          <w:rFonts w:ascii="宋体" w:hAnsi="宋体" w:eastAsia="宋体" w:cs="宋体"/>
          <w:color w:val="000"/>
          <w:sz w:val="28"/>
          <w:szCs w:val="28"/>
        </w:rPr>
        <w:t xml:space="preserve">其次，保育员需要关注孩子们的个体发展。每个孩子都是独特的，他们在认知、社交、情感等方面的发展是不同的。作为保育员，我们需要观察孩子们的表现，了解他们的兴趣和能力，并针对他们的发展需求提供相应的学习机会和支持。例如，我发现有些孩子对艺术方面很感兴趣，于是我在班级里组织一些艺术创作活动，让他们发挥自己的想象力和创造力。而对于一些孩子在语言上有困难的，我会经常与他们进行互动，提供额外的辅导帮助。通过关注孩子们的个体发展，我们能够更好地满足他们的需求，促进他们的全面发展。</w:t>
      </w:r>
    </w:p>
    <w:p>
      <w:pPr>
        <w:ind w:left="0" w:right="0" w:firstLine="560"/>
        <w:spacing w:before="450" w:after="450" w:line="312" w:lineRule="auto"/>
      </w:pPr>
      <w:r>
        <w:rPr>
          <w:rFonts w:ascii="宋体" w:hAnsi="宋体" w:eastAsia="宋体" w:cs="宋体"/>
          <w:color w:val="000"/>
          <w:sz w:val="28"/>
          <w:szCs w:val="28"/>
        </w:rPr>
        <w:t xml:space="preserve">然后，保育员需要与家长紧密合作。家庭是孩子成长的第一环境，保育员需要积极与家长沟通，了解孩子在家庭中的表现和需求。我们定期与家长举行家长会，分享孩子在班级中的学习和生活情况，同时也向家长征求他们的想法和建议，以便更好地帮助孩子。与家长的合作关系是非常重要的，家庭与班级的紧密联系能够为孩子提供更全面和协调的支持，使他们的成长之路更加稳定。</w:t>
      </w:r>
    </w:p>
    <w:p>
      <w:pPr>
        <w:ind w:left="0" w:right="0" w:firstLine="560"/>
        <w:spacing w:before="450" w:after="450" w:line="312" w:lineRule="auto"/>
      </w:pPr>
      <w:r>
        <w:rPr>
          <w:rFonts w:ascii="宋体" w:hAnsi="宋体" w:eastAsia="宋体" w:cs="宋体"/>
          <w:color w:val="000"/>
          <w:sz w:val="28"/>
          <w:szCs w:val="28"/>
        </w:rPr>
        <w:t xml:space="preserve">此外，保育员需要时刻关注安全和健康。大班儿童的安全和健康是家长最关心的问题，作为保育员，我们需要制定和落实相应的安全和保健措施。我会定期检查班级的环境和设备，确保没有危险和不安全的因素；同时，我还会与孩子们进行健康教育，教他们正确的洗手、饮食和体育锻炼习惯。只有保障了孩子的安全和健康，才能更好地促进他们的学习和成长。</w:t>
      </w:r>
    </w:p>
    <w:p>
      <w:pPr>
        <w:ind w:left="0" w:right="0" w:firstLine="560"/>
        <w:spacing w:before="450" w:after="450" w:line="312" w:lineRule="auto"/>
      </w:pPr>
      <w:r>
        <w:rPr>
          <w:rFonts w:ascii="宋体" w:hAnsi="宋体" w:eastAsia="宋体" w:cs="宋体"/>
          <w:color w:val="000"/>
          <w:sz w:val="28"/>
          <w:szCs w:val="28"/>
        </w:rPr>
        <w:t xml:space="preserve">最后，保育员需要拥有持久的耐心和爱心。大班学习是一项长期而艰辛的工作，孩子们的行为会时常让我们感到困惑和无奈。但作为保育员，我们不能对孩子发脾气或者放弃他们。相反，我们需要以爱心和耐心来引导他们，帮助他们解决问题和克服困难。每个孩子都需要一个温暖和支持的环境，而这正是保育员提供的。</w:t>
      </w:r>
    </w:p>
    <w:p>
      <w:pPr>
        <w:ind w:left="0" w:right="0" w:firstLine="560"/>
        <w:spacing w:before="450" w:after="450" w:line="312" w:lineRule="auto"/>
      </w:pPr>
      <w:r>
        <w:rPr>
          <w:rFonts w:ascii="宋体" w:hAnsi="宋体" w:eastAsia="宋体" w:cs="宋体"/>
          <w:color w:val="000"/>
          <w:sz w:val="28"/>
          <w:szCs w:val="28"/>
        </w:rPr>
        <w:t xml:space="preserve">作为一名大班学习保育员，这个职业给予我很多成就感和收获。通过与孩子们共同成长，我学会了如何与孩子相处、关注个体发展，与家长紧密合作，关注安全和健康，并学会了持久的耐心和爱心。每天和孩子们在一起，都是一次全面的学习和成长的体验。我相信，通过我们的努力和关爱，每个孩子都能够在大班学习中实现自己的潜能，走出一条充满希望的成长之路。</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幼儿园可以解除家庭在培养儿童时所受时间、空间、环境的制约，让幼儿身体和智力得以健康发展。下面小编给大家带来大班保育员老师心得体会，希望能帮助到大家!</w:t>
      </w:r>
    </w:p>
    <w:p>
      <w:pPr>
        <w:ind w:left="0" w:right="0" w:firstLine="560"/>
        <w:spacing w:before="450" w:after="450" w:line="312" w:lineRule="auto"/>
      </w:pPr>
      <w:r>
        <w:rPr>
          <w:rFonts w:ascii="宋体" w:hAnsi="宋体" w:eastAsia="宋体" w:cs="宋体"/>
          <w:color w:val="000"/>
          <w:sz w:val="28"/>
          <w:szCs w:val="28"/>
        </w:rPr>
        <w:t xml:space="preserve">大班保育员老师心得体会1</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大班保育员老师心得体会2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大班保育员老师心得体会3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大班保育员老师心得体会4</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宋体" w:hAnsi="宋体" w:eastAsia="宋体" w:cs="宋体"/>
          <w:color w:val="000"/>
          <w:sz w:val="28"/>
          <w:szCs w:val="28"/>
        </w:rPr>
        <w:t xml:space="preserve">大班保育员老师心得体会5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大班保育员心得体会短篇篇四</w:t>
      </w:r>
    </w:p>
    <w:p>
      <w:pPr>
        <w:ind w:left="0" w:right="0" w:firstLine="560"/>
        <w:spacing w:before="450" w:after="450" w:line="312" w:lineRule="auto"/>
      </w:pPr>
      <w:r>
        <w:rPr>
          <w:rFonts w:ascii="宋体" w:hAnsi="宋体" w:eastAsia="宋体" w:cs="宋体"/>
          <w:color w:val="000"/>
          <w:sz w:val="28"/>
          <w:szCs w:val="28"/>
        </w:rPr>
        <w:t xml:space="preserve">幼儿园保育员是幼儿教育中不可或缺的重要角色。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大班的保育员，谈谈这工作的一些心得。本文是大班保育员的工作心得，欢迎阅读。</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 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以上四个方面是我201x年度的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 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 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大班保育员心得体会短篇篇五</w:t>
      </w:r>
    </w:p>
    <w:p>
      <w:pPr>
        <w:ind w:left="0" w:right="0" w:firstLine="560"/>
        <w:spacing w:before="450" w:after="450" w:line="312" w:lineRule="auto"/>
      </w:pPr>
      <w:r>
        <w:rPr>
          <w:rFonts w:ascii="宋体" w:hAnsi="宋体" w:eastAsia="宋体" w:cs="宋体"/>
          <w:color w:val="000"/>
          <w:sz w:val="28"/>
          <w:szCs w:val="28"/>
        </w:rPr>
        <w:t xml:space="preserve">第一段：介绍大班保育员的工作和心态（200字）</w:t>
      </w:r>
    </w:p>
    <w:p>
      <w:pPr>
        <w:ind w:left="0" w:right="0" w:firstLine="560"/>
        <w:spacing w:before="450" w:after="450" w:line="312" w:lineRule="auto"/>
      </w:pPr>
      <w:r>
        <w:rPr>
          <w:rFonts w:ascii="宋体" w:hAnsi="宋体" w:eastAsia="宋体" w:cs="宋体"/>
          <w:color w:val="000"/>
          <w:sz w:val="28"/>
          <w:szCs w:val="28"/>
        </w:rPr>
        <w:t xml:space="preserve">作为一名大班保育员，我深感责任重大。大班儿童年龄跨度较大，他们正在逐渐迈入小学阶段，需要我们提供更加细致的教育和照顾。每一个月份的宝宝都有自己独特的特点和需求，因此我们需要时刻调整自己的工作方法和心态。在这个文章中，我将分享一些我在照顾月份大班儿童时得到的心得体会。</w:t>
      </w:r>
    </w:p>
    <w:p>
      <w:pPr>
        <w:ind w:left="0" w:right="0" w:firstLine="560"/>
        <w:spacing w:before="450" w:after="450" w:line="312" w:lineRule="auto"/>
      </w:pPr>
      <w:r>
        <w:rPr>
          <w:rFonts w:ascii="宋体" w:hAnsi="宋体" w:eastAsia="宋体" w:cs="宋体"/>
          <w:color w:val="000"/>
          <w:sz w:val="28"/>
          <w:szCs w:val="28"/>
        </w:rPr>
        <w:t xml:space="preserve">第二段：了解每个月份的儿童特点和需求（300字）</w:t>
      </w:r>
    </w:p>
    <w:p>
      <w:pPr>
        <w:ind w:left="0" w:right="0" w:firstLine="560"/>
        <w:spacing w:before="450" w:after="450" w:line="312" w:lineRule="auto"/>
      </w:pPr>
      <w:r>
        <w:rPr>
          <w:rFonts w:ascii="宋体" w:hAnsi="宋体" w:eastAsia="宋体" w:cs="宋体"/>
          <w:color w:val="000"/>
          <w:sz w:val="28"/>
          <w:szCs w:val="28"/>
        </w:rPr>
        <w:t xml:space="preserve">在与不同月份的宝宝相处中，我意识到了他们各自特点的差异性。比如，0-3个月的儿童需要更多的安抚和抚触，他们尚未学会独立睡眠，需要我们的帮助。而6-9个月的宝宝已经开始尝试移动和探索周围环境，我们要提供安全的环境和适当的玩具来促进他们的发育。10-12个月的婴儿开始学走路，他们更需要我们的鼓励和引导。了解每个月份的特点和需求，有助于我们更好地照顾他们。</w:t>
      </w:r>
    </w:p>
    <w:p>
      <w:pPr>
        <w:ind w:left="0" w:right="0" w:firstLine="560"/>
        <w:spacing w:before="450" w:after="450" w:line="312" w:lineRule="auto"/>
      </w:pPr>
      <w:r>
        <w:rPr>
          <w:rFonts w:ascii="宋体" w:hAnsi="宋体" w:eastAsia="宋体" w:cs="宋体"/>
          <w:color w:val="000"/>
          <w:sz w:val="28"/>
          <w:szCs w:val="28"/>
        </w:rPr>
        <w:t xml:space="preserve">第三段：如何应对不同的心理和情绪变化（300字）</w:t>
      </w:r>
    </w:p>
    <w:p>
      <w:pPr>
        <w:ind w:left="0" w:right="0" w:firstLine="560"/>
        <w:spacing w:before="450" w:after="450" w:line="312" w:lineRule="auto"/>
      </w:pPr>
      <w:r>
        <w:rPr>
          <w:rFonts w:ascii="宋体" w:hAnsi="宋体" w:eastAsia="宋体" w:cs="宋体"/>
          <w:color w:val="000"/>
          <w:sz w:val="28"/>
          <w:szCs w:val="28"/>
        </w:rPr>
        <w:t xml:space="preserve">在育儿过程中，儿童经常会出现不同心理和情绪的变化。其中一些变化可能是因为成长的产物，比如由于脑发育和身体发育而引起的情绪波动。而其他一些变化可能是因为外界因素的影响，比如婴儿进入新环境时的不适应和焦虑。作为保育员，我们需要敏锐地观察并尝试理解儿童的情绪和心理状态，然后采取相应的措施。比如，当宝宝感到焦虑时，我们可以通过安抚他们的方式，如拍拍他们的背、说些安慰的话语，来减轻他们的不适。</w:t>
      </w:r>
    </w:p>
    <w:p>
      <w:pPr>
        <w:ind w:left="0" w:right="0" w:firstLine="560"/>
        <w:spacing w:before="450" w:after="450" w:line="312" w:lineRule="auto"/>
      </w:pPr>
      <w:r>
        <w:rPr>
          <w:rFonts w:ascii="宋体" w:hAnsi="宋体" w:eastAsia="宋体" w:cs="宋体"/>
          <w:color w:val="000"/>
          <w:sz w:val="28"/>
          <w:szCs w:val="28"/>
        </w:rPr>
        <w:t xml:space="preserve">第四段：创造积极的学习环境（200字）</w:t>
      </w:r>
    </w:p>
    <w:p>
      <w:pPr>
        <w:ind w:left="0" w:right="0" w:firstLine="560"/>
        <w:spacing w:before="450" w:after="450" w:line="312" w:lineRule="auto"/>
      </w:pPr>
      <w:r>
        <w:rPr>
          <w:rFonts w:ascii="宋体" w:hAnsi="宋体" w:eastAsia="宋体" w:cs="宋体"/>
          <w:color w:val="000"/>
          <w:sz w:val="28"/>
          <w:szCs w:val="28"/>
        </w:rPr>
        <w:t xml:space="preserve">作为大班保育员，我们要创造积极的学习环境，激发儿童的学习兴趣和主动性。我们可以通过丰富多样的游戏和活动来引导他们探索世界和培养社交技巧。例如，我们可以组织小组游戏，促进儿童的合作和沟通能力。我们还可以提供丰富的玩具和材料，激发儿童的创造力和想象力。通过创造积极的学习环境，我们可以帮助儿童在这个关键阶段得到全面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大班保育员，我深切地感受到了这个工作的重要性和意义。通过与不同月份的儿童相处，我学到了如何适应每个月份的特点和需求。我也学会了如何应对儿童心理和情绪的变化，并为他们创造积极的学习环境。这一切都让我感到满足和自豪。我相信，只有通过我们的不断学习和努力，我们才能更好地为儿童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大班保育员心得体会短篇篇七</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大班保育员心得体会短篇篇八</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大班保育员心得体会短篇篇九</w:t>
      </w:r>
    </w:p>
    <w:p>
      <w:pPr>
        <w:ind w:left="0" w:right="0" w:firstLine="560"/>
        <w:spacing w:before="450" w:after="450" w:line="312" w:lineRule="auto"/>
      </w:pPr>
      <w:r>
        <w:rPr>
          <w:rFonts w:ascii="宋体" w:hAnsi="宋体" w:eastAsia="宋体" w:cs="宋体"/>
          <w:color w:val="000"/>
          <w:sz w:val="28"/>
          <w:szCs w:val="28"/>
        </w:rPr>
        <w:t xml:space="preserve">十月份已经过去了，对于我们这些保育员来说，这个月份是非常忙碌的。我们跟着大班的孩子们一起成长，一个月间我们的工作也涉及到了许多方面，例如孩子们的安全、健康、情感、认知和社交等方面。借此机会，我想分享一下我在这个月份所感受到的一些心得和体会。</w:t>
      </w:r>
    </w:p>
    <w:p>
      <w:pPr>
        <w:ind w:left="0" w:right="0" w:firstLine="560"/>
        <w:spacing w:before="450" w:after="450" w:line="312" w:lineRule="auto"/>
      </w:pPr>
      <w:r>
        <w:rPr>
          <w:rFonts w:ascii="宋体" w:hAnsi="宋体" w:eastAsia="宋体" w:cs="宋体"/>
          <w:color w:val="000"/>
          <w:sz w:val="28"/>
          <w:szCs w:val="28"/>
        </w:rPr>
        <w:t xml:space="preserve">第二段：关于孩子的安全</w:t>
      </w:r>
    </w:p>
    <w:p>
      <w:pPr>
        <w:ind w:left="0" w:right="0" w:firstLine="560"/>
        <w:spacing w:before="450" w:after="450" w:line="312" w:lineRule="auto"/>
      </w:pPr>
      <w:r>
        <w:rPr>
          <w:rFonts w:ascii="宋体" w:hAnsi="宋体" w:eastAsia="宋体" w:cs="宋体"/>
          <w:color w:val="000"/>
          <w:sz w:val="28"/>
          <w:szCs w:val="28"/>
        </w:rPr>
        <w:t xml:space="preserve">在保育员的工作中，孩子的安全永远是我们最优先考虑的问题。我们在十月份的工作中，要特别加强对孩子的监管和注意力。在园内，我们严格执行规章制度，孩子们不得私自出入园，让我们可以更好地保证他们的安全。另外，我们还定期开展各种安全教育活动，帮助孩子们学会如何保护自己，预防伤害。</w:t>
      </w:r>
    </w:p>
    <w:p>
      <w:pPr>
        <w:ind w:left="0" w:right="0" w:firstLine="560"/>
        <w:spacing w:before="450" w:after="450" w:line="312" w:lineRule="auto"/>
      </w:pPr>
      <w:r>
        <w:rPr>
          <w:rFonts w:ascii="宋体" w:hAnsi="宋体" w:eastAsia="宋体" w:cs="宋体"/>
          <w:color w:val="000"/>
          <w:sz w:val="28"/>
          <w:szCs w:val="28"/>
        </w:rPr>
        <w:t xml:space="preserve">第三段：关于孩子的认知和社交</w:t>
      </w:r>
    </w:p>
    <w:p>
      <w:pPr>
        <w:ind w:left="0" w:right="0" w:firstLine="560"/>
        <w:spacing w:before="450" w:after="450" w:line="312" w:lineRule="auto"/>
      </w:pPr>
      <w:r>
        <w:rPr>
          <w:rFonts w:ascii="宋体" w:hAnsi="宋体" w:eastAsia="宋体" w:cs="宋体"/>
          <w:color w:val="000"/>
          <w:sz w:val="28"/>
          <w:szCs w:val="28"/>
        </w:rPr>
        <w:t xml:space="preserve">保育员的工作不仅仅是照顾孩子的生活起居，更包括帮助他们认知和社交方面的发展。在十月份，我们尝试用各种不同的方法，例如故事时间、活动时间和教育游戏等，激发孩子们的兴趣和创造力，培养他们的认知能力。同时，我们也加强了与家长的沟通，帮助家长更好地了解孩子的情况，帮助孩子建立良好的和谐关系。</w:t>
      </w:r>
    </w:p>
    <w:p>
      <w:pPr>
        <w:ind w:left="0" w:right="0" w:firstLine="560"/>
        <w:spacing w:before="450" w:after="450" w:line="312" w:lineRule="auto"/>
      </w:pPr>
      <w:r>
        <w:rPr>
          <w:rFonts w:ascii="宋体" w:hAnsi="宋体" w:eastAsia="宋体" w:cs="宋体"/>
          <w:color w:val="000"/>
          <w:sz w:val="28"/>
          <w:szCs w:val="28"/>
        </w:rPr>
        <w:t xml:space="preserve">第四段：关于孩子的情感</w:t>
      </w:r>
    </w:p>
    <w:p>
      <w:pPr>
        <w:ind w:left="0" w:right="0" w:firstLine="560"/>
        <w:spacing w:before="450" w:after="450" w:line="312" w:lineRule="auto"/>
      </w:pPr>
      <w:r>
        <w:rPr>
          <w:rFonts w:ascii="宋体" w:hAnsi="宋体" w:eastAsia="宋体" w:cs="宋体"/>
          <w:color w:val="000"/>
          <w:sz w:val="28"/>
          <w:szCs w:val="28"/>
        </w:rPr>
        <w:t xml:space="preserve">孩子的情感发展对于成长非常重要。十月份，我们加强了对每一个孩子的情感关怀，尤其是那些需要特别关心的孩子们。我们尽最大努力去理解孩子们的情绪，给予他们安全、温暖和亲切的环境和感觉。我们也加强了情感教育，帮助孩子们养成积极乐观的态度，更好地适应困难和挫折，促进他们健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月份的工作中，我们同样也有许多收获。我们不断学习和进步，在为孩子们创造一个温馨、和谐、有益的成长环境的同时，也成长为更加专业的保育员。孩子们的成长和成就是我们工作的最大动力，我们会不断努力，不断学习，为孩子们贡献更多的爱和关怀。</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大班保育员心得体会短篇篇十</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大班保育员心得体会短篇篇十一</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2025-01-16T13:54:16+08:00</dcterms:created>
  <dcterms:modified xsi:type="dcterms:W3CDTF">2025-01-16T13:54:16+08:00</dcterms:modified>
</cp:coreProperties>
</file>

<file path=docProps/custom.xml><?xml version="1.0" encoding="utf-8"?>
<Properties xmlns="http://schemas.openxmlformats.org/officeDocument/2006/custom-properties" xmlns:vt="http://schemas.openxmlformats.org/officeDocument/2006/docPropsVTypes"/>
</file>