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最新艺术高中生班主任评语(精选8篇)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艺术高中生班主任评语篇一1、本期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艺术高中生班主任评语篇一</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艺术高中生班主任评语篇二</w:t>
      </w:r>
    </w:p>
    <w:p>
      <w:pPr>
        <w:ind w:left="0" w:right="0" w:firstLine="560"/>
        <w:spacing w:before="450" w:after="450" w:line="312" w:lineRule="auto"/>
      </w:pPr>
      <w:r>
        <w:rPr>
          <w:rFonts w:ascii="宋体" w:hAnsi="宋体" w:eastAsia="宋体" w:cs="宋体"/>
          <w:color w:val="000"/>
          <w:sz w:val="28"/>
          <w:szCs w:val="28"/>
        </w:rPr>
        <w:t xml:space="preserve">1. 你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3. 你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4. 你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5. 你在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7.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8. 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10. 你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11.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艺术高中生班主任评语篇三</w:t>
      </w:r>
    </w:p>
    <w:p>
      <w:pPr>
        <w:ind w:left="0" w:right="0" w:firstLine="560"/>
        <w:spacing w:before="450" w:after="450" w:line="312" w:lineRule="auto"/>
      </w:pPr>
      <w:r>
        <w:rPr>
          <w:rFonts w:ascii="宋体" w:hAnsi="宋体" w:eastAsia="宋体" w:cs="宋体"/>
          <w:color w:val="000"/>
          <w:sz w:val="28"/>
          <w:szCs w:val="28"/>
        </w:rPr>
        <w:t xml:space="preserve">1.你活泼好动，特别爱管闲事，积极参加各项活动，劳动积极主动，乐意做好事，但经常无故旷课逃学。希今后要严守学校规章制度，彻底改掉缺点，做个受人欢迎的好学生。</w:t>
      </w:r>
    </w:p>
    <w:p>
      <w:pPr>
        <w:ind w:left="0" w:right="0" w:firstLine="560"/>
        <w:spacing w:before="450" w:after="450" w:line="312" w:lineRule="auto"/>
      </w:pPr>
      <w:r>
        <w:rPr>
          <w:rFonts w:ascii="宋体" w:hAnsi="宋体" w:eastAsia="宋体" w:cs="宋体"/>
          <w:color w:val="000"/>
          <w:sz w:val="28"/>
          <w:szCs w:val="28"/>
        </w:rPr>
        <w:t xml:space="preserve">2.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3.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4.你活泼可爱，舞台上留下你优美的舞姿，语文课上留下你清脆的读书声，音乐课上留下你甜美的歌声。对音乐的酷爱，使你有些偏离了航线，你应拨正航标，做一个全面发展的好学生。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5.学习刻苦认真，成绩在班级年级都始终位于前茅。帮助别人热心诚恳，是班级其他同学的榜样。班级工作热情负责，希望能大胆些，从各方面来锻炼自我，使自己的更具锋芒，成为一个全面发展的好学生。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7.你是一个爱学习，很懂事的孩子，你稳重塌实，从不高声大气，有良好的修养。平时能主动帮助学习上有困难的同学，班级工作认真负责，是老师的小助手，是同学学习的楷模，希望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8.在老师眼里，你是一个非常聪明的孩子。你办事利索，作业完成迅速，但就是不太主动，有些完成任务似的，你爱玩，上课的状态不太好，不能集中思想听课，正是因为没有主动学习，成绩的提高就不很明显。老师希望你在假期里多看书，不断充实自己，尤其要提高写作能力。</w:t>
      </w:r>
    </w:p>
    <w:p>
      <w:pPr>
        <w:ind w:left="0" w:right="0" w:firstLine="560"/>
        <w:spacing w:before="450" w:after="450" w:line="312" w:lineRule="auto"/>
      </w:pPr>
      <w:r>
        <w:rPr>
          <w:rFonts w:ascii="宋体" w:hAnsi="宋体" w:eastAsia="宋体" w:cs="宋体"/>
          <w:color w:val="000"/>
          <w:sz w:val="28"/>
          <w:szCs w:val="28"/>
        </w:rPr>
        <w:t xml:space="preserve">9.你是一个特别聪明的孩子，有很强的接受能力和逻辑思维能力，爱动脑筋，知识面广，学习成绩优异。但你比较调皮，不太遵守纪律，有时还爱搞恶作剧，所以同学们常打你的小报告。另外，你的书写有待加强练习，希望你的字也和你的成绩一样漂亮。如果你能在各方面严格要求自己，将来一定是一个不同凡响的男子汉。</w:t>
      </w:r>
    </w:p>
    <w:p>
      <w:pPr>
        <w:ind w:left="0" w:right="0" w:firstLine="560"/>
        <w:spacing w:before="450" w:after="450" w:line="312" w:lineRule="auto"/>
      </w:pPr>
      <w:r>
        <w:rPr>
          <w:rFonts w:ascii="宋体" w:hAnsi="宋体" w:eastAsia="宋体" w:cs="宋体"/>
          <w:color w:val="000"/>
          <w:sz w:val="28"/>
          <w:szCs w:val="28"/>
        </w:rPr>
        <w:t xml:space="preserve">10.你是个性格内向，讨人喜欢的男孩。学习比较认真，作业能按时完成，书写工整。但学习的自觉性还有待提高。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11.你是一个活泼开朗的孩子，学习上勤奋认真，生活中乐于助人，愿意给同学带来快乐。课堂上积极发言，课下认真完成作业，并且写得一手好字，希望以后再接再励，更上一层楼!平时积极参加体育活动，有良好的身体素质。乐于参与学校组织的活动，品德端正，遵守学校的规章制度，尊敬师长，团结友爱。老师相信在以后的学习生活中，你一定会继续发扬!学习上应多学习一些技巧和方法，不要拘束于课本知识。老师相信付出就会有回报，天道酬勤，明天的日出会更美丽，向着自己的理想勇敢的前进吧!</w:t>
      </w:r>
    </w:p>
    <w:p>
      <w:pPr>
        <w:ind w:left="0" w:right="0" w:firstLine="560"/>
        <w:spacing w:before="450" w:after="450" w:line="312" w:lineRule="auto"/>
      </w:pPr>
      <w:r>
        <w:rPr>
          <w:rFonts w:ascii="宋体" w:hAnsi="宋体" w:eastAsia="宋体" w:cs="宋体"/>
          <w:color w:val="000"/>
          <w:sz w:val="28"/>
          <w:szCs w:val="28"/>
        </w:rPr>
        <w:t xml:space="preserve">12.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13.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14.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黑体" w:hAnsi="黑体" w:eastAsia="黑体" w:cs="黑体"/>
          <w:color w:val="000000"/>
          <w:sz w:val="34"/>
          <w:szCs w:val="34"/>
          <w:b w:val="1"/>
          <w:bCs w:val="1"/>
        </w:rPr>
        <w:t xml:space="preserve">艺术高中生班主任评语篇四</w:t>
      </w:r>
    </w:p>
    <w:p>
      <w:pPr>
        <w:ind w:left="0" w:right="0" w:firstLine="560"/>
        <w:spacing w:before="450" w:after="450" w:line="312" w:lineRule="auto"/>
      </w:pPr>
      <w:r>
        <w:rPr>
          <w:rFonts w:ascii="宋体" w:hAnsi="宋体" w:eastAsia="宋体" w:cs="宋体"/>
          <w:color w:val="000"/>
          <w:sz w:val="28"/>
          <w:szCs w:val="28"/>
        </w:rPr>
        <w:t xml:space="preserve">1)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3)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4)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6)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7)青春不能浪费，时光不能返回，你要开始为自己的将来着想。在今日凭借自己的努力为明天的自己构造一份强硬厚实的基础，老师希望多年以后的你，能成为一个独立自强有所担当的人。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8)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9)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10)开朗阳光，活泼好动。对自己的奋斗目标已经很明确，那就要矢志不渝地为此拼搏。要有名列前茅日记叭甲的雄幸惨为此而付出加倍的努力。只要一直保持前进的态势，你最终一定能如愿以偿。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11)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12)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13)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黑体" w:hAnsi="黑体" w:eastAsia="黑体" w:cs="黑体"/>
          <w:color w:val="000000"/>
          <w:sz w:val="34"/>
          <w:szCs w:val="34"/>
          <w:b w:val="1"/>
          <w:bCs w:val="1"/>
        </w:rPr>
        <w:t xml:space="preserve">艺术高中生班主任评语篇五</w:t>
      </w:r>
    </w:p>
    <w:p>
      <w:pPr>
        <w:ind w:left="0" w:right="0" w:firstLine="560"/>
        <w:spacing w:before="450" w:after="450" w:line="312" w:lineRule="auto"/>
      </w:pPr>
      <w:r>
        <w:rPr>
          <w:rFonts w:ascii="宋体" w:hAnsi="宋体" w:eastAsia="宋体" w:cs="宋体"/>
          <w:color w:val="000"/>
          <w:sz w:val="28"/>
          <w:szCs w:val="28"/>
        </w:rPr>
        <w:t xml:space="preserve">1. 你活泼好动，特别爱管闲事，积极参加各项活动，劳动积极主动，乐意做好事，但经常无故旷课逃学。希今后要严守学校规章制度，彻底改掉缺点，做个受人欢迎的好学生。</w:t>
      </w:r>
    </w:p>
    <w:p>
      <w:pPr>
        <w:ind w:left="0" w:right="0" w:firstLine="560"/>
        <w:spacing w:before="450" w:after="450" w:line="312" w:lineRule="auto"/>
      </w:pPr>
      <w:r>
        <w:rPr>
          <w:rFonts w:ascii="宋体" w:hAnsi="宋体" w:eastAsia="宋体" w:cs="宋体"/>
          <w:color w:val="000"/>
          <w:sz w:val="28"/>
          <w:szCs w:val="28"/>
        </w:rPr>
        <w:t xml:space="preserve">2. 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3.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4. 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5. 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6.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7. 你是一个爱学习，很懂事的孩子，你稳重塌实，从不高声大气，有良好的修养。平时能主动帮助学习上有困难的同学，班级工作认真负责，是老师的小助手，是同学学习的楷模，希望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8. 在老师眼里，你是一个非常聪明的孩子。你办事利索，作业完成迅速，但就是不太主动，有些完成任务似的，你爱玩，上课的状态不太好，不能集中思想听课，正是因为没有主动学习，成绩的提高就不很明显。老师希望你在假期里多看书，不断充实自己，尤其要提高写作能力。</w:t>
      </w:r>
    </w:p>
    <w:p>
      <w:pPr>
        <w:ind w:left="0" w:right="0" w:firstLine="560"/>
        <w:spacing w:before="450" w:after="450" w:line="312" w:lineRule="auto"/>
      </w:pPr>
      <w:r>
        <w:rPr>
          <w:rFonts w:ascii="宋体" w:hAnsi="宋体" w:eastAsia="宋体" w:cs="宋体"/>
          <w:color w:val="000"/>
          <w:sz w:val="28"/>
          <w:szCs w:val="28"/>
        </w:rPr>
        <w:t xml:space="preserve">9. 你是一个特别聪明的孩子，有很强的接受能力和逻辑思维能力，爱动脑筋，知识面广，学习成绩优异。但你比较调皮，不太遵守纪律，有时还爱搞恶作剧，所以同学们常打你的小报告。另外，你的书写有待加强练习，希望你的字也和你的成绩一样漂亮。如果你能在各方面严格要求自己，将来一定是一个不同凡响的男子汉。</w:t>
      </w:r>
    </w:p>
    <w:p>
      <w:pPr>
        <w:ind w:left="0" w:right="0" w:firstLine="560"/>
        <w:spacing w:before="450" w:after="450" w:line="312" w:lineRule="auto"/>
      </w:pPr>
      <w:r>
        <w:rPr>
          <w:rFonts w:ascii="宋体" w:hAnsi="宋体" w:eastAsia="宋体" w:cs="宋体"/>
          <w:color w:val="000"/>
          <w:sz w:val="28"/>
          <w:szCs w:val="28"/>
        </w:rPr>
        <w:t xml:space="preserve">10. 你是个性格内向，讨人喜欢的男孩。学习比较认真，作业能按时完成，书写工整。但学习的自觉性还有待提高。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11. 你是一个活泼开朗的孩子，学习上勤奋认真，生活中乐于助人，愿意给同学带来快乐。课堂上积极发言，课下认真完成作业，并且写得一手好字，希望以后再接再励，更上一层楼!平时积极参加体育活动，有良好的身体素质。乐于参与学校组织的活动，品德端正，遵守学校的规章制度，尊敬师长，团结友爱。老师相信在以后的学习生活中，你一定会继续发扬!学习上应多学习一些技巧和方法，不要拘束于课本知识。老师相信付出就会有回报，天道酬勤，明天的日出会更美丽，向着自己的理想勇敢的前进吧!</w:t>
      </w:r>
    </w:p>
    <w:p>
      <w:pPr>
        <w:ind w:left="0" w:right="0" w:firstLine="560"/>
        <w:spacing w:before="450" w:after="450" w:line="312" w:lineRule="auto"/>
      </w:pPr>
      <w:r>
        <w:rPr>
          <w:rFonts w:ascii="宋体" w:hAnsi="宋体" w:eastAsia="宋体" w:cs="宋体"/>
          <w:color w:val="000"/>
          <w:sz w:val="28"/>
          <w:szCs w:val="28"/>
        </w:rPr>
        <w:t xml:space="preserve">12.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13.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此文转自初中化学资源网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14. 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15.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内容来于初中化学资源网]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黑体" w:hAnsi="黑体" w:eastAsia="黑体" w:cs="黑体"/>
          <w:color w:val="000000"/>
          <w:sz w:val="34"/>
          <w:szCs w:val="34"/>
          <w:b w:val="1"/>
          <w:bCs w:val="1"/>
        </w:rPr>
        <w:t xml:space="preserve">艺术高中生班主任评语篇六</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你是一个很有自己想法的人，在多数情况下，你的聪明和灵活机动带给了你不少的创意和效率。遵章守纪，主动帮助同学团结同学，希望在高中的最后一个学期，努力有序科学的学习，考上理想的大学。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严格遵守校纪校规，积极参与学校组织的活动。学习上，你很自觉认真，不放过点滴，但还应注意方法和策略，如果你能更好地抓住重点，掌握适合你的学习方法，相信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你的自觉认真刻苦精神很难得，是一个让老师和家长都宽慰的孩子。但有时你却忽视了一些细节，时间观念有待加强。希望在高中的最后一个学期，努力有序科学的学习，考上理想的大学。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守校纪校规，积极参与学校组织的活动。但有时缺乏一定的刻苦精神和持久耐力，在学习方法上也需进一步的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希望你能一如既往的走下去，最后的成功一定属于你。加油!</w:t>
      </w:r>
    </w:p>
    <w:p>
      <w:pPr>
        <w:ind w:left="0" w:right="0" w:firstLine="560"/>
        <w:spacing w:before="450" w:after="450" w:line="312" w:lineRule="auto"/>
      </w:pPr>
      <w:r>
        <w:rPr>
          <w:rFonts w:ascii="宋体" w:hAnsi="宋体" w:eastAsia="宋体" w:cs="宋体"/>
          <w:color w:val="000"/>
          <w:sz w:val="28"/>
          <w:szCs w:val="28"/>
        </w:rPr>
        <w:t xml:space="preserve">本期以来，你尊敬师长，团结同学，宽厚仁道，不激进，不与人争锋，同学乐意亲近。你本质纯朴，也能虚心接受老师的批评和教育。你善于调整自己的知识结构，但学习不够踏实，稍有浮躁情绪，努力执着向上，是你步步攀登的力量;拼搏追求奋斗，是你学业成功的保证。希望你把心沉下来，为自己的美好前途拼一把，相信你能行的!</w:t>
      </w:r>
    </w:p>
    <w:p>
      <w:pPr>
        <w:ind w:left="0" w:right="0" w:firstLine="560"/>
        <w:spacing w:before="450" w:after="450" w:line="312" w:lineRule="auto"/>
      </w:pPr>
      <w:r>
        <w:rPr>
          <w:rFonts w:ascii="宋体" w:hAnsi="宋体" w:eastAsia="宋体" w:cs="宋体"/>
          <w:color w:val="000"/>
          <w:sz w:val="28"/>
          <w:szCs w:val="28"/>
        </w:rPr>
        <w:t xml:space="preserve">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一直来你总是孜孜不倦地认真学习，由于目标明确态度认真，因此成绩一直很优秀。且尊敬师长,作为班干部,积极协助老师做好各项工作,并持之以恒，有始有终。集体荣誉感强,班级活动中主动献策出力，同学关系融洽。老师希望你进一步提高自己的数学水平,使自己的各科平衡发展,学习成绩更加稳定.</w:t>
      </w:r>
    </w:p>
    <w:p>
      <w:pPr>
        <w:ind w:left="0" w:right="0" w:firstLine="560"/>
        <w:spacing w:before="450" w:after="450" w:line="312" w:lineRule="auto"/>
      </w:pPr>
      <w:r>
        <w:rPr>
          <w:rFonts w:ascii="黑体" w:hAnsi="黑体" w:eastAsia="黑体" w:cs="黑体"/>
          <w:color w:val="000000"/>
          <w:sz w:val="34"/>
          <w:szCs w:val="34"/>
          <w:b w:val="1"/>
          <w:bCs w:val="1"/>
        </w:rPr>
        <w:t xml:space="preserve">艺术高中生班主任评语篇七</w:t>
      </w:r>
    </w:p>
    <w:p>
      <w:pPr>
        <w:ind w:left="0" w:right="0" w:firstLine="560"/>
        <w:spacing w:before="450" w:after="450" w:line="312" w:lineRule="auto"/>
      </w:pPr>
      <w:r>
        <w:rPr>
          <w:rFonts w:ascii="宋体" w:hAnsi="宋体" w:eastAsia="宋体" w:cs="宋体"/>
          <w:color w:val="000"/>
          <w:sz w:val="28"/>
          <w:szCs w:val="28"/>
        </w:rPr>
        <w:t xml:space="preserve">1.你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3.你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4.你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5.你在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7.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8.相对于上个学期而言，本学期你的成绩有所提高，希望在今后的日子里，你能更大方、自然地表现自己，让同学们看到你的优点。希望在高中的最后一个学期，努力、有序、科学的学习，考上理想的大学。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10.你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11.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艺术高中生班主任评语篇八</w:t>
      </w:r>
    </w:p>
    <w:p>
      <w:pPr>
        <w:ind w:left="0" w:right="0" w:firstLine="560"/>
        <w:spacing w:before="450" w:after="450" w:line="312" w:lineRule="auto"/>
      </w:pPr>
      <w:r>
        <w:rPr>
          <w:rFonts w:ascii="宋体" w:hAnsi="宋体" w:eastAsia="宋体" w:cs="宋体"/>
          <w:color w:val="000"/>
          <w:sz w:val="28"/>
          <w:szCs w:val="28"/>
        </w:rPr>
        <w:t xml:space="preserve">1. 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 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3.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4.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5. 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6.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7. 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9. 似一首典雅的小诗，不管外貌还是性格都给人以清新隽永之感。细细品味，清丽之中更蕴藏着你坚强的品格。刚转来时，面对新的面孔，新的环境，你的成绩曾一度低下，但你并没有灰心，而是刻苦攻读。在你的努力之下，历史的昨天与你挥手告别，看到你的笑脸明媚如春，我很欣慰。朴实无华吃苦耐劳更是你与众不同的长处。</w:t>
      </w:r>
    </w:p>
    <w:p>
      <w:pPr>
        <w:ind w:left="0" w:right="0" w:firstLine="560"/>
        <w:spacing w:before="450" w:after="450" w:line="312" w:lineRule="auto"/>
      </w:pPr>
      <w:r>
        <w:rPr>
          <w:rFonts w:ascii="宋体" w:hAnsi="宋体" w:eastAsia="宋体" w:cs="宋体"/>
          <w:color w:val="000"/>
          <w:sz w:val="28"/>
          <w:szCs w:val="28"/>
        </w:rPr>
        <w:t xml:space="preserve">10. 近来，从你的作文中透露出的点点自卑，使我感到一丝丝不安。贫穷是暂时的，人不能穷一辈子，况且目前经济上的贫困还不足以成为你学习的障碍，然而自卑会是绊脚石，阻碍你前进。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11.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12. 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14. 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15. 你聪明乐观，爱说爱笑，作业总是那么认真，工工整整的字迹透露着你求知的执着，课堂上，老师总忘不了你那双求知的大眼睛，回答问题时，你的态度是那么大方，声音是那么宏亮。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2025-01-16T13:21:11+08:00</dcterms:created>
  <dcterms:modified xsi:type="dcterms:W3CDTF">2025-01-16T13:21:11+08:00</dcterms:modified>
</cp:coreProperties>
</file>

<file path=docProps/custom.xml><?xml version="1.0" encoding="utf-8"?>
<Properties xmlns="http://schemas.openxmlformats.org/officeDocument/2006/custom-properties" xmlns:vt="http://schemas.openxmlformats.org/officeDocument/2006/docPropsVTypes"/>
</file>