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最新平凡的世界读书心得(实用12篇)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平凡的世界读书心得篇一今天我给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平凡的世界读书心得篇一</w:t>
      </w:r>
    </w:p>
    <w:p>
      <w:pPr>
        <w:ind w:left="0" w:right="0" w:firstLine="560"/>
        <w:spacing w:before="450" w:after="450" w:line="312" w:lineRule="auto"/>
      </w:pPr>
      <w:r>
        <w:rPr>
          <w:rFonts w:ascii="宋体" w:hAnsi="宋体" w:eastAsia="宋体" w:cs="宋体"/>
          <w:color w:val="000"/>
          <w:sz w:val="28"/>
          <w:szCs w:val="28"/>
        </w:rPr>
        <w:t xml:space="preserve">今天我给大家推荐的是一部路遥的《平凡的世界》。相信在座的很多人对这本书并不陌生。</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《平凡的世界》是中国著名作家路遥的一部长篇巨著； 是一部表现中国当代城乡社会生活的长篇小说；全书共三部。曾获“茅盾文学奖”，被誉为激励千万青年的“不朽经典”。</w:t>
      </w:r>
    </w:p>
    <w:p>
      <w:pPr>
        <w:ind w:left="0" w:right="0" w:firstLine="560"/>
        <w:spacing w:before="450" w:after="450" w:line="312" w:lineRule="auto"/>
      </w:pPr>
      <w:r>
        <w:rPr>
          <w:rFonts w:ascii="宋体" w:hAnsi="宋体" w:eastAsia="宋体" w:cs="宋体"/>
          <w:color w:val="000"/>
          <w:sz w:val="28"/>
          <w:szCs w:val="28"/>
        </w:rPr>
        <w:t xml:space="preserve">这本书我在高中时期曾经读过。那个时期的我比较喜欢多愁善感，内心总是充满着各种幻想。除了上课，其他时间非常喜欢看课外书。经常一边写作业，一边偷偷看小说。有时甚至把小说包上书皮，写上“语文”两个字，以应付父母的突然来袭。</w:t>
      </w:r>
    </w:p>
    <w:p>
      <w:pPr>
        <w:ind w:left="0" w:right="0" w:firstLine="560"/>
        <w:spacing w:before="450" w:after="450" w:line="312" w:lineRule="auto"/>
      </w:pPr>
      <w:r>
        <w:rPr>
          <w:rFonts w:ascii="宋体" w:hAnsi="宋体" w:eastAsia="宋体" w:cs="宋体"/>
          <w:color w:val="000"/>
          <w:sz w:val="28"/>
          <w:szCs w:val="28"/>
        </w:rPr>
        <w:t xml:space="preserve">我高中期间的班主任是个博学的一个老夫子。教室墙上悬挂的国画、警句都出自他之手，还教我们用抹布蘸红墨水拓在他裱好的作品旁边。至今还记得教室右墙上的那幅荷花图，上面的“学如逆水行舟，不进则退。心如平原跑马，另放难收”他曾经让我在作业本上抄过十遍。</w:t>
      </w:r>
    </w:p>
    <w:p>
      <w:pPr>
        <w:ind w:left="0" w:right="0" w:firstLine="560"/>
        <w:spacing w:before="450" w:after="450" w:line="312" w:lineRule="auto"/>
      </w:pPr>
      <w:r>
        <w:rPr>
          <w:rFonts w:ascii="宋体" w:hAnsi="宋体" w:eastAsia="宋体" w:cs="宋体"/>
          <w:color w:val="000"/>
          <w:sz w:val="28"/>
          <w:szCs w:val="28"/>
        </w:rPr>
        <w:t xml:space="preserve">也就在那段时间， 我遇到了《平凡的世界》这部巨著。书中主人公孙少安和孙少平两兄弟面对困境，不屈不挠，同命运顽强抗争的画面让我刻骨铭心。现在已经不记得自己是怎样迫不及待读完这厚厚三本书， 只记得这部书对我的影响完全超出了自己的想像。</w:t>
      </w:r>
    </w:p>
    <w:p>
      <w:pPr>
        <w:ind w:left="0" w:right="0" w:firstLine="560"/>
        <w:spacing w:before="450" w:after="450" w:line="312" w:lineRule="auto"/>
      </w:pPr>
      <w:r>
        <w:rPr>
          <w:rFonts w:ascii="宋体" w:hAnsi="宋体" w:eastAsia="宋体" w:cs="宋体"/>
          <w:color w:val="000"/>
          <w:sz w:val="28"/>
          <w:szCs w:val="28"/>
        </w:rPr>
        <w:t xml:space="preserve">它给予我一种来自心灵的震撼。书中人物以及情节都刻画的很真实，让人仿佛置身于那个时代，体验着那个时代的风风雨雨。让人看后回味无穷。书中人物对亲情、友情、爱情的理解，让我学会生活，懂得包容。它改变了青春时期的浮躁的我，改变了我的思想，我的行为，改变了我对生活、对父母、对学习的态度。我开始感受世界的美好，感觉到周围的一切都和以前看到的不同了。</w:t>
      </w:r>
    </w:p>
    <w:p>
      <w:pPr>
        <w:ind w:left="0" w:right="0" w:firstLine="560"/>
        <w:spacing w:before="450" w:after="450" w:line="312" w:lineRule="auto"/>
      </w:pPr>
      <w:r>
        <w:rPr>
          <w:rFonts w:ascii="宋体" w:hAnsi="宋体" w:eastAsia="宋体" w:cs="宋体"/>
          <w:color w:val="000"/>
          <w:sz w:val="28"/>
          <w:szCs w:val="28"/>
        </w:rPr>
        <w:t xml:space="preserve">这部书看完后，我平静很多，我开始用心去感悟这个世界。每当我骑着自行车去学校的路上，我吸收着新鲜的空气，眺望着远方的天空，真是心旷神怡。</w:t>
      </w:r>
    </w:p>
    <w:p>
      <w:pPr>
        <w:ind w:left="0" w:right="0" w:firstLine="560"/>
        <w:spacing w:before="450" w:after="450" w:line="312" w:lineRule="auto"/>
      </w:pPr>
      <w:r>
        <w:rPr>
          <w:rFonts w:ascii="宋体" w:hAnsi="宋体" w:eastAsia="宋体" w:cs="宋体"/>
          <w:color w:val="000"/>
          <w:sz w:val="28"/>
          <w:szCs w:val="28"/>
        </w:rPr>
        <w:t xml:space="preserve">参加工作以后，逐渐了疏远了书本。除了偶尔翻阅几本杂志以外，看应付考试一类的专业书籍的时间都微乎其微，更是远离了小说。但是，对于《平凡的世界》这部书中描写的情景，我却常常想起。</w:t>
      </w:r>
    </w:p>
    <w:p>
      <w:pPr>
        <w:ind w:left="0" w:right="0" w:firstLine="560"/>
        <w:spacing w:before="450" w:after="450" w:line="312" w:lineRule="auto"/>
      </w:pPr>
      <w:r>
        <w:rPr>
          <w:rFonts w:ascii="宋体" w:hAnsi="宋体" w:eastAsia="宋体" w:cs="宋体"/>
          <w:color w:val="000"/>
          <w:sz w:val="28"/>
          <w:szCs w:val="28"/>
        </w:rPr>
        <w:t xml:space="preserve">庆幸的是，因为近期学校开展的“书香伴我成长”活动，我无意间在教室的图书角发现了学生带来的这套《平凡的世界》，惊喜不已之余，立刻借阅。</w:t>
      </w:r>
    </w:p>
    <w:p>
      <w:pPr>
        <w:ind w:left="0" w:right="0" w:firstLine="560"/>
        <w:spacing w:before="450" w:after="450" w:line="312" w:lineRule="auto"/>
      </w:pPr>
      <w:r>
        <w:rPr>
          <w:rFonts w:ascii="宋体" w:hAnsi="宋体" w:eastAsia="宋体" w:cs="宋体"/>
          <w:color w:val="000"/>
          <w:sz w:val="28"/>
          <w:szCs w:val="28"/>
        </w:rPr>
        <w:t xml:space="preserve">不惑之年再读这部小说，故事中那些普通人在日常生活与巨大社会冲突中所走过的艰难曲折的道路，更让人荡气回肠，不忍释卷。这部现实主义小说高度浓缩了中国西北农村的历史变迁过程。作者从1975年到1985年，以孙氏两兄弟为中心，以整个社会的变迁、思想的转型为背景，通过复杂的矛盾纠葛，刻画了社会各阶层普通人们的形象，成功地塑造了孙少安和孙少平这些为生活默默承受着人生苦难的人们。书中最让人感动的，还是孙氏兄弟不甘为命运屈服，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无论你身在何处，无论多么贫寒，只要你有一颗火热的心，能热爱生活，不要把不幸当作负担，用自己真诚的心去体验，保持一颗平静的心，才能去做生活的主人——这便是《平凡的世界》给我的启示。</w:t>
      </w:r>
    </w:p>
    <w:p>
      <w:pPr>
        <w:ind w:left="0" w:right="0" w:firstLine="560"/>
        <w:spacing w:before="450" w:after="450" w:line="312" w:lineRule="auto"/>
      </w:pPr>
      <w:r>
        <w:rPr>
          <w:rFonts w:ascii="宋体" w:hAnsi="宋体" w:eastAsia="宋体" w:cs="宋体"/>
          <w:color w:val="000"/>
          <w:sz w:val="28"/>
          <w:szCs w:val="28"/>
        </w:rPr>
        <w:t xml:space="preserve">我不知如何使用自己贫乏的语言向大家描述这本书，就引用别人的一些话吧！ 有人说它已经“达到了思想性与艺术性的高度统一。”还有人说它“是一部用生命来写成的书！”我想若干年后，《平凡的世界》可能会成为像《红楼梦》那样被很多专家研究的书。路遥是一个伟大的作家，他和《平凡的世界》一样永垂不朽！</w:t>
      </w:r>
    </w:p>
    <w:p>
      <w:pPr>
        <w:ind w:left="0" w:right="0" w:firstLine="560"/>
        <w:spacing w:before="450" w:after="450" w:line="312" w:lineRule="auto"/>
      </w:pPr>
      <w:r>
        <w:rPr>
          <w:rFonts w:ascii="宋体" w:hAnsi="宋体" w:eastAsia="宋体" w:cs="宋体"/>
          <w:color w:val="000"/>
          <w:sz w:val="28"/>
          <w:szCs w:val="28"/>
        </w:rPr>
        <w:t xml:space="preserve">《平凡的世界》的确是一本值得大家阅读的书，希望更多的朋友和它结缘！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平凡的世界读书心得篇二</w:t>
      </w:r>
    </w:p>
    <w:p>
      <w:pPr>
        <w:ind w:left="0" w:right="0" w:firstLine="560"/>
        <w:spacing w:before="450" w:after="450" w:line="312" w:lineRule="auto"/>
      </w:pPr>
      <w:r>
        <w:rPr>
          <w:rFonts w:ascii="宋体" w:hAnsi="宋体" w:eastAsia="宋体" w:cs="宋体"/>
          <w:color w:val="000"/>
          <w:sz w:val="28"/>
          <w:szCs w:val="28"/>
        </w:rPr>
        <w:t xml:space="preserve">“一个平凡而普通的人，时时都会感到被生活的波涛巨浪所淹没。你会被淹没吗？除非你甘心就此而沉沦！”</w:t>
      </w:r>
    </w:p>
    <w:p>
      <w:pPr>
        <w:ind w:left="0" w:right="0" w:firstLine="560"/>
        <w:spacing w:before="450" w:after="450" w:line="312" w:lineRule="auto"/>
      </w:pPr>
      <w:r>
        <w:rPr>
          <w:rFonts w:ascii="宋体" w:hAnsi="宋体" w:eastAsia="宋体" w:cs="宋体"/>
          <w:color w:val="000"/>
          <w:sz w:val="28"/>
          <w:szCs w:val="28"/>
        </w:rPr>
        <w:t xml:space="preserve">我们都是普通人，我们都只是世界上渺小的一点，然而我们要用自己的力量、自己的信念抵过生活的波涛汹涌。我们都平凡，但我们应该不平庸。</w:t>
      </w:r>
    </w:p>
    <w:p>
      <w:pPr>
        <w:ind w:left="0" w:right="0" w:firstLine="560"/>
        <w:spacing w:before="450" w:after="450" w:line="312" w:lineRule="auto"/>
      </w:pPr>
      <w:r>
        <w:rPr>
          <w:rFonts w:ascii="宋体" w:hAnsi="宋体" w:eastAsia="宋体" w:cs="宋体"/>
          <w:color w:val="000"/>
          <w:sz w:val="28"/>
          <w:szCs w:val="28"/>
        </w:rPr>
        <w:t xml:space="preserve">《平凡的世界》讲述了中国无数村落中的一个，它没有什么不同，那里的农民同样种田耕地，同样为了吃饱饭而拼命努力。他们都是平凡的人，但路遥写出了他们不平凡的一面，赋予他们每个人优秀的品格。他们都不完美，距离完美还差得太远太远，但他们每个人身上总斗会有那么一点儿东西让人尊敬，让人珍惜。路遥用最真实的笔触描绘最真实的生活，他写出不同的人那些不同的成长经历，写出他们怎样地努力，怎样地奋斗，写出他们的亲情、友情、爱情，写他们的一点一滴。</w:t>
      </w:r>
    </w:p>
    <w:p>
      <w:pPr>
        <w:ind w:left="0" w:right="0" w:firstLine="560"/>
        <w:spacing w:before="450" w:after="450" w:line="312" w:lineRule="auto"/>
      </w:pPr>
      <w:r>
        <w:rPr>
          <w:rFonts w:ascii="宋体" w:hAnsi="宋体" w:eastAsia="宋体" w:cs="宋体"/>
          <w:color w:val="000"/>
          <w:sz w:val="28"/>
          <w:szCs w:val="28"/>
        </w:rPr>
        <w:t xml:space="preserve">我仿佛看到了书中的每一个人，他们怎样一点点长大。我看到年轻的润叶是怎样春心萌动，然而春去秋来，当激烈的爱情渐渐沉静，那份灼热的感情在她身上留下的伤疤慢慢消退，她终究要平凡而幸福地生活。我看到当初的孙少平与田晓霞，他们那样无言地相望，身份地位的差距没有将他们拆散，可怕的意外却终要他们人天永隔。生活中，有很多很多东西可能让我们受伤，但如果我们熬过来了，就又有新的天地。</w:t>
      </w:r>
    </w:p>
    <w:p>
      <w:pPr>
        <w:ind w:left="0" w:right="0" w:firstLine="560"/>
        <w:spacing w:before="450" w:after="450" w:line="312" w:lineRule="auto"/>
      </w:pPr>
      <w:r>
        <w:rPr>
          <w:rFonts w:ascii="宋体" w:hAnsi="宋体" w:eastAsia="宋体" w:cs="宋体"/>
          <w:color w:val="000"/>
          <w:sz w:val="28"/>
          <w:szCs w:val="28"/>
        </w:rPr>
        <w:t xml:space="preserve">我又看到刚刚离开村儿的少平是怎样努力地拼搏，哪怕只能挣到不多的工钱，但那是用汗水换来的，他感到满足。我看到少安的砖场一点点建了起来，工厂出了意外，他欠了一屁股的债，可他终究又站了起来。“生活不能等待别人来安排，要自己去争取与奋斗！”平凡的人也渴望更好的生活，当我们用自己的双手去拼搏时，就已经实现了人生的价值。</w:t>
      </w:r>
    </w:p>
    <w:p>
      <w:pPr>
        <w:ind w:left="0" w:right="0" w:firstLine="560"/>
        <w:spacing w:before="450" w:after="450" w:line="312" w:lineRule="auto"/>
      </w:pPr>
      <w:r>
        <w:rPr>
          <w:rFonts w:ascii="宋体" w:hAnsi="宋体" w:eastAsia="宋体" w:cs="宋体"/>
          <w:color w:val="000"/>
          <w:sz w:val="28"/>
          <w:szCs w:val="28"/>
        </w:rPr>
        <w:t xml:space="preserve">“即使是最平凡的人，也要为他那个世界的存在而战斗。”我们都平凡，但我们只要努力，只要奋斗，就绝不平庸。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平凡的世界读书心得篇三</w:t>
      </w:r>
    </w:p>
    <w:p>
      <w:pPr>
        <w:ind w:left="0" w:right="0" w:firstLine="560"/>
        <w:spacing w:before="450" w:after="450" w:line="312" w:lineRule="auto"/>
      </w:pPr>
      <w:r>
        <w:rPr>
          <w:rFonts w:ascii="宋体" w:hAnsi="宋体" w:eastAsia="宋体" w:cs="宋体"/>
          <w:color w:val="000"/>
          <w:sz w:val="28"/>
          <w:szCs w:val="28"/>
        </w:rPr>
        <w:t xml:space="preserve">路遥的《平凡的世界》相信很多人是看过的，第一次便被这么朴素的书名所吸引了，平凡的世界、平凡的人。</w:t>
      </w:r>
    </w:p>
    <w:p>
      <w:pPr>
        <w:ind w:left="0" w:right="0" w:firstLine="560"/>
        <w:spacing w:before="450" w:after="450" w:line="312" w:lineRule="auto"/>
      </w:pPr>
      <w:r>
        <w:rPr>
          <w:rFonts w:ascii="宋体" w:hAnsi="宋体" w:eastAsia="宋体" w:cs="宋体"/>
          <w:color w:val="000"/>
          <w:sz w:val="28"/>
          <w:szCs w:val="28"/>
        </w:rPr>
        <w:t xml:space="preserve">再看现在，现在人们的条件相比较过去已经好了不知道多少了，但是看看，还是有很多的人注重于对物质生活的追求，现在社会上各种的事情层出不穷，明明都已经是接受过高等教育的了，为什么还是禁不起物质的诱惑，任由自己的灵魂如此脆弱？还是与整个社会环境是有关系的，那个时代的人们虽然生活条件可能很艰苦，吃了上顿没下顿，但是朴素是那个时代的特征，特别是广大的老百姓，尽管当时的政治斗争激烈，但也正是那种压迫的环境下才更让人们明白生活的不容易，让人们更加懂得生活的珍贵。</w:t>
      </w:r>
    </w:p>
    <w:p>
      <w:pPr>
        <w:ind w:left="0" w:right="0" w:firstLine="560"/>
        <w:spacing w:before="450" w:after="450" w:line="312" w:lineRule="auto"/>
      </w:pPr>
      <w:r>
        <w:rPr>
          <w:rFonts w:ascii="宋体" w:hAnsi="宋体" w:eastAsia="宋体" w:cs="宋体"/>
          <w:color w:val="000"/>
          <w:sz w:val="28"/>
          <w:szCs w:val="28"/>
        </w:rPr>
        <w:t xml:space="preserve">少平对于前途的不懈奋斗也是那代人的闪光点，是留给后代的珍贵财富，贯穿他的思想的主线就是奋斗不息、坚韧不拔，无论面对何种挫折，他都能平静接受，对生活充满了希望。虽然他和田晓霞的爱情以悲剧结束了，但是他仍然能承受所有的一切，勇敢真诚地面对生活。</w:t>
      </w:r>
    </w:p>
    <w:p>
      <w:pPr>
        <w:ind w:left="0" w:right="0" w:firstLine="560"/>
        <w:spacing w:before="450" w:after="450" w:line="312" w:lineRule="auto"/>
      </w:pPr>
      <w:r>
        <w:rPr>
          <w:rFonts w:ascii="宋体" w:hAnsi="宋体" w:eastAsia="宋体" w:cs="宋体"/>
          <w:color w:val="000"/>
          <w:sz w:val="28"/>
          <w:szCs w:val="28"/>
        </w:rPr>
        <w:t xml:space="preserve">再看田晓霞，虽然出身比少平好很多，但作为那个时代的先进女性的代表，她有独立思考的能力，看问题往往和社会一般的看法不一样，甚至完全相反，以及最后她的牺牲，可以说即在意料之外，也在情理之中。虽然他们两人最后是以悲剧的结尾收场，但在小说最后，还是让少平顿悟生命与生活的真谛，重新开始新的生活。</w:t>
      </w:r>
    </w:p>
    <w:p>
      <w:pPr>
        <w:ind w:left="0" w:right="0" w:firstLine="560"/>
        <w:spacing w:before="450" w:after="450" w:line="312" w:lineRule="auto"/>
      </w:pPr>
      <w:r>
        <w:rPr>
          <w:rFonts w:ascii="宋体" w:hAnsi="宋体" w:eastAsia="宋体" w:cs="宋体"/>
          <w:color w:val="000"/>
          <w:sz w:val="28"/>
          <w:szCs w:val="28"/>
        </w:rPr>
        <w:t xml:space="preserve">现实中也是如此，在逆境中才能更好的成长，才能磨练自己，才能让以后的路更加通畅。</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平凡的世界读书心得篇四</w:t>
      </w:r>
    </w:p>
    <w:p>
      <w:pPr>
        <w:ind w:left="0" w:right="0" w:firstLine="560"/>
        <w:spacing w:before="450" w:after="450" w:line="312" w:lineRule="auto"/>
      </w:pPr>
      <w:r>
        <w:rPr>
          <w:rFonts w:ascii="宋体" w:hAnsi="宋体" w:eastAsia="宋体" w:cs="宋体"/>
          <w:color w:val="000"/>
          <w:sz w:val="28"/>
          <w:szCs w:val="28"/>
        </w:rPr>
        <w:t xml:space="preserve">看完《平凡的世界》，心里有一种燃烧的感觉，有时候忍不住放声大哭。我没有资格评论他，只能被他感动。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字来概括：苦难、奋斗、平凡、伟大。贯穿其中的是亲情、友情和爱情。它讲述了一个普通人和一个普通家庭的奋斗故事。农民的生命和伟人的生命具有同等价值，普通人的劳动表现和伟人一样伟大。</w:t>
      </w:r>
    </w:p>
    <w:p>
      <w:pPr>
        <w:ind w:left="0" w:right="0" w:firstLine="560"/>
        <w:spacing w:before="450" w:after="450" w:line="312" w:lineRule="auto"/>
      </w:pPr>
      <w:r>
        <w:rPr>
          <w:rFonts w:ascii="宋体" w:hAnsi="宋体" w:eastAsia="宋体" w:cs="宋体"/>
          <w:color w:val="000"/>
          <w:sz w:val="28"/>
          <w:szCs w:val="28"/>
        </w:rPr>
        <w:t xml:space="preserve">我能体会到普通人的平凡生活才是最伟大的，我能让努力的同事提醒自己保持一颗平凡的心。整本书充满了深深的爱，对土地和乡亲的感情。</w:t>
      </w:r>
    </w:p>
    <w:p>
      <w:pPr>
        <w:ind w:left="0" w:right="0" w:firstLine="560"/>
        <w:spacing w:before="450" w:after="450" w:line="312" w:lineRule="auto"/>
      </w:pPr>
      <w:r>
        <w:rPr>
          <w:rFonts w:ascii="宋体" w:hAnsi="宋体" w:eastAsia="宋体" w:cs="宋体"/>
          <w:color w:val="000"/>
          <w:sz w:val="28"/>
          <w:szCs w:val="28"/>
        </w:rPr>
        <w:t xml:space="preserve">一个出身于卑微极端贫困家庭的农村少年，一个忍受屈辱又卑微卑微的学生，因为自卑而进步，从上面寻求尊严，过着不那么平凡的生活，被划分为农田、城市建筑工地和煤烟遍地的地下隧道。</w:t>
      </w:r>
    </w:p>
    <w:p>
      <w:pPr>
        <w:ind w:left="0" w:right="0" w:firstLine="560"/>
        <w:spacing w:before="450" w:after="450" w:line="312" w:lineRule="auto"/>
      </w:pPr>
      <w:r>
        <w:rPr>
          <w:rFonts w:ascii="宋体" w:hAnsi="宋体" w:eastAsia="宋体" w:cs="宋体"/>
          <w:color w:val="000"/>
          <w:sz w:val="28"/>
          <w:szCs w:val="28"/>
        </w:rPr>
        <w:t xml:space="preserve">在这些平凡的故事中，作者告诉了我们一个深刻的道理，那就是我们如何生活，以及我们对生活的态度和思考。书中多次提到生活中的江西和台湾，这可能是本书的深刻之处，也是本书的精髓所在。</w:t>
      </w:r>
    </w:p>
    <w:p>
      <w:pPr>
        <w:ind w:left="0" w:right="0" w:firstLine="560"/>
        <w:spacing w:before="450" w:after="450" w:line="312" w:lineRule="auto"/>
      </w:pPr>
      <w:r>
        <w:rPr>
          <w:rFonts w:ascii="宋体" w:hAnsi="宋体" w:eastAsia="宋体" w:cs="宋体"/>
          <w:color w:val="000"/>
          <w:sz w:val="28"/>
          <w:szCs w:val="28"/>
        </w:rPr>
        <w:t xml:space="preserve">如果生活让你痛苦，你必须咬紧牙关坚持下去。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平凡的世界读书心得篇五</w:t>
      </w:r>
    </w:p>
    <w:p>
      <w:pPr>
        <w:ind w:left="0" w:right="0" w:firstLine="560"/>
        <w:spacing w:before="450" w:after="450" w:line="312" w:lineRule="auto"/>
      </w:pPr>
      <w:r>
        <w:rPr>
          <w:rFonts w:ascii="宋体" w:hAnsi="宋体" w:eastAsia="宋体" w:cs="宋体"/>
          <w:color w:val="000"/>
          <w:sz w:val="28"/>
          <w:szCs w:val="28"/>
        </w:rPr>
        <w:t xml:space="preserve">路遥以前我不是很熟悉的一个名字如今深深地刻在了我的心里。读罢全书我真切感受到：写作不是空中楼阁不是水中望月而是需要真实的生活经历做积淀；写长篇小说更不是说写就写的。路遥写《平》用了四年的时间观察体验构思整理然而又岂止是四年所能完成的？若不是因为他是黄土地的儿子又对生活有着执着深厚的感情又怎能写出这些亲切淳朴的文字？正如他自己在后记中写到的\"其间包含着青春的激情痛苦和失误包含着劳动的汗水、人生的辛酸和对这个冷暖世界的复杂体验。更重要的是它也包含了我对生活从未淡薄的挚爱与深情。至此我也就可以对我的青年时代投去最后一瞥从而和它永远告别了\"。他的作品真不愧是\"用生命写出的作品\"！</w:t>
      </w:r>
    </w:p>
    <w:p>
      <w:pPr>
        <w:ind w:left="0" w:right="0" w:firstLine="560"/>
        <w:spacing w:before="450" w:after="450" w:line="312" w:lineRule="auto"/>
      </w:pPr>
      <w:r>
        <w:rPr>
          <w:rFonts w:ascii="宋体" w:hAnsi="宋体" w:eastAsia="宋体" w:cs="宋体"/>
          <w:color w:val="000"/>
          <w:sz w:val="28"/>
          <w:szCs w:val="28"/>
        </w:rPr>
        <w:t xml:space="preserve">《平》讲述的是黄土高原上一个穷苦农村在1975—1985这十年所经历的风风雨雨特别是在改革这个大时代中各色人等的农民家庭的变化以及这许多家庭中的青年男女们的亲情友情爱情。作者以博大的胸襟和气魄表现了众多家庭的酸甜苦辣把每一家的故事都编排得有情有味耐人寻味。当然这里面也相对的对主人公着墨较多青年中我们熟知并深深喜爱着追求高昂人生的孙少平和田晓霞立足物质生活的孙少安贺秀莲执着爱情的田润叶李向前看似小孩其实已会独立思考的田润生还有虽然犯过错误受过重创却仍心地善良的郝红梅对待朋友细致入微肝胆相照的金波天资聪慧的兰香......老一辈中朴实敦厚的孙玉厚为了革命不顾一切的孙玉亭有头脑有干劲的田福军......还有的角色三言两语就勾勒出人物性格如二流子王满银跛女子侯玉英。作者笔下众多的人物形象都是很平凡的生活中小人物他们的生活也都是很平凡的种地挖煤建砖厂挖鱼塘都是农民从事的一些司空见惯的职业然而正是通过这些平凡的人和事让我们真切体会到农民的艰辛。</w:t>
      </w:r>
    </w:p>
    <w:p>
      <w:pPr>
        <w:ind w:left="0" w:right="0" w:firstLine="560"/>
        <w:spacing w:before="450" w:after="450" w:line="312" w:lineRule="auto"/>
      </w:pPr>
      <w:r>
        <w:rPr>
          <w:rFonts w:ascii="宋体" w:hAnsi="宋体" w:eastAsia="宋体" w:cs="宋体"/>
          <w:color w:val="000"/>
          <w:sz w:val="28"/>
          <w:szCs w:val="28"/>
        </w:rPr>
        <w:t xml:space="preserve">\"正月里冻冰呀立春消二月里鱼儿水而水上漂水呀上漂来想起我的哥！想起我的哥哥想起我的哥哥想起我的哥哥呀你等一等我......\"</w:t>
      </w:r>
    </w:p>
    <w:p>
      <w:pPr>
        <w:ind w:left="0" w:right="0" w:firstLine="560"/>
        <w:spacing w:before="450" w:after="450" w:line="312" w:lineRule="auto"/>
      </w:pPr>
      <w:r>
        <w:rPr>
          <w:rFonts w:ascii="宋体" w:hAnsi="宋体" w:eastAsia="宋体" w:cs="宋体"/>
          <w:color w:val="000"/>
          <w:sz w:val="28"/>
          <w:szCs w:val="28"/>
        </w:rPr>
        <w:t xml:space="preserve">\"有没有比你更宽阔的河流爱耐基；有没有比你更亲切的土地爱耐基；有没有比你更深重的苦难爱耐基；有没有比你更自由的意志爱耐基。\"</w:t>
      </w:r>
    </w:p>
    <w:p>
      <w:pPr>
        <w:ind w:left="0" w:right="0" w:firstLine="560"/>
        <w:spacing w:before="450" w:after="450" w:line="312" w:lineRule="auto"/>
      </w:pPr>
      <w:r>
        <w:rPr>
          <w:rFonts w:ascii="宋体" w:hAnsi="宋体" w:eastAsia="宋体" w:cs="宋体"/>
          <w:color w:val="000"/>
          <w:sz w:val="28"/>
          <w:szCs w:val="28"/>
        </w:rPr>
        <w:t xml:space="preserve">较之孙少安与田润叶的\"平民式\"的爱情孙少平与田晓霞的爱情则带有浓厚的现代意味。书中的男主人公孙少平无疑代表了一个时代的有志青年脚踏实地的高昂的人生历程......与那个特定时代的许许多多农村青年一样孙少平似乎应该安于现状过那种日出而作日落而息娶妻生子......的程序化的生活因为他没有机会上大学又出身贫穷本分的农民人家。他注定要像他父亲那样在这个祖祖辈辈都周而复始的土地上以同一种姿态旋转跳不出这个圈子——这就是中国的农村中国的农民。</w:t>
      </w:r>
    </w:p>
    <w:p>
      <w:pPr>
        <w:ind w:left="0" w:right="0" w:firstLine="560"/>
        <w:spacing w:before="450" w:after="450" w:line="312" w:lineRule="auto"/>
      </w:pPr>
      <w:r>
        <w:rPr>
          <w:rFonts w:ascii="宋体" w:hAnsi="宋体" w:eastAsia="宋体" w:cs="宋体"/>
          <w:color w:val="000"/>
          <w:sz w:val="28"/>
          <w:szCs w:val="28"/>
        </w:rPr>
        <w:t xml:space="preserve">但少平他毕竟是读过许多书的知识分子。他了解农村也了解自己他从不惧怕劳动决不同于他那个游手好闲的姐夫王满银。但也不愿和他哥哥少安一样单纯追求一种物质生活上 的富足。他决不鄙视农民但却不想在土地里平淡一生正像他在给妹妹兰香的信中说的那样：\"......永远不要鄙薄我们的出身他给我们带来的好处将一生受用不尽但我们一定又要从我们出身的局限中解脱出来从意识上彻底背叛农民的狭隘性追求更高的生活意义......\"他已经在信中设计好自己的人生之路。他是幸运的父亲哥哥妹妹让他感受到血浓于水的亲情；金波王世才夫妇让她体验到真正的友情；田晓霞让他享受到甜蜜、崇高的爱情。但少平的路毕竟是坎坎坷坷多磨多难的他一个人在黄原城拼命地干活从一个揽工汉到一个正式的煤矿工人他流的汗水几乎可以成河背上的伤疤层层叠叠甚至有些惨不忍睹。然而这算不上什么苦难他是农民的儿子受点苦和累不是什么大不了的事。而田晓霞的死对他却是致命的打击。</w:t>
      </w:r>
    </w:p>
    <w:p>
      <w:pPr>
        <w:ind w:left="0" w:right="0" w:firstLine="560"/>
        <w:spacing w:before="450" w:after="450" w:line="312" w:lineRule="auto"/>
      </w:pPr>
      <w:r>
        <w:rPr>
          <w:rFonts w:ascii="宋体" w:hAnsi="宋体" w:eastAsia="宋体" w:cs="宋体"/>
          <w:color w:val="000"/>
          <w:sz w:val="28"/>
          <w:szCs w:val="28"/>
        </w:rPr>
        <w:t xml:space="preserve">他们不同的出身却有着同样高昂的灵魂共同的志趣和责任感彼此真诚地帮助使他们从纯洁的友谊发展到炽热的爱情那种情到深处的默契让我们都怦然心动而田晓霞却因救人而牺牲也许每位读者读到那里都会忍不住流下泪水。尤其是文中描写到田福军给少平看那三本日记时那段场面这样写道\"孙少平接过这三本彩色塑料皮日记本随手打开了一本那熟悉的、象男孩子一样刚健的字便跳入了眼帘——......酷暑已至常去旁边的冶金学院游泳晒得快成了黑炭头。时时想念我那\"掏炭的男人\"。这想念象甘甜的美酒一样令人沉醉。爱情对我虽是\"初见端倪\"但已使我一洗尘泥飘飘欲仙了。我放纵我的天性相信爱情能给予人创造的力量。我为我的\"掏炭丈夫\"感到骄傲。是的真正的爱情不应该是利己的而应该是利他的是心甘情愿地与爱人一起奋斗并不断地自我更新的过程；是溶合在一起——完全溶合在一起的共同斗争！你有没有决心为他（她）而付出自己的最大牺牲这是衡量是不是真正爱情的标准否则就是被自己的感情所欺骗......孙少平的视线被泪水模糊了\"读到这里的我早已泪流满面了。</w:t>
      </w:r>
    </w:p>
    <w:p>
      <w:pPr>
        <w:ind w:left="0" w:right="0" w:firstLine="560"/>
        <w:spacing w:before="450" w:after="450" w:line="312" w:lineRule="auto"/>
      </w:pPr>
      <w:r>
        <w:rPr>
          <w:rFonts w:ascii="宋体" w:hAnsi="宋体" w:eastAsia="宋体" w:cs="宋体"/>
          <w:color w:val="000"/>
          <w:sz w:val="28"/>
          <w:szCs w:val="28"/>
        </w:rPr>
        <w:t xml:space="preserve">多么年轻可爱积极向上热爱生活的女孩子啊她那样热恋着她的\"掏炭的男人\"这是作者有意的安排吗？难道是因为这种爱情不符合世俗的逻辑吗？总之作者这样安排这对我们深深喜爱的男女青年着实让我们更加被这本小说吸引住了。</w:t>
      </w:r>
    </w:p>
    <w:p>
      <w:pPr>
        <w:ind w:left="0" w:right="0" w:firstLine="560"/>
        <w:spacing w:before="450" w:after="450" w:line="312" w:lineRule="auto"/>
      </w:pPr>
      <w:r>
        <w:rPr>
          <w:rFonts w:ascii="宋体" w:hAnsi="宋体" w:eastAsia="宋体" w:cs="宋体"/>
          <w:color w:val="000"/>
          <w:sz w:val="28"/>
          <w:szCs w:val="28"/>
        </w:rPr>
        <w:t xml:space="preserve">还记得那个郝红梅吗？就是给少平带来了痛苦初恋的人儿啊。上高中的时候郝红梅为了和班长顾养民在一起放弃了和少平之间的美好的初恋。可怜的姑娘却因为临毕业时一次偷窃行为被那个注重门风的家庭拒之门外。当润生到乡间一家小摊吃羊肉饺子的时候发现那个背着孩子的老板娘居然是已经没了丈夫的同学郝红梅。美丽的郝红梅的不幸激起了润生想保护她的强烈愿望。对于润生来说姐姐不幸的婚姻让他开始接触爱情对于女人他既充满向往又本能地躲避郝红梅开始就在他面前表现出了一种难以掩饰的自卑感反倒大大地刺激了他的男子汉气概。他喜悦地感到他在红梅面前才是个真正的男人。</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走过了她的帐房都要回头留恋地张望。她那粉红的笑脸好像红太阳她那活泼动人的眼睛好像晚上明媚的月光\"。当漂亮、白净大眼睛流动着热情的光彩的金波唱起热泪涟涟地反复唱《在那遥远的地方》的时候很多读者的眼前模糊了。是的在那遥远的地方有他心爱的姑娘。他不能忘记她。这是永远的爱永远的伤痛！整整八年他的梦魂还在远方的那片草原上游荡寻找失落的马群和那个黑眼睛红脸蛋的牧马姑娘。八年以后当他再次寻找那位姑娘的时候却已经物是人非事事休。青春之花永远地凋谢在了这片草原上这是壮丽的凋谢。</w:t>
      </w:r>
    </w:p>
    <w:p>
      <w:pPr>
        <w:ind w:left="0" w:right="0" w:firstLine="560"/>
        <w:spacing w:before="450" w:after="450" w:line="312" w:lineRule="auto"/>
      </w:pPr>
      <w:r>
        <w:rPr>
          <w:rFonts w:ascii="宋体" w:hAnsi="宋体" w:eastAsia="宋体" w:cs="宋体"/>
          <w:color w:val="000"/>
          <w:sz w:val="28"/>
          <w:szCs w:val="28"/>
        </w:rPr>
        <w:t xml:space="preserve">文中用一段强烈的抒情表达金波神圣深沉的感情\"别了草原！别了雪山！别了我亲爱的姑娘！无论你此刻在什么地方我都向你祝福祝福你美满地生活在人间。我会永远珍藏着你的微笑你的歌声一直到我闭住眼睛的那一天。我同样会不息地唱那支歌那支青春和爱情的歌；愿你常能听见这支歌。我仍然在焦渴地企望某一天甚至我们已白发苍苍我们或许还能相见；如若不能哪怕是在梦中或在死后的另一个世界里......别了我心上的人啊！\"</w:t>
      </w:r>
    </w:p>
    <w:p>
      <w:pPr>
        <w:ind w:left="0" w:right="0" w:firstLine="560"/>
        <w:spacing w:before="450" w:after="450" w:line="312" w:lineRule="auto"/>
      </w:pPr>
      <w:r>
        <w:rPr>
          <w:rFonts w:ascii="宋体" w:hAnsi="宋体" w:eastAsia="宋体" w:cs="宋体"/>
          <w:color w:val="000"/>
          <w:sz w:val="28"/>
          <w:szCs w:val="28"/>
        </w:rPr>
        <w:t xml:space="preserve">在很多男性的心中孙兰香是《平凡的世界》里最有光彩的女性。她具有智慧、道德、和宽容。兰香应该是出生于70年代初的人。时代造就了她与她的哥哥姐姐不同的命运。她成了这个家庭里学历最高的人。在大学里她会像哥哥一样也会怀念那个生她养她的小山村但已经几乎完全摆脱了农村气质认识了她的\"那个男人\"吴仲平。对事业共同的追求是牵引他们走到一起的红丝带。关于他们的爱情文中通过几个细节描写表现得淋漓尽致如一开始吴仲平默默地给兰香占座到一起研究学习问题再到看电影后来请她到家里吃饭。\"兰香漫步在这迷人的夏夜心中涌动着青春的热潮。她突然渴望立刻找到仲平对他说我去你们家！</w:t>
      </w:r>
    </w:p>
    <w:p>
      <w:pPr>
        <w:ind w:left="0" w:right="0" w:firstLine="560"/>
        <w:spacing w:before="450" w:after="450" w:line="312" w:lineRule="auto"/>
      </w:pPr>
      <w:r>
        <w:rPr>
          <w:rFonts w:ascii="宋体" w:hAnsi="宋体" w:eastAsia="宋体" w:cs="宋体"/>
          <w:color w:val="000"/>
          <w:sz w:val="28"/>
          <w:szCs w:val="28"/>
        </w:rPr>
        <w:t xml:space="preserve">\"青线线（那个）蓝线线蓝格莹莹彩生下一个兰花花实实的爱死个人！五谷里（那个）田苗子唯有高粱高一十三省的女儿呦数上（那个）兰花花好......\"很多人诧异于兰花与王满银之间的感情然而看看亲爱的兰花的表现吧她不怕这个家穷。她从小就穷惯了。不管别人对她丈夫怎么看这个忠厚善良的农家姑娘始终在心里热爱着这个被世人嫌弃的人因为在这世界上只有这个男人曾在她那没有什么光彩的青春年月里第一次给过她爱情的欢乐啊！她为王满银生下了狗蛋、猫蛋尽心尽意地操持着这个家。</w:t>
      </w:r>
    </w:p>
    <w:p>
      <w:pPr>
        <w:ind w:left="0" w:right="0" w:firstLine="560"/>
        <w:spacing w:before="450" w:after="450" w:line="312" w:lineRule="auto"/>
      </w:pPr>
      <w:r>
        <w:rPr>
          <w:rFonts w:ascii="宋体" w:hAnsi="宋体" w:eastAsia="宋体" w:cs="宋体"/>
          <w:color w:val="000"/>
          <w:sz w:val="28"/>
          <w:szCs w:val="28"/>
        </w:rPr>
        <w:t xml:space="preserve">这个朴实的农村妇女的爱情直到现在在中国贫困的农村里依然有着普遍意义那就是当她将自己第一次交给一个男人时甚至仅仅是有了第一次的身体上的亲密接触她就认定了自己是那个男人的人了。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平凡的世界读书心得篇六</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平凡的世界读书心得篇七</w:t>
      </w:r>
    </w:p>
    <w:p>
      <w:pPr>
        <w:ind w:left="0" w:right="0" w:firstLine="560"/>
        <w:spacing w:before="450" w:after="450" w:line="312" w:lineRule="auto"/>
      </w:pPr>
      <w:r>
        <w:rPr>
          <w:rFonts w:ascii="宋体" w:hAnsi="宋体" w:eastAsia="宋体" w:cs="宋体"/>
          <w:color w:val="000"/>
          <w:sz w:val="28"/>
          <w:szCs w:val="28"/>
        </w:rPr>
        <w:t xml:space="preserve">掩卷沉思，酌茶顿悟，又一本书被岁月翻过了，《平凡的世界》用平凡的人把不平凡的事向我们展示了出来，展现的是一种精神，更是一种社会的变迁与觉醒。</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孙少安等人物代表刻画了社会各阶层普通人们的形象，人生的自尊、自强与自信，人生的奋斗与拼搏，挫折与追求，痛苦与欢乐，纷繁地交织，读来令人荡气回肠，爱不释卷。</w:t>
      </w:r>
    </w:p>
    <w:p>
      <w:pPr>
        <w:ind w:left="0" w:right="0" w:firstLine="560"/>
        <w:spacing w:before="450" w:after="450" w:line="312" w:lineRule="auto"/>
      </w:pPr>
      <w:r>
        <w:rPr>
          <w:rFonts w:ascii="宋体" w:hAnsi="宋体" w:eastAsia="宋体" w:cs="宋体"/>
          <w:color w:val="000"/>
          <w:sz w:val="28"/>
          <w:szCs w:val="28"/>
        </w:rPr>
        <w:t xml:space="preserve">看完《平凡的世界》，我除了感动便是羞愧，我出生在广东省一个不是很发达的四线城市，我是平凡人中的一位，但是我觉得我有着不平凡的待遇，从小到现在，我几乎都在父母的呵护下长大，前面的路都是有他们的辛劳和关怀铺成的，我没挨过什么苦，最多在这人生路上累了，歇一歇。没有孙少平，孙少安的自尊，自强和自立，想到这里，我便是无地自容，即便是在大学，读了一个学期，也没有一个明确的方向，不知道自己要做些什么。也许我的知识比他们多，但是他们会思考，望向外面的世界，直到永远，而我只会将知识温存起来，做一日和尚撞一日钟，得过且过，只在乎今天的快乐，忘记了明天也许即将到来的伤痛。</w:t>
      </w:r>
    </w:p>
    <w:p>
      <w:pPr>
        <w:ind w:left="0" w:right="0" w:firstLine="560"/>
        <w:spacing w:before="450" w:after="450" w:line="312" w:lineRule="auto"/>
      </w:pPr>
      <w:r>
        <w:rPr>
          <w:rFonts w:ascii="宋体" w:hAnsi="宋体" w:eastAsia="宋体" w:cs="宋体"/>
          <w:color w:val="000"/>
          <w:sz w:val="28"/>
          <w:szCs w:val="28"/>
        </w:rPr>
        <w:t xml:space="preserve">他们是平凡的，但也不好高骛远，一个通过自学而达到大学生的思想高度，一个则选择了煤矿，兢兢业业地工作，对他的工作始终充满着热忱，即便自己平凡，也要为别人做出自己的一分努力，这就是路遥世界中的精彩，不是在自己的人生中做一个漂亮的人，这样的话只是证明你处事圆滑，而是在自己有限的生命中，为自己身边的人，尽可能地做一些漂亮的事，平凡的人做不平凡的事，在《平凡的世界》中仿佛变成了稀奇。</w:t>
      </w:r>
    </w:p>
    <w:p>
      <w:pPr>
        <w:ind w:left="0" w:right="0" w:firstLine="560"/>
        <w:spacing w:before="450" w:after="450" w:line="312" w:lineRule="auto"/>
      </w:pPr>
      <w:r>
        <w:rPr>
          <w:rFonts w:ascii="宋体" w:hAnsi="宋体" w:eastAsia="宋体" w:cs="宋体"/>
          <w:color w:val="000"/>
          <w:sz w:val="28"/>
          <w:szCs w:val="28"/>
        </w:rPr>
        <w:t xml:space="preserve">这是一个喧嚣浮躁、竞争激烈，人性缺失的时代，每一个还拥有梦想并在追梦的人们都该再读一读《平凡的世界》，它会让你懂得：尽管命运是那样的不公，尽管社会有那么多的悲剧，可只要你能够不屈不挠、艰苦奋斗、勇往直前终能获得最后的成功。每一个正在虚度人生，碌碌无为，甚至于想了结一生的人们都该读《平凡的世界》，它会让你懂得珍惜找回自己生活的支点。</w:t>
      </w:r>
    </w:p>
    <w:p>
      <w:pPr>
        <w:ind w:left="0" w:right="0" w:firstLine="560"/>
        <w:spacing w:before="450" w:after="450" w:line="312" w:lineRule="auto"/>
      </w:pPr>
      <w:r>
        <w:rPr>
          <w:rFonts w:ascii="宋体" w:hAnsi="宋体" w:eastAsia="宋体" w:cs="宋体"/>
          <w:color w:val="000"/>
          <w:sz w:val="28"/>
          <w:szCs w:val="28"/>
        </w:rPr>
        <w:t xml:space="preserve">《平凡的世界》在教会我们忘我，忘我使生命永恒。人生容不得太多的自私，自私最终只会葬送自己的一生。看风使舵，趋炎附势，均为自私使然。一生若只是这般地生活，黄泉之下亦不甘。</w:t>
      </w:r>
    </w:p>
    <w:p>
      <w:pPr>
        <w:ind w:left="0" w:right="0" w:firstLine="560"/>
        <w:spacing w:before="450" w:after="450" w:line="312" w:lineRule="auto"/>
      </w:pPr>
      <w:r>
        <w:rPr>
          <w:rFonts w:ascii="宋体" w:hAnsi="宋体" w:eastAsia="宋体" w:cs="宋体"/>
          <w:color w:val="000"/>
          <w:sz w:val="28"/>
          <w:szCs w:val="28"/>
        </w:rPr>
        <w:t xml:space="preserve">《平凡的世界》在教会我们要有独立的人格，尽管你可能会遭遇孤独。孤独是人生自我证明的必经之路，只要你认定了自己的理想，那么坦然面对孤独将是你勇往直前最后的支撑点。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平凡的世界读书心得篇八</w:t>
      </w:r>
    </w:p>
    <w:p>
      <w:pPr>
        <w:ind w:left="0" w:right="0" w:firstLine="560"/>
        <w:spacing w:before="450" w:after="450" w:line="312" w:lineRule="auto"/>
      </w:pPr>
      <w:r>
        <w:rPr>
          <w:rFonts w:ascii="宋体" w:hAnsi="宋体" w:eastAsia="宋体" w:cs="宋体"/>
          <w:color w:val="000"/>
          <w:sz w:val="28"/>
          <w:szCs w:val="28"/>
        </w:rPr>
        <w:t xml:space="preserve">从3月到5月，短暂又漫长的3个月内，我把《平凡的世界》读完了。老公老是让我读，说读了之后就能理解他。唉，我真是硬着头皮读这本巨着。由我自己读（默读），也有kindle给我读。（常常都是一边给小恩喂饭一边吃饭，一边做饭，上厕所，洗澡，一边听kindle给我读。）</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平凡的世界读书心得篇九</w:t>
      </w:r>
    </w:p>
    <w:p>
      <w:pPr>
        <w:ind w:left="0" w:right="0" w:firstLine="560"/>
        <w:spacing w:before="450" w:after="450" w:line="312" w:lineRule="auto"/>
      </w:pPr>
      <w:r>
        <w:rPr>
          <w:rFonts w:ascii="宋体" w:hAnsi="宋体" w:eastAsia="宋体" w:cs="宋体"/>
          <w:color w:val="000"/>
          <w:sz w:val="28"/>
          <w:szCs w:val="28"/>
        </w:rPr>
        <w:t xml:space="preserve">平凡的世界一部全景式地表现中国当代城乡社会生活的长篇小说，刻画了当时社会各阶层众多普通人的形象：劳动与爱情、挫折与追求、痛苦与欢乐、日常生活与巨大社会冲突纷繁地交织在一起，深刻地展示了普通人在大时代历史进程中所走过的艰难曲折的道路。下面为大家整理了平凡的世界读书心得，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凡，当我们再次用心去解读，是否也会感受内心的泪流;平凡，当我们再次淡淡的回眸，是否还会忆起曾经的离愁;平凡，当我们再次无奈的低头，是否仍会选择当初的那个曲折的路口。每一条大街小巷，每一次擦肩而过，静静地观望，太多的平凡，太多的相似的面孔，太多的家长里短、恩恩仇仇，似乎每一个人的脸上都同样的写着“辛酸”。“家家有本难念的经”或者说当我们经历了生活的琐碎纷杂，才会懂得“平凡”带给我们蹉跎但却充实的人生，才会理解“平凡”中蕴含沧桑但却美丽的不平凡。</w:t>
      </w:r>
    </w:p>
    <w:p>
      <w:pPr>
        <w:ind w:left="0" w:right="0" w:firstLine="560"/>
        <w:spacing w:before="450" w:after="450" w:line="312" w:lineRule="auto"/>
      </w:pPr>
      <w:r>
        <w:rPr>
          <w:rFonts w:ascii="宋体" w:hAnsi="宋体" w:eastAsia="宋体" w:cs="宋体"/>
          <w:color w:val="000"/>
          <w:sz w:val="28"/>
          <w:szCs w:val="28"/>
        </w:rPr>
        <w:t xml:space="preserve">样一个个充满感情、拥有饱满的热情的人从身边走过时，内心莫名的产生一份踏实和勇敢，即使血液还是安静的流淌，即使生活还在平凡的继续……“幸福的人幸福的相似，不幸的人各有各的不幸”，我好喜欢这句话，不是说嫉妒那些幸福的人，只想说只有经历才会懂得，我庆幸身边的人都能从困境中站起，即使被生活摔打的遍体鳞伤，但还能勇敢做自己，因为彼此都懂得我们是平凡的人，要经历平凡的事儿，要生活在平凡的世界。其实这个世界，每一个人都是平凡的，但静静地思考，平凡中又隐含着太多的不平凡。没有人很渺小，也没有人应该被忽略，缺少谁都组不成平凡的世界。</w:t>
      </w:r>
    </w:p>
    <w:p>
      <w:pPr>
        <w:ind w:left="0" w:right="0" w:firstLine="560"/>
        <w:spacing w:before="450" w:after="450" w:line="312" w:lineRule="auto"/>
      </w:pPr>
      <w:r>
        <w:rPr>
          <w:rFonts w:ascii="宋体" w:hAnsi="宋体" w:eastAsia="宋体" w:cs="宋体"/>
          <w:color w:val="000"/>
          <w:sz w:val="28"/>
          <w:szCs w:val="28"/>
        </w:rPr>
        <w:t xml:space="preserve">《平凡的世界》述说的是七八十年代的`中国社会状况，深刻的描绘了对农民的理解和感悟，是一种对于人性的理解，是一种对于中国的理解，是一种对于生活在黑土地上的平凡的人们的理解，是对于历史透彻而响亮的延续。它用历史的最强音呼唤着青年人们的振奋和崛起，它用现实的点点滴滴激励着青年人们的提高和奋进，它用未来的展望引导着青年人们的乐观和向上。路遥是要告诉我们哪怕多么平凡的人都要为其生活的世界而奋斗。读着读着，我们感悟到书中所叙述的感情的单纯和美好，在煤矿和城市的选择中，少平选择了煤矿，这并不是出于精神的高尚，书中也并没有渗透少平灵魂的超脱，更没有为了突出人物而突出，我们所能感受到的仅仅是一个平凡的人对于工作过的地方的热爱和眷恋，我们所能感受到的仅仅是一个普通人的人性和感性，我们所能感受到的仅仅是一个感情的宣泄，一个对于过去的不舍，往往平凡的事才真的让我们感动，感动其单纯，感动其选择的平凡。“作家的劳动绝不仅仅是为了取悦于当代，更重要的是给历史一个深厚的交代。”这是作家路遥在评论《平凡的世界》创作过程时说过的，我们理解了《平凡的世界》的创作初衷：一部历史的最好的教科书。</w:t>
      </w:r>
    </w:p>
    <w:p>
      <w:pPr>
        <w:ind w:left="0" w:right="0" w:firstLine="560"/>
        <w:spacing w:before="450" w:after="450" w:line="312" w:lineRule="auto"/>
      </w:pPr>
      <w:r>
        <w:rPr>
          <w:rFonts w:ascii="宋体" w:hAnsi="宋体" w:eastAsia="宋体" w:cs="宋体"/>
          <w:color w:val="000"/>
          <w:sz w:val="28"/>
          <w:szCs w:val="28"/>
        </w:rPr>
        <w:t xml:space="preserve">包容，乐观和积极。自私狭隘的心理，只会自毁前程，只会自甘堕落，只会搬起石头砸自己的脚，那些虚情假意、趋炎附势的人们，终究没有好的结局，这样的生活只是苟且的活着，他们并没有体会到生活真正的乐趣，也体会不到平凡的生活的意义。</w:t>
      </w:r>
    </w:p>
    <w:p>
      <w:pPr>
        <w:ind w:left="0" w:right="0" w:firstLine="560"/>
        <w:spacing w:before="450" w:after="450" w:line="312" w:lineRule="auto"/>
      </w:pPr>
      <w:r>
        <w:rPr>
          <w:rFonts w:ascii="宋体" w:hAnsi="宋体" w:eastAsia="宋体" w:cs="宋体"/>
          <w:color w:val="000"/>
          <w:sz w:val="28"/>
          <w:szCs w:val="28"/>
        </w:rPr>
        <w:t xml:space="preserve">《平凡的世界》用坚强教会了我们在孤独中成长。孤独是生命的一种状态，成长是一个人生进步的标志。学会孤独的活着是真正的成长，一路中我们必然要经历孤独，但我们无所畏惧，只有坦然的面对生命中的点点滴滴，只有勇敢地坚持那一份属于自己的理想和梦想，希望就在前方，你会发现一路相伴，你会有很多不断携手的支撑，你会有很多不停的奔跑的友人，相随的旅途中光明并不遥远。一味的依赖中发现生活的人们，仍是稚嫩的不成熟，只有学会孤独，学会独处，才是相依相伴的走向未来的路。</w:t>
      </w:r>
    </w:p>
    <w:p>
      <w:pPr>
        <w:ind w:left="0" w:right="0" w:firstLine="560"/>
        <w:spacing w:before="450" w:after="450" w:line="312" w:lineRule="auto"/>
      </w:pPr>
      <w:r>
        <w:rPr>
          <w:rFonts w:ascii="宋体" w:hAnsi="宋体" w:eastAsia="宋体" w:cs="宋体"/>
          <w:color w:val="000"/>
          <w:sz w:val="28"/>
          <w:szCs w:val="28"/>
        </w:rPr>
        <w:t xml:space="preserve">《平凡的世界》用谦逊教会了我们在满足中辉煌。满足是生命的一种暂时的追求，辉煌是人生状态的最高巅峰。满足在某种程度上是一份自大的表现，但暂时的满足却会让生命的光环永远闪亮，一个精彩的人生并不需要完美的走过身边的所有所有，但却要有一个生命的闪光点，并不需要一生的漂亮，但却让人们懂得生命中有过漂亮的记忆，这样的漂亮才是永恒。这样的美丽才是华丽的奔跑。</w:t>
      </w:r>
    </w:p>
    <w:p>
      <w:pPr>
        <w:ind w:left="0" w:right="0" w:firstLine="560"/>
        <w:spacing w:before="450" w:after="450" w:line="312" w:lineRule="auto"/>
      </w:pPr>
      <w:r>
        <w:rPr>
          <w:rFonts w:ascii="宋体" w:hAnsi="宋体" w:eastAsia="宋体" w:cs="宋体"/>
          <w:color w:val="000"/>
          <w:sz w:val="28"/>
          <w:szCs w:val="28"/>
        </w:rPr>
        <w:t xml:space="preserve">《平凡的世界》用平淡教会了我们在纯净中找到方向。不能说如今的时代是一个混乱的时代，但却感到如今的人们缺少了一种单纯，多了一种日益膨胀的内心，当静下心来去体会那种来自遥远的年代的呼唤，去倾听那种来自久远的生活中的声音，我们就不再会迷茫，我们就会找到方向，我们的生命就灿烂永恒，我们要走的路就不再迷惘，油尽灯枯的旅途上要相信，我，还在坚强。</w:t>
      </w:r>
    </w:p>
    <w:p>
      <w:pPr>
        <w:ind w:left="0" w:right="0" w:firstLine="560"/>
        <w:spacing w:before="450" w:after="450" w:line="312" w:lineRule="auto"/>
      </w:pPr>
      <w:r>
        <w:rPr>
          <w:rFonts w:ascii="宋体" w:hAnsi="宋体" w:eastAsia="宋体" w:cs="宋体"/>
          <w:color w:val="000"/>
          <w:sz w:val="28"/>
          <w:szCs w:val="28"/>
        </w:rPr>
        <w:t xml:space="preserve">爱情，那份责任铸就超凡脱俗的爱情的李向前和田润生，多少人因为经历不起生活的考验而背叛了爱情，多少人因为承受不了老天的安排而逃避了命运，但是田润生的爱情却是那样的发人深省，我们看到了希望，我们懂得，爱，真的存在。贫穷，那份善良打造充实成熟的人生的少平和少安，多少人嫌弃贫穷，多少人鄙视贫穷，但是孙家二兄弟却用坚韧告诉了我们贫穷是一种生活阅历，是一种人生财富，经历过磨难的人生才是完整的人生。对于人生的感叹，对于人生的思考，对于人生的一次一次的扪心自问，都可以在此书中找到答案，或者说《平凡的世界》带给我们的是一种态度。</w:t>
      </w:r>
    </w:p>
    <w:p>
      <w:pPr>
        <w:ind w:left="0" w:right="0" w:firstLine="560"/>
        <w:spacing w:before="450" w:after="450" w:line="312" w:lineRule="auto"/>
      </w:pPr>
      <w:r>
        <w:rPr>
          <w:rFonts w:ascii="宋体" w:hAnsi="宋体" w:eastAsia="宋体" w:cs="宋体"/>
          <w:color w:val="000"/>
          <w:sz w:val="28"/>
          <w:szCs w:val="28"/>
        </w:rPr>
        <w:t xml:space="preserve">《平凡的世界》，平凡的人叙说的不平凡的人生……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60后的我们可能对以前贫穷的生活还有点滴记意，70、80、90后的孩子，特别是城市里的孩子如果去读这本书，我真不知他们能否坚持读完，能否理解当时人们贫穷的物质生活和高尚的精神世界。我的孩子五谷不分我能理解，因为从小生活在城市的他没有见过长在田里的果树和任何农作物，大米、白面所有的生活用品在他看来都是从超市里买来就行。就在今天，虽说城乡差距进一步缩小，但许多农村生活仍很贫困。要不然谁愿意背井离乡来城市打工。</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劳动着是幸福的，无论在哪个时代。《平凡的世界》这本书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平凡的世界》是呕心沥血之作。小说完成后，作者有一段时间甚至不能从书中回到现实世界来、连过马路也要弟弟搀扶。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这是一部用生命写成的书。在黑白字之间，有一种平凡的声音，荡气回肠。</w:t>
      </w:r>
    </w:p>
    <w:p>
      <w:pPr>
        <w:ind w:left="0" w:right="0" w:firstLine="560"/>
        <w:spacing w:before="450" w:after="450" w:line="312" w:lineRule="auto"/>
      </w:pPr>
      <w:r>
        <w:rPr>
          <w:rFonts w:ascii="宋体" w:hAnsi="宋体" w:eastAsia="宋体" w:cs="宋体"/>
          <w:color w:val="000"/>
          <w:sz w:val="28"/>
          <w:szCs w:val="28"/>
        </w:rPr>
        <w:t xml:space="preserve">路遥的《平凡的世界》让我也感受到了书的魅力。书是灯，读书照亮了前面的路；书是桥，读书接通了彼此的岸；书是帆，读书推动了人生的船。读书是一门人生的艺术，因为读书，人生才更精彩！读书是一种充实人生的艺术。没有书的人生就像空心的竹子一样，空洞无物。书本是人生最大的财富。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平凡的世界读书心得篇十一</w:t>
      </w:r>
    </w:p>
    <w:p>
      <w:pPr>
        <w:ind w:left="0" w:right="0" w:firstLine="560"/>
        <w:spacing w:before="450" w:after="450" w:line="312" w:lineRule="auto"/>
      </w:pPr>
      <w:r>
        <w:rPr>
          <w:rFonts w:ascii="宋体" w:hAnsi="宋体" w:eastAsia="宋体" w:cs="宋体"/>
          <w:color w:val="000"/>
          <w:sz w:val="28"/>
          <w:szCs w:val="28"/>
        </w:rPr>
        <w:t xml:space="preserve">通过对《平凡的世界》这本书的阅读，我渐渐明白了在平凡的世界里，那些平凡的.小人物，都在用自己的行动诉说着自己不平凡的心声。这一周的阅读内容，有许多的地方触动我心，使我感受颇深！</w:t>
      </w:r>
    </w:p>
    <w:p>
      <w:pPr>
        <w:ind w:left="0" w:right="0" w:firstLine="560"/>
        <w:spacing w:before="450" w:after="450" w:line="312" w:lineRule="auto"/>
      </w:pPr>
      <w:r>
        <w:rPr>
          <w:rFonts w:ascii="宋体" w:hAnsi="宋体" w:eastAsia="宋体" w:cs="宋体"/>
          <w:color w:val="000"/>
          <w:sz w:val="28"/>
          <w:szCs w:val="28"/>
        </w:rPr>
        <w:t xml:space="preserve">首先给我留下最深刻影响的是孙少平在学校里的处境：他因为家里很穷，只能吃最便宜的黑馍馍和最便宜的丙菜(别人吃的剩下的盆底子)，因为他强大的自尊心。所以他每次吃饭的时候都是在别人吃完最后没有人的时候。我看出孙少平虽然个头高，但他内心却是自卑的。</w:t>
      </w:r>
    </w:p>
    <w:p>
      <w:pPr>
        <w:ind w:left="0" w:right="0" w:firstLine="560"/>
        <w:spacing w:before="450" w:after="450" w:line="312" w:lineRule="auto"/>
      </w:pPr>
      <w:r>
        <w:rPr>
          <w:rFonts w:ascii="宋体" w:hAnsi="宋体" w:eastAsia="宋体" w:cs="宋体"/>
          <w:color w:val="000"/>
          <w:sz w:val="28"/>
          <w:szCs w:val="28"/>
        </w:rPr>
        <w:t xml:space="preserve">第二个就是孙少安去镇上的兽医站给生产队的牛治病。他们生产队所有人都很爱护这头牛。其中让我最想不到的是，他居然害怕这头牛冻着而把自己身上的棉袄给牛盖上，自己却穿的很薄的衣服走在无处可去的镇上的街上。冷到不行的他就蹲在一家打铁的门口，不过打铁的人心很好，一听说他是双水村的孙少安，就把他给请到家里，还让他在家里住了一晚上。孙少安对待村民们就像自己的亲人一般，大家都很爱戴他，崇拜他。</w:t>
      </w:r>
    </w:p>
    <w:p>
      <w:pPr>
        <w:ind w:left="0" w:right="0" w:firstLine="560"/>
        <w:spacing w:before="450" w:after="450" w:line="312" w:lineRule="auto"/>
      </w:pPr>
      <w:r>
        <w:rPr>
          <w:rFonts w:ascii="宋体" w:hAnsi="宋体" w:eastAsia="宋体" w:cs="宋体"/>
          <w:color w:val="000"/>
          <w:sz w:val="28"/>
          <w:szCs w:val="28"/>
        </w:rPr>
        <w:t xml:space="preserve">第三个印象深刻的是他们家的二流子姐夫王满银因为倒腾老鼠药，被民兵队说成有资产阶级成分就把他给抓起来了，孙少平在去给他送被褥的时候说了这样一句话：做人至少要活的有尊严。是啊，做人要活的有尊严，这句话深深戳动我的心。我们每个人活在世上，就是活一口气，活尊严这口气，只有这样，才能活得有意义，实现自己的价值。</w:t>
      </w:r>
    </w:p>
    <w:p>
      <w:pPr>
        <w:ind w:left="0" w:right="0" w:firstLine="560"/>
        <w:spacing w:before="450" w:after="450" w:line="312" w:lineRule="auto"/>
      </w:pPr>
      <w:r>
        <w:rPr>
          <w:rFonts w:ascii="宋体" w:hAnsi="宋体" w:eastAsia="宋体" w:cs="宋体"/>
          <w:color w:val="000"/>
          <w:sz w:val="28"/>
          <w:szCs w:val="28"/>
        </w:rPr>
        <w:t xml:space="preserve">总而言之，一周的阅读让我获益匪浅，我会在后续的阅读中用心去感悟，体会平凡的世界中的“平凡”。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平凡的世界读书心得篇十二</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2025-01-16T13:18:43+08:00</dcterms:created>
  <dcterms:modified xsi:type="dcterms:W3CDTF">2025-01-16T13:18:43+08:00</dcterms:modified>
</cp:coreProperties>
</file>

<file path=docProps/custom.xml><?xml version="1.0" encoding="utf-8"?>
<Properties xmlns="http://schemas.openxmlformats.org/officeDocument/2006/custom-properties" xmlns:vt="http://schemas.openxmlformats.org/officeDocument/2006/docPropsVTypes"/>
</file>