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最新海的女儿读书笔记摘抄好词好句(汇总14篇)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海的女儿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海的女儿读书笔记摘抄好词好句篇一</w:t>
      </w:r>
    </w:p>
    <w:p>
      <w:pPr>
        <w:ind w:left="0" w:right="0" w:firstLine="560"/>
        <w:spacing w:before="450" w:after="450" w:line="312" w:lineRule="auto"/>
      </w:pPr>
      <w:r>
        <w:rPr>
          <w:rFonts w:ascii="宋体" w:hAnsi="宋体" w:eastAsia="宋体" w:cs="宋体"/>
          <w:color w:val="000"/>
          <w:sz w:val="28"/>
          <w:szCs w:val="28"/>
        </w:rPr>
        <w:t xml:space="preserve">当我读到：“我不怕！”小人鱼说。但她的脸像死一样惨白。注意但她的脸像死一样惨白。说明“害怕”是人面对危险时的一种本能反应。无可厚非，只要你有信念，只要你能战胜她，你就接近了成功！小人鱼便做到了！</w:t>
      </w:r>
    </w:p>
    <w:p>
      <w:pPr>
        <w:ind w:left="0" w:right="0" w:firstLine="560"/>
        <w:spacing w:before="450" w:after="450" w:line="312" w:lineRule="auto"/>
      </w:pPr>
      <w:r>
        <w:rPr>
          <w:rFonts w:ascii="宋体" w:hAnsi="宋体" w:eastAsia="宋体" w:cs="宋体"/>
          <w:color w:val="000"/>
          <w:sz w:val="28"/>
          <w:szCs w:val="28"/>
        </w:rPr>
        <w:t xml:space="preserve">当我读到：“在王子的宫殿里，夜里大家都睡了以后，她就向那宽大的台阶走去。为了使她那双发烧的脚可以感到一点清凉，她就站进寒冷的海水里。这时她不禁想起了住在海底的人们。”人如果在夜深人静，独自一人时，时常会想起远方的亲人，那是心灵的慰藉，在人不如意的时候！</w:t>
      </w:r>
    </w:p>
    <w:p>
      <w:pPr>
        <w:ind w:left="0" w:right="0" w:firstLine="560"/>
        <w:spacing w:before="450" w:after="450" w:line="312" w:lineRule="auto"/>
      </w:pPr>
      <w:r>
        <w:rPr>
          <w:rFonts w:ascii="宋体" w:hAnsi="宋体" w:eastAsia="宋体" w:cs="宋体"/>
          <w:color w:val="000"/>
          <w:sz w:val="28"/>
          <w:szCs w:val="28"/>
        </w:rPr>
        <w:t xml:space="preserve">故事大家都已知道，也深深地触动了我们每一个人的心！《越人歌》中有云：“山有木兮木有枝，心悦君兮君不知！”在心底深处，我多么想替小人鱼问一问那王子一句——心悦君兮知不知？可惜，时空不能转换！</w:t>
      </w:r>
    </w:p>
    <w:p>
      <w:pPr>
        <w:ind w:left="0" w:right="0" w:firstLine="560"/>
        <w:spacing w:before="450" w:after="450" w:line="312" w:lineRule="auto"/>
      </w:pPr>
      <w:r>
        <w:rPr>
          <w:rFonts w:ascii="宋体" w:hAnsi="宋体" w:eastAsia="宋体" w:cs="宋体"/>
          <w:color w:val="000"/>
          <w:sz w:val="28"/>
          <w:szCs w:val="28"/>
        </w:rPr>
        <w:t xml:space="preserve">静下心来，想一想，问自己：“如果王子与小人鱼在一起了，那又怎样呢？”</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海的女儿读书笔记摘抄好词好句篇二</w:t>
      </w:r>
    </w:p>
    <w:p>
      <w:pPr>
        <w:ind w:left="0" w:right="0" w:firstLine="560"/>
        <w:spacing w:before="450" w:after="450" w:line="312" w:lineRule="auto"/>
      </w:pPr>
      <w:r>
        <w:rPr>
          <w:rFonts w:ascii="宋体" w:hAnsi="宋体" w:eastAsia="宋体" w:cs="宋体"/>
          <w:color w:val="000"/>
          <w:sz w:val="28"/>
          <w:szCs w:val="28"/>
        </w:rPr>
        <w:t xml:space="preserve">美人鱼能为自己心爱的人奉献自己的一切，她希望王子幸福。美人鱼很坚强也很执着，美人鱼选择了离开大海去和王子相爱，她忍受了巨大的痛苦脱去了的尾巴，但她不后悔。</w:t>
      </w:r>
    </w:p>
    <w:p>
      <w:pPr>
        <w:ind w:left="0" w:right="0" w:firstLine="560"/>
        <w:spacing w:before="450" w:after="450" w:line="312" w:lineRule="auto"/>
      </w:pPr>
      <w:r>
        <w:rPr>
          <w:rFonts w:ascii="宋体" w:hAnsi="宋体" w:eastAsia="宋体" w:cs="宋体"/>
          <w:color w:val="000"/>
          <w:sz w:val="28"/>
          <w:szCs w:val="28"/>
        </w:rPr>
        <w:t xml:space="preserve">爱一个人一定要让他幸福，否则只顾自己的幸福就是自私的爱，我要学会多奉献，多为爱的人着想。绝对不能像王子那样不懂得珍惜，更不能有意的去伤害别人。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海的女儿读书笔记摘抄好词好句篇三</w:t>
      </w:r>
    </w:p>
    <w:p>
      <w:pPr>
        <w:ind w:left="0" w:right="0" w:firstLine="560"/>
        <w:spacing w:before="450" w:after="450" w:line="312" w:lineRule="auto"/>
      </w:pPr>
      <w:r>
        <w:rPr>
          <w:rFonts w:ascii="宋体" w:hAnsi="宋体" w:eastAsia="宋体" w:cs="宋体"/>
          <w:color w:val="000"/>
          <w:sz w:val="28"/>
          <w:szCs w:val="28"/>
        </w:rPr>
        <w:t xml:space="preserve">在冥冥中她吻着这位新嫁娘的前额，她对王子微笑。于是她就跟其他的空气中的孩子们一道，骑上玫瑰色的\'云块，升人天空里去了。</w:t>
      </w:r>
    </w:p>
    <w:p>
      <w:pPr>
        <w:ind w:left="0" w:right="0" w:firstLine="560"/>
        <w:spacing w:before="450" w:after="450" w:line="312" w:lineRule="auto"/>
      </w:pPr>
      <w:r>
        <w:rPr>
          <w:rFonts w:ascii="宋体" w:hAnsi="宋体" w:eastAsia="宋体" w:cs="宋体"/>
          <w:color w:val="000"/>
          <w:sz w:val="28"/>
          <w:szCs w:val="28"/>
        </w:rPr>
        <w:t xml:space="preserve">读后感想：善良的小人鱼为了追求永恒的灵魂和她想要的爱，放弃了无忧无虑的生活，选择了牺牲却因此成全了永恒。牺牲终像是遥远的光明，吸引我向它前进，它有一种空旷的灵性，不可琢磨，神圣而洁净。</w:t>
      </w:r>
    </w:p>
    <w:p>
      <w:pPr>
        <w:ind w:left="0" w:right="0" w:firstLine="560"/>
        <w:spacing w:before="450" w:after="450" w:line="312" w:lineRule="auto"/>
      </w:pPr>
      <w:r>
        <w:rPr>
          <w:rFonts w:ascii="宋体" w:hAnsi="宋体" w:eastAsia="宋体" w:cs="宋体"/>
          <w:color w:val="000"/>
          <w:sz w:val="28"/>
          <w:szCs w:val="28"/>
        </w:rPr>
        <w:t xml:space="preserve">有时牺牲并不是最疼痛的，也许牺牲才能给自己另一个机会。读完这篇童话，我觉得它是一曲凄美却完美的音乐。</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海的女儿读书笔记摘抄好词好句篇四</w:t>
      </w:r>
    </w:p>
    <w:p>
      <w:pPr>
        <w:ind w:left="0" w:right="0" w:firstLine="560"/>
        <w:spacing w:before="450" w:after="450" w:line="312" w:lineRule="auto"/>
      </w:pPr>
      <w:r>
        <w:rPr>
          <w:rFonts w:ascii="宋体" w:hAnsi="宋体" w:eastAsia="宋体" w:cs="宋体"/>
          <w:color w:val="000"/>
          <w:sz w:val="28"/>
          <w:szCs w:val="28"/>
        </w:rPr>
        <w:t xml:space="preserve">今天，我读了一篇文章，叫做《海的女儿》，这篇文章主要讲：</w:t>
      </w:r>
    </w:p>
    <w:p>
      <w:pPr>
        <w:ind w:left="0" w:right="0" w:firstLine="560"/>
        <w:spacing w:before="450" w:after="450" w:line="312" w:lineRule="auto"/>
      </w:pPr>
      <w:r>
        <w:rPr>
          <w:rFonts w:ascii="宋体" w:hAnsi="宋体" w:eastAsia="宋体" w:cs="宋体"/>
          <w:color w:val="000"/>
          <w:sz w:val="28"/>
          <w:szCs w:val="28"/>
        </w:rPr>
        <w:t xml:space="preserve">海王有一个美丽善良的女儿小人鱼。小人鱼爱上了人间的王子，为了追求幸福的爱情，不惜忍去巨大痛苦，脱去鱼形，换来人形。但王子最后却和人间的女子结了婚。巫婆告诉小人鱼，只要杀死王子，并使王子的血流在自己的腿上，小人鱼就会回到海里，重新过无忧无虑的生活。她却投入海中，化为泡沫。</w:t>
      </w:r>
    </w:p>
    <w:p>
      <w:pPr>
        <w:ind w:left="0" w:right="0" w:firstLine="560"/>
        <w:spacing w:before="450" w:after="450" w:line="312" w:lineRule="auto"/>
      </w:pPr>
      <w:r>
        <w:rPr>
          <w:rFonts w:ascii="宋体" w:hAnsi="宋体" w:eastAsia="宋体" w:cs="宋体"/>
          <w:color w:val="000"/>
          <w:sz w:val="28"/>
          <w:szCs w:val="28"/>
        </w:rPr>
        <w:t xml:space="preserve">生命是一种只有失去了才懂得珍惜的东西。用一座金山，换取一双明亮的眼睛，有人愿意做这个买卖吗我想是没有的`。用一座金山，换永远踩在刀山上那样的痛楚，有人愿意吗至少我不愿意，因为失去了生命，我们将无法享受童年的快乐和美好的人生，我们要好好珍惜我们宝贵的生命!</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海的女儿读书笔记摘抄好词好句篇五</w:t>
      </w:r>
    </w:p>
    <w:p>
      <w:pPr>
        <w:ind w:left="0" w:right="0" w:firstLine="560"/>
        <w:spacing w:before="450" w:after="450" w:line="312" w:lineRule="auto"/>
      </w:pPr>
      <w:r>
        <w:rPr>
          <w:rFonts w:ascii="宋体" w:hAnsi="宋体" w:eastAsia="宋体" w:cs="宋体"/>
          <w:color w:val="000"/>
          <w:sz w:val="28"/>
          <w:szCs w:val="28"/>
        </w:rPr>
        <w:t xml:space="preserve">《海的`女儿》是丹麦著名的作家安徒生所著的脍炙人口的小说，它写的是一个感人肺腑、催人泪下的故事，我一口气读完了它，从中得到了许多教益。</w:t>
      </w:r>
    </w:p>
    <w:p>
      <w:pPr>
        <w:ind w:left="0" w:right="0" w:firstLine="560"/>
        <w:spacing w:before="450" w:after="450" w:line="312" w:lineRule="auto"/>
      </w:pPr>
      <w:r>
        <w:rPr>
          <w:rFonts w:ascii="宋体" w:hAnsi="宋体" w:eastAsia="宋体" w:cs="宋体"/>
          <w:color w:val="000"/>
          <w:sz w:val="28"/>
          <w:szCs w:val="28"/>
        </w:rPr>
        <w:t xml:space="preserve">童话里那只变成泡沫的美人鱼，为了心爱的王子和获得不灭的灵魂，她舍弃了甜美的声音，忍受着步履刀尖的痛苦，离开了自己生长的水中宫殿，变成了一个人的模样，去争取王子的爱情。可最终因为不能讲话，不能将自己救王子的实情告诉他，她不得不每天忍受着无止境的痛苦。可是在有机会能用王子心上的血换回自己生命的时候，小小的美人鱼却放弃了，放弃了自己三百年的生命，眼睁睁地看着自己的躯体慢慢的融化，融入了大海无尽的浪花……小人鱼变成了泡沫，再也没有生存的权利了!</w:t>
      </w:r>
    </w:p>
    <w:p>
      <w:pPr>
        <w:ind w:left="0" w:right="0" w:firstLine="560"/>
        <w:spacing w:before="450" w:after="450" w:line="312" w:lineRule="auto"/>
      </w:pPr>
      <w:r>
        <w:rPr>
          <w:rFonts w:ascii="宋体" w:hAnsi="宋体" w:eastAsia="宋体" w:cs="宋体"/>
          <w:color w:val="000"/>
          <w:sz w:val="28"/>
          <w:szCs w:val="28"/>
        </w:rPr>
        <w:t xml:space="preserve">我读完了这个故事，我被美人鱼的善良深深地感动了。记不得有多少次泪水情不自禁地流下来，朦胧了我的双眼。美人鱼是那么的善良、那么的美丽，她为什么得不到想要的幸福呢?我好喜欢她呀，我总在想她的善良、她的美丽怎么不能打动狠毒的巫婆，不能打动她深爱的王子呢?可怜的小人鱼啊!我深深的为她惋惜。如果我是小人鱼，我是决不会放弃自己宝贵的生命，我会坚持不懈地努力，决不会轻易向命运低头的。当天夜里我做了一个梦，梦见美人鱼终于战胜了巫婆，了她的魔法，夺回了自己美丽的声音，不但拥有了一个不灭的灵魂，而且还和王子快乐的生活在一起了。我衷心地为他们祝福。</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海的女儿读书笔记摘抄好词好句篇六</w:t>
      </w:r>
    </w:p>
    <w:p>
      <w:pPr>
        <w:ind w:left="0" w:right="0" w:firstLine="560"/>
        <w:spacing w:before="450" w:after="450" w:line="312" w:lineRule="auto"/>
      </w:pPr>
      <w:r>
        <w:rPr>
          <w:rFonts w:ascii="宋体" w:hAnsi="宋体" w:eastAsia="宋体" w:cs="宋体"/>
          <w:color w:val="000"/>
          <w:sz w:val="28"/>
          <w:szCs w:val="28"/>
        </w:rPr>
        <w:t xml:space="preserve">我给大家介绍《海的女儿》。这篇童话是安徒生写的`，主人公是大海的女儿，人们都叫她小公主。小公主满十五岁的时候，看见王子掉到海里去了，就把他救了上来。可是，这时，对面走来了一群人，其中一位是邻国的公主。王子以为是邻国的公主救醒了他。</w:t>
      </w:r>
    </w:p>
    <w:p>
      <w:pPr>
        <w:ind w:left="0" w:right="0" w:firstLine="560"/>
        <w:spacing w:before="450" w:after="450" w:line="312" w:lineRule="auto"/>
      </w:pPr>
      <w:r>
        <w:rPr>
          <w:rFonts w:ascii="宋体" w:hAnsi="宋体" w:eastAsia="宋体" w:cs="宋体"/>
          <w:color w:val="000"/>
          <w:sz w:val="28"/>
          <w:szCs w:val="28"/>
        </w:rPr>
        <w:t xml:space="preserve">我觉得小公主很善良。当我读到小公主变成泡沫的时候，感到伤心极了，因为小公主没有和她心爱的王子生活在一起，还死了。可是当小公主升到天空时，我心里温暖了一些，因为她变成了天使。</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海的女儿读书笔记摘抄好词好句篇七</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w:t>
      </w:r>
    </w:p>
    <w:p>
      <w:pPr>
        <w:ind w:left="0" w:right="0" w:firstLine="560"/>
        <w:spacing w:before="450" w:after="450" w:line="312" w:lineRule="auto"/>
      </w:pPr>
      <w:r>
        <w:rPr>
          <w:rFonts w:ascii="宋体" w:hAnsi="宋体" w:eastAsia="宋体" w:cs="宋体"/>
          <w:color w:val="000"/>
          <w:sz w:val="28"/>
          <w:szCs w:val="28"/>
        </w:rPr>
        <w:t xml:space="preserve">后来她救了一个王子并喜欢上了他，而那个王子和邻国的公主结婚了，她的希望没有了。她如果继续成为“海的女儿”就要刺死那个王子后，就可以回到她的家人中去，回到属于她自已的世界。但她没有这样做，却自已投入海中化为泡沫。</w:t>
      </w:r>
    </w:p>
    <w:p>
      <w:pPr>
        <w:ind w:left="0" w:right="0" w:firstLine="560"/>
        <w:spacing w:before="450" w:after="450" w:line="312" w:lineRule="auto"/>
      </w:pPr>
      <w:r>
        <w:rPr>
          <w:rFonts w:ascii="宋体" w:hAnsi="宋体" w:eastAsia="宋体" w:cs="宋体"/>
          <w:color w:val="000"/>
          <w:sz w:val="28"/>
          <w:szCs w:val="28"/>
        </w:rPr>
        <w:t xml:space="preserve">这是一篇令人窒息的童话，灵魂与爱的童话。小人鱼的命运是悲剧性的，然而，她的爱却又坚贞，纯洁，无私而又深邃。</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海的女儿读书笔记摘抄好词好句篇八</w:t>
      </w:r>
    </w:p>
    <w:p>
      <w:pPr>
        <w:ind w:left="0" w:right="0" w:firstLine="560"/>
        <w:spacing w:before="450" w:after="450" w:line="312" w:lineRule="auto"/>
      </w:pPr>
      <w:r>
        <w:rPr>
          <w:rFonts w:ascii="宋体" w:hAnsi="宋体" w:eastAsia="宋体" w:cs="宋体"/>
          <w:color w:val="000"/>
          <w:sz w:val="28"/>
          <w:szCs w:val="28"/>
        </w:rPr>
        <w:t xml:space="preserve">一位海国的美丽公主，为了倾慕的王子，忍痛以天籁歌喉换得在人间如走刀尖的几天时间，可只能无奈地看着自己心爱的人拥抱她人，最后化作海上的泡沫同海寂灭。</w:t>
      </w:r>
    </w:p>
    <w:p>
      <w:pPr>
        <w:ind w:left="0" w:right="0" w:firstLine="560"/>
        <w:spacing w:before="450" w:after="450" w:line="312" w:lineRule="auto"/>
      </w:pPr>
      <w:r>
        <w:rPr>
          <w:rFonts w:ascii="宋体" w:hAnsi="宋体" w:eastAsia="宋体" w:cs="宋体"/>
          <w:color w:val="000"/>
          <w:sz w:val="28"/>
          <w:szCs w:val="28"/>
        </w:rPr>
        <w:t xml:space="preserve">这样一个凄美的童话，令我感动至今，也在我斑斓的童年世界里刻下过深刻的烙印。我是幸运的，在童年的梦乡有妈妈轻语童话伴我入睡。以前听来，只觉遗憾，对美人鱼深感怜惜。或许，一个孩子能想那么多在当时看来也不错了。</w:t>
      </w:r>
    </w:p>
    <w:p>
      <w:pPr>
        <w:ind w:left="0" w:right="0" w:firstLine="560"/>
        <w:spacing w:before="450" w:after="450" w:line="312" w:lineRule="auto"/>
      </w:pPr>
      <w:r>
        <w:rPr>
          <w:rFonts w:ascii="宋体" w:hAnsi="宋体" w:eastAsia="宋体" w:cs="宋体"/>
          <w:color w:val="000"/>
          <w:sz w:val="28"/>
          <w:szCs w:val="28"/>
        </w:rPr>
        <w:t xml:space="preserve">今日，一个偶然的机会，又一次读到了童年的记忆，猛然发现，这里面深藏了多少成人世界的秘密。</w:t>
      </w:r>
    </w:p>
    <w:p>
      <w:pPr>
        <w:ind w:left="0" w:right="0" w:firstLine="560"/>
        <w:spacing w:before="450" w:after="450" w:line="312" w:lineRule="auto"/>
      </w:pPr>
      <w:r>
        <w:rPr>
          <w:rFonts w:ascii="宋体" w:hAnsi="宋体" w:eastAsia="宋体" w:cs="宋体"/>
          <w:color w:val="000"/>
          <w:sz w:val="28"/>
          <w:szCs w:val="28"/>
        </w:rPr>
        <w:t xml:space="preserve">身为大海的女儿，她本有翻天覆海的超能力，坐享荣华富贵。看似无所不能的背后，也有她难以完成的事情，正如她也有七情六欲。反观现实社会，不管是身处高位还是江湖在野之人都有自己力所难及的事情，都有诸多的.无奈。所以，上帝是公平的，他没有给任何一个人完整的幸福，但却赐予了每个人平等追求幸福的权利。</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海的女儿读书笔记摘抄好词好句篇九</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海的女儿读书笔记摘抄好词好句篇十</w:t>
      </w:r>
    </w:p>
    <w:p>
      <w:pPr>
        <w:ind w:left="0" w:right="0" w:firstLine="560"/>
        <w:spacing w:before="450" w:after="450" w:line="312" w:lineRule="auto"/>
      </w:pPr>
      <w:r>
        <w:rPr>
          <w:rFonts w:ascii="宋体" w:hAnsi="宋体" w:eastAsia="宋体" w:cs="宋体"/>
          <w:color w:val="000"/>
          <w:sz w:val="28"/>
          <w:szCs w:val="28"/>
        </w:rPr>
        <w:t xml:space="preserve">海的女儿为了小王子，为了自己对他的\'那份爱，心中怀着巨大的恐惧，穿过令人厌恶的漩涡，不惜忍受刀割之苦，不惜失去自己美妙的声音，不惜忍受每一步踩下去都像踩在针尖上那样的痛苦。即使这样，也许王子还是不认识她，还是不爱她。</w:t>
      </w:r>
    </w:p>
    <w:p>
      <w:pPr>
        <w:ind w:left="0" w:right="0" w:firstLine="560"/>
        <w:spacing w:before="450" w:after="450" w:line="312" w:lineRule="auto"/>
      </w:pPr>
      <w:r>
        <w:rPr>
          <w:rFonts w:ascii="宋体" w:hAnsi="宋体" w:eastAsia="宋体" w:cs="宋体"/>
          <w:color w:val="000"/>
          <w:sz w:val="28"/>
          <w:szCs w:val="28"/>
        </w:rPr>
        <w:t xml:space="preserve">她也许同样什么也得不到，她，不后悔吗？是的，她也曾犹豫过，她也曾害怕过，但是有一种力量在推动着她！那就是爱！爱能在你最害怕的时候给你最大的动力。即使是失去自己的生命，在爱面前，这将是微不足道的。</w:t>
      </w:r>
    </w:p>
    <w:p>
      <w:pPr>
        <w:ind w:left="0" w:right="0" w:firstLine="560"/>
        <w:spacing w:before="450" w:after="450" w:line="312" w:lineRule="auto"/>
      </w:pPr>
      <w:r>
        <w:rPr>
          <w:rFonts w:ascii="宋体" w:hAnsi="宋体" w:eastAsia="宋体" w:cs="宋体"/>
          <w:color w:val="000"/>
          <w:sz w:val="28"/>
          <w:szCs w:val="28"/>
        </w:rPr>
        <w:t xml:space="preserve">当你真心爱一个人，你的一切选择都源于你的爱，因为你爱他，所以你做的选择也将是为了他，不管是困难还是危险，不管是生命还是灵魂。它会因为你的一颗坚贞温暖的心而勇往直前。</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海的女儿读书笔记摘抄好词好句篇十一</w:t>
      </w:r>
    </w:p>
    <w:p>
      <w:pPr>
        <w:ind w:left="0" w:right="0" w:firstLine="560"/>
        <w:spacing w:before="450" w:after="450" w:line="312" w:lineRule="auto"/>
      </w:pPr>
      <w:r>
        <w:rPr>
          <w:rFonts w:ascii="宋体" w:hAnsi="宋体" w:eastAsia="宋体" w:cs="宋体"/>
          <w:color w:val="000"/>
          <w:sz w:val="28"/>
          <w:szCs w:val="28"/>
        </w:rPr>
        <w:t xml:space="preserve">海的女儿是一个长着一条鱼尾巴的漂亮少女。她哪怕只能在陆地上生活一天，也愿意放弃在海里生活的几百岁，也要得到一个人类的.全部爱情和忠诚。</w:t>
      </w:r>
    </w:p>
    <w:p>
      <w:pPr>
        <w:ind w:left="0" w:right="0" w:firstLine="560"/>
        <w:spacing w:before="450" w:after="450" w:line="312" w:lineRule="auto"/>
      </w:pPr>
      <w:r>
        <w:rPr>
          <w:rFonts w:ascii="宋体" w:hAnsi="宋体" w:eastAsia="宋体" w:cs="宋体"/>
          <w:color w:val="000"/>
          <w:sz w:val="28"/>
          <w:szCs w:val="28"/>
        </w:rPr>
        <w:t xml:space="preserve">她十五岁那年，在他第一次被允许浮出海面，看看人类的生活时，遇上了大风暴;风暴中她救起一位快要被淹死的年轻王子，然后她爱上了他。她不顾一切地找到海底巫婆，用舌头换了一双腿，但每走一步都好像是在尖刀上行走。而且如果王子和别人结婚的第一天，她就变成泡沫，永远消失。她毅然选择要一双腿，矢志不渝。但王子误把邻国国王的女儿当成了救命恩人，并且决定和她结婚。他结婚的第一天海的女儿纵身跳入海中化为泡沫。</w:t>
      </w:r>
    </w:p>
    <w:p>
      <w:pPr>
        <w:ind w:left="0" w:right="0" w:firstLine="560"/>
        <w:spacing w:before="450" w:after="450" w:line="312" w:lineRule="auto"/>
      </w:pPr>
      <w:r>
        <w:rPr>
          <w:rFonts w:ascii="宋体" w:hAnsi="宋体" w:eastAsia="宋体" w:cs="宋体"/>
          <w:color w:val="000"/>
          <w:sz w:val="28"/>
          <w:szCs w:val="28"/>
        </w:rPr>
        <w:t xml:space="preserve">她的那为了实现自身崇高的理想而敢于牺牲和舍已为人的献身精神感动了千千万万的少年。他们都把她作为一个有勇敢献身精神的榜样来敬仰，来学习。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海的女儿读书笔记摘抄好词好句篇十二</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海的女儿读书笔记摘抄好词好句篇十三</w:t>
      </w:r>
    </w:p>
    <w:p>
      <w:pPr>
        <w:ind w:left="0" w:right="0" w:firstLine="560"/>
        <w:spacing w:before="450" w:after="450" w:line="312" w:lineRule="auto"/>
      </w:pPr>
      <w:r>
        <w:rPr>
          <w:rFonts w:ascii="宋体" w:hAnsi="宋体" w:eastAsia="宋体" w:cs="宋体"/>
          <w:color w:val="000"/>
          <w:sz w:val="28"/>
          <w:szCs w:val="28"/>
        </w:rPr>
        <w:t xml:space="preserve">今天，我看了一本书，名字叫《海的女儿》。</w:t>
      </w:r>
    </w:p>
    <w:p>
      <w:pPr>
        <w:ind w:left="0" w:right="0" w:firstLine="560"/>
        <w:spacing w:before="450" w:after="450" w:line="312" w:lineRule="auto"/>
      </w:pPr>
      <w:r>
        <w:rPr>
          <w:rFonts w:ascii="宋体" w:hAnsi="宋体" w:eastAsia="宋体" w:cs="宋体"/>
          <w:color w:val="000"/>
          <w:sz w:val="28"/>
          <w:szCs w:val="28"/>
        </w:rPr>
        <w:t xml:space="preserve">这本书说的是：大海深处，有个王国，王国里面有海王的六个女儿，其中最小的女儿最漂亮。奶奶每天都给他们看人的故事，奶奶对他们说，只要到15岁就可以到海面上去。小人鱼终于成人了，她到海面上看到了王子，暴风雨来了，王子被风吹进海里，小人鱼手快，一下子就把王子接住了，王子已经吓昏了过去。这时，有个女人走来，王子醒了以为是这个女人救了他。小人鱼很不好受，就去找巫婆要两只脚，小人鱼用她的声音跟巫婆交换了双脚。小人鱼去王国找王子，王子看到了小人鱼很喜欢就留下了小人鱼。但王子和他以为救他的那个女人举行了婚礼，小人鱼因为没有得到王子的真爱，第二天就变成无数美丽的泡沫了。</w:t>
      </w:r>
    </w:p>
    <w:p>
      <w:pPr>
        <w:ind w:left="0" w:right="0" w:firstLine="560"/>
        <w:spacing w:before="450" w:after="450" w:line="312" w:lineRule="auto"/>
      </w:pPr>
      <w:r>
        <w:rPr>
          <w:rFonts w:ascii="宋体" w:hAnsi="宋体" w:eastAsia="宋体" w:cs="宋体"/>
          <w:color w:val="000"/>
          <w:sz w:val="28"/>
          <w:szCs w:val="28"/>
        </w:rPr>
        <w:t xml:space="preserve">在这本书里面我学到了：人要坚强，不能脆弱，就像小人鱼为了交换两只脚，把舌头都割了下来，那该多痛苦呀!善良的`小人鱼为了王子勇往直前，最后为了保护王子牺牲自身的精神值得我们学习。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海的女儿读书笔记摘抄好词好句篇十四</w:t>
      </w:r>
    </w:p>
    <w:p>
      <w:pPr>
        <w:ind w:left="0" w:right="0" w:firstLine="560"/>
        <w:spacing w:before="450" w:after="450" w:line="312" w:lineRule="auto"/>
      </w:pPr>
      <w:r>
        <w:rPr>
          <w:rFonts w:ascii="宋体" w:hAnsi="宋体" w:eastAsia="宋体" w:cs="宋体"/>
          <w:color w:val="000"/>
          <w:sz w:val="28"/>
          <w:szCs w:val="28"/>
        </w:rPr>
        <w:t xml:space="preserve">今天我读了《安徒生童话》里的一则故事——《海的女儿》，小人鱼是海王最小的女儿，为了追求爱情和幸福，不惜失去自己的舌头，还需忍受肉体的疼痛，褪去鱼形变成人形，在梦想破灭之前，依旧心存良善。</w:t>
      </w:r>
    </w:p>
    <w:p>
      <w:pPr>
        <w:ind w:left="0" w:right="0" w:firstLine="560"/>
        <w:spacing w:before="450" w:after="450" w:line="312" w:lineRule="auto"/>
      </w:pPr>
      <w:r>
        <w:rPr>
          <w:rFonts w:ascii="宋体" w:hAnsi="宋体" w:eastAsia="宋体" w:cs="宋体"/>
          <w:color w:val="000"/>
          <w:sz w:val="28"/>
          <w:szCs w:val="28"/>
        </w:rPr>
        <w:t xml:space="preserve">《海的女儿》故事里最让我感动的地方就是：朝霞渐渐变得越来越亮了，小人鱼揭开了帐篷上紫色的帘子，她弯下腰去，在王子清秀的脸庞上吻了吻，然后把刀子抛向大海，自己也纵身跳入海里——她不愿杀死那个让自己魂牵梦绕的王子，最后宁愿自己化为泡沫悲剧收场，与《罗密欧与朱丽叶》的故事一样凄美。</w:t>
      </w:r>
    </w:p>
    <w:p>
      <w:pPr>
        <w:ind w:left="0" w:right="0" w:firstLine="560"/>
        <w:spacing w:before="450" w:after="450" w:line="312" w:lineRule="auto"/>
      </w:pPr>
      <w:r>
        <w:rPr>
          <w:rFonts w:ascii="宋体" w:hAnsi="宋体" w:eastAsia="宋体" w:cs="宋体"/>
          <w:color w:val="000"/>
          <w:sz w:val="28"/>
          <w:szCs w:val="28"/>
        </w:rPr>
        <w:t xml:space="preserve">说实话，为什么小人鱼不告诉王子是自己救了他?虽然不可以用嘴说话，但可以用笔写啊。为什么巫婆不要其他东西，而偏偏要小人鱼的舌头来交换呢?那巫婆要这条舌头做什么用?难道不成所有的魔咒都需要舌头作为药引?这也太可怕了。戈尔泰说过：“世界上最遥远的距离，不是生与死的距离，而是我站在你面前，你却不知道我爱你”，小人鱼的遭遇让人心痛不已。</w:t>
      </w:r>
    </w:p>
    <w:p>
      <w:pPr>
        <w:ind w:left="0" w:right="0" w:firstLine="560"/>
        <w:spacing w:before="450" w:after="450" w:line="312" w:lineRule="auto"/>
      </w:pPr>
      <w:r>
        <w:rPr>
          <w:rFonts w:ascii="宋体" w:hAnsi="宋体" w:eastAsia="宋体" w:cs="宋体"/>
          <w:color w:val="000"/>
          <w:sz w:val="28"/>
          <w:szCs w:val="28"/>
        </w:rPr>
        <w:t xml:space="preserve">小人鱼也是一个勇往直前、无所畏惧的“人”。当我读到“为什么我们得不到一个不灭的灵魂呢?”小人鱼悲哀地问。“只要我能够变成人，可以进入天上的世界，哪怕在那儿只活一天，我都愿意放弃我在这儿所能活的几百岁的生命!”我不禁为小人鱼的勇气所折服。</w:t>
      </w:r>
    </w:p>
    <w:p>
      <w:pPr>
        <w:ind w:left="0" w:right="0" w:firstLine="560"/>
        <w:spacing w:before="450" w:after="450" w:line="312" w:lineRule="auto"/>
      </w:pPr>
      <w:r>
        <w:rPr>
          <w:rFonts w:ascii="宋体" w:hAnsi="宋体" w:eastAsia="宋体" w:cs="宋体"/>
          <w:color w:val="000"/>
          <w:sz w:val="28"/>
          <w:szCs w:val="28"/>
        </w:rPr>
        <w:t xml:space="preserve">《简爱》中说：“你以为我会无足轻重的留在这里吗?你以为我是一架没有感情的机器人吗?你以为我贫穷、低微、不美、缈小，我就没有灵魂，没有心吗?你想错了，我和你有一样多的灵魂，一样充实的心。”童话故事里的人都那么勇敢、善良，现实世界中的我们在生活中也需要勇敢和善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2025-01-16T13:23:06+08:00</dcterms:created>
  <dcterms:modified xsi:type="dcterms:W3CDTF">2025-01-16T13:23:06+08:00</dcterms:modified>
</cp:coreProperties>
</file>

<file path=docProps/custom.xml><?xml version="1.0" encoding="utf-8"?>
<Properties xmlns="http://schemas.openxmlformats.org/officeDocument/2006/custom-properties" xmlns:vt="http://schemas.openxmlformats.org/officeDocument/2006/docPropsVTypes"/>
</file>