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最新知识竞赛的活动总结报告(通用11篇)</w:t>
      </w:r>
      <w:bookmarkEnd w:id="1"/>
    </w:p>
    <w:p>
      <w:pPr>
        <w:jc w:val="center"/>
        <w:spacing w:before="0" w:after="450"/>
      </w:pPr>
      <w:r>
        <w:rPr>
          <w:rFonts w:ascii="Arial" w:hAnsi="Arial" w:eastAsia="Arial" w:cs="Arial"/>
          <w:color w:val="999999"/>
          <w:sz w:val="20"/>
          <w:szCs w:val="20"/>
        </w:rPr>
        <w:t xml:space="preserve">来源：网络  作者：雪海孤独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为大家整理的报告范文，仅供参考，大家一起来看看吧。知识竞赛的活动总结报告篇一为了做好此次法律法规知识竞赛活动，我委按照...</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知识竞赛的活动总结报告篇一</w:t>
      </w:r>
    </w:p>
    <w:p>
      <w:pPr>
        <w:ind w:left="0" w:right="0" w:firstLine="560"/>
        <w:spacing w:before="450" w:after="450" w:line="312" w:lineRule="auto"/>
      </w:pPr>
      <w:r>
        <w:rPr>
          <w:rFonts w:ascii="宋体" w:hAnsi="宋体" w:eastAsia="宋体" w:cs="宋体"/>
          <w:color w:val="000"/>
          <w:sz w:val="28"/>
          <w:szCs w:val="28"/>
        </w:rPr>
        <w:t xml:space="preserve">为了做好此次法律法规知识竞赛活动，我委按照市卫计委法规处的总以要求和部署，精心组织，周密安排，狠抓落实，取得了一点点成绩。全区各医疗机构领导班子依法行政，职能部门依法管理，员工依法办事，全员的法律观念、法律意识得到增强，有力的带动了卫生计生工作的顺利开展，现总结工作如下：</w:t>
      </w:r>
    </w:p>
    <w:p>
      <w:pPr>
        <w:ind w:left="0" w:right="0" w:firstLine="560"/>
        <w:spacing w:before="450" w:after="450" w:line="312" w:lineRule="auto"/>
      </w:pPr>
      <w:r>
        <w:rPr>
          <w:rFonts w:ascii="宋体" w:hAnsi="宋体" w:eastAsia="宋体" w:cs="宋体"/>
          <w:color w:val="000"/>
          <w:sz w:val="28"/>
          <w:szCs w:val="28"/>
        </w:rPr>
        <w:t xml:space="preserve">一、领导重视、加强组织</w:t>
      </w:r>
    </w:p>
    <w:p>
      <w:pPr>
        <w:ind w:left="0" w:right="0" w:firstLine="560"/>
        <w:spacing w:before="450" w:after="450" w:line="312" w:lineRule="auto"/>
      </w:pPr>
      <w:r>
        <w:rPr>
          <w:rFonts w:ascii="宋体" w:hAnsi="宋体" w:eastAsia="宋体" w:cs="宋体"/>
          <w:color w:val="000"/>
          <w:sz w:val="28"/>
          <w:szCs w:val="28"/>
        </w:rPr>
        <w:t xml:space="preserve">委领导重视普法工作，成立普法领导小组，党委书记和委主任任组长、副主任任副组长，相关职能部门长任小组成员，领导小组下设法监科，负责普法教育、依法治理的日常工作。区卫计委围绕工作重点，结合实际情况，统一下发学习资料，学习与工作相关联的法律知识，以法律法规为指导，灵活运用到工作中去，真正使员工从心灵深处接受法治教育，养成自觉学法、用法、知法、守法的良好习惯。</w:t>
      </w:r>
    </w:p>
    <w:p>
      <w:pPr>
        <w:ind w:left="0" w:right="0" w:firstLine="560"/>
        <w:spacing w:before="450" w:after="450" w:line="312" w:lineRule="auto"/>
      </w:pPr>
      <w:r>
        <w:rPr>
          <w:rFonts w:ascii="宋体" w:hAnsi="宋体" w:eastAsia="宋体" w:cs="宋体"/>
          <w:color w:val="000"/>
          <w:sz w:val="28"/>
          <w:szCs w:val="28"/>
        </w:rPr>
        <w:t xml:space="preserve">二、围绕党内规章、公共法律、专业法律法规，积极宣传</w:t>
      </w:r>
    </w:p>
    <w:p>
      <w:pPr>
        <w:ind w:left="0" w:right="0" w:firstLine="560"/>
        <w:spacing w:before="450" w:after="450" w:line="312" w:lineRule="auto"/>
      </w:pPr>
      <w:r>
        <w:rPr>
          <w:rFonts w:ascii="宋体" w:hAnsi="宋体" w:eastAsia="宋体" w:cs="宋体"/>
          <w:color w:val="000"/>
          <w:sz w:val="28"/>
          <w:szCs w:val="28"/>
        </w:rPr>
        <w:t xml:space="preserve">各医疗机构利用晨会、岗前培训、课内学习等途径，有计划的开展相关法律法规知识的学习，进一步增强员工的依法办事的意识，提高法律素质，加强依法执业的自觉性。医院行政职能部门重点以管理合法性为基础，管理合理性为目标，开展与实际工作相关的行政法规、方针政策和政治形势的学习，进一步提高领导干部依法治理的能力，推进了各医疗机构法制化管理的进程。</w:t>
      </w:r>
    </w:p>
    <w:p>
      <w:pPr>
        <w:ind w:left="0" w:right="0" w:firstLine="560"/>
        <w:spacing w:before="450" w:after="450" w:line="312" w:lineRule="auto"/>
      </w:pPr>
      <w:r>
        <w:rPr>
          <w:rFonts w:ascii="宋体" w:hAnsi="宋体" w:eastAsia="宋体" w:cs="宋体"/>
          <w:color w:val="000"/>
          <w:sz w:val="28"/>
          <w:szCs w:val="28"/>
        </w:rPr>
        <w:t xml:space="preserve">三、强化制度，规范管理</w:t>
      </w:r>
    </w:p>
    <w:p>
      <w:pPr>
        <w:ind w:left="0" w:right="0" w:firstLine="560"/>
        <w:spacing w:before="450" w:after="450" w:line="312" w:lineRule="auto"/>
      </w:pPr>
      <w:r>
        <w:rPr>
          <w:rFonts w:ascii="宋体" w:hAnsi="宋体" w:eastAsia="宋体" w:cs="宋体"/>
          <w:color w:val="000"/>
          <w:sz w:val="28"/>
          <w:szCs w:val="28"/>
        </w:rPr>
        <w:t xml:space="preserve">在开展普法教育过程中，各医疗机构坚持以制度管事、以制度管人。通过完善、修订各项规章制度及工作流程，严格依法执医，使医院管理有章可循、有法可依、有据可查，各部门运作有序，各环节管理有条不稳。</w:t>
      </w:r>
    </w:p>
    <w:p>
      <w:pPr>
        <w:ind w:left="0" w:right="0" w:firstLine="560"/>
        <w:spacing w:before="450" w:after="450" w:line="312" w:lineRule="auto"/>
      </w:pPr>
      <w:r>
        <w:rPr>
          <w:rFonts w:ascii="宋体" w:hAnsi="宋体" w:eastAsia="宋体" w:cs="宋体"/>
          <w:color w:val="000"/>
          <w:sz w:val="28"/>
          <w:szCs w:val="28"/>
        </w:rPr>
        <w:t xml:space="preserve">四、加强依法治理，提升医疗质量</w:t>
      </w:r>
    </w:p>
    <w:p>
      <w:pPr>
        <w:ind w:left="0" w:right="0" w:firstLine="560"/>
        <w:spacing w:before="450" w:after="450" w:line="312" w:lineRule="auto"/>
      </w:pPr>
      <w:r>
        <w:rPr>
          <w:rFonts w:ascii="宋体" w:hAnsi="宋体" w:eastAsia="宋体" w:cs="宋体"/>
          <w:color w:val="000"/>
          <w:sz w:val="28"/>
          <w:szCs w:val="28"/>
        </w:rPr>
        <w:t xml:space="preserve">通过法律知识的学习，不断提高医务人员依法执业及医疗质量意识，规范病历书写，提高医疗文件的质量，认真落实《病历书写规范》、《处方管理法》、《医疗事故处理条例》等，并抓好医疗文件的三级质控，对不合格处方及丙级病历的责任人及科室直接与绩效挂钩。</w:t>
      </w:r>
    </w:p>
    <w:p>
      <w:pPr>
        <w:ind w:left="0" w:right="0" w:firstLine="560"/>
        <w:spacing w:before="450" w:after="450" w:line="312" w:lineRule="auto"/>
      </w:pPr>
      <w:r>
        <w:rPr>
          <w:rFonts w:ascii="宋体" w:hAnsi="宋体" w:eastAsia="宋体" w:cs="宋体"/>
          <w:color w:val="000"/>
          <w:sz w:val="28"/>
          <w:szCs w:val="28"/>
        </w:rPr>
        <w:t xml:space="preserve">随着普法和依法治理教育工作的开展、落实，各医疗机构干部职工的法制观念和法治意识得到增强与提升，依法执业、医疗质量与医疗安全明显提高。今后将进一步加强法律法规的学习，为卫生事业健康、快速、协调发展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知识竞赛的活动总结报告篇二</w:t>
      </w:r>
    </w:p>
    <w:p>
      <w:pPr>
        <w:ind w:left="0" w:right="0" w:firstLine="560"/>
        <w:spacing w:before="450" w:after="450" w:line="312" w:lineRule="auto"/>
      </w:pPr>
      <w:r>
        <w:rPr>
          <w:rFonts w:ascii="宋体" w:hAnsi="宋体" w:eastAsia="宋体" w:cs="宋体"/>
          <w:color w:val="000"/>
          <w:sz w:val="28"/>
          <w:szCs w:val="28"/>
        </w:rPr>
        <w:t xml:space="preserve">为全面贯彻落实股份公司的总体部署，紧密联系生产经营的实际，突出重点，体现特色，真抓实干，我们卓有成效地开展了“安全生产知识”竞赛活动，有效保证了生产秩序的稳定。现将我们活动开展情况汇报如下：</w:t>
      </w:r>
    </w:p>
    <w:p>
      <w:pPr>
        <w:ind w:left="0" w:right="0" w:firstLine="560"/>
        <w:spacing w:before="450" w:after="450" w:line="312" w:lineRule="auto"/>
      </w:pPr>
      <w:r>
        <w:rPr>
          <w:rFonts w:ascii="宋体" w:hAnsi="宋体" w:eastAsia="宋体" w:cs="宋体"/>
          <w:color w:val="000"/>
          <w:sz w:val="28"/>
          <w:szCs w:val="28"/>
        </w:rPr>
        <w:t xml:space="preserve">为推动安全知识答题活动的深入开展，有效安全管理工作，公司成立了领导小组，领导统筹全公司的答题活动。领导小组专门召开了专题会议研究部署竞赛方案，研究制定《关于开展安全知识答题活动的通知》，明确活动的目标要求。在此基础上，活动小组对这次答题活动作了全面的动员和部署，并一级抓一级，层层抓落实，共同组织，相互配合，分工合作。活动领导小组办公室还积极履行职责，抓好答题活动的落实、组织协调、指导答题活动的开展，及时了解、掌握答题情况，确保了活动的有序开展。</w:t>
      </w:r>
    </w:p>
    <w:p>
      <w:pPr>
        <w:ind w:left="0" w:right="0" w:firstLine="560"/>
        <w:spacing w:before="450" w:after="450" w:line="312" w:lineRule="auto"/>
      </w:pPr>
      <w:r>
        <w:rPr>
          <w:rFonts w:ascii="宋体" w:hAnsi="宋体" w:eastAsia="宋体" w:cs="宋体"/>
          <w:color w:val="000"/>
          <w:sz w:val="28"/>
          <w:szCs w:val="28"/>
        </w:rPr>
        <w:t xml:space="preserve">为实现“安全生产知识”竞赛人人皆知，人人参加竞赛活动的目标，公司于5月初印发了1.3万份安全知识答题试卷，月底活动结束后，回收答卷1.2万份，参与率占员工总人数的96%，平均分数为96分。活动中，广大员工利用业余时间认真答卷，对不懂的知识及时查阅资料，在资料查不到的情况下，又能主动上网查询和询问安全管理人员，力争做到每一道试题都准确无误。</w:t>
      </w:r>
    </w:p>
    <w:p>
      <w:pPr>
        <w:ind w:left="0" w:right="0" w:firstLine="560"/>
        <w:spacing w:before="450" w:after="450" w:line="312" w:lineRule="auto"/>
      </w:pPr>
      <w:r>
        <w:rPr>
          <w:rFonts w:ascii="宋体" w:hAnsi="宋体" w:eastAsia="宋体" w:cs="宋体"/>
          <w:color w:val="000"/>
          <w:sz w:val="28"/>
          <w:szCs w:val="28"/>
        </w:rPr>
        <w:t xml:space="preserve">领导带头是开展好活动的关键。在这次答卷活动中，油田公司高级管理人员积极发挥表率带头作用，以身作则，带头学习，带头答题，为广大员工做出了表率。据统计，两级机关的192名高级管理者均参加了此次安全知识答题，参与率达到了100%，平均分数达到98分。活动结束后，公司活动领导小组统一对试卷予以评阅和总结，评选出了三个优秀组织单位和一百个纪念奖，并给予了相应的奖励。</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知识竞赛的活动总结报告篇三</w:t>
      </w:r>
    </w:p>
    <w:p>
      <w:pPr>
        <w:ind w:left="0" w:right="0" w:firstLine="560"/>
        <w:spacing w:before="450" w:after="450" w:line="312" w:lineRule="auto"/>
      </w:pPr>
      <w:r>
        <w:rPr>
          <w:rFonts w:ascii="宋体" w:hAnsi="宋体" w:eastAsia="宋体" w:cs="宋体"/>
          <w:color w:val="000"/>
          <w:sz w:val="28"/>
          <w:szCs w:val="28"/>
        </w:rPr>
        <w:t xml:space="preserve">从活动设计来看，本次科普知识竞赛以级组为单位，每个年级组组建一支三人的竞赛队，一共是四个队参加，通过比赛中的最终得分评出各个奖项。竞赛由必答题、形体表演题、抢答题、风险题四部分组成，题型有判断题、问答题、选择题等。每队的初始基本分为200分，比赛开始后根据各队答题情况累加减，以最终累计分数的高低评定比赛名次。其中最吸引大家的一个环节是在第二部分形体表演题结束后，选手可短暂休息，由观众参与答题，答对的可获得小礼品，观众在这个环节中表现非常踊跃，掀起了一个又一个的答题热潮。</w:t>
      </w:r>
    </w:p>
    <w:p>
      <w:pPr>
        <w:ind w:left="0" w:right="0" w:firstLine="560"/>
        <w:spacing w:before="450" w:after="450" w:line="312" w:lineRule="auto"/>
      </w:pPr>
      <w:r>
        <w:rPr>
          <w:rFonts w:ascii="宋体" w:hAnsi="宋体" w:eastAsia="宋体" w:cs="宋体"/>
          <w:color w:val="000"/>
          <w:sz w:val="28"/>
          <w:szCs w:val="28"/>
        </w:rPr>
        <w:t xml:space="preserve">从活动组织管理来看，本次竞赛的参赛队是在赛前由各个年级组自己组织报名参加的，各年级组在x月20日之前就将名单交给了项目负责人，并规定若比赛时有代表队没有按时参加，竞赛组织方将认为该级组为弃权。（负责人为各年级组）从比赛现场来看，整个科普知识竞赛活动准备充分，安排井然有序，既有学生主持人、学生抢答器计分员、学生手动记分员、老师协调员，每个参赛队后还有一个老师监督员，确保选手能够静心答题。此外，政治科组还联系了校电视台的潘老师，专门负责拍摄此次竞赛活动。最后从准备的题目来看，内容涉及面广、题型活泼，生动有趣，拓展了学生们的视野，丰富了学生们的知识。</w:t>
      </w:r>
    </w:p>
    <w:p>
      <w:pPr>
        <w:ind w:left="0" w:right="0" w:firstLine="560"/>
        <w:spacing w:before="450" w:after="450" w:line="312" w:lineRule="auto"/>
      </w:pPr>
      <w:r>
        <w:rPr>
          <w:rFonts w:ascii="宋体" w:hAnsi="宋体" w:eastAsia="宋体" w:cs="宋体"/>
          <w:color w:val="000"/>
          <w:sz w:val="28"/>
          <w:szCs w:val="28"/>
        </w:rPr>
        <w:t xml:space="preserve">从活动现场来看，高二a组小主持人苗雨甜与记分员配合比较默契，把会场的气氛带动了起来。负责传递话筒的同学将本职的工作完成地很好，并配合主持很好地完成了观众互动环节，带动了场下的气氛。使台下的观众参与到比赛当中，感受这次科普知识竞赛崇尚科学、热爱生活的主题。在政治科组的积极推动下，各个年级组都派啦啦队员亲临现场，在声势上给予了大力支持，同学们的踊跃参与点燃了全场的热情。在形体表演题环节，让评委和观众捧腹不已的是选手们的精彩表演——为了让队友猜出相应词语，选手们连比带划，尽显他们可爱的一面。在风险答题环节，选手们在场上毫不逊色，第一轮答题各队都选了相同分数的题，在第二轮中，高一甲组勇敢地选了60分的题，但是没能答对，反而倒扣60分。虽有遗憾，现场同学都纷纷为他们加油打气。最后一轮，大家互不相让，高二两个参赛队表现稍显优势。参赛队员在比赛中都表现得自信满满，知识的魅力在他们的身上闪耀，四个队都给我们带来了很精彩的表现，反应快、知识广，很好的\'展现了龙城高中学子的精神面貌。</w:t>
      </w:r>
    </w:p>
    <w:p>
      <w:pPr>
        <w:ind w:left="0" w:right="0" w:firstLine="560"/>
        <w:spacing w:before="450" w:after="450" w:line="312" w:lineRule="auto"/>
      </w:pPr>
      <w:r>
        <w:rPr>
          <w:rFonts w:ascii="宋体" w:hAnsi="宋体" w:eastAsia="宋体" w:cs="宋体"/>
          <w:color w:val="000"/>
          <w:sz w:val="28"/>
          <w:szCs w:val="28"/>
        </w:rPr>
        <w:t xml:space="preserve">从活动结果来看，高二甲组获一等奖，高二a组获二等奖，高一a、高一甲获三等奖。从整场比赛来看，虽然经过充分精心的准备，现场还是出现了一些小小的骚动——计时器现场出了一点小小的问题，好在及时排除障碍。究其原因，一则是观众过于热情，但更应注意的是组织过程中的任何一个哪怕是很小的疏忽，，我们要在充分相信参与组织活动的学生能力的基础上，加强对他们的相关培训，使整个活动能够更加完美。</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知识竞赛的活动总结报告篇四</w:t>
      </w:r>
    </w:p>
    <w:p>
      <w:pPr>
        <w:ind w:left="0" w:right="0" w:firstLine="560"/>
        <w:spacing w:before="450" w:after="450" w:line="312" w:lineRule="auto"/>
      </w:pPr>
      <w:r>
        <w:rPr>
          <w:rFonts w:ascii="宋体" w:hAnsi="宋体" w:eastAsia="宋体" w:cs="宋体"/>
          <w:color w:val="000"/>
          <w:sz w:val="28"/>
          <w:szCs w:val="28"/>
        </w:rPr>
        <w:t xml:space="preserve">为扎实开展“学党章党规、学系列讲话，做合格党员”学习教育，推动全面从严治党向基层延伸，外文学院党委于3月下旬在全院范围内积极组织开展“两学一做”党的知识竞赛，学院全体师生党员踊跃参与其中。</w:t>
      </w:r>
    </w:p>
    <w:p>
      <w:pPr>
        <w:ind w:left="0" w:right="0" w:firstLine="560"/>
        <w:spacing w:before="450" w:after="450" w:line="312" w:lineRule="auto"/>
      </w:pPr>
      <w:r>
        <w:rPr>
          <w:rFonts w:ascii="宋体" w:hAnsi="宋体" w:eastAsia="宋体" w:cs="宋体"/>
          <w:color w:val="000"/>
          <w:sz w:val="28"/>
          <w:szCs w:val="28"/>
        </w:rPr>
        <w:t xml:space="preserve">外文学院全体师生党员于南光三和基金楼教室参加“两学一做”党的知识竞赛初赛。初赛以笔试形式进行，本科生学生党支部和研究生学生党支部排名前5名的共计十个党支部进入复赛。</w:t>
      </w:r>
    </w:p>
    <w:p>
      <w:pPr>
        <w:ind w:left="0" w:right="0" w:firstLine="560"/>
        <w:spacing w:before="450" w:after="450" w:line="312" w:lineRule="auto"/>
      </w:pPr>
      <w:r>
        <w:rPr>
          <w:rFonts w:ascii="宋体" w:hAnsi="宋体" w:eastAsia="宋体" w:cs="宋体"/>
          <w:color w:val="000"/>
          <w:sz w:val="28"/>
          <w:szCs w:val="28"/>
        </w:rPr>
        <w:t xml:space="preserve">外文学院“两学一做”党的知识竞赛复赛在南光三112报告厅如期开展。入围复赛的十个学生党支部各自派出4名支部成员代表组成参赛团队，经过近三个小时的激烈角逐，六个学生党支部最终获得进入决赛的资格。</w:t>
      </w:r>
    </w:p>
    <w:p>
      <w:pPr>
        <w:ind w:left="0" w:right="0" w:firstLine="560"/>
        <w:spacing w:before="450" w:after="450" w:line="312" w:lineRule="auto"/>
      </w:pPr>
      <w:r>
        <w:rPr>
          <w:rFonts w:ascii="宋体" w:hAnsi="宋体" w:eastAsia="宋体" w:cs="宋体"/>
          <w:color w:val="000"/>
          <w:sz w:val="28"/>
          <w:szCs w:val="28"/>
        </w:rPr>
        <w:t xml:space="preserve">外文学院“两学一做”党的知识竞赛决赛在南光三112报告厅举行。出席决赛的领导嘉宾有厦门大学关心下一代工作委员会副主任、外文学院关工委工作联系领导张兴国，厦门大学研究生院常务副院长、研究生院与外文学院共建支部领导陶涛，厦门大学党委组织部副部长廖志丹，外文学院党委书记陈志伟，外文学院党委副书记郑新风、杨云良，外文学院党委委员杨杰、胡佳及辛志英，外文学院关心下一代工作委员会常务副主任纪太平,外文学院团委书记乐无恙和党务秘书张彬，莅临决赛现场的还有教工及学生支部书记、党员代表。</w:t>
      </w:r>
    </w:p>
    <w:p>
      <w:pPr>
        <w:ind w:left="0" w:right="0" w:firstLine="560"/>
        <w:spacing w:before="450" w:after="450" w:line="312" w:lineRule="auto"/>
      </w:pPr>
      <w:r>
        <w:rPr>
          <w:rFonts w:ascii="宋体" w:hAnsi="宋体" w:eastAsia="宋体" w:cs="宋体"/>
          <w:color w:val="000"/>
          <w:sz w:val="28"/>
          <w:szCs w:val="28"/>
        </w:rPr>
        <w:t xml:space="preserve">决赛分“轮流答题”、“看谁能选对”及“抢答赛”三个环节。比赛现场气氛热烈，参与决赛的六个学生党支部的选手们在台上灵活应答、精彩频出。经过三轮比赛的激烈角逐，20xx级本科英专党支部代表们凭借平日里对党的知识用心、深入地学习，在比赛中从容不迫、反应敏捷，于高手如林的现场脱颖而出，勇夺冠军。比赛过程中，场下师生们反响热烈，他们在积极互动中也增进了自身对党的知识的理解。</w:t>
      </w:r>
    </w:p>
    <w:p>
      <w:pPr>
        <w:ind w:left="0" w:right="0" w:firstLine="560"/>
        <w:spacing w:before="450" w:after="450" w:line="312" w:lineRule="auto"/>
      </w:pPr>
      <w:r>
        <w:rPr>
          <w:rFonts w:ascii="宋体" w:hAnsi="宋体" w:eastAsia="宋体" w:cs="宋体"/>
          <w:color w:val="000"/>
          <w:sz w:val="28"/>
          <w:szCs w:val="28"/>
        </w:rPr>
        <w:t xml:space="preserve">赛后，莅临现场的领导老师们为本次决赛做出精彩点评。张兴国对本次决赛考题的难度、深度、系统性及选手答题的科学性表示赞许，肯定了外文学院党委在开展“两学一做”学习教育过程中所取得的成效。陶涛表示，外文学院对党建工作的重视及全体党员的积极参与和良好表现给他留下非常深刻的印象，他希望外文学院和研究生院能加强党员之间的交流与沟通，互相学习，共同做好党建工作。廖志丹则对现场选手的出色表现给予高度肯定，“本次比赛题目设计十分用心，是对学校所提供题库的进一步设计与延伸，难度是我所参加几场比赛中的。”她希望在座各位党员同志能好好吸收领会比赛中的相关知识点，在未来的工作、学习与生活中真正做到知行合一。</w:t>
      </w:r>
    </w:p>
    <w:p>
      <w:pPr>
        <w:ind w:left="0" w:right="0" w:firstLine="560"/>
        <w:spacing w:before="450" w:after="450" w:line="312" w:lineRule="auto"/>
      </w:pPr>
      <w:r>
        <w:rPr>
          <w:rFonts w:ascii="宋体" w:hAnsi="宋体" w:eastAsia="宋体" w:cs="宋体"/>
          <w:color w:val="000"/>
          <w:sz w:val="28"/>
          <w:szCs w:val="28"/>
        </w:rPr>
        <w:t xml:space="preserve">紧接着进行的是本次竞赛的颁奖仪式，仪式由外文学院党委副书记杨云良主持。外文学院党委书记陈志伟首先进行总结发言，她深入阐明了“两学一做”学习教育的内涵，全面总结了我院“两学一做”学习教育的前期工作开展情况，并对日后工作提出了进一步的希望，希望大家以此为契机，严格要求自我，继续深入学习，切实努力从思想上、行动上做好一名合格党员。随后，外文学院党委副书记郑新风宣读学院“两学一做”党的知识竞赛获奖名单并进行颁奖。</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知识竞赛的活动总结报告篇五</w:t>
      </w:r>
    </w:p>
    <w:p>
      <w:pPr>
        <w:ind w:left="0" w:right="0" w:firstLine="560"/>
        <w:spacing w:before="450" w:after="450" w:line="312" w:lineRule="auto"/>
      </w:pPr>
      <w:r>
        <w:rPr>
          <w:rFonts w:ascii="宋体" w:hAnsi="宋体" w:eastAsia="宋体" w:cs="宋体"/>
          <w:color w:val="000"/>
          <w:sz w:val="28"/>
          <w:szCs w:val="28"/>
        </w:rPr>
        <w:t xml:space="preserve">为了进一步落实我校普法规划和普法工作计划，增强青少年的法律意识和法律素养，充分调动学生学法、知法、守法、护法的积极性和创造性，落实好上级文件精神，我校积极组织了全校范围内教师的普法知识竞赛活动，现将活动过程和体会总结如下：</w:t>
      </w:r>
    </w:p>
    <w:p>
      <w:pPr>
        <w:ind w:left="0" w:right="0" w:firstLine="560"/>
        <w:spacing w:before="450" w:after="450" w:line="312" w:lineRule="auto"/>
      </w:pPr>
      <w:r>
        <w:rPr>
          <w:rFonts w:ascii="宋体" w:hAnsi="宋体" w:eastAsia="宋体" w:cs="宋体"/>
          <w:color w:val="000"/>
          <w:sz w:val="28"/>
          <w:szCs w:val="28"/>
        </w:rPr>
        <w:t xml:space="preserve">1.学校领导高度重视本次普法知识竞赛活动。一接到上级文件通知，立即召开会议，传达文件精神，并责成政教处专人专门负责准备此项工作，以保证普法知识竞赛活动的顺利开展。</w:t>
      </w:r>
    </w:p>
    <w:p>
      <w:pPr>
        <w:ind w:left="0" w:right="0" w:firstLine="560"/>
        <w:spacing w:before="450" w:after="450" w:line="312" w:lineRule="auto"/>
      </w:pPr>
      <w:r>
        <w:rPr>
          <w:rFonts w:ascii="宋体" w:hAnsi="宋体" w:eastAsia="宋体" w:cs="宋体"/>
          <w:color w:val="000"/>
          <w:sz w:val="28"/>
          <w:szCs w:val="28"/>
        </w:rPr>
        <w:t xml:space="preserve">2.20xx年10月31日，城关小学开展教师普法知识竞赛活动。这次普法考试是贯彻落实“20xx年甘肃省教育系统师德师风建设年活动”和“学法懂法守法，做合格人民教师”普法教育实践活动的一次重要的专项活动，我校全体教师积极参与，认真作答。安排专人评卷、登分，圆满完成了普法知识竞赛活动。</w:t>
      </w:r>
    </w:p>
    <w:p>
      <w:pPr>
        <w:ind w:left="0" w:right="0" w:firstLine="560"/>
        <w:spacing w:before="450" w:after="450" w:line="312" w:lineRule="auto"/>
      </w:pPr>
      <w:r>
        <w:rPr>
          <w:rFonts w:ascii="宋体" w:hAnsi="宋体" w:eastAsia="宋体" w:cs="宋体"/>
          <w:color w:val="000"/>
          <w:sz w:val="28"/>
          <w:szCs w:val="28"/>
        </w:rPr>
        <w:t xml:space="preserve">3.通过本次此次竞赛活动，老师们对自己的权益有了更多的了解，也明确了自己作为一名教师应该履行的义务，进一步提升了师德修养。老师们纷纷表示学校要依法治校，每一名教师都要学好法律，保障自己和学生的`合法权益，为建设和谐校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知识竞赛的活动总结报告篇六</w:t>
      </w:r>
    </w:p>
    <w:p>
      <w:pPr>
        <w:ind w:left="0" w:right="0" w:firstLine="560"/>
        <w:spacing w:before="450" w:after="450" w:line="312" w:lineRule="auto"/>
      </w:pPr>
      <w:r>
        <w:rPr>
          <w:rFonts w:ascii="宋体" w:hAnsi="宋体" w:eastAsia="宋体" w:cs="宋体"/>
          <w:color w:val="000"/>
          <w:sz w:val="28"/>
          <w:szCs w:val="28"/>
        </w:rPr>
        <w:t xml:space="preserve">经过一段时间的准备！网络协会于20xx年4月29日晚上在崇文西楼203举行了网络知识知识竞赛决赛！参赛队有来自信息工程系的4个小组。在四个小组的激烈竞争下，最终第一组的三位选手分别获一、二等奖；第二组的三位选手同时获得三等奖。这次的活动有以下几个方面是做的好的：</w:t>
      </w:r>
    </w:p>
    <w:p>
      <w:pPr>
        <w:ind w:left="0" w:right="0" w:firstLine="560"/>
        <w:spacing w:before="450" w:after="450" w:line="312" w:lineRule="auto"/>
      </w:pPr>
      <w:r>
        <w:rPr>
          <w:rFonts w:ascii="宋体" w:hAnsi="宋体" w:eastAsia="宋体" w:cs="宋体"/>
          <w:color w:val="000"/>
          <w:sz w:val="28"/>
          <w:szCs w:val="28"/>
        </w:rPr>
        <w:t xml:space="preserve">1.在会场纪律方面：因为安排了人员负责会场纪律！所以，在活动进行的时候没有出现场面混乱的情况。在今后的活动中，同样需要安排人员随时注意会场的纪律情况。不然事情扩大就难以控制了.</w:t>
      </w:r>
    </w:p>
    <w:p>
      <w:pPr>
        <w:ind w:left="0" w:right="0" w:firstLine="560"/>
        <w:spacing w:before="450" w:after="450" w:line="312" w:lineRule="auto"/>
      </w:pPr>
      <w:r>
        <w:rPr>
          <w:rFonts w:ascii="宋体" w:hAnsi="宋体" w:eastAsia="宋体" w:cs="宋体"/>
          <w:color w:val="000"/>
          <w:sz w:val="28"/>
          <w:szCs w:val="28"/>
        </w:rPr>
        <w:t xml:space="preserve">2.在这次的活动中，主持人能够调动观众的气氛！让参赛队员不是一个晚上都处于紧张的心态中！队员是处于紧张而轻松的环境中！所以，一个好的主持人对一个活动具有关键的作用！所以，我们需要一支更好的主持人队伍！</w:t>
      </w:r>
    </w:p>
    <w:p>
      <w:pPr>
        <w:ind w:left="0" w:right="0" w:firstLine="560"/>
        <w:spacing w:before="450" w:after="450" w:line="312" w:lineRule="auto"/>
      </w:pPr>
      <w:r>
        <w:rPr>
          <w:rFonts w:ascii="宋体" w:hAnsi="宋体" w:eastAsia="宋体" w:cs="宋体"/>
          <w:color w:val="000"/>
          <w:sz w:val="28"/>
          <w:szCs w:val="28"/>
        </w:rPr>
        <w:t xml:space="preserve">3.在比赛的中间插入了一个助兴节目：诗朗诵，《孩子，快抓紧妈妈的手》，正值玉树地震，大家的心情由紧张发展到轻松，悲痛，又再次回到激烈的竞争中，让观众不是处于只有参赛队伍参赛的环境之中！让观众更加享受这次活动的精彩！所以，我们在举行活动的时候一定注意观众的注意力，让观众不会觉得知识竞赛的乏味。使更多的人参与我们的活动之中。</w:t>
      </w:r>
    </w:p>
    <w:p>
      <w:pPr>
        <w:ind w:left="0" w:right="0" w:firstLine="560"/>
        <w:spacing w:before="450" w:after="450" w:line="312" w:lineRule="auto"/>
      </w:pPr>
      <w:r>
        <w:rPr>
          <w:rFonts w:ascii="宋体" w:hAnsi="宋体" w:eastAsia="宋体" w:cs="宋体"/>
          <w:color w:val="000"/>
          <w:sz w:val="28"/>
          <w:szCs w:val="28"/>
        </w:rPr>
        <w:t xml:space="preserve">此次活动获得了参与各方及各社团的广大好评，但此次活动尚存在不足之处：</w:t>
      </w:r>
    </w:p>
    <w:p>
      <w:pPr>
        <w:ind w:left="0" w:right="0" w:firstLine="560"/>
        <w:spacing w:before="450" w:after="450" w:line="312" w:lineRule="auto"/>
      </w:pPr>
      <w:r>
        <w:rPr>
          <w:rFonts w:ascii="宋体" w:hAnsi="宋体" w:eastAsia="宋体" w:cs="宋体"/>
          <w:color w:val="000"/>
          <w:sz w:val="28"/>
          <w:szCs w:val="28"/>
        </w:rPr>
        <w:t xml:space="preserve">1.在这次活动中，问题整理不够充分。比如有一道题引起了现场选手的争议，最终在评委的专业指导下，问题终得以解决。这个就是在前期的问题整理方面准备不充分了!一次好的活动，在于前期的准备工作中！所以，我们在前期工作中一定要准备充分，在活动进行的时候才能减少意外的发生！在以后的知识竞赛中，我们的题目一定需要再三的审阅！不要再出现这次的事件发生！</w:t>
      </w:r>
    </w:p>
    <w:p>
      <w:pPr>
        <w:ind w:left="0" w:right="0" w:firstLine="560"/>
        <w:spacing w:before="450" w:after="450" w:line="312" w:lineRule="auto"/>
      </w:pPr>
      <w:r>
        <w:rPr>
          <w:rFonts w:ascii="宋体" w:hAnsi="宋体" w:eastAsia="宋体" w:cs="宋体"/>
          <w:color w:val="000"/>
          <w:sz w:val="28"/>
          <w:szCs w:val="28"/>
        </w:rPr>
        <w:t xml:space="preserve">2.在节目的进行中，主持人对题目的不熟悉，造成读问题的时候不够流畅。这样，既造成参赛队伍没有听好题目而出现不满的情绪。而且，让观众内心想到我们的准备马马虎虎，实力不够的结果。因此，作为一个主持人需要对活动所涉及的文本充分的熟悉，才能在活动进行的时候能够顺利的进行下去。经过我们这些时间的活动，我觉得：</w:t>
      </w:r>
    </w:p>
    <w:p>
      <w:pPr>
        <w:ind w:left="0" w:right="0" w:firstLine="560"/>
        <w:spacing w:before="450" w:after="450" w:line="312" w:lineRule="auto"/>
      </w:pPr>
      <w:r>
        <w:rPr>
          <w:rFonts w:ascii="宋体" w:hAnsi="宋体" w:eastAsia="宋体" w:cs="宋体"/>
          <w:color w:val="000"/>
          <w:sz w:val="28"/>
          <w:szCs w:val="28"/>
        </w:rPr>
        <w:t xml:space="preserve">1.我们需要一支比较专业的主持人队伍。我们需要请有这方面的人员去指导这一支主持人队伍。可以在进行活动的时候发挥更出色能力，带来更好的活动结果。让其他人更关注我们网络协会。</w:t>
      </w:r>
    </w:p>
    <w:p>
      <w:pPr>
        <w:ind w:left="0" w:right="0" w:firstLine="560"/>
        <w:spacing w:before="450" w:after="450" w:line="312" w:lineRule="auto"/>
      </w:pPr>
      <w:r>
        <w:rPr>
          <w:rFonts w:ascii="宋体" w:hAnsi="宋体" w:eastAsia="宋体" w:cs="宋体"/>
          <w:color w:val="000"/>
          <w:sz w:val="28"/>
          <w:szCs w:val="28"/>
        </w:rPr>
        <w:t xml:space="preserve">2.负责人更能明白作为一个负责人做的事情。作为一个负责人我们需要明白我们所需要做的事情，才能更好的举办一个活动。因此，我们的负责人需要学习更多的知识，想更多的问题。不要夜郎自大。需要认真，细心的把一个活动做得更好。</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知识竞赛的活动总结报告篇七</w:t>
      </w:r>
    </w:p>
    <w:p>
      <w:pPr>
        <w:ind w:left="0" w:right="0" w:firstLine="560"/>
        <w:spacing w:before="450" w:after="450" w:line="312" w:lineRule="auto"/>
      </w:pPr>
      <w:r>
        <w:rPr>
          <w:rFonts w:ascii="宋体" w:hAnsi="宋体" w:eastAsia="宋体" w:cs="宋体"/>
          <w:color w:val="000"/>
          <w:sz w:val="28"/>
          <w:szCs w:val="28"/>
        </w:rPr>
        <w:t xml:space="preserve">为促进xx学院开展校园安全专项整治，创建“平安校园”。系学生会劳动生活部联合治安保卫部于20xx年x月21日开展了一项以“普及消防知识，珍爱生命安全”为主体的竞赛活动。通过此项活动，增强了广大师生员工们的消防法律法规意识，使得他们的消防安全工作责任感进一步增强。并且使消防安全知识得到普及，自防自救能力得到真正提高。在全院范围内营造了人人关心安全，人人了解安全，人人参与安全的浓厚氛围。确保我院教学科研工作顺利进行，达到了举办本次活动的目的，赢得了广大师生的一致好评。现将活动过程和体会总结如下。</w:t>
      </w:r>
    </w:p>
    <w:p>
      <w:pPr>
        <w:ind w:left="0" w:right="0" w:firstLine="560"/>
        <w:spacing w:before="450" w:after="450" w:line="312" w:lineRule="auto"/>
      </w:pPr>
      <w:r>
        <w:rPr>
          <w:rFonts w:ascii="宋体" w:hAnsi="宋体" w:eastAsia="宋体" w:cs="宋体"/>
          <w:color w:val="000"/>
          <w:sz w:val="28"/>
          <w:szCs w:val="28"/>
        </w:rPr>
        <w:t xml:space="preserve">首先，系领导高度重视本次消防知识竞赛活动，崔老师专门召开学生会干部会议，传达文件精神，指出本次活动的重要性。并责成学生会劳动生活部和治安保卫部等专人专项负责筹划准备此项活动，以保证本次活动的顺利开展。</w:t>
      </w:r>
    </w:p>
    <w:p>
      <w:pPr>
        <w:ind w:left="0" w:right="0" w:firstLine="560"/>
        <w:spacing w:before="450" w:after="450" w:line="312" w:lineRule="auto"/>
      </w:pPr>
      <w:r>
        <w:rPr>
          <w:rFonts w:ascii="宋体" w:hAnsi="宋体" w:eastAsia="宋体" w:cs="宋体"/>
          <w:color w:val="000"/>
          <w:sz w:val="28"/>
          <w:szCs w:val="28"/>
        </w:rPr>
        <w:t xml:space="preserve">其次，充分调动学生会劳动生活部和治安保卫部的积极性和主动性。根据上级文件精神，以及以往的消防知识竞赛题样，积极发挥学生会劳动生活部和治安保卫部的优势和特长。劳动生活部和治安保卫部的两位部长以及十一位干事积极筹备题目，选题，出题，改题。然后进行讨论，使各题紧跟时代步伐，难易适中，使参赛选手感觉到在轻松的答题过程中获得了许多知识。</w:t>
      </w:r>
    </w:p>
    <w:p>
      <w:pPr>
        <w:ind w:left="0" w:right="0" w:firstLine="560"/>
        <w:spacing w:before="450" w:after="450" w:line="312" w:lineRule="auto"/>
      </w:pPr>
      <w:r>
        <w:rPr>
          <w:rFonts w:ascii="宋体" w:hAnsi="宋体" w:eastAsia="宋体" w:cs="宋体"/>
          <w:color w:val="000"/>
          <w:sz w:val="28"/>
          <w:szCs w:val="28"/>
        </w:rPr>
        <w:t xml:space="preserve">第三，责任明确，任务到人。在举行本次活动的前一天，我们开了一个小会，主要讨论了比赛流程，比赛规则，注意事项，后勤工作等等。大家各抒己见，共同研究讨论，使比赛流程，比赛规则更加细致化，规范化。确保各参赛选手程度的发挥自己的潜能，确保本次活动公平公正，确保本次活动顺利，圆满，成功。分工明确，大家各司其职，陶晓伟，张佳平主持本次活动，张非凡负责记分，孙玉秋负责后勤工作，李成，林伟，耿保伍，负责维持现场秩序，使消防知识竞赛活动工作的开展真正做到了责任明确，任务到人。</w:t>
      </w:r>
    </w:p>
    <w:p>
      <w:pPr>
        <w:ind w:left="0" w:right="0" w:firstLine="560"/>
        <w:spacing w:before="450" w:after="450" w:line="312" w:lineRule="auto"/>
      </w:pPr>
      <w:r>
        <w:rPr>
          <w:rFonts w:ascii="宋体" w:hAnsi="宋体" w:eastAsia="宋体" w:cs="宋体"/>
          <w:color w:val="000"/>
          <w:sz w:val="28"/>
          <w:szCs w:val="28"/>
        </w:rPr>
        <w:t xml:space="preserve">第四，积极利用学校提供的各种条件，调动学生的积极性。机械系学生会宣传部于3月19日将宣传海报张贴在第一生活区和第二生活区的宣传栏上，让全院学生都知道此项活动即将拉开帷幕。利用班会，晚自习积极宣传此次活动，让更多的学生参与进去，从中受益。这些工作的完成为消防知识竞赛活动的顺利进行做好了充分准备。</w:t>
      </w:r>
    </w:p>
    <w:p>
      <w:pPr>
        <w:ind w:left="0" w:right="0" w:firstLine="560"/>
        <w:spacing w:before="450" w:after="450" w:line="312" w:lineRule="auto"/>
      </w:pPr>
      <w:r>
        <w:rPr>
          <w:rFonts w:ascii="宋体" w:hAnsi="宋体" w:eastAsia="宋体" w:cs="宋体"/>
          <w:color w:val="000"/>
          <w:sz w:val="28"/>
          <w:szCs w:val="28"/>
        </w:rPr>
        <w:t xml:space="preserve">第五，此次活动气氛活跃，取得圆满成功。在比赛活动中有三大亮点，1在各组回答抢答题时，各组成员争先恐后，才思敏捷，答题速度之快，答题速度之准，使他们在活跃的气氛中挥洒自如，限度的发挥了自己的能力。2在活动中场阶段，我们特意安排了互动环节，使比赛气氛更加活跃，广大同学积极回答问题，达到了预期的效果。3在活动最后阶段，宣读获奖名单时，同学们情绪高涨，为所有参赛队员鼓掌，此次活动取得了圆满成功。</w:t>
      </w:r>
    </w:p>
    <w:p>
      <w:pPr>
        <w:ind w:left="0" w:right="0" w:firstLine="560"/>
        <w:spacing w:before="450" w:after="450" w:line="312" w:lineRule="auto"/>
      </w:pPr>
      <w:r>
        <w:rPr>
          <w:rFonts w:ascii="宋体" w:hAnsi="宋体" w:eastAsia="宋体" w:cs="宋体"/>
          <w:color w:val="000"/>
          <w:sz w:val="28"/>
          <w:szCs w:val="28"/>
        </w:rPr>
        <w:t xml:space="preserve">第六，密切了消防知识与学生生活和社会现实的联系。举办本次活动不是简简单单让广大同学回答两个题目，发一点奖励物品，掌握一点消防知识。还要求广大同学充分利用课余时间，多种渠道，积极参加社会实践，多参加消防演练活动，同时也可利用图片，电脑，等教具引导学生培养一定的自我保护能力。</w:t>
      </w:r>
    </w:p>
    <w:p>
      <w:pPr>
        <w:ind w:left="0" w:right="0" w:firstLine="560"/>
        <w:spacing w:before="450" w:after="450" w:line="312" w:lineRule="auto"/>
      </w:pPr>
      <w:r>
        <w:rPr>
          <w:rFonts w:ascii="宋体" w:hAnsi="宋体" w:eastAsia="宋体" w:cs="宋体"/>
          <w:color w:val="000"/>
          <w:sz w:val="28"/>
          <w:szCs w:val="28"/>
        </w:rPr>
        <w:t xml:space="preserve">总之通过本次活动进一步增强了学生们的消防知识，提高了学生们的消防法律法规意识。我们现在所处的社会是一个经济高速发展，人们生活节奏加快，同时有存在诸多不安全因素的社会。为了让同学们生活在一个安全的环境里，学习在一个温馨的教室里，我们必须学习一定的消防知识，掌握一定的自救能力。我们是祖国的未来，民族的希望，肩负着振兴中华的历史责任。相信同学们通过此次活动学习了许多消防知识，培养了各种能力。我相信我们在以后的学习和生活中还会不断学习，不断培养各方面的能力，只有这样才能适应社会发展，成为一个有用的人才。</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知识竞赛的活动总结报告篇八</w:t>
      </w:r>
    </w:p>
    <w:p>
      <w:pPr>
        <w:ind w:left="0" w:right="0" w:firstLine="560"/>
        <w:spacing w:before="450" w:after="450" w:line="312" w:lineRule="auto"/>
      </w:pPr>
      <w:r>
        <w:rPr>
          <w:rFonts w:ascii="宋体" w:hAnsi="宋体" w:eastAsia="宋体" w:cs="宋体"/>
          <w:color w:val="000"/>
          <w:sz w:val="28"/>
          <w:szCs w:val="28"/>
        </w:rPr>
        <w:t xml:space="preserve">为了促进企业经济发展，根据市总工会、市安全生产监督管理局的通知要求，公司工会协同生产计划部、安全部、公司办公室联合组织，利用半年的时间开展“x杯”竞赛活动，取得了良好成效，汇报如下：</w:t>
      </w:r>
    </w:p>
    <w:p>
      <w:pPr>
        <w:ind w:left="0" w:right="0" w:firstLine="560"/>
        <w:spacing w:before="450" w:after="450" w:line="312" w:lineRule="auto"/>
      </w:pPr>
      <w:r>
        <w:rPr>
          <w:rFonts w:ascii="宋体" w:hAnsi="宋体" w:eastAsia="宋体" w:cs="宋体"/>
          <w:color w:val="000"/>
          <w:sz w:val="28"/>
          <w:szCs w:val="28"/>
        </w:rPr>
        <w:t xml:space="preserve">为确保竞赛活动的顺利进行，成立了由公司总经理任主任的“x杯”竞赛组织委员会，并设立了安全检察小组和活动办公室，负责活动具体工作。在认真学习、贯彻落实《工会法》、《安全生产法》、《职业病防治法》、《x省安全生产监督管理规定》、工会劳动保护监督检查三个《条例》等法律、法规的同时，建立健全以安全生产责任制为核心的安全管理制度，按照“安全第一、预防为主”的指导思想，开展以“落实安全规章制度，强化安全防范措施”为主题的“安全生产周”和“安全生产宣传教育活动”，促进三个文明建设、和谐发展。</w:t>
      </w:r>
    </w:p>
    <w:p>
      <w:pPr>
        <w:ind w:left="0" w:right="0" w:firstLine="560"/>
        <w:spacing w:before="450" w:after="450" w:line="312" w:lineRule="auto"/>
      </w:pPr>
      <w:r>
        <w:rPr>
          <w:rFonts w:ascii="宋体" w:hAnsi="宋体" w:eastAsia="宋体" w:cs="宋体"/>
          <w:color w:val="000"/>
          <w:sz w:val="28"/>
          <w:szCs w:val="28"/>
        </w:rPr>
        <w:t xml:space="preserve">竞赛主题：掌握安全生产知识，争做遵章守纪职工。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竞赛目标：力争各车间班组的基础工作得到加强，伤亡事故和职工危害发病率控制到最低限度，重大、特大事故得到有效遏制，安全生产形势稳定向好的趋势发展。各车间班组在参赛活动中按照“两个提高，两个为零、三个加强”的.目标，即：提高各部门的管理者安全技术和管理水平，提高职工安全生产知识水平和自我保护意识；死亡事故为零，重伤事故为零；加强各车间、各部门安全管理，加强工会群众监督，加强安全工作生产知识培训。</w:t>
      </w:r>
    </w:p>
    <w:p>
      <w:pPr>
        <w:ind w:left="0" w:right="0" w:firstLine="560"/>
        <w:spacing w:before="450" w:after="450" w:line="312" w:lineRule="auto"/>
      </w:pPr>
      <w:r>
        <w:rPr>
          <w:rFonts w:ascii="宋体" w:hAnsi="宋体" w:eastAsia="宋体" w:cs="宋体"/>
          <w:color w:val="000"/>
          <w:sz w:val="28"/>
          <w:szCs w:val="28"/>
        </w:rPr>
        <w:t xml:space="preserve">各参赛单位与有关部门充分利用一切宣传阵地和班前班后会，大力宣传竞赛的目标、主题，发动广大职工，自觉的参与各种行之有效和多种形式的群众性劳动保护监督检查，完善安全生产规章制度，提出一些好的建议。积极投身“x杯”竞赛活动中，当一天安全检查员，积极学习掌握安全生产知识，在广大员工中形成了我懂安全，我要安全，人人尽责，确保安全的良好的安全生产氛围。</w:t>
      </w:r>
    </w:p>
    <w:p>
      <w:pPr>
        <w:ind w:left="0" w:right="0" w:firstLine="560"/>
        <w:spacing w:before="450" w:after="450" w:line="312" w:lineRule="auto"/>
      </w:pPr>
      <w:r>
        <w:rPr>
          <w:rFonts w:ascii="宋体" w:hAnsi="宋体" w:eastAsia="宋体" w:cs="宋体"/>
          <w:color w:val="000"/>
          <w:sz w:val="28"/>
          <w:szCs w:val="28"/>
        </w:rPr>
        <w:t xml:space="preserve">制订完善安全生产规章制度，下发征集表，让员工提出关于安全生产方面的建议。组织生产一线员工及关键重点部位的员工搞一次安全生产签名仪式活动。安排关键部位，要害部位的员工当一天安全检查员，查一起事故隐患，或一起违章行为，并提出整改意见。</w:t>
      </w:r>
    </w:p>
    <w:p>
      <w:pPr>
        <w:ind w:left="0" w:right="0" w:firstLine="560"/>
        <w:spacing w:before="450" w:after="450" w:line="312" w:lineRule="auto"/>
      </w:pPr>
      <w:r>
        <w:rPr>
          <w:rFonts w:ascii="宋体" w:hAnsi="宋体" w:eastAsia="宋体" w:cs="宋体"/>
          <w:color w:val="000"/>
          <w:sz w:val="28"/>
          <w:szCs w:val="28"/>
        </w:rPr>
        <w:t xml:space="preserve">组织职工看一场安全生产录像片，重点部门和关键岗位员工写一篇安全生产体会，各竞赛单位进行了一次安全事故演习。</w:t>
      </w:r>
    </w:p>
    <w:p>
      <w:pPr>
        <w:ind w:left="0" w:right="0" w:firstLine="560"/>
        <w:spacing w:before="450" w:after="450" w:line="312" w:lineRule="auto"/>
      </w:pPr>
      <w:r>
        <w:rPr>
          <w:rFonts w:ascii="宋体" w:hAnsi="宋体" w:eastAsia="宋体" w:cs="宋体"/>
          <w:color w:val="000"/>
          <w:sz w:val="28"/>
          <w:szCs w:val="28"/>
        </w:rPr>
        <w:t xml:space="preserve">竞赛单位组织岗位人员进行一次安全生产培训，使各参赛单位员工掌握了安全生产知识，提高了安全生产的意识，了解了生产过程“安全”的重要性。</w:t>
      </w:r>
    </w:p>
    <w:p>
      <w:pPr>
        <w:ind w:left="0" w:right="0" w:firstLine="560"/>
        <w:spacing w:before="450" w:after="450" w:line="312" w:lineRule="auto"/>
      </w:pPr>
      <w:r>
        <w:rPr>
          <w:rFonts w:ascii="宋体" w:hAnsi="宋体" w:eastAsia="宋体" w:cs="宋体"/>
          <w:color w:val="000"/>
          <w:sz w:val="28"/>
          <w:szCs w:val="28"/>
        </w:rPr>
        <w:t xml:space="preserve">通过召开座谈会、班前班后会等，回顾总结建厂以来生产安全经验、教训，提高安全生产警惕，防患于未然。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通过开展“x杯”竞赛活动，不仅健全了公司的安全生产管理制度，完善了安全管理体系，规范了工会群众监督机制，而且让广大员工学习到生产过程中安全的重要性，掌握了安全生产知识，逐步从不懂安全到我懂安全、我管安全，由要我安全转变成我要安全、我保安全，提高了安全生产意识，在竞赛活动期间，加强了合车间、部室安全管理，加强了工会群众监督，加强了安全工作生产知识培训；提高了各部门管理者的安全技术和安全管理水平，提高了员工安全生产知识水平和自我保护意识；无重伤事故，无死亡事故。</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知识竞赛的活动总结报告篇九</w:t>
      </w:r>
    </w:p>
    <w:p>
      <w:pPr>
        <w:ind w:left="0" w:right="0" w:firstLine="560"/>
        <w:spacing w:before="450" w:after="450" w:line="312" w:lineRule="auto"/>
      </w:pPr>
      <w:r>
        <w:rPr>
          <w:rFonts w:ascii="宋体" w:hAnsi="宋体" w:eastAsia="宋体" w:cs="宋体"/>
          <w:color w:val="000"/>
          <w:sz w:val="28"/>
          <w:szCs w:val="28"/>
        </w:rPr>
        <w:t xml:space="preserve">为进一步加强学风建设，营造良好的校园学习氛围，激励学生勤奋学习，拼搏进取，提高学生的专业素质，提高本专业学生在电网公司考试中的应考能力，提升学生职业能力和就业质量。我系学生会针对本系10级全体学生开展了“电力系统专业知识竞赛”活动，经过了一个月的精心策划，本活动在5月8日中午在电力实训楼302、303教室拉开了帷幕，从活动的策划、组织、以及赛后工作各个方面，都井井有条。</w:t>
      </w:r>
    </w:p>
    <w:p>
      <w:pPr>
        <w:ind w:left="0" w:right="0" w:firstLine="560"/>
        <w:spacing w:before="450" w:after="450" w:line="312" w:lineRule="auto"/>
      </w:pPr>
      <w:r>
        <w:rPr>
          <w:rFonts w:ascii="宋体" w:hAnsi="宋体" w:eastAsia="宋体" w:cs="宋体"/>
          <w:color w:val="000"/>
          <w:sz w:val="28"/>
          <w:szCs w:val="28"/>
        </w:rPr>
        <w:t xml:space="preserve">在活动开始前，我们对召开额学习委员会议，对活动进行了宣传，并给与每个学习委员相应的竞赛细则，同时他们也十分积极的组织本班同学报名参加本活动，参赛选手高达三百多人。</w:t>
      </w:r>
    </w:p>
    <w:p>
      <w:pPr>
        <w:ind w:left="0" w:right="0" w:firstLine="560"/>
        <w:spacing w:before="450" w:after="450" w:line="312" w:lineRule="auto"/>
      </w:pPr>
      <w:r>
        <w:rPr>
          <w:rFonts w:ascii="宋体" w:hAnsi="宋体" w:eastAsia="宋体" w:cs="宋体"/>
          <w:color w:val="000"/>
          <w:sz w:val="28"/>
          <w:szCs w:val="28"/>
        </w:rPr>
        <w:t xml:space="preserve">活动中，我系学生会在楼下设置了签到台，对各班的参赛人员进行了严格的考勤，并设有引导员给参赛选手指引，每个考场也设有2名监考员，监督参赛选手的考场纪律，同时，李含霜老师和本次活动的负责人全程指导。</w:t>
      </w:r>
    </w:p>
    <w:p>
      <w:pPr>
        <w:ind w:left="0" w:right="0" w:firstLine="560"/>
        <w:spacing w:before="450" w:after="450" w:line="312" w:lineRule="auto"/>
      </w:pPr>
      <w:r>
        <w:rPr>
          <w:rFonts w:ascii="宋体" w:hAnsi="宋体" w:eastAsia="宋体" w:cs="宋体"/>
          <w:color w:val="000"/>
          <w:sz w:val="28"/>
          <w:szCs w:val="28"/>
        </w:rPr>
        <w:t xml:space="preserve">本次活动中，除个别参赛人员应特殊原因不能进行比赛，其他参赛者都对活动十分积极，不仅没有迟到、缺席现象，还提前来到竞赛地点，并十分配合工作人员的安排。相信经过这次竞赛，参赛者已经了解了电网公司考试的模式，对自己的就业又增加了一份信心、多了一份前进的动力和勇气，为将来就业提供不小的帮助。不仅是参赛者有收获，参加本次活动的工作人员也获得了不少的教训与经验，虽然有一些不足之处，但相信在全学生会的共同努力以及老师的指导和领导们的支持，我们的活动一定会更加出色。</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知识竞赛的活动总结报告篇十</w:t>
      </w:r>
    </w:p>
    <w:p>
      <w:pPr>
        <w:ind w:left="0" w:right="0" w:firstLine="560"/>
        <w:spacing w:before="450" w:after="450" w:line="312" w:lineRule="auto"/>
      </w:pPr>
      <w:r>
        <w:rPr>
          <w:rFonts w:ascii="宋体" w:hAnsi="宋体" w:eastAsia="宋体" w:cs="宋体"/>
          <w:color w:val="000"/>
          <w:sz w:val="28"/>
          <w:szCs w:val="28"/>
        </w:rPr>
        <w:t xml:space="preserve">本周是读书节，学校开展了丰富多彩的读书活动，今天下午是我们六年级组的\"百科知识\"竞赛活动。</w:t>
      </w:r>
    </w:p>
    <w:p>
      <w:pPr>
        <w:ind w:left="0" w:right="0" w:firstLine="560"/>
        <w:spacing w:before="450" w:after="450" w:line="312" w:lineRule="auto"/>
      </w:pPr>
      <w:r>
        <w:rPr>
          <w:rFonts w:ascii="宋体" w:hAnsi="宋体" w:eastAsia="宋体" w:cs="宋体"/>
          <w:color w:val="000"/>
          <w:sz w:val="28"/>
          <w:szCs w:val="28"/>
        </w:rPr>
        <w:t xml:space="preserve">大家按照约定的时间走进了多功能报告厅。我们班去得最早，一走进报告厅，就被舞台上的阵势吸引住了，舞台后面的正中悬挂着大屏幕(用来出题的)，左右呈八字形摆放了十张课桌，那代表着十个班的点将台，每张桌上摆着一个抢答器。最前面的正中是抢答显示器。多功能报告厅的左前方还悬挂着另一幅大屏幕，显示的是各号台的分数。舞台下方则坐着一排工作人员-电脑老师，他们都严阵以待。</w:t>
      </w:r>
    </w:p>
    <w:p>
      <w:pPr>
        <w:ind w:left="0" w:right="0" w:firstLine="560"/>
        <w:spacing w:before="450" w:after="450" w:line="312" w:lineRule="auto"/>
      </w:pPr>
      <w:r>
        <w:rPr>
          <w:rFonts w:ascii="宋体" w:hAnsi="宋体" w:eastAsia="宋体" w:cs="宋体"/>
          <w:color w:val="000"/>
          <w:sz w:val="28"/>
          <w:szCs w:val="28"/>
        </w:rPr>
        <w:t xml:space="preserve">待十个班的同学都到齐后，选手们便开始抽签，我们班的选手居然抽中了一号台，刚好我们是一班，看来我们与\"一\"还是挺有缘份的，如果比赛结果也是\"一\"该多好啊，我在心里暗暗地为选手们祈祷。</w:t>
      </w:r>
    </w:p>
    <w:p>
      <w:pPr>
        <w:ind w:left="0" w:right="0" w:firstLine="560"/>
        <w:spacing w:before="450" w:after="450" w:line="312" w:lineRule="auto"/>
      </w:pPr>
      <w:r>
        <w:rPr>
          <w:rFonts w:ascii="宋体" w:hAnsi="宋体" w:eastAsia="宋体" w:cs="宋体"/>
          <w:color w:val="000"/>
          <w:sz w:val="28"/>
          <w:szCs w:val="28"/>
        </w:rPr>
        <w:t xml:space="preserve">五年级组的两位语文老师担任了这次活动的主持人，随着两位老师优美的开场白一结束，比赛正式开始，第一轮必答题，主持人让我们班的一号选手准备，我的心顿时提到了嗓子眼，因为第一个很容易充当牺牲者，随着主持人一声\"恭喜你，答对了。\"我深深地松了一口气，必答题不太难，选手们都一一通过了。为了让选手们轻松一下，主持人插入了四条观众题，下面的同学们可高兴了，大家把手举得高高的，主持人下来递话筒，有些同学恨不得把手举到主持人的鼻子下面，我多么希望我班的同学能成为幸运的观众，唐宇超终于赢得了一次机会，并且答对了，还得到了一份奖品，大家别提多开心了。</w:t>
      </w:r>
    </w:p>
    <w:p>
      <w:pPr>
        <w:ind w:left="0" w:right="0" w:firstLine="560"/>
        <w:spacing w:before="450" w:after="450" w:line="312" w:lineRule="auto"/>
      </w:pPr>
      <w:r>
        <w:rPr>
          <w:rFonts w:ascii="宋体" w:hAnsi="宋体" w:eastAsia="宋体" w:cs="宋体"/>
          <w:color w:val="000"/>
          <w:sz w:val="28"/>
          <w:szCs w:val="28"/>
        </w:rPr>
        <w:t xml:space="preserve">第二轮抢答题开始了，各号台进行了抢答器的调试，效果都不错。主持人开始出题了，我想台上选手的注意力肯定是百之二百的集中，第一道题，我们没有抢到，下面的同学个个都有些失望，第二道题，我们又没有抢到，坐在我身旁的冒婧怡同学急得直捶桌子，第三道、第四道、第五道，我们都没有抢到，坐在最前面的男生们坐不住了，有人大声地喊：\"徐家幸，把抢答器抓在手里!\"也许他们果真听到了，第六道题终于被我们抢到了，而且答对了，大家拼命地鼓掌。这一轮，我们拿到了我们本门的一份，不输不赢。</w:t>
      </w:r>
    </w:p>
    <w:p>
      <w:pPr>
        <w:ind w:left="0" w:right="0" w:firstLine="560"/>
        <w:spacing w:before="450" w:after="450" w:line="312" w:lineRule="auto"/>
      </w:pPr>
      <w:r>
        <w:rPr>
          <w:rFonts w:ascii="宋体" w:hAnsi="宋体" w:eastAsia="宋体" w:cs="宋体"/>
          <w:color w:val="000"/>
          <w:sz w:val="28"/>
          <w:szCs w:val="28"/>
        </w:rPr>
        <w:t xml:space="preserve">最后一轮是风险题。有二十分和三十分分值的题，答对得相应分值，答错倒扣相应分值，这可是拉开分数差距的关键一轮了。我们班吴琪抢到了回答权，而且要的是三十分，我真佩服她的胆量，不管答对答错，这种自信都是值得表扬的。\"恭喜你，答对了!\"坐在我身旁的冒婧怡激动得叫起来：\"吴琪，好样儿的!\"我们希望他们继续得到抢答的机会。这一次当主持人出示提示一时，被李广修抢到了，可是不幸的是他答错了，被倒扣四十分，我们一个个都惋惜地叹了口气，主持人继续出示提示二，又被李广修抢到了，我既紧张又兴奋，万一再错了，就三等奖拿定了，然而他答对了，把损失降低到最低限度。太出乎意料了!按常理，第一次答错了，除了惋惜就是自责，而他能迅速地调整状态继续投入战斗，这样的斗志，这样的勇气实在难能可贵，这一壮举深深感染着我们在场的每一个人。</w:t>
      </w:r>
    </w:p>
    <w:p>
      <w:pPr>
        <w:ind w:left="0" w:right="0" w:firstLine="560"/>
        <w:spacing w:before="450" w:after="450" w:line="312" w:lineRule="auto"/>
      </w:pPr>
      <w:r>
        <w:rPr>
          <w:rFonts w:ascii="宋体" w:hAnsi="宋体" w:eastAsia="宋体" w:cs="宋体"/>
          <w:color w:val="000"/>
          <w:sz w:val="28"/>
          <w:szCs w:val="28"/>
        </w:rPr>
        <w:t xml:space="preserve">最后，我们三名参赛选手的总分居全年级第二，虽然没有拿到第一名，但我还是很高兴。三位选手的表现太让我感动了!我知道这成绩的取得离不开他们的充分准备，离不开他们的团结协作，也离不开全班同学的鼎立支持。</w:t>
      </w:r>
    </w:p>
    <w:p>
      <w:pPr>
        <w:ind w:left="0" w:right="0" w:firstLine="560"/>
        <w:spacing w:before="450" w:after="450" w:line="312" w:lineRule="auto"/>
      </w:pPr>
      <w:r>
        <w:rPr>
          <w:rFonts w:ascii="宋体" w:hAnsi="宋体" w:eastAsia="宋体" w:cs="宋体"/>
          <w:color w:val="000"/>
          <w:sz w:val="28"/>
          <w:szCs w:val="28"/>
        </w:rPr>
        <w:t xml:space="preserve">学校举行这样的活动，让孩子们在快乐中增长知识，在竞赛中碰撞智慧，这才是真正的智趣大课堂啊!</w:t>
      </w:r>
    </w:p>
    <w:p>
      <w:pPr>
        <w:ind w:left="0" w:right="0" w:firstLine="560"/>
        <w:spacing w:before="450" w:after="450" w:line="312" w:lineRule="auto"/>
      </w:pPr>
      <w:r>
        <w:rPr>
          <w:rFonts w:ascii="黑体" w:hAnsi="黑体" w:eastAsia="黑体" w:cs="黑体"/>
          <w:color w:val="000000"/>
          <w:sz w:val="34"/>
          <w:szCs w:val="34"/>
          <w:b w:val="1"/>
          <w:bCs w:val="1"/>
        </w:rPr>
        <w:t xml:space="preserve">知识竞赛的活动总结报告篇十一</w:t>
      </w:r>
    </w:p>
    <w:p>
      <w:pPr>
        <w:ind w:left="0" w:right="0" w:firstLine="560"/>
        <w:spacing w:before="450" w:after="450" w:line="312" w:lineRule="auto"/>
      </w:pPr>
      <w:r>
        <w:rPr>
          <w:rFonts w:ascii="宋体" w:hAnsi="宋体" w:eastAsia="宋体" w:cs="宋体"/>
          <w:color w:val="000"/>
          <w:sz w:val="28"/>
          <w:szCs w:val="28"/>
        </w:rPr>
        <w:t xml:space="preserve">本周是读书节，学校开展了丰富多彩的读书活动，今天下午是我们六年级组的\"百科知识\"竞赛活动。</w:t>
      </w:r>
    </w:p>
    <w:p>
      <w:pPr>
        <w:ind w:left="0" w:right="0" w:firstLine="560"/>
        <w:spacing w:before="450" w:after="450" w:line="312" w:lineRule="auto"/>
      </w:pPr>
      <w:r>
        <w:rPr>
          <w:rFonts w:ascii="宋体" w:hAnsi="宋体" w:eastAsia="宋体" w:cs="宋体"/>
          <w:color w:val="000"/>
          <w:sz w:val="28"/>
          <w:szCs w:val="28"/>
        </w:rPr>
        <w:t xml:space="preserve">大家按照约定的时间走进了多功能报告厅。我们班去得最早，一走进报告厅，就被舞台上的阵势吸引住了，舞台后面的正中悬挂着大屏幕(用来出题的)，左右呈八字形摆放了十张课桌，那代表着十个班的点将台，每张桌上摆着一个抢答器。最前面的正中是抢答显示器。多功能报告厅的左前方还悬挂着另一幅大屏幕，显示的是各号台的分数。舞台下方则坐着一排工作人员-电脑老师，他们都严阵以待。</w:t>
      </w:r>
    </w:p>
    <w:p>
      <w:pPr>
        <w:ind w:left="0" w:right="0" w:firstLine="560"/>
        <w:spacing w:before="450" w:after="450" w:line="312" w:lineRule="auto"/>
      </w:pPr>
      <w:r>
        <w:rPr>
          <w:rFonts w:ascii="宋体" w:hAnsi="宋体" w:eastAsia="宋体" w:cs="宋体"/>
          <w:color w:val="000"/>
          <w:sz w:val="28"/>
          <w:szCs w:val="28"/>
        </w:rPr>
        <w:t xml:space="preserve">待十个班的同学都到齐后，选手们便开始抽签，我们班的选手居然抽中了一号台，刚好我们是一班，看来我们与\"一\"还是挺有缘份的，如果比赛结果也是\"一\"该多好啊，我在心里暗暗地为选手们祈祷。</w:t>
      </w:r>
    </w:p>
    <w:p>
      <w:pPr>
        <w:ind w:left="0" w:right="0" w:firstLine="560"/>
        <w:spacing w:before="450" w:after="450" w:line="312" w:lineRule="auto"/>
      </w:pPr>
      <w:r>
        <w:rPr>
          <w:rFonts w:ascii="宋体" w:hAnsi="宋体" w:eastAsia="宋体" w:cs="宋体"/>
          <w:color w:val="000"/>
          <w:sz w:val="28"/>
          <w:szCs w:val="28"/>
        </w:rPr>
        <w:t xml:space="preserve">五年级组的两位语文老师担任了这次活动的主持人，随着两位老师优美的</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一结束，比赛正式开始，第一轮必答题，主持人让我们班的一号选手准备，我的心顿时提到了嗓子眼，因为第一个很容易充当牺牲者，随着主持人一声\"恭喜你，答对了。\"我深深地松了一口气，必答题不太难，选手们都一一通过了。为了让选手们轻松一下，主持人插入了四条观众题，下面的同学们可高兴了，大家把手举得高高的，主持人下来递话筒，有些同学恨不得把手举到主持人的鼻子下面，我多么希望我班的同学能成为幸运的观众，唐宇超终于赢得了一次机会，并且答对了，还得到了一份奖品，大家别提多开心了。</w:t>
      </w:r>
    </w:p>
    <w:p>
      <w:pPr>
        <w:ind w:left="0" w:right="0" w:firstLine="560"/>
        <w:spacing w:before="450" w:after="450" w:line="312" w:lineRule="auto"/>
      </w:pPr>
      <w:r>
        <w:rPr>
          <w:rFonts w:ascii="宋体" w:hAnsi="宋体" w:eastAsia="宋体" w:cs="宋体"/>
          <w:color w:val="000"/>
          <w:sz w:val="28"/>
          <w:szCs w:val="28"/>
        </w:rPr>
        <w:t xml:space="preserve">第二轮抢答题开始了，各号台进行了抢答器的调试，效果都不错。主持人开始出题了，我想台上选手的注意力肯定是百之二百的集中，第一道题，我们没有抢到，下面的同学个个都有些失望，第二道题，我们又没有抢到，坐在我身旁的冒婧怡同学急得直捶桌子，第三道、第四道、第五道，我们都没有抢到，坐在最前面的男生们坐不住了，有人大声地喊：\"徐家幸，把抢答器抓在手里!\"也许他们果真听到了，第六道题终于被我们抢到了，而且答对了，大家拼命地鼓掌。这一轮，我们拿到了我们本门的一份，不输不赢。</w:t>
      </w:r>
    </w:p>
    <w:p>
      <w:pPr>
        <w:ind w:left="0" w:right="0" w:firstLine="560"/>
        <w:spacing w:before="450" w:after="450" w:line="312" w:lineRule="auto"/>
      </w:pPr>
      <w:r>
        <w:rPr>
          <w:rFonts w:ascii="宋体" w:hAnsi="宋体" w:eastAsia="宋体" w:cs="宋体"/>
          <w:color w:val="000"/>
          <w:sz w:val="28"/>
          <w:szCs w:val="28"/>
        </w:rPr>
        <w:t xml:space="preserve">最后一轮是风险题。有二十分和三十分分值的题，答对得相应分值，答错倒扣相应分值，这可是拉开分数差距的关键一轮了。我们班吴琪抢到了回答权，而且要的是三十分，我真佩服她的胆量，不管答对答错，这种自信都是值得表扬的。\"恭喜你，答对了!\"坐在我身旁的冒婧怡激动得叫起来：\"吴琪，好样儿的!\"我们希望他们继续得到抢答的机会。这一次当主持人出示提示一时，被李广修抢到了，可是不幸的是他答错了，被倒扣四十分，我们一个个都惋惜地叹了口气，主持人继续出示提示二，又被李广修抢到了，我既紧张又兴奋，万一再错了，就三等奖拿定了，然而他答对了，把损失降低到最低限度。太出乎意料了!按常理，第一次答错了，除了惋惜就是自责，而他能迅速地调整状态继续投入战斗，这样的斗志，这样的勇气实在难能可贵，这一壮举深深感染着我们在场的每一个人。</w:t>
      </w:r>
    </w:p>
    <w:p>
      <w:pPr>
        <w:ind w:left="0" w:right="0" w:firstLine="560"/>
        <w:spacing w:before="450" w:after="450" w:line="312" w:lineRule="auto"/>
      </w:pPr>
      <w:r>
        <w:rPr>
          <w:rFonts w:ascii="宋体" w:hAnsi="宋体" w:eastAsia="宋体" w:cs="宋体"/>
          <w:color w:val="000"/>
          <w:sz w:val="28"/>
          <w:szCs w:val="28"/>
        </w:rPr>
        <w:t xml:space="preserve">最后，我们三名参赛选手的总分居全年级第二，虽然没有拿到第一名，但我还是很高兴。三位选手的表现太让我感动了!我知道这成绩的取得离不开他们的充分准备，离不开他们的团结协作，也离不开全班同学的鼎立支持。</w:t>
      </w:r>
    </w:p>
    <w:p>
      <w:pPr>
        <w:ind w:left="0" w:right="0" w:firstLine="560"/>
        <w:spacing w:before="450" w:after="450" w:line="312" w:lineRule="auto"/>
      </w:pPr>
      <w:r>
        <w:rPr>
          <w:rFonts w:ascii="宋体" w:hAnsi="宋体" w:eastAsia="宋体" w:cs="宋体"/>
          <w:color w:val="000"/>
          <w:sz w:val="28"/>
          <w:szCs w:val="28"/>
        </w:rPr>
        <w:t xml:space="preserve">学校举行这样的活动，让孩子们在快乐中增长知识，在竞赛中碰撞智慧，这才是真正的智趣大课堂啊!</w:t>
      </w:r>
    </w:p>
    <w:p>
      <w:pPr>
        <w:ind w:left="0" w:right="0" w:firstLine="560"/>
        <w:spacing w:before="450" w:after="450" w:line="312" w:lineRule="auto"/>
      </w:pPr>
      <w:r>
        <w:rPr>
          <w:rFonts w:ascii="宋体" w:hAnsi="宋体" w:eastAsia="宋体" w:cs="宋体"/>
          <w:color w:val="000"/>
          <w:sz w:val="28"/>
          <w:szCs w:val="28"/>
        </w:rPr>
        <w:t xml:space="preserve">为了推进法制安全宣传教育活动，引领全校师生牢固树立“珍爱生命，安全第一”认识，使广大青少年自觉学习法律知识，增强法制观念，确保师生生命健康安全，顺利完成教育教学任务，推动创建平安和谐校园工作，我校开展了“小学法律知识竞赛”活动，小结如下：</w:t>
      </w:r>
    </w:p>
    <w:p>
      <w:pPr>
        <w:ind w:left="0" w:right="0" w:firstLine="560"/>
        <w:spacing w:before="450" w:after="450" w:line="312" w:lineRule="auto"/>
      </w:pPr>
      <w:r>
        <w:rPr>
          <w:rFonts w:ascii="宋体" w:hAnsi="宋体" w:eastAsia="宋体" w:cs="宋体"/>
          <w:color w:val="000"/>
          <w:sz w:val="28"/>
          <w:szCs w:val="28"/>
        </w:rPr>
        <w:t xml:space="preserve">我校高度重视《小学生法律知识竞赛》活动，首先成立了竞赛活动领导小组，各部门均有分工，各负其责，精心组织。各班利用班会、晨会时间学习了《青少年普法教育读本》、《预防未成年人犯罪法》、《交通管理法律常识》等法律知识，并把这些知识通过“红领巾”广播、手抄小报等形式进行广泛宣传，学生的法制观念较大提高，学法、知法、守法、用法、护法成立广大学生的自觉行动，人人争做义务法律宣传员。9月份利用班会时间，我们邀请了我校法制副校长林辉城到校做了法制报告，林警官讲得精彩、富于哲理、通俗易懂;学生听得认真，记得详细，理解得也比较透彻，是一堂生动的法制教育课，师生受益匪浅。其次，我校精心组织了三、六年级全员参加《小学生法律知识竞赛》活动，参赛率达到100%，由于同学们对相关法律知识了解的比较深入，答题顺利。最后，对参加本次活动获奖的同学进行表奖。</w:t>
      </w:r>
    </w:p>
    <w:p>
      <w:pPr>
        <w:ind w:left="0" w:right="0" w:firstLine="560"/>
        <w:spacing w:before="450" w:after="450" w:line="312" w:lineRule="auto"/>
      </w:pPr>
      <w:r>
        <w:rPr>
          <w:rFonts w:ascii="宋体" w:hAnsi="宋体" w:eastAsia="宋体" w:cs="宋体"/>
          <w:color w:val="000"/>
          <w:sz w:val="28"/>
          <w:szCs w:val="28"/>
        </w:rPr>
        <w:t xml:space="preserve">通过法律竞赛活动，使全体学生知道国有国法，家有家规，学校也有纪律。帮助学生树立法制观念，增强法律认识，掌握了与其学习、生活、和健康成长息息相关的最基本的法律知识，提高对违法行为的识别能力，从小养成遵纪守法的优良习惯，学会用法律保护自身的合法权益，愉快的生活，健康的成长，做合格的中国特色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为让学生了解毒品的危害，知晓禁毒常识，提高学生们禁毒意识，一中团委会组织开展了禁毒知识竞赛。</w:t>
      </w:r>
    </w:p>
    <w:p>
      <w:pPr>
        <w:ind w:left="0" w:right="0" w:firstLine="560"/>
        <w:spacing w:before="450" w:after="450" w:line="312" w:lineRule="auto"/>
      </w:pPr>
      <w:r>
        <w:rPr>
          <w:rFonts w:ascii="宋体" w:hAnsi="宋体" w:eastAsia="宋体" w:cs="宋体"/>
          <w:color w:val="000"/>
          <w:sz w:val="28"/>
          <w:szCs w:val="28"/>
        </w:rPr>
        <w:t xml:space="preserve">一中团委会提前向学生发放了《市青少年禁毒知识竞赛题库》，让学生先进行学习。全校各班级班主任利用班会课组织学生进行20xx年禁毒知识竞赛初赛，初赛结束后班主任现场讲解题目，加深学生的印象，高二级各班选出1名同学参加学校决赛共28人参加决赛，决赛采用必答题、风险题、抢答题三种形式，限定答题时间，现场气氛十分活跃，学生们根据自己对毒品知识的了解，积极答题，最终决出前三名，高二（7）陈获一等奖，高二（3）房获二等奖，高二（8）肖获三等奖，准备参加市赛。通过本次禁毒知识竞赛，进一步提高了学生对禁毒知识的了解，全体同学参加初赛，班级为单位参加复赛，在提高禁毒教育覆盖面的同时提高了禁毒教育的延续性，比单纯的发资料学习更能提高学生的积极性和参与感。</w:t>
      </w:r>
    </w:p>
    <w:p>
      <w:pPr>
        <w:ind w:left="0" w:right="0" w:firstLine="560"/>
        <w:spacing w:before="450" w:after="450" w:line="312" w:lineRule="auto"/>
      </w:pPr>
      <w:r>
        <w:rPr>
          <w:rFonts w:ascii="宋体" w:hAnsi="宋体" w:eastAsia="宋体" w:cs="宋体"/>
          <w:color w:val="000"/>
          <w:sz w:val="28"/>
          <w:szCs w:val="28"/>
        </w:rPr>
        <w:t xml:space="preserve">此次活动，不仅提高了一中师生对毒品危害的认识，也进一步增强了师生拒毒、防毒、禁毒的意识。当前，社会吸毒人员群体中，青少年的人数日趋增加，多数青少年因为对毒品的知识了解不够，对吸毒的危害性认识不清，因而走上吸食毒品道路，学校作为禁毒工作的第二道防线，为防止毒品在校园这块净土上播下种子，一中将继续加强禁毒宣传教育工作，将禁毒教育工作纳入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列入课程，走进课堂，使全校师生充分认识到当前禁毒形势的严峻性，进一步增强师生识毒，提高安全防范意识，扎实推进本校的毒品预防教育工作，通过竞赛，让更多的在校学生深刻认识毒品的危害，自觉抵制毒品诱惑，不让毒品进校园、进家庭，积极投身到禁毒工作中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2025-01-16T14:47:27+08:00</dcterms:created>
  <dcterms:modified xsi:type="dcterms:W3CDTF">2025-01-16T14:47:27+08:00</dcterms:modified>
</cp:coreProperties>
</file>

<file path=docProps/custom.xml><?xml version="1.0" encoding="utf-8"?>
<Properties xmlns="http://schemas.openxmlformats.org/officeDocument/2006/custom-properties" xmlns:vt="http://schemas.openxmlformats.org/officeDocument/2006/docPropsVTypes"/>
</file>