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最新领导安全生产讲话稿(优质8篇)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领导安全生产讲话稿篇一各级各部门要认真履行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领导安全生产讲话稿篇一</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领导安全生产讲话稿篇二</w:t>
      </w:r>
    </w:p>
    <w:p>
      <w:pPr>
        <w:ind w:left="0" w:right="0" w:firstLine="560"/>
        <w:spacing w:before="450" w:after="450" w:line="312" w:lineRule="auto"/>
      </w:pPr>
      <w:r>
        <w:rPr>
          <w:rFonts w:ascii="宋体" w:hAnsi="宋体" w:eastAsia="宋体" w:cs="宋体"/>
          <w:color w:val="000"/>
          <w:sz w:val="28"/>
          <w:szCs w:val="28"/>
        </w:rPr>
        <w:t xml:space="preserve">安全是国网公司永恒不变的主题，从踏入公司的第一天起，我就开始接受安全教育，“安全第一，预防为主”的口号时刻回响在耳边，萦绕在心头。</w:t>
      </w:r>
    </w:p>
    <w:p>
      <w:pPr>
        <w:ind w:left="0" w:right="0" w:firstLine="560"/>
        <w:spacing w:before="450" w:after="450" w:line="312" w:lineRule="auto"/>
      </w:pPr>
      <w:r>
        <w:rPr>
          <w:rFonts w:ascii="宋体" w:hAnsi="宋体" w:eastAsia="宋体" w:cs="宋体"/>
          <w:color w:val="000"/>
          <w:sz w:val="28"/>
          <w:szCs w:val="28"/>
        </w:rPr>
        <w:t xml:space="preserve">记得很小的时候，看到供电公司挂着“高高兴兴上班来，平平安安回家去”这样的标语，那时候只觉得看着这样的话上班很开心。后来，随着年龄的增长，才越来越理解这句话的含义。虽然这是一句很朴实的话，却道出了我们每个人的心声，是每天我们上班的那一刻家人心中最大的牵挂，也是企业对员工最贴心的叮咛。而我们能做的，就是从我做起，时刻树立安全第一、预防为主的理念，让安全生产在心中扎根，将自己的安全责任落实到位，对安全生产的态度，由被动转变为主动。</w:t>
      </w:r>
    </w:p>
    <w:p>
      <w:pPr>
        <w:ind w:left="0" w:right="0" w:firstLine="560"/>
        <w:spacing w:before="450" w:after="450" w:line="312" w:lineRule="auto"/>
      </w:pPr>
      <w:r>
        <w:rPr>
          <w:rFonts w:ascii="宋体" w:hAnsi="宋体" w:eastAsia="宋体" w:cs="宋体"/>
          <w:color w:val="000"/>
          <w:sz w:val="28"/>
          <w:szCs w:val="28"/>
        </w:rPr>
        <w:t xml:space="preserve">从众多血淋淋的事故中不难发现，绝大多数事故的发生，都是由看起来很不起眼的`小事导致的：一点不起眼的线头，一瞬间的疏忽，一次不经意的指挥，一次不规范的操作，甚至是一个小小的烟头等。一件件事故，一个个教训告诉我们，如果我们的安全意识稍有疏忽，工作中稍有差池，都可能会造成可怕的瞬间，目瞪口呆之际，一切的业绩、成就甚至是生命都将化为乌有。</w:t>
      </w:r>
    </w:p>
    <w:p>
      <w:pPr>
        <w:ind w:left="0" w:right="0" w:firstLine="560"/>
        <w:spacing w:before="450" w:after="450" w:line="312" w:lineRule="auto"/>
      </w:pPr>
      <w:r>
        <w:rPr>
          <w:rFonts w:ascii="宋体" w:hAnsi="宋体" w:eastAsia="宋体" w:cs="宋体"/>
          <w:color w:val="000"/>
          <w:sz w:val="28"/>
          <w:szCs w:val="28"/>
        </w:rPr>
        <w:t xml:space="preserve">作为公司员工，安全无非是我们最大心愿，事实证明，安全是我们生产生活正常开展，企业做大做强的必要条件。没有安全，要实现员工富足，企业强实，环境和谐，品级优良的一流企业，要打造形象精美、管理精细、技术精湛的工程，就无从谈起，广大员工的利益也就无法保障。然而，总有些人就是要贪图一时的方便省事，总是存在一丝侥幸心里，但是，我们所了解的那些心存一丝侥幸而造成的惨痛教训又何止一次呢。要知道，设备财产的损失是可以弥补的，然而生命的价值是无法衡量的，安全生产一定要从心做起。所以，我们每一个员工都要坚决杜绝对待工作敷衍了事，责任心不强的工作态度，要从心里真正认识到安全的重要意义，牢固树立起安全生产防患于未然的观念，时时刻刻都要“小心谨慎”，不留下一丝的安全隐患，提高安全生产意识，树立强烈的责任感，杜绝违规操作。拥有这份责任心，我们在工作中才不会疏忽，不会给事故滋长的温床。</w:t>
      </w:r>
    </w:p>
    <w:p>
      <w:pPr>
        <w:ind w:left="0" w:right="0" w:firstLine="560"/>
        <w:spacing w:before="450" w:after="450" w:line="312" w:lineRule="auto"/>
      </w:pPr>
      <w:r>
        <w:rPr>
          <w:rFonts w:ascii="宋体" w:hAnsi="宋体" w:eastAsia="宋体" w:cs="宋体"/>
          <w:color w:val="000"/>
          <w:sz w:val="28"/>
          <w:szCs w:val="28"/>
        </w:rPr>
        <w:t xml:space="preserve">俗话说“君子不立于危墙之下”，意识到这是一道危墙，是一种安全意识;懂得危墙有可能造成事故，这也是一种安全意识;不立于危墙之下则是一种安全防范意识，而对危墙进行加固或拆除危墙才是一种最彻底的安全工作防范体系，它消除了安全隐患，为人们创造了一个安全的工作、生活环境。如果我们所有人员都有良好的安全意识，对安全有一种责任感，细心留意我们每一处隐患，并及时地进行消除，那么才能真正地保障员工的生命财产安全。作为公司人力资源部的一员，我认为可以从以下几个方面来提高公司员工的安全意识：</w:t>
      </w:r>
    </w:p>
    <w:p>
      <w:pPr>
        <w:ind w:left="0" w:right="0" w:firstLine="560"/>
        <w:spacing w:before="450" w:after="450" w:line="312" w:lineRule="auto"/>
      </w:pPr>
      <w:r>
        <w:rPr>
          <w:rFonts w:ascii="宋体" w:hAnsi="宋体" w:eastAsia="宋体" w:cs="宋体"/>
          <w:color w:val="000"/>
          <w:sz w:val="28"/>
          <w:szCs w:val="28"/>
        </w:rPr>
        <w:t xml:space="preserve">1、坚持做好对员工的安全教育，抓好新入职、转岗、复岗员工的三级安全教育，做到持之以恒。</w:t>
      </w:r>
    </w:p>
    <w:p>
      <w:pPr>
        <w:ind w:left="0" w:right="0" w:firstLine="560"/>
        <w:spacing w:before="450" w:after="450" w:line="312" w:lineRule="auto"/>
      </w:pPr>
      <w:r>
        <w:rPr>
          <w:rFonts w:ascii="宋体" w:hAnsi="宋体" w:eastAsia="宋体" w:cs="宋体"/>
          <w:color w:val="000"/>
          <w:sz w:val="28"/>
          <w:szCs w:val="28"/>
        </w:rPr>
        <w:t xml:space="preserve">2、组织观看一些有关安全隐患的影片，相关事故案例，强调安全隐患带来的不良后果，或是严重的后果，让员工认识到安全工作无小事。</w:t>
      </w:r>
    </w:p>
    <w:p>
      <w:pPr>
        <w:ind w:left="0" w:right="0" w:firstLine="560"/>
        <w:spacing w:before="450" w:after="450" w:line="312" w:lineRule="auto"/>
      </w:pPr>
      <w:r>
        <w:rPr>
          <w:rFonts w:ascii="宋体" w:hAnsi="宋体" w:eastAsia="宋体" w:cs="宋体"/>
          <w:color w:val="000"/>
          <w:sz w:val="28"/>
          <w:szCs w:val="28"/>
        </w:rPr>
        <w:t xml:space="preserve">3、加强安全生产的宣传力度，对生产中的好人好事进行报道。对安全生产情况进行分析总结，以通报、简报对发生的不安全情况、目前的安全形势、今后的工作要求、奖惩情况等在公司宣传，做到警钟长鸣。</w:t>
      </w:r>
    </w:p>
    <w:p>
      <w:pPr>
        <w:ind w:left="0" w:right="0" w:firstLine="560"/>
        <w:spacing w:before="450" w:after="450" w:line="312" w:lineRule="auto"/>
      </w:pPr>
      <w:r>
        <w:rPr>
          <w:rFonts w:ascii="宋体" w:hAnsi="宋体" w:eastAsia="宋体" w:cs="宋体"/>
          <w:color w:val="000"/>
          <w:sz w:val="28"/>
          <w:szCs w:val="28"/>
        </w:rPr>
        <w:t xml:space="preserve">4、定期采取大家座谈的方式，聊一聊平日工作中应该注意哪些方面，存在着哪些安全隐患。</w:t>
      </w:r>
    </w:p>
    <w:p>
      <w:pPr>
        <w:ind w:left="0" w:right="0" w:firstLine="560"/>
        <w:spacing w:before="450" w:after="450" w:line="312" w:lineRule="auto"/>
      </w:pPr>
      <w:r>
        <w:rPr>
          <w:rFonts w:ascii="宋体" w:hAnsi="宋体" w:eastAsia="宋体" w:cs="宋体"/>
          <w:color w:val="000"/>
          <w:sz w:val="28"/>
          <w:szCs w:val="28"/>
        </w:rPr>
        <w:t xml:space="preserve">5、坚持严格管理。只有坚持严格管理，才能保证员工的安全意识不会松懈，使员工思想上时刻有紧迫感、压力感，特别安全意识不高的员工，应加强对其安全生产的教育。</w:t>
      </w:r>
    </w:p>
    <w:p>
      <w:pPr>
        <w:ind w:left="0" w:right="0" w:firstLine="560"/>
        <w:spacing w:before="450" w:after="450" w:line="312" w:lineRule="auto"/>
      </w:pPr>
      <w:r>
        <w:rPr>
          <w:rFonts w:ascii="宋体" w:hAnsi="宋体" w:eastAsia="宋体" w:cs="宋体"/>
          <w:color w:val="000"/>
          <w:sz w:val="28"/>
          <w:szCs w:val="28"/>
        </w:rPr>
        <w:t xml:space="preserve">严格的考核奖惩都只是一种外在的约束手段，而真正实现安全生产还要靠每个员工自己，要树立牢固的安全意识，同时，主动去发现和纠正身边人员的习惯性违规行为，形成对自己负责，对他人负责，人人保安全，互相监督的安全生产氛围，那么企业的安全生产才会有保障，企业才能做到更大更强。才能为我们自己创造优良的生产生活环境，使我们的家庭、幸福得以长久，真正让“高兴”、“平安”这两样东西伴随我们左右。</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是关于我们市安全生产的工作安排，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w:t>
      </w:r>
    </w:p>
    <w:p>
      <w:pPr>
        <w:ind w:left="0" w:right="0" w:firstLine="560"/>
        <w:spacing w:before="450" w:after="450" w:line="312" w:lineRule="auto"/>
      </w:pPr>
      <w:r>
        <w:rPr>
          <w:rFonts w:ascii="宋体" w:hAnsi="宋体" w:eastAsia="宋体" w:cs="宋体"/>
          <w:color w:val="000"/>
          <w:sz w:val="28"/>
          <w:szCs w:val="28"/>
        </w:rPr>
        <w:t xml:space="preserve">一是在全市大力开展安全生产宣传教育，认真组织开展了“安全生产周”竞赛活动，全市受教育人数不断增加。</w:t>
      </w:r>
    </w:p>
    <w:p>
      <w:pPr>
        <w:ind w:left="0" w:right="0" w:firstLine="560"/>
        <w:spacing w:before="450" w:after="450" w:line="312" w:lineRule="auto"/>
      </w:pPr>
      <w:r>
        <w:rPr>
          <w:rFonts w:ascii="宋体" w:hAnsi="宋体" w:eastAsia="宋体" w:cs="宋体"/>
          <w:color w:val="000"/>
          <w:sz w:val="28"/>
          <w:szCs w:val="28"/>
        </w:rPr>
        <w:t xml:space="preserve">二是认真开展了安全生产专项大检查，对煤炭、交通、文化娱乐、消防、建筑等重点行业和公共场所以及经营油、气的企业进行了集中治理整顿。</w:t>
      </w:r>
    </w:p>
    <w:p>
      <w:pPr>
        <w:ind w:left="0" w:right="0" w:firstLine="560"/>
        <w:spacing w:before="450" w:after="450" w:line="312" w:lineRule="auto"/>
      </w:pPr>
      <w:r>
        <w:rPr>
          <w:rFonts w:ascii="宋体" w:hAnsi="宋体" w:eastAsia="宋体" w:cs="宋体"/>
          <w:color w:val="000"/>
          <w:sz w:val="28"/>
          <w:szCs w:val="28"/>
        </w:rPr>
        <w:t xml:space="preserve">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主要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在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在认真抓好上述四项重点整顿工作的同时，市文化主管部门要认真抓好文化娱乐行业的安全整顿和市场整顿，规范其经营行为。市劳动部门要对全市锅炉压力容器和液化石油气等国家规定严格管理的企业，进行重点检查，落实安全生产措施，加强安全管理。</w:t>
      </w:r>
    </w:p>
    <w:p>
      <w:pPr>
        <w:ind w:left="0" w:right="0" w:firstLine="560"/>
        <w:spacing w:before="450" w:after="450" w:line="312" w:lineRule="auto"/>
      </w:pPr>
      <w:r>
        <w:rPr>
          <w:rFonts w:ascii="宋体" w:hAnsi="宋体" w:eastAsia="宋体" w:cs="宋体"/>
          <w:color w:val="000"/>
          <w:sz w:val="28"/>
          <w:szCs w:val="28"/>
        </w:rPr>
        <w:t xml:space="preserve">中央领导同事对安全工作做过一系列重要指示，明确要求树立安全第一的思想，服从安全第一的原则，认真完善安全生产规章制度，并且坚决贯彻执行。我们要认真贯彻落实中央领导同事重要指示精神，坚持“安全第一，预防为主”的方针，强化管理，落实安全生产的各项整顿措施。</w:t>
      </w:r>
    </w:p>
    <w:p>
      <w:pPr>
        <w:ind w:left="0" w:right="0" w:firstLine="560"/>
        <w:spacing w:before="450" w:after="450" w:line="312" w:lineRule="auto"/>
      </w:pPr>
      <w:r>
        <w:rPr>
          <w:rFonts w:ascii="宋体" w:hAnsi="宋体" w:eastAsia="宋体" w:cs="宋体"/>
          <w:color w:val="000"/>
          <w:sz w:val="28"/>
          <w:szCs w:val="28"/>
        </w:rPr>
        <w:t xml:space="preserve">一是加强对安全生产工作的领导，市人民政府设立的安全生产委员会办公室，负责对全市安全生产工作的领导。各部门、各单位的正职领导作为自己所管辖范围的安全生产第一责任人，必须对本部门安全生产工作负总责。要根据此次整顿的工作重点，成立本部门本单位安全生产工作领导小组，把安全责任分解到人，制定出本单位安全生产整顿工作实施方案，报市安委会办公室。市安委会每季度召开一次安全生产工作会议，通过分析、布置、督促、检查全市安全生产工作，形成会议纪要，上报州安委会，并下发各单位，对会议形成的安全防范整顿措施各部门、各单位必须严格实施。</w:t>
      </w:r>
    </w:p>
    <w:p>
      <w:pPr>
        <w:ind w:left="0" w:right="0" w:firstLine="560"/>
        <w:spacing w:before="450" w:after="450" w:line="312" w:lineRule="auto"/>
      </w:pPr>
      <w:r>
        <w:rPr>
          <w:rFonts w:ascii="宋体" w:hAnsi="宋体" w:eastAsia="宋体" w:cs="宋体"/>
          <w:color w:val="000"/>
          <w:sz w:val="28"/>
          <w:szCs w:val="28"/>
        </w:rPr>
        <w:t xml:space="preserve">二是认真学习贯彻全国安全生产电视电话会议精神和《国务院关于特大安全事故行政责任追究的规定》，各部门、各单位领导要进一步提高认识、统一思想，认真组织开展本部门本单位的学习、宣传和贯彻落实工作，结合“安全生产周”竞赛活动，大张旗鼓地进行宣传，切实做到家喻户晓，人人皆知，营造强大的安全生产舆论氛围。</w:t>
      </w:r>
    </w:p>
    <w:p>
      <w:pPr>
        <w:ind w:left="0" w:right="0" w:firstLine="560"/>
        <w:spacing w:before="450" w:after="450" w:line="312" w:lineRule="auto"/>
      </w:pPr>
      <w:r>
        <w:rPr>
          <w:rFonts w:ascii="宋体" w:hAnsi="宋体" w:eastAsia="宋体" w:cs="宋体"/>
          <w:color w:val="000"/>
          <w:sz w:val="28"/>
          <w:szCs w:val="28"/>
        </w:rPr>
        <w:t xml:space="preserve">三是认真组织开展安全生产大检查。各部门、各单位要根据此次安全生产会议确定的整顿重点，认真组织开展安全生产专项检查，对重点行业、重点单位要进行重点检查，督促企业切实落实安全生产责任制和各项安全防范措施，坚决消除“三违”现象，确保安全生产。对于涉及几个部门的安全检查，各部门要紧密配合，联合执法，坚持重拳出击，力求取得实效，对发生的重特大事故要立即报市人民政府。</w:t>
      </w:r>
    </w:p>
    <w:p>
      <w:pPr>
        <w:ind w:left="0" w:right="0" w:firstLine="560"/>
        <w:spacing w:before="450" w:after="450" w:line="312" w:lineRule="auto"/>
      </w:pPr>
      <w:r>
        <w:rPr>
          <w:rFonts w:ascii="宋体" w:hAnsi="宋体" w:eastAsia="宋体" w:cs="宋体"/>
          <w:color w:val="000"/>
          <w:sz w:val="28"/>
          <w:szCs w:val="28"/>
        </w:rPr>
        <w:t xml:space="preserve">四是切实落实安全生产责任制，重点把落实领导责任制和落实安全逐级负责制结合起来，建立本部门本单位安全生产责任制和逐级负责制，建立本部门与所管辖企业安全生产责任制，做到领导干部企业法人分级负责，同奖同罚，确保各项安全责任落到实处。同时要建立和实行行政审批责任制，坚持谁主管、谁审批、谁负责的原则，从源头上把住安全生产关。各部门、各单位对于涉及安全生产事项的行政审批项目，必须严格依照法律、法规和规章规定的安全条件和程序进行审查，不符合条件的不得批准。对违规审批造成事故的，要追究审批部门领导的责任。</w:t>
      </w:r>
    </w:p>
    <w:p>
      <w:pPr>
        <w:ind w:left="0" w:right="0" w:firstLine="560"/>
        <w:spacing w:before="450" w:after="450" w:line="312" w:lineRule="auto"/>
      </w:pPr>
      <w:r>
        <w:rPr>
          <w:rFonts w:ascii="宋体" w:hAnsi="宋体" w:eastAsia="宋体" w:cs="宋体"/>
          <w:color w:val="000"/>
          <w:sz w:val="28"/>
          <w:szCs w:val="28"/>
        </w:rPr>
        <w:t xml:space="preserve">所以同事们，安全生产工作任重而道远。全市各部门、各单位及各行各业要切实增强安全意识，加强对安全生产工作的领导，进一步强化监督，落实责任，加大安全整顿工作力度，加强各项安全生产管理，坚决遏制重特大事故，减少伤亡人数，为确保我市国民经济实现超常规跨跃式发展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领导安全生产讲话稿篇四</w:t>
      </w:r>
    </w:p>
    <w:p>
      <w:pPr>
        <w:ind w:left="0" w:right="0" w:firstLine="560"/>
        <w:spacing w:before="450" w:after="450" w:line="312" w:lineRule="auto"/>
      </w:pPr>
      <w:r>
        <w:rPr>
          <w:rFonts w:ascii="宋体" w:hAnsi="宋体" w:eastAsia="宋体" w:cs="宋体"/>
          <w:color w:val="000"/>
          <w:sz w:val="28"/>
          <w:szCs w:val="28"/>
        </w:rPr>
        <w:t xml:space="preserve">建设质量强国，共创完美生活，好质量好生活，心系质量安全，共创完美生活，打造优质品牌，与用户共同浇筑时代的丰碑。尤其是我们混凝土企业，质量是我们赖以生存的基石，是我们发展的桥梁，更是我们走向辉煌走向百年企业的坚强后盾。</w:t>
      </w:r>
    </w:p>
    <w:p>
      <w:pPr>
        <w:ind w:left="0" w:right="0" w:firstLine="560"/>
        <w:spacing w:before="450" w:after="450" w:line="312" w:lineRule="auto"/>
      </w:pPr>
      <w:r>
        <w:rPr>
          <w:rFonts w:ascii="宋体" w:hAnsi="宋体" w:eastAsia="宋体" w:cs="宋体"/>
          <w:color w:val="000"/>
          <w:sz w:val="28"/>
          <w:szCs w:val="28"/>
        </w:rPr>
        <w:t xml:space="preserve">我们的企业产品就是商品混凝土，做好质量就是生产优质的混凝土。共涉及到人和产品两个方面。公司正大力培养我们的质量意识和质量水平，每个员工必须讲质量，养成质量意识。我们平时原材料检验，就要注重质量，注意细节，比如试验前温度和湿度是否到达要求，试验设备运转是否良好，试验仪器的准备等，整个操作过程必须按照国家标准进行，严格控制试验检测的质量。</w:t>
      </w:r>
    </w:p>
    <w:p>
      <w:pPr>
        <w:ind w:left="0" w:right="0" w:firstLine="560"/>
        <w:spacing w:before="450" w:after="450" w:line="312" w:lineRule="auto"/>
      </w:pPr>
      <w:r>
        <w:rPr>
          <w:rFonts w:ascii="宋体" w:hAnsi="宋体" w:eastAsia="宋体" w:cs="宋体"/>
          <w:color w:val="000"/>
          <w:sz w:val="28"/>
          <w:szCs w:val="28"/>
        </w:rPr>
        <w:t xml:space="preserve">质量我心中，质量是人控制的。企业的产品要有质量，首先企业的人员必须讲质量，把质量放在心中，把质量付诸行动。我们要有职责心，质量是实际行动做出来的，而不是质检员检验出来的，我们把质量的理念应用于产品的生产过程中，做好质量管理和控制，生产出优质的产品。所以，提高员工的职责心和工作素质是很有必要的。</w:t>
      </w:r>
    </w:p>
    <w:p>
      <w:pPr>
        <w:ind w:left="0" w:right="0" w:firstLine="560"/>
        <w:spacing w:before="450" w:after="450" w:line="312" w:lineRule="auto"/>
      </w:pPr>
      <w:r>
        <w:rPr>
          <w:rFonts w:ascii="宋体" w:hAnsi="宋体" w:eastAsia="宋体" w:cs="宋体"/>
          <w:color w:val="000"/>
          <w:sz w:val="28"/>
          <w:szCs w:val="28"/>
        </w:rPr>
        <w:t xml:space="preserve">公司开展的配合比设计大赛，我们全过程全方位参与，认真学习配合比设计规程，从理论配合比设计到实际试配时的调整，始终贯穿着质量的理念，我们为的就是设计出优质的配合比，提高混凝土的耐久性，适用性和经济性。这次大赛，我们提高了自身质量意识，并且对混凝土质量的控制有必须的学习。</w:t>
      </w:r>
    </w:p>
    <w:p>
      <w:pPr>
        <w:ind w:left="0" w:right="0" w:firstLine="560"/>
        <w:spacing w:before="450" w:after="450" w:line="312" w:lineRule="auto"/>
      </w:pPr>
      <w:r>
        <w:rPr>
          <w:rFonts w:ascii="宋体" w:hAnsi="宋体" w:eastAsia="宋体" w:cs="宋体"/>
          <w:color w:val="000"/>
          <w:sz w:val="28"/>
          <w:szCs w:val="28"/>
        </w:rPr>
        <w:t xml:space="preserve">公司开展的“质量月”知识竞赛活动“混凝土质量知识竞赛”，宣传生产质量的重要性，进一步提高我们的质量知识，增强质量意识，让我们以自我的智慧来诠释“质量”，使质量伴随我们今后的工作生活中。公司组织的全面质量管理培训课程，教育我们质量管理方法，计划、实施、检查、分析，以人为本、以人为中心的质量管理，培养自我质量意识，质量是以数据说话。</w:t>
      </w:r>
    </w:p>
    <w:p>
      <w:pPr>
        <w:ind w:left="0" w:right="0" w:firstLine="560"/>
        <w:spacing w:before="450" w:after="450" w:line="312" w:lineRule="auto"/>
      </w:pPr>
      <w:r>
        <w:rPr>
          <w:rFonts w:ascii="宋体" w:hAnsi="宋体" w:eastAsia="宋体" w:cs="宋体"/>
          <w:color w:val="000"/>
          <w:sz w:val="28"/>
          <w:szCs w:val="28"/>
        </w:rPr>
        <w:t xml:space="preserve">公司组织了一系列的质量月活动，旨在提高我们的质量水平，增强我们的质量意识，深化我们的质量理念，质量持续进行，我们的企业就能走的更远，飞的更高。</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领导安全生产讲话稿篇五</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五、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xx和xx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我叫xx，来自xx安庆，现就业于xx公司，xx车间，今天能够站在这里，承蒙各位领导照顾；我今天的演讲题目是《安全生产，人企共赢》。可以说在我们离开母亲的呵护，摇摇晃晃地行走在人生道路上以后，一直依赖着“安全”的支撑，没有它，我们可能会摔跤，可能走不过人生路上风风雨雨，更不可能去实现人生理想和目标。</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也是经验教训。把时间闪回到几年前，当时对于戴安全帽这项规章，车间执行的不是很彻底，由于电解槽下的管道是纵横交错的，并且高度不高，再加上光线条件差，所以到槽下巡查的槽下工难免出现磕磕碰碰的情况。终于有一次，一位员工在没有戴安全帽的情况下，头部狠狠地撞在槽下的立柱上，当时人就眩晕躺在地上，被发现后送往医院，所幸没有大碍。但这件事情却给了我们警示，从此车间加强了对安全帽规定的执行力，杜绝了这类违规现象。通过这次事故，我们看到了遵守规章制度是多么的重要。前事不忘，后事之师，可以说所有的安全规程是一部血书，是用血的教训换来的，甚至用生命的代价写成的。我们要牢记，无须再次亲自去验证，更不能犯同样的错误。我们要靠执行各项制度来作为我们抓安全工作的基础。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生产需要我们的责任，更加依靠我们的责任。让我们每一个人从我做起，摆正态度，牢记教训，坚持“安全第一”的方针，反对“三违”，加强安全监督，做到“三不伤害”，这样，就一定没有消除不了的隐患和避免不了的事故。让我们记住那句口号“严格管理安全在，松松垮垮垮事故来”。要知道，当我们踏上大巴车那一刻，我的故乡只有冬，再无春夏秋，想想这些，但愿我们每个人都能够重视安全，平安回家。最后！祝愿公司所有员工一生平安，生活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2025-01-16T17:04:05+08:00</dcterms:created>
  <dcterms:modified xsi:type="dcterms:W3CDTF">2025-01-16T17:04:05+08:00</dcterms:modified>
</cp:coreProperties>
</file>

<file path=docProps/custom.xml><?xml version="1.0" encoding="utf-8"?>
<Properties xmlns="http://schemas.openxmlformats.org/officeDocument/2006/custom-properties" xmlns:vt="http://schemas.openxmlformats.org/officeDocument/2006/docPropsVTypes"/>
</file>