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单位个人年度工作总结(精选14篇)</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单位个人年度工作总结篇一</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在未来的20xx年内我会继续努力提高自己本岗位工作技能，加强对行政人事工作的学习使它更加专业化。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单位个人年度工作总结篇二</w:t>
      </w:r>
    </w:p>
    <w:p>
      <w:pPr>
        <w:ind w:left="0" w:right="0" w:firstLine="560"/>
        <w:spacing w:before="450" w:after="450" w:line="312" w:lineRule="auto"/>
      </w:pPr>
      <w:r>
        <w:rPr>
          <w:rFonts w:ascii="宋体" w:hAnsi="宋体" w:eastAsia="宋体" w:cs="宋体"/>
          <w:color w:val="000"/>
          <w:sz w:val="28"/>
          <w:szCs w:val="28"/>
        </w:rPr>
        <w:t xml:space="preserve">我于年初在客服中心担任人事助理一职，至今在这里工作已近一年，现将我入职以来的工作进行如下总结：</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后来我开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有幸能参加集团组织的岗位培训，通过系统的学习，让我这个刚入门的新手如沐春风，受益匪浅。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单位个人年度工作总结篇三</w:t>
      </w:r>
    </w:p>
    <w:p>
      <w:pPr>
        <w:ind w:left="0" w:right="0" w:firstLine="560"/>
        <w:spacing w:before="450" w:after="450" w:line="312" w:lineRule="auto"/>
      </w:pPr>
      <w:r>
        <w:rPr>
          <w:rFonts w:ascii="宋体" w:hAnsi="宋体" w:eastAsia="宋体" w:cs="宋体"/>
          <w:color w:val="000"/>
          <w:sz w:val="28"/>
          <w:szCs w:val="28"/>
        </w:rPr>
        <w:t xml:space="preserve">x公司员工年终总结以及工作计划三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单位个人年度工作总结篇四</w:t>
      </w:r>
    </w:p>
    <w:p>
      <w:pPr>
        <w:ind w:left="0" w:right="0" w:firstLine="560"/>
        <w:spacing w:before="450" w:after="450" w:line="312" w:lineRule="auto"/>
      </w:pPr>
      <w:r>
        <w:rPr>
          <w:rFonts w:ascii="宋体" w:hAnsi="宋体" w:eastAsia="宋体" w:cs="宋体"/>
          <w:color w:val="000"/>
          <w:sz w:val="28"/>
          <w:szCs w:val="28"/>
        </w:rPr>
        <w:t xml:space="preserve">我们xx局窗口全体工作人员根据党组的要求，认真开展自查自纠，现将自查自纠情况汇报如下：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首先，能够认真学习党的路线、方针、政策、法律法规，认真践行科学发展观，时刻牢记“全心全意为人民服务”的宗旨，经常教育引导窗口全体工作人员爱岗敬业，高标准、严要求，谨言慎行，事事处处用党性原则、工作职责对照落实到岗到人，使窗口全体工作人员树立正确的人生观、世界观、价值观，让大家正确处理荣誉、金钱、地位之间的关系，要求全体工作人员老老实实做人，踏踏实实干事，兢兢业业工作，珍惜工作岗位，珍惜工作机会，用好手中的权力。</w:t>
      </w:r>
    </w:p>
    <w:p>
      <w:pPr>
        <w:ind w:left="0" w:right="0" w:firstLine="560"/>
        <w:spacing w:before="450" w:after="450" w:line="312" w:lineRule="auto"/>
      </w:pPr>
      <w:r>
        <w:rPr>
          <w:rFonts w:ascii="宋体" w:hAnsi="宋体" w:eastAsia="宋体" w:cs="宋体"/>
          <w:color w:val="000"/>
          <w:sz w:val="28"/>
          <w:szCs w:val="28"/>
        </w:rPr>
        <w:t xml:space="preserve">我们窗口还经常开展自励、自强、自警、自省学习活动，用反面事例;反面教材警示大家，让每一位同志时刻保持清醒的头脑，健康的肌体，良好的心态，不犯自由主义，不踏雷区，不闯红灯，不越高压线，练就清正廉洁、拒腐防变的免疫能力。</w:t>
      </w:r>
    </w:p>
    <w:p>
      <w:pPr>
        <w:ind w:left="0" w:right="0" w:firstLine="560"/>
        <w:spacing w:before="450" w:after="450" w:line="312" w:lineRule="auto"/>
      </w:pPr>
      <w:r>
        <w:rPr>
          <w:rFonts w:ascii="宋体" w:hAnsi="宋体" w:eastAsia="宋体" w:cs="宋体"/>
          <w:color w:val="000"/>
          <w:sz w:val="28"/>
          <w:szCs w:val="28"/>
        </w:rPr>
        <w:t xml:space="preserve">通过自查，我单位对调整的审批事项、项目全部到岗到位，无变相审批、无体外运作，无吃、拿、卡、要、报现象发生，无违规违纪、无违法行为。按照当前“转变政府职能，转变工作作风，提高行政效能，提高公务员素质”这项“二转二提”工作要求，履职尽责，争先创优，使窗口工作提速增效，方便群众，服务社会，宁可我们麻烦百次，不让群众麻烦一次，促使各项工作争一流，创第一，努力实现率先崛起。</w:t>
      </w:r>
    </w:p>
    <w:p>
      <w:pPr>
        <w:ind w:left="0" w:right="0" w:firstLine="560"/>
        <w:spacing w:before="450" w:after="450" w:line="312" w:lineRule="auto"/>
      </w:pPr>
      <w:r>
        <w:rPr>
          <w:rFonts w:ascii="宋体" w:hAnsi="宋体" w:eastAsia="宋体" w:cs="宋体"/>
          <w:color w:val="000"/>
          <w:sz w:val="28"/>
          <w:szCs w:val="28"/>
        </w:rPr>
        <w:t xml:space="preserve">自查结果：无违规、无违纪、无违法行为。</w:t>
      </w:r>
    </w:p>
    <w:p>
      <w:pPr>
        <w:ind w:left="0" w:right="0" w:firstLine="560"/>
        <w:spacing w:before="450" w:after="450" w:line="312" w:lineRule="auto"/>
      </w:pPr>
      <w:r>
        <w:rPr>
          <w:rFonts w:ascii="宋体" w:hAnsi="宋体" w:eastAsia="宋体" w:cs="宋体"/>
          <w:color w:val="000"/>
          <w:sz w:val="28"/>
          <w:szCs w:val="28"/>
        </w:rPr>
        <w:t xml:space="preserve">存在问题：(1)、有逾期办结现象，由于新系统的启用，有个别环节同志们还不太适应，不够熟练，个别环节还需要调整，所以暂时还没有按公开承诺的时限办理，力争马上调整到位，按时办结。(2)、软、懒、散现象也时有发生。</w:t>
      </w:r>
    </w:p>
    <w:p>
      <w:pPr>
        <w:ind w:left="0" w:right="0" w:firstLine="560"/>
        <w:spacing w:before="450" w:after="450" w:line="312" w:lineRule="auto"/>
      </w:pPr>
      <w:r>
        <w:rPr>
          <w:rFonts w:ascii="宋体" w:hAnsi="宋体" w:eastAsia="宋体" w:cs="宋体"/>
          <w:color w:val="000"/>
          <w:sz w:val="28"/>
          <w:szCs w:val="28"/>
        </w:rPr>
        <w:t xml:space="preserve">剖析根源：因考虑到同志们在实际工作中确实比较辛苦，有时有点小毛病也不舍得批评，还总是庇护，存在好人主义，手腕比较软，有时工作一旦忙起来就懒得挤时间抽时间组织政治学习，散就是个别人思想松懈，对学习的重要性认识不够，窗口个别人的服务态度还不够主动热情、耐心周到、达不到微笑服务的状态。</w:t>
      </w:r>
    </w:p>
    <w:p>
      <w:pPr>
        <w:ind w:left="0" w:right="0" w:firstLine="560"/>
        <w:spacing w:before="450" w:after="450" w:line="312" w:lineRule="auto"/>
      </w:pPr>
      <w:r>
        <w:rPr>
          <w:rFonts w:ascii="宋体" w:hAnsi="宋体" w:eastAsia="宋体" w:cs="宋体"/>
          <w:color w:val="000"/>
          <w:sz w:val="28"/>
          <w:szCs w:val="28"/>
        </w:rPr>
        <w:t xml:space="preserve">整改方案：下一步针对以上存在的问题和不足，要痛下决心，扑下身子，硬起手腕，执行按时办结制，坚决扭转软、懒、散的缺点和不足，学先进、比创新、看实效，对照标杆和先进典范，要迎头赶上，力争向上级领导交一份完美答卷。</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单位个人年度工作总结篇五</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2.5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单位个人年度工作总结篇六</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国有土地上房屋征收与补偿条例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20xx年，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一、20xx年党总支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1、组织建设：为了更好的发挥党总支在企业中的政治核心、战斗堡垒和党员的先锋模范作用。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2、制度建设：以x工业投资集团开展的基层组织建设年为契机，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xx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4、总支民主生活会和支部组织生活会，开展批评和自我批评。按照安海党[20xx]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1、积极响应集团党委和x工业投资集团公司的要求，做好创先争优领导点评和群众评议工作。一是多次召开各类会议，就市工投集团和x集团创先争优活动领导点评和群众评议方案做了详细研讨，结合创先争优活动领导点评和群众评议方案向大会阐述点评工作的程序。特别就20xx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2、按照集团党委迎建党91周年活动文件要求，积极做好市级层面的评先评优推选工作，上半年初，发运工段被评为x市工人先锋号称号;夏丁辉被选为x是国资委创先争优群英谱人物，同时被评为x市创先争优优秀党员;邱军磊、季高照、印斌杰、邹振华、秦栋、邱建鸣被评为公司优秀党员。公司党总支拟写的创先争优党建论文被评为工业投资集团优秀作品，还积极参与了x市国资委创先争优征文和演讲比赛，报送的x之歌被x市企业家协会授予市企业优秀原声歌曲，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4、积极推进x市和谐企业的创建。党总支在20xx年上半年获得x市市属工业系统学习型先进企业和先进职工书屋称号后积极推进x市和谐企业创建，按照x市和谐企业创建工作的实施意见文件精神，特制定本公司创建和谐企业的实施计划，并把考核指标、社会责任细化，结合水泥有限公司生产经营实际，认真学习。利用公司网络、墙报、班组园地等舆论工具，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5、动员员工自己动手改善生产，生活和工作条件，进一步美化公司环境。20xx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xx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2、坚持经营管理和反腐倡廉工作的同步推进。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3、完善推行礼品上缴登记、处理制度。党总支始终如一的贯彻廉洁从业，不收取客户的一切礼品。对于生产经营活动中无法避免的礼尚往来的礼品进行登记上交，实行集体讨论处理。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4、积极推行厂务公开、政务公开，加强法律监督和群众监督工作。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5、党总支成立了设备订购、大宗材料采购监督监察，规定在设备、大宗材料采购和数额较大的设备订购必须经过党总支会议集体研究后上报集团公司做出决定，从源头防止了腐败事件的发生。</w:t>
      </w:r>
    </w:p>
    <w:p>
      <w:pPr>
        <w:ind w:left="0" w:right="0" w:firstLine="560"/>
        <w:spacing w:before="450" w:after="450" w:line="312" w:lineRule="auto"/>
      </w:pPr>
      <w:r>
        <w:rPr>
          <w:rFonts w:ascii="宋体" w:hAnsi="宋体" w:eastAsia="宋体" w:cs="宋体"/>
          <w:color w:val="000"/>
          <w:sz w:val="28"/>
          <w:szCs w:val="28"/>
        </w:rPr>
        <w:t xml:space="preserve">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1、层层落实安全生产责任制，与政府部门签订了安全生产责任书和食品安全责任书，完成年度公司内四级安全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上报、存档等工作。今年，通过x网站、x信息、x报、公司网站、各级政府网站上报信息360篇，上传集团网站首页12篇，x信息2篇，x报23篇。完成集团约稿5篇。</w:t>
      </w:r>
    </w:p>
    <w:p>
      <w:pPr>
        <w:ind w:left="0" w:right="0" w:firstLine="560"/>
        <w:spacing w:before="450" w:after="450" w:line="312" w:lineRule="auto"/>
      </w:pPr>
      <w:r>
        <w:rPr>
          <w:rFonts w:ascii="宋体" w:hAnsi="宋体" w:eastAsia="宋体" w:cs="宋体"/>
          <w:color w:val="000"/>
          <w:sz w:val="28"/>
          <w:szCs w:val="28"/>
        </w:rPr>
        <w:t xml:space="preserve">3、做好互助保障和送温暖工作。按时完成在职职工住院医疗互助保障、职工特种重病医疗互助保障项目，做好了年度职业健康检查和女职工妇科检查。参保率和体检人数都达到了100%。每个月为员工发放蛋糕券和生日卡片，不断开展困难员工的送温暖活动。20xx年工会看望住院员工16人次，送去慰问资金余额4000元;看望产妇员工5名，送去慰问金2500元;慰问死亡员工2名，送去慰问金20xx0元，慰问退休员工2名，送去慰问金20xx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4、按时召开民主生活安全座谈会。对员工代表提出来的问题及时整改。一系列的员工民生举措和实行，提高企业对员工的吸引力合凝聚力。在今年内控缺陷治理中初步定了企业员工信访制度，规范了xx信访工作和信访行为，提高信访工作质量和效益，构建和谐稳定的企业发展环境，保持和谐密切的党群关系、干群关系。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5、党总支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二、20xx年党总支工作思路：</w:t>
      </w:r>
    </w:p>
    <w:p>
      <w:pPr>
        <w:ind w:left="0" w:right="0" w:firstLine="560"/>
        <w:spacing w:before="450" w:after="450" w:line="312" w:lineRule="auto"/>
      </w:pPr>
      <w:r>
        <w:rPr>
          <w:rFonts w:ascii="宋体" w:hAnsi="宋体" w:eastAsia="宋体" w:cs="宋体"/>
          <w:color w:val="000"/>
          <w:sz w:val="28"/>
          <w:szCs w:val="28"/>
        </w:rPr>
        <w:t xml:space="preserve">(一)、指导思想：全面贯彻党的xx大精神，深入贯彻落实科学发展观，坚决贯彻执行集团党委和市工业投资集团有限公司党委的要求，立足实际，以挖潜增效、节能减排为中心，围绕企业生产经营开展活动，推进企业民主管理，深化职工之家和学习型企业建设，增强活动动力，团结凝聚员工，努力创建和谐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基层组织建设，促使党员更有影响力。公司党建工作将紧扣xx20xx年综合经营目标，切实找准党建工作与生产经营工作的结合点。在新的一年里，党总支将认真组织党员创新工作举措，通过强化党性观念教育，开展学知识，强素质读书竞赛活动，激发党员履岗内在动力，廉洁自律、敬业奉献。</w:t>
      </w:r>
    </w:p>
    <w:p>
      <w:pPr>
        <w:ind w:left="0" w:right="0" w:firstLine="560"/>
        <w:spacing w:before="450" w:after="450" w:line="312" w:lineRule="auto"/>
      </w:pPr>
      <w:r>
        <w:rPr>
          <w:rFonts w:ascii="宋体" w:hAnsi="宋体" w:eastAsia="宋体" w:cs="宋体"/>
          <w:color w:val="000"/>
          <w:sz w:val="28"/>
          <w:szCs w:val="28"/>
        </w:rPr>
        <w:t xml:space="preserve">2、围绕生产经营，开展岗位创优争一流活动。围绕生产经营的难点、重点，发挥党员岗位创优争一流的爱岗敬业带头作用，引领党员立足本职，争做岗位实践的模范。同时建立一支思想好、责任心强、业务精、素质高的干部队伍和技工队伍。</w:t>
      </w:r>
    </w:p>
    <w:p>
      <w:pPr>
        <w:ind w:left="0" w:right="0" w:firstLine="560"/>
        <w:spacing w:before="450" w:after="450" w:line="312" w:lineRule="auto"/>
      </w:pPr>
      <w:r>
        <w:rPr>
          <w:rFonts w:ascii="宋体" w:hAnsi="宋体" w:eastAsia="宋体" w:cs="宋体"/>
          <w:color w:val="000"/>
          <w:sz w:val="28"/>
          <w:szCs w:val="28"/>
        </w:rPr>
        <w:t xml:space="preserve">3、加强思想政治工作、创建文明和谐单位。党总支持续开展讲道德、讲奉献、讲文明和学先进、比贡献、促发展等活动。结合公司考核办法，广泛开展敬业在班组，奉献在岗位劳动竞赛活动，把党的建设渗透、融合到公司发展的方方面面。充分调动广大员工的积极性，弘扬劳模精神，开展x市和谐企业创建。树典型、弘扬正气，用劳模精神激励和鼓舞士气，深入了解一线职工思想情况，及时把握职工脉搏，坚持联系沟通，了解和掌握员工的思想动太，及时发现问题，解决问题;坚持常抓不懈，把思想政治工作渗透到工作任务中去。</w:t>
      </w:r>
    </w:p>
    <w:p>
      <w:pPr>
        <w:ind w:left="0" w:right="0" w:firstLine="560"/>
        <w:spacing w:before="450" w:after="450" w:line="312" w:lineRule="auto"/>
      </w:pPr>
      <w:r>
        <w:rPr>
          <w:rFonts w:ascii="宋体" w:hAnsi="宋体" w:eastAsia="宋体" w:cs="宋体"/>
          <w:color w:val="000"/>
          <w:sz w:val="28"/>
          <w:szCs w:val="28"/>
        </w:rPr>
        <w:t xml:space="preserve">4、抓好廉政建设，实施厂务公开。积极推进党风廉政建设责任制落实，不断增强党员干部的拒腐防变能力。在生产经营、销售、供应采购、项目建设上积极开展预防职务犯罪、共建共廉活动，不断提高党风廉政建设上水平，搞好廉政建设，推行教育、制度、监督并重的惩治和预防腐败体系建设，签订廉政责任书，把组织领导、责任分解、责任追究落实到位。</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单位个人年度工作总结篇七</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____重要思想，深刻领会___重要思想的科学内涵，增强自己实践___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单位个人年度工作总结篇八</w:t>
      </w:r>
    </w:p>
    <w:p>
      <w:pPr>
        <w:ind w:left="0" w:right="0" w:firstLine="560"/>
        <w:spacing w:before="450" w:after="450" w:line="312" w:lineRule="auto"/>
      </w:pPr>
      <w:r>
        <w:rPr>
          <w:rFonts w:ascii="宋体" w:hAnsi="宋体" w:eastAsia="宋体" w:cs="宋体"/>
          <w:color w:val="000"/>
          <w:sz w:val="28"/>
          <w:szCs w:val="28"/>
        </w:rPr>
        <w:t xml:space="preserve">1、大力推进市场主体增量行动。工商所工作人员走出办公楼、走进企业、走进工商户、走进农村，充分发挥工商职能作用，采取扎实有效的措施和办法，用心支持全民创业，真情帮扶困难企业，为党委政府分忧解难，全面促进各类市场主体的健康有序发展。20__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进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__年，全镇发展大蒜4万亩，产值近2亿元，是商标注册前20__年的4倍。两河镇在__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进行延伸，将“维权岗哨”进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宋体" w:hAnsi="宋体" w:eastAsia="宋体" w:cs="宋体"/>
          <w:color w:val="000"/>
          <w:sz w:val="28"/>
          <w:szCs w:val="28"/>
        </w:rPr>
        <w:t xml:space="preserve">4、全面推行市场网格化监管。辖区按区域划分为2个片区，片区下分为4个网格，每个网格指定2名监管人员，对辖区市场主体按信用分类分级分层加强巡查和监管。创新食品安全监管机制，分类建立了食品、九类商品、重点行业登记台帐及相应的监管制度。截止__年，辖区内共有食品经营户160户;九类重点商品经营户293户，重点行业监管经营户164户。利用所内快速检测设备，对散装食品进行了快速检测，__年共检测48批次，每期都进行了公示，让消费者能够真正放心消费。</w:t>
      </w:r>
    </w:p>
    <w:p>
      <w:pPr>
        <w:ind w:left="0" w:right="0" w:firstLine="560"/>
        <w:spacing w:before="450" w:after="450" w:line="312" w:lineRule="auto"/>
      </w:pPr>
      <w:r>
        <w:rPr>
          <w:rFonts w:ascii="宋体" w:hAnsi="宋体" w:eastAsia="宋体" w:cs="宋体"/>
          <w:color w:val="000"/>
          <w:sz w:val="28"/>
          <w:szCs w:val="28"/>
        </w:rPr>
        <w:t xml:space="preserve">二、__年工作重点</w:t>
      </w:r>
    </w:p>
    <w:p>
      <w:pPr>
        <w:ind w:left="0" w:right="0" w:firstLine="560"/>
        <w:spacing w:before="450" w:after="450" w:line="312" w:lineRule="auto"/>
      </w:pPr>
      <w:r>
        <w:rPr>
          <w:rFonts w:ascii="宋体" w:hAnsi="宋体" w:eastAsia="宋体" w:cs="宋体"/>
          <w:color w:val="000"/>
          <w:sz w:val="28"/>
          <w:szCs w:val="28"/>
        </w:rPr>
        <w:t xml:space="preserve">_年，两河工商所将按照两河镇委、政府及当阳市局确定的指导思想和总体目标，发奋完成好各项工作任务。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(一)进一步加大服务力度，狠抓各项服务发展措施的落实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不断提高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进商标方法。认真落实商标方法实施意见，用心利用弛名商标、地理标志认定与保护等手段，发奋在商标培育、商标管理、商标保护上下功夫，用心引导培育“长坂坡”商标创中国驰名商标及“糜城藕”地理商标的申报认定，引导企业充分运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(二)进一步加大监管执法力度，切实维护市场秩序。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加强消费维权制度建设。全面推进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__年，两河工商所将以改革创新的精神、求真务实的作风，科学合理的方法，在落实中提高、在落实中完善、在落实中奋进，确保圆满完成各项工作任务。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单位个人年度工作总结篇九</w:t>
      </w:r>
    </w:p>
    <w:p>
      <w:pPr>
        <w:ind w:left="0" w:right="0" w:firstLine="560"/>
        <w:spacing w:before="450" w:after="450" w:line="312" w:lineRule="auto"/>
      </w:pPr>
      <w:r>
        <w:rPr>
          <w:rFonts w:ascii="宋体" w:hAnsi="宋体" w:eastAsia="宋体" w:cs="宋体"/>
          <w:color w:val="000"/>
          <w:sz w:val="28"/>
          <w:szCs w:val="28"/>
        </w:rPr>
        <w:t xml:space="preserve">本人毕业于建筑电气专业，xx年x月至xx年xx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单位个人年度工作总结篇十</w:t>
      </w:r>
    </w:p>
    <w:p>
      <w:pPr>
        <w:ind w:left="0" w:right="0" w:firstLine="560"/>
        <w:spacing w:before="450" w:after="450" w:line="312" w:lineRule="auto"/>
      </w:pPr>
      <w:r>
        <w:rPr>
          <w:rFonts w:ascii="宋体" w:hAnsi="宋体" w:eastAsia="宋体" w:cs="宋体"/>
          <w:color w:val="000"/>
          <w:sz w:val="28"/>
          <w:szCs w:val="28"/>
        </w:rPr>
        <w:t xml:space="preserve">(一)生产管理在分厂工作流程中，我主要负责分厂的生产xx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xx库存加工情况，及时调整排产，把满足发货作为生产xx第一原则，保证下到工序的顺利开展;在新产品试制过程中，遵照优先安排的原则，随到随试，及时通知跟踪结果，使全年在铸一分厂试制的新产品中未因试制不及时而影响进度;xx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xx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在过去的一年中，tpm活动在铸一分厂平稳运行，第二阶段基本达标，在公司xx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xx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20xx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单位个人年度工作总结篇十一</w:t>
      </w:r>
    </w:p>
    <w:p>
      <w:pPr>
        <w:ind w:left="0" w:right="0" w:firstLine="560"/>
        <w:spacing w:before="450" w:after="450" w:line="312" w:lineRule="auto"/>
      </w:pPr>
      <w:r>
        <w:rPr>
          <w:rFonts w:ascii="宋体" w:hAnsi="宋体" w:eastAsia="宋体" w:cs="宋体"/>
          <w:color w:val="000"/>
          <w:sz w:val="28"/>
          <w:szCs w:val="28"/>
        </w:rPr>
        <w:t xml:space="preserve">今年是全省推行网上登记管理的第一年，我市事业单位法人20xx年度报告工作（以下简称年检）在省事业单位登记管理局的指导和市编办的领导下，按照《事业单位登记管理暂行条例》及《事业单位登记管理暂行条例实施细则》的规定，积极宣传部署，创新工作方法，提升服务水平，增强年检效果。全市已登记事业单位535个，应年检事业单位法人512个，年检合格单位512个，年检合格率为100%；2家单位因改制待注销，未纳入年检。较好地完成了xx年度事业单位法人年度报告工作，同时实现了网上登记管理100%。</w:t>
      </w:r>
    </w:p>
    <w:p>
      <w:pPr>
        <w:ind w:left="0" w:right="0" w:firstLine="560"/>
        <w:spacing w:before="450" w:after="450" w:line="312" w:lineRule="auto"/>
      </w:pPr>
      <w:r>
        <w:rPr>
          <w:rFonts w:ascii="宋体" w:hAnsi="宋体" w:eastAsia="宋体" w:cs="宋体"/>
          <w:color w:val="000"/>
          <w:sz w:val="28"/>
          <w:szCs w:val="28"/>
        </w:rPr>
        <w:t xml:space="preserve">一、积极宣传部署，扎实开展培训</w:t>
      </w:r>
    </w:p>
    <w:p>
      <w:pPr>
        <w:ind w:left="0" w:right="0" w:firstLine="560"/>
        <w:spacing w:before="450" w:after="450" w:line="312" w:lineRule="auto"/>
      </w:pPr>
      <w:r>
        <w:rPr>
          <w:rFonts w:ascii="宋体" w:hAnsi="宋体" w:eastAsia="宋体" w:cs="宋体"/>
          <w:color w:val="000"/>
          <w:sz w:val="28"/>
          <w:szCs w:val="28"/>
        </w:rPr>
        <w:t xml:space="preserve">去年底，省编办转发中编办《关于加快推进事业单位网上登记管理的通知》后，市、县（区）编办随即下发了推行网上登记管理和做好20xx年度网上年检的通知，并通过网络、报刊、会议、文件等多种形式进行了广泛宣传，营造网上登记管理的良好氛围。通过网上登记管理重要性和必要性的宣传，充分调动了广大事业单位的积极性。市、县（区）编办和各事业法人单位按照登记系统的设计要求，添置配置了计算机、传真机、扫描仪、数码相机等必要的硬件设备，给每个事业法人单位发放了“登记管理专用光盘”，满足了事业单位网上登记的基本需要。市、县（区）事业单位登记管理部门都配备了高素质的登记管理人员，各事业单位按照事业单位登记管理的知识结构要求，选定了登记管理专办员。市、县（区）事业单位登记管理部门人员参加中编办和省编办举办的培训后，进行了认真的准备，除对全市各事业单位从事登记管理专办员进行集中系统培训外，还利用上门检查、办理年检的契机，开展多种形式的现场辅导，保证了网上年检的顺利实施。</w:t>
      </w:r>
    </w:p>
    <w:p>
      <w:pPr>
        <w:ind w:left="0" w:right="0" w:firstLine="560"/>
        <w:spacing w:before="450" w:after="450" w:line="312" w:lineRule="auto"/>
      </w:pPr>
      <w:r>
        <w:rPr>
          <w:rFonts w:ascii="宋体" w:hAnsi="宋体" w:eastAsia="宋体" w:cs="宋体"/>
          <w:color w:val="000"/>
          <w:sz w:val="28"/>
          <w:szCs w:val="28"/>
        </w:rPr>
        <w:t xml:space="preserve">二、严格年检规定，认真审核把关</w:t>
      </w:r>
    </w:p>
    <w:p>
      <w:pPr>
        <w:ind w:left="0" w:right="0" w:firstLine="560"/>
        <w:spacing w:before="450" w:after="450" w:line="312" w:lineRule="auto"/>
      </w:pPr>
      <w:r>
        <w:rPr>
          <w:rFonts w:ascii="宋体" w:hAnsi="宋体" w:eastAsia="宋体" w:cs="宋体"/>
          <w:color w:val="000"/>
          <w:sz w:val="28"/>
          <w:szCs w:val="28"/>
        </w:rPr>
        <w:t xml:space="preserve">在年检工作中，市、县（区）登记管理机关依法对参检法人应提交的十八项内容进行了审核，重点审查其中四个方面内容。一是审查报送的材料是否齐全，填报内容是否完整；二是审查参检法人一年来开展业务活动情况。是否按照核准登记的宗旨和业务范围开展活动，有无超出业务范围开展活动的行为。三是审查开办资金有无大幅变化，是否继续具备承担与宗旨和业务范围相适应的民事责任能力。对法定代表人调整、开办资金变化较大等情况，实行先变更，后年检。四是审查有无抽逃、转移开办资金的行为以及依法纳税情况、违约和社会投诉情况、受奖惩和有关评估情况等。对个别单位存在的报送材料不规范、业务开展情况说明过于简单等问题，及时提出改进意见，及时退回补充完善。在年检办理中，市、县（区）登记管理机关严格遵守《事业单位登记管理暂行条例》及《实施细则》规定，按照网上登记的具体要求，认真做好受理、审核、核准、通知、复核、纸质材料审核和档案管理工作，所有年检证明材料均直接上传至登记系统，确保年检资料完整准确。对通过网上年检审核的法人单位进行纸质材料的审核、整理，并及时进行了网上公告。</w:t>
      </w:r>
    </w:p>
    <w:p>
      <w:pPr>
        <w:ind w:left="0" w:right="0" w:firstLine="560"/>
        <w:spacing w:before="450" w:after="450" w:line="312" w:lineRule="auto"/>
      </w:pPr>
      <w:r>
        <w:rPr>
          <w:rFonts w:ascii="宋体" w:hAnsi="宋体" w:eastAsia="宋体" w:cs="宋体"/>
          <w:color w:val="000"/>
          <w:sz w:val="28"/>
          <w:szCs w:val="28"/>
        </w:rPr>
        <w:t xml:space="preserve">三、利用网络平台，提升服务水平</w:t>
      </w:r>
    </w:p>
    <w:p>
      <w:pPr>
        <w:ind w:left="0" w:right="0" w:firstLine="560"/>
        <w:spacing w:before="450" w:after="450" w:line="312" w:lineRule="auto"/>
      </w:pPr>
      <w:r>
        <w:rPr>
          <w:rFonts w:ascii="宋体" w:hAnsi="宋体" w:eastAsia="宋体" w:cs="宋体"/>
          <w:color w:val="000"/>
          <w:sz w:val="28"/>
          <w:szCs w:val="28"/>
        </w:rPr>
        <w:t xml:space="preserve">为进一步提高登记管理机关办事效率，巩固行政审批流程再造取得的成果，登记管理机关根据网上登记的要求和特点，利用网上登记管理的平台，对事业单位法人年检工作流程再次进行认真分析和梳理，缩减了不必要的工作环节，压缩了年检办理时限，年检办理尽量做到当日办结。对提交资料不全或不符合要求的单位，采取一次性告知制度，并通过网络进行电子数据传送，避免办理者多次往返。同时，积极推行“首办责任制”，确定最先受理申请的登记管理人员为首办责任人，负责从申请开始直至办结的全程跟踪服务。继续坚持逐日督促，当日受理，当日办结，受到了事业单位办理人员的广泛好评。</w:t>
      </w:r>
    </w:p>
    <w:p>
      <w:pPr>
        <w:ind w:left="0" w:right="0" w:firstLine="560"/>
        <w:spacing w:before="450" w:after="450" w:line="312" w:lineRule="auto"/>
      </w:pPr>
      <w:r>
        <w:rPr>
          <w:rFonts w:ascii="宋体" w:hAnsi="宋体" w:eastAsia="宋体" w:cs="宋体"/>
          <w:color w:val="000"/>
          <w:sz w:val="28"/>
          <w:szCs w:val="28"/>
        </w:rPr>
        <w:t xml:space="preserve">为提高管理服务水平，市登记管理部门多次对县、区登记管理机关的工作人员进行有针对性的业务强化指导，对各工作环节提出了具体要求。同时坚持以优质服务为先导，不断扩展服务内容，提高管理水平。在年检工作中做到热情服务，耐心解答，帮助解决实际问题。</w:t>
      </w:r>
    </w:p>
    <w:p>
      <w:pPr>
        <w:ind w:left="0" w:right="0" w:firstLine="560"/>
        <w:spacing w:before="450" w:after="450" w:line="312" w:lineRule="auto"/>
      </w:pPr>
      <w:r>
        <w:rPr>
          <w:rFonts w:ascii="宋体" w:hAnsi="宋体" w:eastAsia="宋体" w:cs="宋体"/>
          <w:color w:val="000"/>
          <w:sz w:val="28"/>
          <w:szCs w:val="28"/>
        </w:rPr>
        <w:t xml:space="preserve">四、加强部门联动，提升年检效果</w:t>
      </w:r>
    </w:p>
    <w:p>
      <w:pPr>
        <w:ind w:left="0" w:right="0" w:firstLine="560"/>
        <w:spacing w:before="450" w:after="450" w:line="312" w:lineRule="auto"/>
      </w:pPr>
      <w:r>
        <w:rPr>
          <w:rFonts w:ascii="宋体" w:hAnsi="宋体" w:eastAsia="宋体" w:cs="宋体"/>
          <w:color w:val="000"/>
          <w:sz w:val="28"/>
          <w:szCs w:val="28"/>
        </w:rPr>
        <w:t xml:space="preserve">市登记管理部门坚持从实际出发，建立了与各相关部门互相配合、互相制约的联动机制，不断强化相关部门对于事业单位法人年检工作重要性的认识。市登记管理部门积极与财政、人社、税务、工商、质监、银行等部门沟通协调，要求事业单位在办理组织机构代码证年检、办理社会保险、办理税务登记、银行开户等业务时，必须出示有效《事业单位法人证书》。同时，各级登记管理部门对不按规定时间提交年度报告以及登记事项发生了变化不及时办理变更登记手续的单位，送达《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整改。对于未在规定时限内办理年检的法人单位，其他机关不给予办理相关业务，有效地推动了事业单位法人年检工作的开展。年检工作完成后，登记管理机关及时将有关登记材料整理、存档、立卷。同时加强档案管理，依照程序热忱为各机关企事业单位提供档案查询服务。</w:t>
      </w:r>
    </w:p>
    <w:p>
      <w:pPr>
        <w:ind w:left="0" w:right="0" w:firstLine="560"/>
        <w:spacing w:before="450" w:after="450" w:line="312" w:lineRule="auto"/>
      </w:pPr>
      <w:r>
        <w:rPr>
          <w:rFonts w:ascii="宋体" w:hAnsi="宋体" w:eastAsia="宋体" w:cs="宋体"/>
          <w:color w:val="000"/>
          <w:sz w:val="28"/>
          <w:szCs w:val="28"/>
        </w:rPr>
        <w:t xml:space="preserve">20xx年度全市事业单位法人年检工作虽然较为顺利地完成，但仍存在一些不足之处。主要表现为：仍有少数单位对于《事业单位法人证书》的法律效力认识不足，对于事业单位年检工作认识不高，存在年检不年检无所谓的错误观念；少数单位年检的主动性和自觉性还不强，经多次催办才来办理；少数单位的财务与主管部门尚未真正的分离，登记管理机关缺乏有效的监管手段；个别事业单位的设备和人员还不能很好地适应事业单位网上登记的要求。今后我们将在省业务主管部门的领导下，继续强化登记管理的业务学习，不断提升登记管理服务水平。继续更新办公设备，以更好地适应网上登记管理的需要。继续加大对事业单位登记管理工作的宣传力度，提高事业单位法人对登记管理工作重要性的认识。建立健全与银行、工商、税务、质监、财政、人社等部门的协调制约机制，提高《事业单位法人证书》的使用效率，切实维护好事业单位的合法权益。不断探索创新登记管理工作方式，积极做好事业单位年度报告公开、事业单位法人绩效评估和事业单位法人治理结构建立工作。</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特别是学好邓小平理论、“三个代表重要思想”和科学发展观，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，完成自己工作任务。同时，我洁身自好，决不跟腐败风气沾边，在工作和生活上做到清正廉洁。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单位个人年度工作总结篇十二</w:t>
      </w:r>
    </w:p>
    <w:p>
      <w:pPr>
        <w:ind w:left="0" w:right="0" w:firstLine="560"/>
        <w:spacing w:before="450" w:after="450" w:line="312" w:lineRule="auto"/>
      </w:pPr>
      <w:r>
        <w:rPr>
          <w:rFonts w:ascii="宋体" w:hAnsi="宋体" w:eastAsia="宋体" w:cs="宋体"/>
          <w:color w:val="000"/>
          <w:sz w:val="28"/>
          <w:szCs w:val="28"/>
        </w:rPr>
        <w:t xml:space="preserve">时光荏苒，xx年度转瞬之间又到了岁末。回顾过去一年的工作历程，在公司及项目总监的正确领导下，在项目部内各专业工程师的支持和协助下，我按照公司要求较为圆满的完成了各项工作任务。现就今年的工作做如下总结：</w:t>
      </w:r>
    </w:p>
    <w:p>
      <w:pPr>
        <w:ind w:left="0" w:right="0" w:firstLine="560"/>
        <w:spacing w:before="450" w:after="450" w:line="312" w:lineRule="auto"/>
      </w:pPr>
      <w:r>
        <w:rPr>
          <w:rFonts w:ascii="宋体" w:hAnsi="宋体" w:eastAsia="宋体" w:cs="宋体"/>
          <w:color w:val="000"/>
          <w:sz w:val="28"/>
          <w:szCs w:val="28"/>
        </w:rPr>
        <w:t xml:space="preserve">根据公司要求，我在xx项目监理部担任安全监理职务，组织参与项目部内各项安全活动。同时，兼管进度及文明施工管理的部分工作，负责进度信息统计和现场文明施工检查。在11月份，xx开工后，同时也负责该工程的现场安全管理。</w:t>
      </w:r>
    </w:p>
    <w:p>
      <w:pPr>
        <w:ind w:left="0" w:right="0" w:firstLine="560"/>
        <w:spacing w:before="450" w:after="450" w:line="312" w:lineRule="auto"/>
      </w:pPr>
      <w:r>
        <w:rPr>
          <w:rFonts w:ascii="宋体" w:hAnsi="宋体" w:eastAsia="宋体" w:cs="宋体"/>
          <w:color w:val="000"/>
          <w:sz w:val="28"/>
          <w:szCs w:val="28"/>
        </w:rPr>
        <w:t xml:space="preserve">回顾一年，我所参与的各项工作包括进行项目日常巡检，组织或参与业主方安全周检、专项检查，项目安全文件（周检查报告、公司月报、每周业主会汇报材料hse部分等）的编制与发放，参与公司体系内审和外审，组织完善项目部安全体系文件等。</w:t>
      </w:r>
    </w:p>
    <w:p>
      <w:pPr>
        <w:ind w:left="0" w:right="0" w:firstLine="560"/>
        <w:spacing w:before="450" w:after="450" w:line="312" w:lineRule="auto"/>
      </w:pPr>
      <w:r>
        <w:rPr>
          <w:rFonts w:ascii="宋体" w:hAnsi="宋体" w:eastAsia="宋体" w:cs="宋体"/>
          <w:color w:val="000"/>
          <w:sz w:val="28"/>
          <w:szCs w:val="28"/>
        </w:rPr>
        <w:t xml:space="preserve">在个人学习方面，利用工作之余，我学习了注册安全工程师相关科目，并通过注册安全师考试，这使我在安全方面的知识又有了进一步的扩充。</w:t>
      </w:r>
    </w:p>
    <w:p>
      <w:pPr>
        <w:ind w:left="0" w:right="0" w:firstLine="560"/>
        <w:spacing w:before="450" w:after="450" w:line="312" w:lineRule="auto"/>
      </w:pPr>
      <w:r>
        <w:rPr>
          <w:rFonts w:ascii="宋体" w:hAnsi="宋体" w:eastAsia="宋体" w:cs="宋体"/>
          <w:color w:val="000"/>
          <w:sz w:val="28"/>
          <w:szCs w:val="28"/>
        </w:rPr>
        <w:t xml:space="preserve">总体来说，整个xx年的工作收获还是很丰富的。由于在项目部内主要担任安全监理工作，经过这一年，我对项目安全管理有了一个更加系统的认识，尤其是在经历了几次项目部及公司的体系审核之后，对项目监理工作的安全体系的建立有了更加深入的认识。在接受检查的同时，也逐渐发现自身工作中的不完善之处，并努力对工作中的漏洞进行了修补。</w:t>
      </w:r>
    </w:p>
    <w:p>
      <w:pPr>
        <w:ind w:left="0" w:right="0" w:firstLine="560"/>
        <w:spacing w:before="450" w:after="450" w:line="312" w:lineRule="auto"/>
      </w:pPr>
      <w:r>
        <w:rPr>
          <w:rFonts w:ascii="宋体" w:hAnsi="宋体" w:eastAsia="宋体" w:cs="宋体"/>
          <w:color w:val="000"/>
          <w:sz w:val="28"/>
          <w:szCs w:val="28"/>
        </w:rPr>
        <w:t xml:space="preserve">这一年的工作，使我深深体会到，要做好监理工作，仅仅有理论知识是不够的，处理好与项目参与各方的关系也是非常重要的。大化肥项目现场安全管理人员很多，业主方x、总包方x、分包方x安全专职人员较多，都有专门的hse部门，如果处理不好与以上各方的关系，项目监理部的安全监理工作就比较难开展。</w:t>
      </w:r>
    </w:p>
    <w:p>
      <w:pPr>
        <w:ind w:left="0" w:right="0" w:firstLine="560"/>
        <w:spacing w:before="450" w:after="450" w:line="312" w:lineRule="auto"/>
      </w:pPr>
      <w:r>
        <w:rPr>
          <w:rFonts w:ascii="宋体" w:hAnsi="宋体" w:eastAsia="宋体" w:cs="宋体"/>
          <w:color w:val="000"/>
          <w:sz w:val="28"/>
          <w:szCs w:val="28"/>
        </w:rPr>
        <w:t xml:space="preserve">要处理好与各方的关系，我感觉沟通是一个比较好的工具，现场发现的安全问题，对施工单位一味的批评或罚款，并不见得就是最好的管理方式。积极与相关安全管理人员沟通，要求其加强监督；积极与违章人员沟通，使其充分意识到自己的错误，并乐于接受正确的做法。这或许比一味采取强硬措施更好一些。</w:t>
      </w:r>
    </w:p>
    <w:p>
      <w:pPr>
        <w:ind w:left="0" w:right="0" w:firstLine="560"/>
        <w:spacing w:before="450" w:after="450" w:line="312" w:lineRule="auto"/>
      </w:pPr>
      <w:r>
        <w:rPr>
          <w:rFonts w:ascii="宋体" w:hAnsi="宋体" w:eastAsia="宋体" w:cs="宋体"/>
          <w:color w:val="000"/>
          <w:sz w:val="28"/>
          <w:szCs w:val="28"/>
        </w:rPr>
        <w:t xml:space="preserve">对于项目部内部而言，处理好与各专业工程师间的关系也非常重要。项目安全监理仅靠一个人是很难保证现场安全工作不出漏洞的，多一个人就多一双眼睛，因此充分调动各专业工程师的安全工作积极性，并及时与其沟通是很重要的。比如，在自己巡检不到的\'位置或没有时间巡检时，专业工程师发现安全问题后及时给我提供信息，让我能够更加充分的了解现场安全状况，并及时处理现场出现的问题。</w:t>
      </w:r>
    </w:p>
    <w:p>
      <w:pPr>
        <w:ind w:left="0" w:right="0" w:firstLine="560"/>
        <w:spacing w:before="450" w:after="450" w:line="312" w:lineRule="auto"/>
      </w:pPr>
      <w:r>
        <w:rPr>
          <w:rFonts w:ascii="宋体" w:hAnsi="宋体" w:eastAsia="宋体" w:cs="宋体"/>
          <w:color w:val="000"/>
          <w:sz w:val="28"/>
          <w:szCs w:val="28"/>
        </w:rPr>
        <w:t xml:space="preserve">首先认真完成公司安排的各项工作，端正工作态度，提高作风形象，服从公司的领导。同时在工作中努力提高专业技术水平，保质保量的完成各项任务。其次加强业余学习，完成英语职称考试，同时，认真学习相关专业知识，以全面提升自身能力。</w:t>
      </w:r>
    </w:p>
    <w:p>
      <w:pPr>
        <w:ind w:left="0" w:right="0" w:firstLine="560"/>
        <w:spacing w:before="450" w:after="450" w:line="312" w:lineRule="auto"/>
      </w:pPr>
      <w:r>
        <w:rPr>
          <w:rFonts w:ascii="宋体" w:hAnsi="宋体" w:eastAsia="宋体" w:cs="宋体"/>
          <w:color w:val="000"/>
          <w:sz w:val="28"/>
          <w:szCs w:val="28"/>
        </w:rPr>
        <w:t xml:space="preserve">对个人而言，我期望今后能在新的项目中更多的参与到安装专业的管理工作中，毕竟监理行业属于技术密集型行业，现场管理以专业质量管理为主，而大项目的安全管理并不以监理单位为主。况且我本身是安装相关专业毕业，从长远来看，从事安装专业监理工作能够更加适合自身将来的发展。</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单位个人年度工作总结篇十三</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单位个人年度工作总结篇十四</w:t>
      </w:r>
    </w:p>
    <w:p>
      <w:pPr>
        <w:ind w:left="0" w:right="0" w:firstLine="560"/>
        <w:spacing w:before="450" w:after="450" w:line="312" w:lineRule="auto"/>
      </w:pPr>
      <w:r>
        <w:rPr>
          <w:rFonts w:ascii="宋体" w:hAnsi="宋体" w:eastAsia="宋体" w:cs="宋体"/>
          <w:color w:val="000"/>
          <w:sz w:val="28"/>
          <w:szCs w:val="28"/>
        </w:rPr>
        <w:t xml:space="preserve">悄然走过的2024年，充实而有意义，回顾这一年的教育教学生活，心中涌动些许欣喜，为更好地做好后面的工作，现简要总结如下：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2025-01-16T17:55:42+08:00</dcterms:created>
  <dcterms:modified xsi:type="dcterms:W3CDTF">2025-01-16T17:55:42+08:00</dcterms:modified>
</cp:coreProperties>
</file>

<file path=docProps/custom.xml><?xml version="1.0" encoding="utf-8"?>
<Properties xmlns="http://schemas.openxmlformats.org/officeDocument/2006/custom-properties" xmlns:vt="http://schemas.openxmlformats.org/officeDocument/2006/docPropsVTypes"/>
</file>