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最新学校环境卫生工作总结(优秀13篇)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学校环境卫生工作总结篇一</w:t>
      </w:r>
    </w:p>
    <w:p>
      <w:pPr>
        <w:ind w:left="0" w:right="0" w:firstLine="560"/>
        <w:spacing w:before="450" w:after="450" w:line="312" w:lineRule="auto"/>
      </w:pPr>
      <w:r>
        <w:rPr>
          <w:rFonts w:ascii="宋体" w:hAnsi="宋体" w:eastAsia="宋体" w:cs="宋体"/>
          <w:color w:val="000"/>
          <w:sz w:val="28"/>
          <w:szCs w:val="28"/>
        </w:rPr>
        <w:t xml:space="preserve">学校是师生的其次个家，打造一个干净美丽的校内环境是每个师生的心愿与责任，创建“文明、干净、美丽、有序”的校内环境，充分调动全校师生的乐观性并养成良好的生活习惯也是学校的一项基础而重要的\'工作。一年来，我校仔细组织全体师生开展了校内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同学仔细完成两项工作：修剪花草树木、清理校内卫生。我们分工明确，工人对全校花草树木进行修剪，让它们显现出漂亮的身姿。全体同学分组，分别对教学楼、宿舍楼、厕所进行卫生清扫、拖洗。走廊、楼道、门户、玻璃以及各功能室仪器等，都搞得干洁净净，用清爽的姿势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漂亮靠大家》的国旗下讲话。各班利用课堂阵地，围绕“洁我家园、共创文明”主题，开展不同形式的环境爱护宣扬教育活动，让同学们明白爱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同学进行卫生大扫除。每周三各班利用下午第三节课时间，组织同学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4、除了对校内进行环境卫生清理活动以外，各班还对同学进行一次个人卫生检查评比，要求同学不留长指甲，穿戴要洁净干净;常理头发，留意保持个人卫生;禁止在校内吃零食，不随地丢果皮纸屑等。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5、设立由德育处赖安民为组长的环境卫生检查组，定期对全校环境卫生状况进行巡察检查，对各班级及卫生区环境卫生清洁状况进行评比，发觉问题准时进行整改。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同学会组织，对每个老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通过这一系列活动，全校师生，受到了保持校内干净，保持环境卫生的教育，也关心师生们养成良好卫生习惯，使校内变得更加清洁、更加漂亮。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w:t>
      </w:r>
    </w:p>
    <w:p>
      <w:pPr>
        <w:ind w:left="0" w:right="0" w:firstLine="560"/>
        <w:spacing w:before="450" w:after="450" w:line="312" w:lineRule="auto"/>
      </w:pPr>
      <w:r>
        <w:rPr>
          <w:rFonts w:ascii="宋体" w:hAnsi="宋体" w:eastAsia="宋体" w:cs="宋体"/>
          <w:color w:val="000"/>
          <w:sz w:val="28"/>
          <w:szCs w:val="28"/>
        </w:rPr>
        <w:t xml:space="preserve">清洁区的划分：延续第一学期不变。楼前平台、甬路、楼后化分成若干小区域，分配给五年级以上的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自行车的摆放：延续第一学期不变。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因此好好准备一份总结吧。总结怎么写才不会流于形式呢？以下是小编精心整理的学校环境卫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xx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xx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学校环境卫生工作总结篇四</w:t>
      </w:r>
    </w:p>
    <w:p>
      <w:pPr>
        <w:ind w:left="0" w:right="0" w:firstLine="560"/>
        <w:spacing w:before="450" w:after="450" w:line="312" w:lineRule="auto"/>
      </w:pPr>
      <w:r>
        <w:rPr>
          <w:rFonts w:ascii="宋体" w:hAnsi="宋体" w:eastAsia="宋体" w:cs="宋体"/>
          <w:color w:val="000"/>
          <w:sz w:val="28"/>
          <w:szCs w:val="28"/>
        </w:rPr>
        <w:t xml:space="preserve">根据关于开展《20xx年学校卫生重点监督检查计划》的通知文件要求，环境卫生科于4—10月份在辖区范围内开展了学校卫生，饮用水、公共场所卫生监督检查工作。现将本次综合检查工作总结如下：</w:t>
      </w:r>
    </w:p>
    <w:p>
      <w:pPr>
        <w:ind w:left="0" w:right="0" w:firstLine="560"/>
        <w:spacing w:before="450" w:after="450" w:line="312" w:lineRule="auto"/>
      </w:pPr>
      <w:r>
        <w:rPr>
          <w:rFonts w:ascii="宋体" w:hAnsi="宋体" w:eastAsia="宋体" w:cs="宋体"/>
          <w:color w:val="000"/>
          <w:sz w:val="28"/>
          <w:szCs w:val="28"/>
        </w:rPr>
        <w:t xml:space="preserve">本次监督检查工作按照《关于开展20xx年学校卫生监督检查工作的通知》文件内容要求，结合辖区实际情况进行。以辖区内各类学校自备水及二次供水设施、传染病防治为重点，所有学校全部列入检查范围。共检查各类学校35所（中学29所、小学3所、高校3所）23所使用集中式供水，12所为自备水。从检查情况看，学校卫生整体情况良好。23所学校使用市政供水，配备了专（兼）职供水卫生管理人员，有健全的卫生管理制度，并能够认真检查落实，大部分使用自备水的中、小学校制定了饮用水卫生管理制度，设立了专（兼）职饮用水卫生管理人员，并能给学生提供开水；绝大多数学校高度重视传染病防控工作，传染病疫情报告渠道畅通，有传染病疫情报告制度，有因病缺勤病因追查与登记制度，近年来未发生传染病爆发与流行。但学校有正式式校医的不多，学校的传染病防治管理上存在一定的\'不足。</w:t>
      </w:r>
    </w:p>
    <w:p>
      <w:pPr>
        <w:ind w:left="0" w:right="0" w:firstLine="560"/>
        <w:spacing w:before="450" w:after="450" w:line="312" w:lineRule="auto"/>
      </w:pPr>
      <w:r>
        <w:rPr>
          <w:rFonts w:ascii="宋体" w:hAnsi="宋体" w:eastAsia="宋体" w:cs="宋体"/>
          <w:color w:val="000"/>
          <w:sz w:val="28"/>
          <w:szCs w:val="28"/>
        </w:rPr>
        <w:t xml:space="preserve">通过本次检查找出了辖区内学校卫生监管的薄弱环节和不足之处为今后开展学校卫生监督工作提供依据。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学校环境卫生工作总结篇五</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学校环境卫生工作总结篇六</w:t>
      </w:r>
    </w:p>
    <w:p>
      <w:pPr>
        <w:ind w:left="0" w:right="0" w:firstLine="560"/>
        <w:spacing w:before="450" w:after="450" w:line="312" w:lineRule="auto"/>
      </w:pPr>
      <w:r>
        <w:rPr>
          <w:rFonts w:ascii="宋体" w:hAnsi="宋体" w:eastAsia="宋体" w:cs="宋体"/>
          <w:color w:val="000"/>
          <w:sz w:val="28"/>
          <w:szCs w:val="28"/>
        </w:rPr>
        <w:t xml:space="preserve">今年我校的卫生工作围绕“卫生、防疫、健康、安全”八字方针，积极开展了一系列的卫生工作，取得了较好的成绩，具体情况如下：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为了落实城乡环境综合治理的精神，我校启动了清洁校园工作，把学校的各项工作有机地结合起来，积极做好建设工作。进一步推进了我校公共卫生和食品、卫生、安全、等工作，鼓励学生积极参加体育文体活动和健康知识的学习活动，提高了健康教育知晓率。我们力争到20xx年达到城乡环境综合治理各项规定标准。</w:t>
      </w:r>
    </w:p>
    <w:p>
      <w:pPr>
        <w:ind w:left="0" w:right="0" w:firstLine="560"/>
        <w:spacing w:before="450" w:after="450" w:line="312" w:lineRule="auto"/>
      </w:pPr>
      <w:r>
        <w:rPr>
          <w:rFonts w:ascii="宋体" w:hAnsi="宋体" w:eastAsia="宋体" w:cs="宋体"/>
          <w:color w:val="000"/>
          <w:sz w:val="28"/>
          <w:szCs w:val="28"/>
        </w:rPr>
        <w:t xml:space="preserve">我校在去年的工作基础上进一步完善健康教育工作，继续落实每周0.5课时的健教课，做到有计划有总结有教案，严格按照健康教育11条来做。并建立完整的基础档案。</w:t>
      </w:r>
    </w:p>
    <w:p>
      <w:pPr>
        <w:ind w:left="0" w:right="0" w:firstLine="560"/>
        <w:spacing w:before="450" w:after="450" w:line="312" w:lineRule="auto"/>
      </w:pPr>
      <w:r>
        <w:rPr>
          <w:rFonts w:ascii="宋体" w:hAnsi="宋体" w:eastAsia="宋体" w:cs="宋体"/>
          <w:color w:val="000"/>
          <w:sz w:val="28"/>
          <w:szCs w:val="28"/>
        </w:rPr>
        <w:t xml:space="preserve">今年我校的健康教育重点围绕食品卫生安全知识以及疾病预防来开展。除健康教育课外，我们还运用了多媒体(广播、电视)进行授课。在此基础上，我校在一、二年级中开展食品卫生安全知识主题班会课。</w:t>
      </w:r>
    </w:p>
    <w:p>
      <w:pPr>
        <w:ind w:left="0" w:right="0" w:firstLine="560"/>
        <w:spacing w:before="450" w:after="450" w:line="312" w:lineRule="auto"/>
      </w:pPr>
      <w:r>
        <w:rPr>
          <w:rFonts w:ascii="宋体" w:hAnsi="宋体" w:eastAsia="宋体" w:cs="宋体"/>
          <w:color w:val="000"/>
          <w:sz w:val="28"/>
          <w:szCs w:val="28"/>
        </w:rPr>
        <w:t xml:space="preserve">另外，利用如“爱牙日”、“爱眼日”，“世界艾滋病日”等我校都开展了相应的主题活动，通过各类形式进行健康知识宣传。</w:t>
      </w:r>
    </w:p>
    <w:p>
      <w:pPr>
        <w:ind w:left="0" w:right="0" w:firstLine="560"/>
        <w:spacing w:before="450" w:after="450" w:line="312" w:lineRule="auto"/>
      </w:pPr>
      <w:r>
        <w:rPr>
          <w:rFonts w:ascii="宋体" w:hAnsi="宋体" w:eastAsia="宋体" w:cs="宋体"/>
          <w:color w:val="000"/>
          <w:sz w:val="28"/>
          <w:szCs w:val="28"/>
        </w:rPr>
        <w:t xml:space="preserve">为增强学校疾病预防与控制意识，提高师生防病能力，保障师生身体健康，根据《中华人民共和国传染病防治法》及其实施办法、《学校卫生工作条例》的有关精神，结合我校的实际情况，我们切实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针对今年我国传染病疫情，我校积极有效地开展校园内的预防工作。一是落实晨检及因病缺课登记制度。建立以班主任和校医为主的传染病晨检及因病缺课追踪登记监测网络，对发热38℃以上、有流感样症状的学生，及时隔离、就诊，不得带病上学，一经确诊必须立即隔离治疗，痊愈后持医院有效证明方可复学。二是管理好日常卫生。</w:t>
      </w:r>
    </w:p>
    <w:p>
      <w:pPr>
        <w:ind w:left="0" w:right="0" w:firstLine="560"/>
        <w:spacing w:before="450" w:after="450" w:line="312" w:lineRule="auto"/>
      </w:pPr>
      <w:r>
        <w:rPr>
          <w:rFonts w:ascii="宋体" w:hAnsi="宋体" w:eastAsia="宋体" w:cs="宋体"/>
          <w:color w:val="000"/>
          <w:sz w:val="28"/>
          <w:szCs w:val="28"/>
        </w:rPr>
        <w:t xml:space="preserve">认真落实环境和个人卫生制度，定期开展环境卫生清扫、消毒杀虫工作，切实加强校舍通风换气，保持室内空气清新。三是做好预防接种管理工作。积极向学生和家长宣传预防接种知识，依据《疫苗流通和预防接种管理条例》，做好流感、风疹、甲肝等各类疫苗预防接种告知工作，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把食堂工作作为重点工作，严格的按照食品卫生工作条例去做，有卫生许可证，有食堂人员的健康证等等，各类设备、手续齐全，做到生熟分开，消毒严格。卫生室做好对食堂工作人员的监督、培训工作并与食堂管理人员严格把关，每天验收，每周检查一次食堂卫生。</w:t>
      </w:r>
    </w:p>
    <w:p>
      <w:pPr>
        <w:ind w:left="0" w:right="0" w:firstLine="560"/>
        <w:spacing w:before="450" w:after="450" w:line="312" w:lineRule="auto"/>
      </w:pPr>
      <w:r>
        <w:rPr>
          <w:rFonts w:ascii="宋体" w:hAnsi="宋体" w:eastAsia="宋体" w:cs="宋体"/>
          <w:color w:val="000"/>
          <w:sz w:val="28"/>
          <w:szCs w:val="28"/>
        </w:rPr>
        <w:t xml:space="preserve">每年的5——10月是食物中毒事件易发阶段，我们严格地把好了饮食饮水关，并在学生中宣传养成良好的饮食饮水习惯，倡导学生不在小摊贩处吃食等，并把“食品卫生安全知识进课堂”活动作为重点工作来开展。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卫生工作领导小组由校长、工会主席、德育、总务、教务主任，各年级组长及卫生老师组成。学校各部门在领导小组的带领下，各司其职，分别抓好各年级、各组室、食堂、班级、清洁卫生工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爱卫会规定每周四为全校的大扫除日，每班每天进行一小扫，周五进行检查评比。评比结果与各班的星级班级的评选和班主任的考评结合起来。并要求教师在校内必须自觉遵守学校规章制度，提高自身素质。校内严禁骑车或乱停乱放。办公室内禁烟，室内环境整洁优美。每月由学校办公室检查一次，由工会公布，并与个人奖金挂钩。</w:t>
      </w:r>
    </w:p>
    <w:p>
      <w:pPr>
        <w:ind w:left="0" w:right="0" w:firstLine="560"/>
        <w:spacing w:before="450" w:after="450" w:line="312" w:lineRule="auto"/>
      </w:pPr>
      <w:r>
        <w:rPr>
          <w:rFonts w:ascii="宋体" w:hAnsi="宋体" w:eastAsia="宋体" w:cs="宋体"/>
          <w:color w:val="000"/>
          <w:sz w:val="28"/>
          <w:szCs w:val="28"/>
        </w:rPr>
        <w:t xml:space="preserve">3、卫生室配合各部门抓好学校卫生工作，对各班劳动委员、卫生员、食堂人员等定期培训。做好各类资料的收集、归档整理等。</w:t>
      </w:r>
    </w:p>
    <w:p>
      <w:pPr>
        <w:ind w:left="0" w:right="0" w:firstLine="560"/>
        <w:spacing w:before="450" w:after="450" w:line="312" w:lineRule="auto"/>
      </w:pPr>
      <w:r>
        <w:rPr>
          <w:rFonts w:ascii="宋体" w:hAnsi="宋体" w:eastAsia="宋体" w:cs="宋体"/>
          <w:color w:val="000"/>
          <w:sz w:val="28"/>
          <w:szCs w:val="28"/>
        </w:rPr>
        <w:t xml:space="preserve">4、除四害工作配合街道做好各项除四害工作。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近视眼防治工作，开学初对学生进行视力、沙眼的普查，督促学生养成良好的用眼卫生习惯，做好眼保健操，开展防近治疗工作。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龋齿、牙龈炎的防治。我校利用9月20日爱眼日的契机对学生进行口腔卫生知识的宣传，使学生懂得龋齿、牙龈炎对身体的危害，增强自我保护意识和能力。</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蛔虫病、贫血的防治。11月对全校学生服一次驱虫药。加强营养不良的防治。10月对学生进行体检，做出营养统计表。发现营养不良学生予以重视并指导。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1、规范做好凭证入学工作，并配合中坝镇防保科、疾控中心做好对学生的计划免疫登记等工作。</w:t>
      </w:r>
    </w:p>
    <w:p>
      <w:pPr>
        <w:ind w:left="0" w:right="0" w:firstLine="560"/>
        <w:spacing w:before="450" w:after="450" w:line="312" w:lineRule="auto"/>
      </w:pPr>
      <w:r>
        <w:rPr>
          <w:rFonts w:ascii="宋体" w:hAnsi="宋体" w:eastAsia="宋体" w:cs="宋体"/>
          <w:color w:val="000"/>
          <w:sz w:val="28"/>
          <w:szCs w:val="28"/>
        </w:rPr>
        <w:t xml:space="preserve">2、完成艾滋病教育相关活动。</w:t>
      </w:r>
    </w:p>
    <w:p>
      <w:pPr>
        <w:ind w:left="0" w:right="0" w:firstLine="560"/>
        <w:spacing w:before="450" w:after="450" w:line="312" w:lineRule="auto"/>
      </w:pPr>
      <w:r>
        <w:rPr>
          <w:rFonts w:ascii="宋体" w:hAnsi="宋体" w:eastAsia="宋体" w:cs="宋体"/>
          <w:color w:val="000"/>
          <w:sz w:val="28"/>
          <w:szCs w:val="28"/>
        </w:rPr>
        <w:t xml:space="preserve">3、做好了教师的献血宣传工作。</w:t>
      </w:r>
    </w:p>
    <w:p>
      <w:pPr>
        <w:ind w:left="0" w:right="0" w:firstLine="560"/>
        <w:spacing w:before="450" w:after="450" w:line="312" w:lineRule="auto"/>
      </w:pPr>
      <w:r>
        <w:rPr>
          <w:rFonts w:ascii="宋体" w:hAnsi="宋体" w:eastAsia="宋体" w:cs="宋体"/>
          <w:color w:val="000"/>
          <w:sz w:val="28"/>
          <w:szCs w:val="28"/>
        </w:rPr>
        <w:t xml:space="preserve">4、做好了学生体检工作，慢性病、学生伤害事故的处理登记工作。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5完成学生医保工作。完成率100%。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学校环境卫生工作总结篇七</w:t>
      </w:r>
    </w:p>
    <w:p>
      <w:pPr>
        <w:ind w:left="0" w:right="0" w:firstLine="560"/>
        <w:spacing w:before="450" w:after="450" w:line="312" w:lineRule="auto"/>
      </w:pPr>
      <w:r>
        <w:rPr>
          <w:rFonts w:ascii="宋体" w:hAnsi="宋体" w:eastAsia="宋体" w:cs="宋体"/>
          <w:color w:val="000"/>
          <w:sz w:val="28"/>
          <w:szCs w:val="28"/>
        </w:rPr>
        <w:t xml:space="preserve">在本学期内，我利用每天一次的全校卫生成绩公布专栏，刊登了文章共96篇。其中，〖校园观察10篇。如《门厅北角落的卫生状况》、《教学楼地面的痕迹》、《多好的班主任老师，多好的学生》、《照片上的自行车摆放得很整齐》、《你知道这是那里》、《教学楼前的垃圾》等；自己写的〖小评论以及针对学生文章的〖短评共12篇。如《大家都来关心》、《值日生的进步》、万老师的话《阴影总会散开》、《少壮不努力，老大徒伤悲》、等；卫生通报和卫生表扬共17篇（或条）。如《今天的卫生成绩好高》、《今天自行车摆放整齐的班级》、《我们希望总这样》、《八四班和七四版的男生，好样的！》、《全校星期一的值日生注意！》、《写在红色的七月里》等；学生期中和期末考试〖作文和〖学生来稿共20篇。如五一班陈慧茹的《雨中的爱》、八四班刘宇的《似火的除夕》、九四班万红玲的《翻到明天》、秦广旭的《超越梦想一起飞》、李孝聪的《在快乐的日子里》、八三班李静的短诗《我愿做一只飞鸟》、九一班马宁的《人生色彩》等；〖好文欣赏共22篇。如《思考的芦苇》、《校园一角》、短诗《别》等；另有〖小故事，大道理、〖健康常识、〖开心一刻、或其它文章共10篇（或条）；每月一次的〖卫生总结共5篇。</w:t>
      </w:r>
    </w:p>
    <w:p>
      <w:pPr>
        <w:ind w:left="0" w:right="0" w:firstLine="560"/>
        <w:spacing w:before="450" w:after="450" w:line="312" w:lineRule="auto"/>
      </w:pPr>
      <w:r>
        <w:rPr>
          <w:rFonts w:ascii="宋体" w:hAnsi="宋体" w:eastAsia="宋体" w:cs="宋体"/>
          <w:color w:val="000"/>
          <w:sz w:val="28"/>
          <w:szCs w:val="28"/>
        </w:rPr>
        <w:t xml:space="preserve">我们的卫生专栏分别在一楼、二楼、三楼和楼前橱窗四处，这说明我们学校对学校卫生的重视。每当下课时，卫生橱窗前总有学生和老师驻足观看成绩和文章，这些专栏起到了潜移默化的作用，师生的卫生素养越来越高。</w:t>
      </w:r>
    </w:p>
    <w:p>
      <w:pPr>
        <w:ind w:left="0" w:right="0" w:firstLine="560"/>
        <w:spacing w:before="450" w:after="450" w:line="312" w:lineRule="auto"/>
      </w:pPr>
      <w:r>
        <w:rPr>
          <w:rFonts w:ascii="宋体" w:hAnsi="宋体" w:eastAsia="宋体" w:cs="宋体"/>
          <w:color w:val="000"/>
          <w:sz w:val="28"/>
          <w:szCs w:val="28"/>
        </w:rPr>
        <w:t xml:space="preserve">全校师生共同描绘了\"迟日江山丽，春风花草香\"、\"流连戏蝶时时舞，自在娇莺恰恰啼\"的校园美景。</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学校环境卫生工作总结篇八</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w:t>
      </w:r>
    </w:p>
    <w:p>
      <w:pPr>
        <w:ind w:left="0" w:right="0" w:firstLine="560"/>
        <w:spacing w:before="450" w:after="450" w:line="312" w:lineRule="auto"/>
      </w:pPr>
      <w:r>
        <w:rPr>
          <w:rFonts w:ascii="宋体" w:hAnsi="宋体" w:eastAsia="宋体" w:cs="宋体"/>
          <w:color w:val="000"/>
          <w:sz w:val="28"/>
          <w:szCs w:val="28"/>
        </w:rPr>
        <w:t xml:space="preserve">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学校环境卫生工作总结篇九</w:t>
      </w:r>
    </w:p>
    <w:p>
      <w:pPr>
        <w:ind w:left="0" w:right="0" w:firstLine="560"/>
        <w:spacing w:before="450" w:after="450" w:line="312" w:lineRule="auto"/>
      </w:pPr>
      <w:r>
        <w:rPr>
          <w:rFonts w:ascii="宋体" w:hAnsi="宋体" w:eastAsia="宋体" w:cs="宋体"/>
          <w:color w:val="000"/>
          <w:sz w:val="28"/>
          <w:szCs w:val="28"/>
        </w:rPr>
        <w:t xml:space="preserve">成立督查小组，贾校长任组长，责任督学为副组长，各学校校长为成员，要求各学校每天上放学四个时间段在校门口周边巡视，负责监管学生乱扔垃圾，严禁学生购买“三无”食品，指导学生家长文明交通。杜绝校门口“脏、乱、差”现象的发生。</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五进行汇总，并评出卫生先进班集体，与每周一的升旗后进行公布，并与每学期对各年段的先进班集体给予奖励。</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w:t>
      </w:r>
    </w:p>
    <w:p>
      <w:pPr>
        <w:ind w:left="0" w:right="0" w:firstLine="560"/>
        <w:spacing w:before="450" w:after="450" w:line="312" w:lineRule="auto"/>
      </w:pPr>
      <w:r>
        <w:rPr>
          <w:rFonts w:ascii="宋体" w:hAnsi="宋体" w:eastAsia="宋体" w:cs="宋体"/>
          <w:color w:val="000"/>
          <w:sz w:val="28"/>
          <w:szCs w:val="28"/>
        </w:rPr>
        <w:t xml:space="preserve">加强学校卫生工作是维护广大学生身心健康、深入贯彻素质教育的必然要求,也是促进基本公共卫生服务均等化的重要举措。下面是本站小编整理的一些关于学校环境卫生工作总结，供您参考。</w:t>
      </w:r>
    </w:p>
    <w:p>
      <w:pPr>
        <w:ind w:left="0" w:right="0" w:firstLine="560"/>
        <w:spacing w:before="450" w:after="450" w:line="312" w:lineRule="auto"/>
      </w:pPr>
      <w:r>
        <w:rPr>
          <w:rFonts w:ascii="宋体" w:hAnsi="宋体" w:eastAsia="宋体" w:cs="宋体"/>
          <w:color w:val="000"/>
          <w:sz w:val="28"/>
          <w:szCs w:val="28"/>
        </w:rPr>
        <w:t xml:space="preserve">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都开辟卫生角，宣传卫生知识，红领巾广播定期宣传卫生知识，高年级学生自制卫生知识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不妨坐下来好好写写总结吧。那么总结要注意有什么内容呢？下面是小编收集整理的学校环境卫生工作总结，欢迎阅读与收藏。</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解家沟九年制学校清洁卫生量化评分标准。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我的这种热情、奉献和执着来自对学校明天的信心，我认为是学校的给了我发展的.力量和奋斗的勇气，“子规夜半犹啼血，不信东风唤不回”！我们将是走辉煌的奋斗者和见证人，我会将我的青春岁月，我的奋斗足迹留在学校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学校环境卫生工作总结篇十二</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学校环境卫生工作总结篇十三</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2025-01-16T13:11:34+08:00</dcterms:created>
  <dcterms:modified xsi:type="dcterms:W3CDTF">2025-01-16T13:11:34+08:00</dcterms:modified>
</cp:coreProperties>
</file>

<file path=docProps/custom.xml><?xml version="1.0" encoding="utf-8"?>
<Properties xmlns="http://schemas.openxmlformats.org/officeDocument/2006/custom-properties" xmlns:vt="http://schemas.openxmlformats.org/officeDocument/2006/docPropsVTypes"/>
</file>