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2024年学生破坏公物检讨书(模板8篇)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生破坏公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学生破坏公物检讨书篇一</w:t>
      </w:r>
    </w:p>
    <w:p>
      <w:pPr>
        <w:ind w:left="0" w:right="0" w:firstLine="560"/>
        <w:spacing w:before="450" w:after="450" w:line="312" w:lineRule="auto"/>
      </w:pPr>
      <w:r>
        <w:rPr>
          <w:rFonts w:ascii="宋体" w:hAnsi="宋体" w:eastAsia="宋体" w:cs="宋体"/>
          <w:color w:val="000"/>
          <w:sz w:val="28"/>
          <w:szCs w:val="28"/>
        </w:rPr>
        <w:t xml:space="preserve">尊重的xx老师：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今天，我怀着愧疚和懊悔给你写下这份检查书，以向您表现我对破坏学校公物这种不良行动的深刻认识以及再也不损坏学校公物的信心。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这次犯错误，在家休息的这两天里，自己想了许多，反省了很多的事情，自己也很懊悔，很气自己，去触犯学校的铁律，也深刻认识到自己所犯错误的严重性，对自己所犯的错误觉得了惭愧。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示学生不要违反校规，可我却没有把学校和老师的话放在心上，没有看重老师说的话，没有重视学校颁布的主要事项，当成了耳旁风，这些都是不应该的。也是对老师的不尊敬。应该把老师说的话紧记在心，把学校公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地想了很久，我这次犯的错误不仅给自己带来了麻烦，而且我这种行为给学校也造成了及其坏的影响，破坏了学校的治理轨制。在同学们旁边也造成了不良的影响。因为我一个人的犯错误，有可能造成别的同学的效仿，影响班级纪律性，年级纪律性，对学校的纪律也是一种损坏，而且给对自己抱有很大盼望的老师，家长也是一种损害，也是对别的同学的父母的一种不负责任。每一个学校都盼望自己的学生做到品学兼优，全面发展，建立良好形象，也使我们的学校有一个良好形象。每一个同学也都生机学校给自己一个良好的学习环境来学习，生活。包含我自己也愿望可以有一个良好的学习环境，但是一个良好的学习环境靠的是大家来独特保护来树立起来的，而我自己这次却犯了错误，去破坏了学校的良好环境，是很不应该的，若每一个同窗都这样出错，那么是不会有良好的学习环境构成，对违反校规的学生给予处分也是应该的。</w:t>
      </w:r>
    </w:p>
    <w:p>
      <w:pPr>
        <w:ind w:left="0" w:right="0" w:firstLine="560"/>
        <w:spacing w:before="450" w:after="450" w:line="312" w:lineRule="auto"/>
      </w:pPr>
      <w:r>
        <w:rPr>
          <w:rFonts w:ascii="宋体" w:hAnsi="宋体" w:eastAsia="宋体" w:cs="宋体"/>
          <w:color w:val="000"/>
          <w:sz w:val="28"/>
          <w:szCs w:val="28"/>
        </w:rPr>
        <w:t xml:space="preserve">自己想了良多，也意识到自己犯了很严重错误，我知道，造成如斯大的丧失，我应该为自己的犯的错误付出代价，我也乐意要承担只管是承当不起的责任，尤其是作在重点高校接受教育的人，在此错误中应负不可推辞的重要责任。我真挚地接受批评，并乐意接受学校给予的处置。</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关于我破坏寝室公物的行为，在此向您做出诚挚道歉，向您说一声：非常抱歉!在此，递交这篇“破坏寝室公物的检讨书”，来深刻反省我的错误，以求获得您最大程度的宽恕。</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1分页</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我于06年11月26日在外某单位辱骂他人，损毁公物，造成了极其不良的影响，特此做出检查。</w:t>
      </w:r>
    </w:p>
    <w:p>
      <w:pPr>
        <w:ind w:left="0" w:right="0" w:firstLine="560"/>
        <w:spacing w:before="450" w:after="450" w:line="312" w:lineRule="auto"/>
      </w:pPr>
      <w:r>
        <w:rPr>
          <w:rFonts w:ascii="宋体" w:hAnsi="宋体" w:eastAsia="宋体" w:cs="宋体"/>
          <w:color w:val="000"/>
          <w:sz w:val="28"/>
          <w:szCs w:val="28"/>
        </w:rPr>
        <w:t xml:space="preserve">事情大大致是前几日在公主坟购买联想手机一部，发现屏幕异常，遂去当地联想手机检测点检测，头次去未果，二次去终于难以克制情绪，辱骂工作人员，踢坏墙一堵，罚款300。</w:t>
      </w:r>
    </w:p>
    <w:p>
      <w:pPr>
        <w:ind w:left="0" w:right="0" w:firstLine="560"/>
        <w:spacing w:before="450" w:after="450" w:line="312" w:lineRule="auto"/>
      </w:pPr>
      <w:r>
        <w:rPr>
          <w:rFonts w:ascii="宋体" w:hAnsi="宋体" w:eastAsia="宋体" w:cs="宋体"/>
          <w:color w:val="000"/>
          <w:sz w:val="28"/>
          <w:szCs w:val="28"/>
        </w:rPr>
        <w:t xml:space="preserve">事情过后，冷静的分析事件，已经深刻认识到了自己的错误。</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这一任务作为重中之重，在政治环境稳定以及党的英明指导之下，也只有人人相互团结，心态平和，彼此交往谦让有礼、互敬互助，才能稳定的发展经济，繁荣富强，建设祖国。</w:t>
      </w:r>
    </w:p>
    <w:p>
      <w:pPr>
        <w:ind w:left="0" w:right="0" w:firstLine="560"/>
        <w:spacing w:before="450" w:after="450" w:line="312" w:lineRule="auto"/>
      </w:pPr>
      <w:r>
        <w:rPr>
          <w:rFonts w:ascii="宋体" w:hAnsi="宋体" w:eastAsia="宋体" w:cs="宋体"/>
          <w:color w:val="000"/>
          <w:sz w:val="28"/>
          <w:szCs w:val="28"/>
        </w:rPr>
        <w:t xml:space="preserve">古人云：“不学礼，无以立”。也就是说，一个人不懂得礼仪，礼貌，也就无法在社会上立足。个人若想适应社会的发展，让自己不断进步，就必须学会约束自己。自身的教养和素质的提高不仅仅决定了自己与他人的关系的良好，更能提高一个人在此社会中的竞争力。而我此举却辜负了家长和学校多年来对我的教育，为图一时之快，失去了起码的道德准则和为人素质，丢了自己的人格和尊严。现在，我深深感到，这次事件对我个人来说是一个非常危险的倾向，也是一个极其重要的苗头，如果继续任由自己以后胡作非为，任意妄为，后果将会是极其严重地，兴许由对公共财产的破坏转为对他人的身体伤害，同时我也庆幸自己能够及时醒悟，在我今后的人生道路上做出良性的转型。</w:t>
      </w:r>
    </w:p>
    <w:p>
      <w:pPr>
        <w:ind w:left="0" w:right="0" w:firstLine="560"/>
        <w:spacing w:before="450" w:after="450" w:line="312" w:lineRule="auto"/>
      </w:pPr>
      <w:r>
        <w:rPr>
          <w:rFonts w:ascii="宋体" w:hAnsi="宋体" w:eastAsia="宋体" w:cs="宋体"/>
          <w:color w:val="000"/>
          <w:sz w:val="28"/>
          <w:szCs w:val="28"/>
        </w:rPr>
        <w:t xml:space="preserve">在这里，我必须向那位含辛茹苦，兢兢业业，恪职尽守的胖子前台经理说声对不起，尽管他一定受过不少白眼与歧视，讽刺与挖苦，非议与打击，想起我也曾战斗在窗口服务的第一线，其中的\'艰辛与不易最能体会，真不应该说脏话在其幼小的心灵中再次蒙上一层阴影，雪上加霜，并真诚的感动他在自有的权限内大人不记小人过，罚款由3000降至300。还有那堵墙，更是默默无闻，无怨无悔的在那里矗立数年，承载着肩负大楼平衡的重要使命，尽管表面很脏，材质很差，但是它是无辜的，却无端挨了我一脚。</w:t>
      </w:r>
    </w:p>
    <w:p>
      <w:pPr>
        <w:ind w:left="0" w:right="0" w:firstLine="560"/>
        <w:spacing w:before="450" w:after="450" w:line="312" w:lineRule="auto"/>
      </w:pPr>
      <w:r>
        <w:rPr>
          <w:rFonts w:ascii="宋体" w:hAnsi="宋体" w:eastAsia="宋体" w:cs="宋体"/>
          <w:color w:val="000"/>
          <w:sz w:val="28"/>
          <w:szCs w:val="28"/>
        </w:rPr>
        <w:t xml:space="preserve">还有尽管我声嘶力竭的呼唤也未曾露面的传说中的检测工程师，全怪我没有认清现实，自己只是大专学历，却妄想参见，干涉我国国有大型企业联想公司在科学第一线的高精尖技术人才。还有被吓的花容失色，貌似空姐的前台接待小姐们以及站在那里什么都不敢做的保安叔叔，一切的一切，我要和你们说声：真的很对不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在深刻的自我反思之后，我决定今后必须做到如下几点</w:t>
      </w:r>
    </w:p>
    <w:p>
      <w:pPr>
        <w:ind w:left="0" w:right="0" w:firstLine="560"/>
        <w:spacing w:before="450" w:after="450" w:line="312" w:lineRule="auto"/>
      </w:pPr>
      <w:r>
        <w:rPr>
          <w:rFonts w:ascii="宋体" w:hAnsi="宋体" w:eastAsia="宋体" w:cs="宋体"/>
          <w:color w:val="000"/>
          <w:sz w:val="28"/>
          <w:szCs w:val="28"/>
        </w:rPr>
        <w:t xml:space="preserve">1.按照裴领导要求上交一份内容深刻的检讨书，对自己思想及行为上的错误进行社深刻的反省与自我批评。并认清其可能造成的严重后果。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4．除了认清自身问题外，更要顾全自己的个人全面素质，从不随地吐坛，不在公共场合大声喧哗，尊老爱幼等小事做起。</w:t>
      </w:r>
    </w:p>
    <w:p>
      <w:pPr>
        <w:ind w:left="0" w:right="0" w:firstLine="560"/>
        <w:spacing w:before="450" w:after="450" w:line="312" w:lineRule="auto"/>
      </w:pPr>
      <w:r>
        <w:rPr>
          <w:rFonts w:ascii="宋体" w:hAnsi="宋体" w:eastAsia="宋体" w:cs="宋体"/>
          <w:color w:val="000"/>
          <w:sz w:val="28"/>
          <w:szCs w:val="28"/>
        </w:rPr>
        <w:t xml:space="preserve">以上是我关于手机事件的检讨书，知错就改，善莫大焉，肯定裴领导的谅解与宽容，并敬请您对我不断的批评与指导，谢谢。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2分页</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对不起，我在寝室破坏了公物，我知道自己的行为很恶劣，影响很不好，我是怀着一颗真诚的心，向您认错，也是进行了深刻的反省才写下这份检讨书，希望您能原谅我。</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amp;&amp;年&amp;&amp;月&amp;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然后，我要向您做出保证：我会如额赔偿寝室门的修理或是更换的费用，从今往后我再也不在心情不好的时候损坏公物来消泻愤闷情绪了。我会爱护公物，做一个好学生。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3分页</w:t>
      </w:r>
    </w:p>
    <w:p>
      <w:pPr>
        <w:ind w:left="0" w:right="0" w:firstLine="560"/>
        <w:spacing w:before="450" w:after="450" w:line="312" w:lineRule="auto"/>
      </w:pPr>
      <w:r>
        <w:rPr>
          <w:rFonts w:ascii="宋体" w:hAnsi="宋体" w:eastAsia="宋体" w:cs="宋体"/>
          <w:color w:val="000"/>
          <w:sz w:val="28"/>
          <w:szCs w:val="28"/>
        </w:rPr>
        <w:t xml:space="preserve">检讨书尊敬的叉叉老师：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今天，我怀着愧疚和懊悔给您写下这份检讨书，以向您表示我对损坏学校公物这种不良行为的深刻认识以及再也不损坏学校公物的决心。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4分页</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我是你的学生：xx-x。今天我怀着愧疚和懊悔给您写下这份检讨书，以向您表示我对破坏公物这种不良行为的深刻认识以及再也不这样做的决心。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要爱护公共的东西。但是我还是没听老师的话。关于这样的事情，我觉得有必要说一说。事情的经过是这样的：……(说明经过和原因)……所以，我选择了破坏公物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保证每堂课按时上课，不早退，爱护公务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xx-x保护其实不够。对于这一点，我开始反省的时候并没有太在意，但是，经过深刻的反省，我终于认识到了，这个错误才是导致我犯错误的重要原因。试问：如果我很喜欢这教室的xx-x，我自己会无故随意破坏它吗？这个错误也反映到了我平时没有破坏的东西效率上。很多我看见不舒服的东西，往往我并没有自始自终的保护，这种行为虽然没有扰乱同学和老师的教与学，但是这对于自己来说，却是一个严重的错误。对于学校建造的每一个xx-x都有学校的理由，我们作为学生就更应该去认真保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5分页</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您好!对不起，我错了，我知道自己错在哪里，我对于自己的错误进行了深刻的反省，我觉得自己这种行为很自私，图一时之快，不想后果，现在，我向您递交我的检讨书。</w:t>
      </w:r>
    </w:p>
    <w:p>
      <w:pPr>
        <w:ind w:left="0" w:right="0" w:firstLine="560"/>
        <w:spacing w:before="450" w:after="450" w:line="312" w:lineRule="auto"/>
      </w:pPr>
      <w:r>
        <w:rPr>
          <w:rFonts w:ascii="宋体" w:hAnsi="宋体" w:eastAsia="宋体" w:cs="宋体"/>
          <w:color w:val="000"/>
          <w:sz w:val="28"/>
          <w:szCs w:val="28"/>
        </w:rPr>
        <w:t xml:space="preserve">回顾错误，&amp;&amp;年&amp;&amp;月&amp;&amp;日下午放学以后，我踢踹了原本已经老化的教室门，导致教室门上破了两个大洞。</w:t>
      </w:r>
    </w:p>
    <w:p>
      <w:pPr>
        <w:ind w:left="0" w:right="0" w:firstLine="560"/>
        <w:spacing w:before="450" w:after="450" w:line="312" w:lineRule="auto"/>
      </w:pPr>
      <w:r>
        <w:rPr>
          <w:rFonts w:ascii="宋体" w:hAnsi="宋体" w:eastAsia="宋体" w:cs="宋体"/>
          <w:color w:val="000"/>
          <w:sz w:val="28"/>
          <w:szCs w:val="28"/>
        </w:rPr>
        <w:t xml:space="preserve">现如今，经过您的严肃批评，我感到羞愧万分。我的错误是严重的，教训是深刻的，后果是惨重的。这个错误充分暴露出我的年少无知、行为乖张、缺乏教养等等毛病，我当时觉得踢踹教室门以发泄情绪的做法显得是多么的威风，这实在是一种极端可笑的行为，恰恰体现出我的幼稚、无知与野蛮。此时此刻，我已深切知道错了。我决心彻底改正错误，以实际行动弥补错误损失：</w:t>
      </w:r>
    </w:p>
    <w:p>
      <w:pPr>
        <w:ind w:left="0" w:right="0" w:firstLine="560"/>
        <w:spacing w:before="450" w:after="450" w:line="312" w:lineRule="auto"/>
      </w:pPr>
      <w:r>
        <w:rPr>
          <w:rFonts w:ascii="宋体" w:hAnsi="宋体" w:eastAsia="宋体" w:cs="宋体"/>
          <w:color w:val="000"/>
          <w:sz w:val="28"/>
          <w:szCs w:val="28"/>
        </w:rPr>
        <w:t xml:space="preserve">第一，我将立下字据，让我的监护人赔偿教室大门的修补费用，我将努力接受批评教育，今后长大以同样价值补偿给我的监护人。</w:t>
      </w:r>
    </w:p>
    <w:p>
      <w:pPr>
        <w:ind w:left="0" w:right="0" w:firstLine="560"/>
        <w:spacing w:before="450" w:after="450" w:line="312" w:lineRule="auto"/>
      </w:pPr>
      <w:r>
        <w:rPr>
          <w:rFonts w:ascii="宋体" w:hAnsi="宋体" w:eastAsia="宋体" w:cs="宋体"/>
          <w:color w:val="000"/>
          <w:sz w:val="28"/>
          <w:szCs w:val="28"/>
        </w:rPr>
        <w:t xml:space="preserve">第二，我决心努力改正自己无知、行为乖张等缺点，严肃纠正自身行为错误，今后有情绪与愤闷之时，我应该采取倾诉、运动等更加合理方式排解。</w:t>
      </w:r>
    </w:p>
    <w:p>
      <w:pPr>
        <w:ind w:left="0" w:right="0" w:firstLine="560"/>
        <w:spacing w:before="450" w:after="450" w:line="312" w:lineRule="auto"/>
      </w:pPr>
      <w:r>
        <w:rPr>
          <w:rFonts w:ascii="宋体" w:hAnsi="宋体" w:eastAsia="宋体" w:cs="宋体"/>
          <w:color w:val="000"/>
          <w:sz w:val="28"/>
          <w:szCs w:val="28"/>
        </w:rPr>
        <w:t xml:space="preserve">第三，我应该充分从此次错误当中吸取教训经验，通过心灵上的感悟，真心诚意地劝告周围同学不要重蹈我的覆辙。</w:t>
      </w:r>
    </w:p>
    <w:p>
      <w:pPr>
        <w:ind w:left="0" w:right="0" w:firstLine="560"/>
        <w:spacing w:before="450" w:after="450" w:line="312" w:lineRule="auto"/>
      </w:pPr>
      <w:r>
        <w:rPr>
          <w:rFonts w:ascii="宋体" w:hAnsi="宋体" w:eastAsia="宋体" w:cs="宋体"/>
          <w:color w:val="000"/>
          <w:sz w:val="28"/>
          <w:szCs w:val="28"/>
        </w:rPr>
        <w:t xml:space="preserve">最后，我恳请您能够原谅我，我希望大家能够原谅我，监督我的改正行为。</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老师是非常的关心我、爱护我，所以我今后要听老师的话，充分领会理解老师对我们的要求，并保证不会在有类似的事情发生，而且要尽量帮助老师给班里营造互帮互学的气氛。望老师给我改过自新的机会。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学校打架伤人的事情是我不对，我要说声对不起。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身为团员，却欺辱弱小同学，这种行为确实给团员和学校脸上抹了黑，自己脸上也无光彩。事后，经过老师和同学们的批评。我认识到了事件性质的严重性，也从反面深刻地教育了我，触动了我。在此，我郑重地向刘毅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今天我怀着愧疚和懊悔给您写下这份检讨书,以向您表示我对__这种不良行为的深刻认识以及再也不__的决心。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关于__的事情，我觉得有必要说一说。事情的经过是这样的：__虽然我知道这种行为也是不对的，但是我还是做了，所以，我觉得有必要而且也是应该向老师做出这份书面检讨，让我自己深深的反省一下自己的错误。对不起,老师!我犯的是一个严重的原则性的问题。我知道，老师对于我的__也非常的生气。我也知道，对于学生__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对于自己在学校破坏公务这种行为做出深刻的检讨，经过了一个晚上的反思，我深刻的认识到了自己的错误，破坏学校公务实在不是合格小学生的所作所为。我怀着十分懊悔的心情向您写下了这份检讨书，对自己的过错诚恳的进行一个检讨。</w:t>
      </w:r>
    </w:p>
    <w:p>
      <w:pPr>
        <w:ind w:left="0" w:right="0" w:firstLine="560"/>
        <w:spacing w:before="450" w:after="450" w:line="312" w:lineRule="auto"/>
      </w:pPr>
      <w:r>
        <w:rPr>
          <w:rFonts w:ascii="宋体" w:hAnsi="宋体" w:eastAsia="宋体" w:cs="宋体"/>
          <w:color w:val="000"/>
          <w:sz w:val="28"/>
          <w:szCs w:val="28"/>
        </w:rPr>
        <w:t xml:space="preserve">事情的经过是这样的，昨天在下课期间，我和同学在教室外边打球，在我们玩的正高兴的时候，由于扔球太过用力，不小心把球甩到了窗户上面，撞坏了窗户上的玻璃，正是这一无心的举动，导致了这件事情的发生，但是在事情发生的时候我却没有及时的向老师您报告，没能及时的承认自己的错误，经过了深刻的反思，我对自己的行为感到深深的懊悔与愧疚，我不是一个诚实的孩子，我没有担当，没能在错误面前勇敢的站出来。</w:t>
      </w:r>
    </w:p>
    <w:p>
      <w:pPr>
        <w:ind w:left="0" w:right="0" w:firstLine="560"/>
        <w:spacing w:before="450" w:after="450" w:line="312" w:lineRule="auto"/>
      </w:pPr>
      <w:r>
        <w:rPr>
          <w:rFonts w:ascii="宋体" w:hAnsi="宋体" w:eastAsia="宋体" w:cs="宋体"/>
          <w:color w:val="000"/>
          <w:sz w:val="28"/>
          <w:szCs w:val="28"/>
        </w:rPr>
        <w:t xml:space="preserve">学校是我们的家，我们应该努力去爱护它，去保护它，而不是去破坏它，我们生活在一个大家庭，每个人都有自己的.义务去保护学校的一花一草，我后悔自己破坏学校的公务的无心之举，虽然说不是我故意造成的，但在这个认识错误的过程中我一直不敢正视自己的错误，而且我也没把老师的话记在心里，老师说过打球要远离教室，我却和同学们在下课的时候，教室的外面打球，对于撞坏教室玻璃的这件事，我没能勇敢的承认自己的错误，我深感抱歉。</w:t>
      </w:r>
    </w:p>
    <w:p>
      <w:pPr>
        <w:ind w:left="0" w:right="0" w:firstLine="560"/>
        <w:spacing w:before="450" w:after="450" w:line="312" w:lineRule="auto"/>
      </w:pPr>
      <w:r>
        <w:rPr>
          <w:rFonts w:ascii="宋体" w:hAnsi="宋体" w:eastAsia="宋体" w:cs="宋体"/>
          <w:color w:val="000"/>
          <w:sz w:val="28"/>
          <w:szCs w:val="28"/>
        </w:rPr>
        <w:t xml:space="preserve">在这一夜的反思中，我检讨出了自己许多的问题，在学校，爱护公务，人人有责，我的无心之举造成了公务的损坏，没有听老师的话远离教室打球，就是造成我破坏公务最直接的问题，现在回想，如果当时我能够听老师的话远离教室打球就不会造成这种情况的发生，可以直接的避免公务的破坏。现在想起来，真的是后悔莫及。</w:t>
      </w:r>
    </w:p>
    <w:p>
      <w:pPr>
        <w:ind w:left="0" w:right="0" w:firstLine="560"/>
        <w:spacing w:before="450" w:after="450" w:line="312" w:lineRule="auto"/>
      </w:pPr>
      <w:r>
        <w:rPr>
          <w:rFonts w:ascii="宋体" w:hAnsi="宋体" w:eastAsia="宋体" w:cs="宋体"/>
          <w:color w:val="000"/>
          <w:sz w:val="28"/>
          <w:szCs w:val="28"/>
        </w:rPr>
        <w:t xml:space="preserve">老师，我现在勇敢的承认直接的错误吗，是我在教室外打球造成了公务的损坏，对于自己昨天没能站出来承认错误我深深的感到自责，作为一个小学生连自己的错误的不能及时承认实在是对不起老师辛勤的教导，我现在十分后悔。对于公务的损坏，我会及时的在学校做出赔偿。</w:t>
      </w:r>
    </w:p>
    <w:p>
      <w:pPr>
        <w:ind w:left="0" w:right="0" w:firstLine="560"/>
        <w:spacing w:before="450" w:after="450" w:line="312" w:lineRule="auto"/>
      </w:pPr>
      <w:r>
        <w:rPr>
          <w:rFonts w:ascii="宋体" w:hAnsi="宋体" w:eastAsia="宋体" w:cs="宋体"/>
          <w:color w:val="000"/>
          <w:sz w:val="28"/>
          <w:szCs w:val="28"/>
        </w:rPr>
        <w:t xml:space="preserve">最后，我怀着无比的沉痛的心情检讨自己的错误，经过这一次的教训，我向老师保证下次这样的情况坚决不再发生，请老师能给我一个改过自新的机会。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学生xxx，抱歉今天早上去教室上课的途中把路边的垃圾桶踢倒了，然后导致垃圾桶的桶盖掉落了，我写检讨向您致歉，也向学校致歉。学校给我们在各个路设置垃圾桶，也是为了我们学生方便，但是我不珍惜就算了，还搞破坏。经过您对我的训话，我检讨自己之后，也真心的在悔过了。</w:t>
      </w:r>
    </w:p>
    <w:p>
      <w:pPr>
        <w:ind w:left="0" w:right="0" w:firstLine="560"/>
        <w:spacing w:before="450" w:after="450" w:line="312" w:lineRule="auto"/>
      </w:pPr>
      <w:r>
        <w:rPr>
          <w:rFonts w:ascii="宋体" w:hAnsi="宋体" w:eastAsia="宋体" w:cs="宋体"/>
          <w:color w:val="000"/>
          <w:sz w:val="28"/>
          <w:szCs w:val="28"/>
        </w:rPr>
        <w:t xml:space="preserve">今天在去上课的路上，因为很急，早上稍起晚了，所以随便买了个吃的，就一边吃一边走，快速的走向上课的教室，但是在途中吃完准备扔包装袋到垃圾桶的时候，由于垃圾桶也有些年头了，桶盖被堵住打不开，打了几次，我脾气就上来了，因为赶着上课，就一脚踢向垃圾桶，想用脚的力度打开盖子，扔进去，结果没想着双重作用下，就公然把垃圾桶踢倒了，还不小心把盖子也踢出去了，导致这个垃圾桶坏了。正好也被正赶去上课的老师您看见，就把我叫住训了一顿大的。</w:t>
      </w:r>
    </w:p>
    <w:p>
      <w:pPr>
        <w:ind w:left="0" w:right="0" w:firstLine="560"/>
        <w:spacing w:before="450" w:after="450" w:line="312" w:lineRule="auto"/>
      </w:pPr>
      <w:r>
        <w:rPr>
          <w:rFonts w:ascii="宋体" w:hAnsi="宋体" w:eastAsia="宋体" w:cs="宋体"/>
          <w:color w:val="000"/>
          <w:sz w:val="28"/>
          <w:szCs w:val="28"/>
        </w:rPr>
        <w:t xml:space="preserve">这下好，本来就是为了不迟到，才会这样的，因为我破坏了公物的缘故，被您站在那里好一顿训，直接就迟到了，还耽误了大半节课，这让我悔不当初啊，想落泪都没得眼泪，这损失可大了。不仅被学校记破坏学校的公物的`过，还迟到了，又违反了上课的纪律，没有准时赶到教室上课，因而又被上课的老师扣了平时分，我真的是特别无奈，但是确实是因为我自己犯错导致的。</w:t>
      </w:r>
    </w:p>
    <w:p>
      <w:pPr>
        <w:ind w:left="0" w:right="0" w:firstLine="560"/>
        <w:spacing w:before="450" w:after="450" w:line="312" w:lineRule="auto"/>
      </w:pPr>
      <w:r>
        <w:rPr>
          <w:rFonts w:ascii="宋体" w:hAnsi="宋体" w:eastAsia="宋体" w:cs="宋体"/>
          <w:color w:val="000"/>
          <w:sz w:val="28"/>
          <w:szCs w:val="28"/>
        </w:rPr>
        <w:t xml:space="preserve">我这样破坏公物是违反学校规定的学生有义务维护校园公物的规定，而且也是对其他老师、学生的不公平，把垃圾桶弄坏了，其他的人就没法扔垃圾了。主要还是我对自己的损失比较大，这个行为会被人讨厌不说，我还被老师记下了人品不好的印象，记一次过，又很难消掉，可能会记录在毕业证书里，毁掉自己的名声。我好因为这样耽误了上课，落后其他同学学习进度，现在我后悔极了啊。</w:t>
      </w:r>
    </w:p>
    <w:p>
      <w:pPr>
        <w:ind w:left="0" w:right="0" w:firstLine="560"/>
        <w:spacing w:before="450" w:after="450" w:line="312" w:lineRule="auto"/>
      </w:pPr>
      <w:r>
        <w:rPr>
          <w:rFonts w:ascii="宋体" w:hAnsi="宋体" w:eastAsia="宋体" w:cs="宋体"/>
          <w:color w:val="000"/>
          <w:sz w:val="28"/>
          <w:szCs w:val="28"/>
        </w:rPr>
        <w:t xml:space="preserve">如今写下该检讨书，就是我真心的认错了，学校和老师对我的处分我也都接受，不推脱，甘愿被罚，也算是给我一个教训，以免我以后在做出这等事情来，也是给其他同学一个警戒，让他们明白不要破坏我们学校的公物，应该是要去维护的，因为它们都是我们的公共财产。愿老师您这一次原谅我，我已经知错并改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学生xxx，抱歉今天早上去教室上课的途中把路边的垃圾桶踢倒了，然后导致垃圾桶的桶盖掉落了，我写检讨向您致歉，也向学校致歉。学校给我们在各个路设置垃圾桶，也是为了我们学生方便，但是我不珍惜就算了，还搞破坏。经过您对我的训话，我检讨自己之后，也真心的在悔过了。</w:t>
      </w:r>
    </w:p>
    <w:p>
      <w:pPr>
        <w:ind w:left="0" w:right="0" w:firstLine="560"/>
        <w:spacing w:before="450" w:after="450" w:line="312" w:lineRule="auto"/>
      </w:pPr>
      <w:r>
        <w:rPr>
          <w:rFonts w:ascii="宋体" w:hAnsi="宋体" w:eastAsia="宋体" w:cs="宋体"/>
          <w:color w:val="000"/>
          <w:sz w:val="28"/>
          <w:szCs w:val="28"/>
        </w:rPr>
        <w:t xml:space="preserve">今天在去上课的路上，因为很急，早上稍起晚了，所以随便买了个吃的，就一边吃一边走，快速的走向上课的教室，但是在途中吃完准备扔包装袋到垃圾桶的时候，由于垃圾桶也有些年头了，桶盖被堵住打不开，打了几次，我脾气就上来了，因为赶着上课，就一脚踢向垃圾桶，想用脚的力度打开盖子，扔进去，结果没想着双重作用下，就公然把垃圾桶踢倒了，还不小心把盖子也踢出去了，导致这个垃圾桶坏了。正好也被正赶去上课的老师您看见，就把我叫住训了一顿大的。</w:t>
      </w:r>
    </w:p>
    <w:p>
      <w:pPr>
        <w:ind w:left="0" w:right="0" w:firstLine="560"/>
        <w:spacing w:before="450" w:after="450" w:line="312" w:lineRule="auto"/>
      </w:pPr>
      <w:r>
        <w:rPr>
          <w:rFonts w:ascii="宋体" w:hAnsi="宋体" w:eastAsia="宋体" w:cs="宋体"/>
          <w:color w:val="000"/>
          <w:sz w:val="28"/>
          <w:szCs w:val="28"/>
        </w:rPr>
        <w:t xml:space="preserve">这下好，本来就是为了不迟到，才会这样的，因为我破坏了公物的缘故，被您站在那里好一顿训，直接就迟到了，还耽误了大半节课，这让我悔不当初啊，想落泪都没得眼泪，这损失可大了。不仅被学校记破坏学校的公物的过，还迟到了，又违反了上课的纪律，没有准时赶到教室上课，因而又被上课的老师扣了平时分，我真的是特别无奈，但是确实是因为我自己犯错导致的。</w:t>
      </w:r>
    </w:p>
    <w:p>
      <w:pPr>
        <w:ind w:left="0" w:right="0" w:firstLine="560"/>
        <w:spacing w:before="450" w:after="450" w:line="312" w:lineRule="auto"/>
      </w:pPr>
      <w:r>
        <w:rPr>
          <w:rFonts w:ascii="宋体" w:hAnsi="宋体" w:eastAsia="宋体" w:cs="宋体"/>
          <w:color w:val="000"/>
          <w:sz w:val="28"/>
          <w:szCs w:val="28"/>
        </w:rPr>
        <w:t xml:space="preserve">我这样破坏公物是违反学校规定的\'学生有义务维护校园公物的规定，而且也是对其他老师、学生的不公平，把垃圾桶弄坏了，其他的人就没法扔垃圾了。主要还是我对自己的损失比较大，这个行为会被人讨厌不说，我还被老师记下了人品不好的印象，记一次过，又很难消掉，可能会记录在毕业证书里，毁掉自己的名声。我好因为这样耽误了上课，落后其他同学学习进度，现在我后悔极了啊。</w:t>
      </w:r>
    </w:p>
    <w:p>
      <w:pPr>
        <w:ind w:left="0" w:right="0" w:firstLine="560"/>
        <w:spacing w:before="450" w:after="450" w:line="312" w:lineRule="auto"/>
      </w:pPr>
      <w:r>
        <w:rPr>
          <w:rFonts w:ascii="宋体" w:hAnsi="宋体" w:eastAsia="宋体" w:cs="宋体"/>
          <w:color w:val="000"/>
          <w:sz w:val="28"/>
          <w:szCs w:val="28"/>
        </w:rPr>
        <w:t xml:space="preserve">如今写下该检讨书，就是我真心的认错了，学校和老师对我的处分我也都接受，不推脱，甘愿被罚，也算是给我一个教训，以免我以后在做出这等事情来，也是给其他同学一个警戒，让他们明白不要破坏我们学校的公物，应该是要去维护的，因为它们都是我们的公共财产。愿老师您这一次原谅我，我已经知错并改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我是你的学生：xxx。今天我怀着愧疚和懊悔给您写下这份检讨书，以向您表示我对破坏公物这种不良行为的深刻认识以及再也不这样做的决心。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要爱护公共的东西。但是我还是没听老师的话。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保证每堂课按时上课，不早退，爱护公务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xx保护其实不够。对于这一点，我开始反省的时候并没有太在意，但是，经过深刻的反省，我终于认识到了，这个错误才是导致我犯错误的重要原因。试问：如果我很喜欢这教室的xx，我自己会无故随意破坏它吗？这个错误也反映到了我平时没有破坏的东西效率上。很多我看见不舒服的东西，往往我并没有自始自终的保护，这种行为虽然没有扰乱同学和老师的教与学，但是这对于自己来说，却是一个严重的错误。对于学校建造的每一个xx都有学校的理由，我们作为学生就更应该去认真保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2025-01-16T13:42:59+08:00</dcterms:created>
  <dcterms:modified xsi:type="dcterms:W3CDTF">2025-01-16T13:42:59+08:00</dcterms:modified>
</cp:coreProperties>
</file>

<file path=docProps/custom.xml><?xml version="1.0" encoding="utf-8"?>
<Properties xmlns="http://schemas.openxmlformats.org/officeDocument/2006/custom-properties" xmlns:vt="http://schemas.openxmlformats.org/officeDocument/2006/docPropsVTypes"/>
</file>